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7B7" w:rsidRPr="008E177A" w:rsidRDefault="00A53865" w:rsidP="00BD5234">
      <w:pPr>
        <w:spacing w:line="0" w:lineRule="atLeast"/>
        <w:rPr>
          <w:rFonts w:ascii="標楷體" w:eastAsia="標楷體" w:hAnsi="新細明體"/>
          <w:b/>
          <w:sz w:val="40"/>
        </w:rPr>
      </w:pPr>
      <w:r w:rsidRPr="008E177A">
        <w:rPr>
          <w:rFonts w:ascii="標楷體" w:eastAsia="標楷體" w:hAnsi="新細明體"/>
          <w:b/>
          <w:noProof/>
          <w:sz w:val="40"/>
          <w:szCs w:val="28"/>
        </w:rPr>
        <mc:AlternateContent>
          <mc:Choice Requires="wps">
            <w:drawing>
              <wp:anchor distT="0" distB="0" distL="114300" distR="114300" simplePos="0" relativeHeight="251842650" behindDoc="0" locked="0" layoutInCell="1" allowOverlap="1" wp14:anchorId="47ECBEEF" wp14:editId="6065B3CF">
                <wp:simplePos x="0" y="0"/>
                <wp:positionH relativeFrom="column">
                  <wp:posOffset>5824855</wp:posOffset>
                </wp:positionH>
                <wp:positionV relativeFrom="paragraph">
                  <wp:posOffset>2569</wp:posOffset>
                </wp:positionV>
                <wp:extent cx="1129665" cy="1403985"/>
                <wp:effectExtent l="0" t="0" r="0" b="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F9C" w:rsidRPr="00296BE0" w:rsidRDefault="005C0F9C" w:rsidP="00A53865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296BE0">
                              <w:rPr>
                                <w:rFonts w:ascii="標楷體" w:eastAsia="標楷體" w:hAnsi="標楷體" w:cs="新細明體" w:hint="eastAsia"/>
                              </w:rPr>
                              <w:t>賽馬會中心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458.65pt;margin-top:.2pt;width:88.95pt;height:110.55pt;z-index:25184265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" stroked="f">
                <v:textbox style="mso-fit-shape-to-text:t">
                  <w:txbxContent>
                    <w:p w:rsidR="008E177A" w:rsidRPr="00296BE0" w:rsidRDefault="008E177A" w:rsidP="00A53865">
                      <w:pPr>
                        <w:rPr>
                          <w:rFonts w:ascii="標楷體" w:eastAsia="標楷體" w:hAnsi="標楷體"/>
                        </w:rPr>
                      </w:pPr>
                      <w:r w:rsidRPr="00296BE0">
                        <w:rPr>
                          <w:rFonts w:ascii="標楷體" w:eastAsia="標楷體" w:hAnsi="標楷體" w:cs="新細明體" w:hint="eastAsia"/>
                        </w:rPr>
                        <w:t>賽馬會中心</w:t>
                      </w:r>
                    </w:p>
                  </w:txbxContent>
                </v:textbox>
              </v:shape>
            </w:pict>
          </mc:Fallback>
        </mc:AlternateContent>
      </w:r>
    </w:p>
    <w:p w:rsidR="002E40D0" w:rsidRPr="008E177A" w:rsidRDefault="002E40D0" w:rsidP="00B44D7F">
      <w:pPr>
        <w:spacing w:line="0" w:lineRule="atLeast"/>
        <w:rPr>
          <w:rFonts w:ascii="標楷體" w:eastAsia="標楷體" w:hAnsi="新細明體"/>
          <w:b/>
          <w:sz w:val="40"/>
        </w:rPr>
      </w:pPr>
    </w:p>
    <w:p w:rsidR="00B44D7F" w:rsidRPr="008E177A" w:rsidRDefault="00B126E4" w:rsidP="00B44D7F">
      <w:pPr>
        <w:spacing w:line="0" w:lineRule="atLeast"/>
        <w:rPr>
          <w:rFonts w:ascii="標楷體" w:eastAsia="標楷體" w:hAnsi="新細明體"/>
          <w:b/>
          <w:sz w:val="40"/>
        </w:rPr>
      </w:pPr>
      <w:r w:rsidRPr="008E177A">
        <w:rPr>
          <w:rFonts w:ascii="標楷體" w:eastAsia="標楷體" w:hAnsi="新細明體"/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35E8020" wp14:editId="5B6602D9">
                <wp:simplePos x="0" y="0"/>
                <wp:positionH relativeFrom="column">
                  <wp:posOffset>1142365</wp:posOffset>
                </wp:positionH>
                <wp:positionV relativeFrom="paragraph">
                  <wp:posOffset>0</wp:posOffset>
                </wp:positionV>
                <wp:extent cx="4457700" cy="1371600"/>
                <wp:effectExtent l="0" t="0" r="0" b="0"/>
                <wp:wrapNone/>
                <wp:docPr id="13233" name="Text Box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0F9C" w:rsidRDefault="005C0F9C" w:rsidP="00B44D7F">
                            <w:pPr>
                              <w:spacing w:line="0" w:lineRule="atLeast"/>
                              <w:jc w:val="center"/>
                              <w:rPr>
                                <w:rFonts w:eastAsia="文鼎古印體"/>
                                <w:b/>
                                <w:sz w:val="48"/>
                              </w:rPr>
                            </w:pPr>
                            <w:proofErr w:type="gramStart"/>
                            <w:r>
                              <w:rPr>
                                <w:rFonts w:eastAsia="文鼎古印體" w:hint="eastAsia"/>
                                <w:b/>
                                <w:sz w:val="48"/>
                              </w:rPr>
                              <w:t>協康會</w:t>
                            </w:r>
                            <w:proofErr w:type="gramEnd"/>
                            <w:r>
                              <w:rPr>
                                <w:rFonts w:eastAsia="文鼎古印體" w:hint="eastAsia"/>
                                <w:b/>
                                <w:sz w:val="48"/>
                              </w:rPr>
                              <w:t>賽馬會家長資源中心</w:t>
                            </w:r>
                          </w:p>
                          <w:p w:rsidR="005C0F9C" w:rsidRDefault="005C0F9C" w:rsidP="00B44D7F">
                            <w:pPr>
                              <w:spacing w:line="0" w:lineRule="atLeast"/>
                              <w:jc w:val="center"/>
                              <w:rPr>
                                <w:rFonts w:eastAsia="文鼎古印體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eastAsia="文鼎古印體" w:hint="eastAsia"/>
                                <w:b/>
                                <w:sz w:val="48"/>
                              </w:rPr>
                              <w:t>活動快訊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6" o:spid="_x0000_s1027" type="#_x0000_t202" style="position:absolute;margin-left:89.95pt;margin-top:0;width:351pt;height:10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QswvAIAAMg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" filled="f" stroked="f">
                <v:textbox>
                  <w:txbxContent>
                    <w:p w:rsidR="008E177A" w:rsidRDefault="008E177A" w:rsidP="00B44D7F">
                      <w:pPr>
                        <w:spacing w:line="0" w:lineRule="atLeast"/>
                        <w:jc w:val="center"/>
                        <w:rPr>
                          <w:rFonts w:eastAsia="文鼎古印體"/>
                          <w:b/>
                          <w:sz w:val="48"/>
                        </w:rPr>
                      </w:pPr>
                      <w:proofErr w:type="gramStart"/>
                      <w:r>
                        <w:rPr>
                          <w:rFonts w:eastAsia="文鼎古印體" w:hint="eastAsia"/>
                          <w:b/>
                          <w:sz w:val="48"/>
                        </w:rPr>
                        <w:t>協康會</w:t>
                      </w:r>
                      <w:proofErr w:type="gramEnd"/>
                      <w:r>
                        <w:rPr>
                          <w:rFonts w:eastAsia="文鼎古印體" w:hint="eastAsia"/>
                          <w:b/>
                          <w:sz w:val="48"/>
                        </w:rPr>
                        <w:t>賽馬會家長資源中心</w:t>
                      </w:r>
                    </w:p>
                    <w:p w:rsidR="008E177A" w:rsidRDefault="008E177A" w:rsidP="00B44D7F">
                      <w:pPr>
                        <w:spacing w:line="0" w:lineRule="atLeast"/>
                        <w:jc w:val="center"/>
                        <w:rPr>
                          <w:rFonts w:eastAsia="文鼎古印體"/>
                          <w:b/>
                          <w:sz w:val="48"/>
                        </w:rPr>
                      </w:pPr>
                      <w:r>
                        <w:rPr>
                          <w:rFonts w:eastAsia="文鼎古印體" w:hint="eastAsia"/>
                          <w:b/>
                          <w:sz w:val="48"/>
                        </w:rPr>
                        <w:t>活動快訊</w:t>
                      </w:r>
                    </w:p>
                  </w:txbxContent>
                </v:textbox>
              </v:shape>
            </w:pict>
          </mc:Fallback>
        </mc:AlternateContent>
      </w:r>
      <w:r w:rsidR="000B59A4" w:rsidRPr="008E177A">
        <w:rPr>
          <w:rFonts w:ascii="標楷體" w:eastAsia="標楷體" w:hAnsi="新細明體" w:hint="eastAsia"/>
          <w:b/>
          <w:noProof/>
          <w:sz w:val="40"/>
        </w:rPr>
        <w:drawing>
          <wp:anchor distT="0" distB="0" distL="114300" distR="114300" simplePos="0" relativeHeight="251658240" behindDoc="0" locked="0" layoutInCell="1" allowOverlap="1" wp14:anchorId="4666B8D2" wp14:editId="6DCD3152">
            <wp:simplePos x="0" y="0"/>
            <wp:positionH relativeFrom="column">
              <wp:posOffset>1142365</wp:posOffset>
            </wp:positionH>
            <wp:positionV relativeFrom="paragraph">
              <wp:posOffset>-228600</wp:posOffset>
            </wp:positionV>
            <wp:extent cx="4686300" cy="1371600"/>
            <wp:effectExtent l="0" t="0" r="0" b="0"/>
            <wp:wrapThrough wrapText="bothSides">
              <wp:wrapPolygon edited="0">
                <wp:start x="0" y="0"/>
                <wp:lineTo x="0" y="21300"/>
                <wp:lineTo x="21512" y="21300"/>
                <wp:lineTo x="21512" y="0"/>
                <wp:lineTo x="0" y="0"/>
              </wp:wrapPolygon>
            </wp:wrapThrough>
            <wp:docPr id="1415" name="圖片 1415" descr="http://iconhk.com/page2/pic/page2-1/bn62_a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5" descr="http://iconhk.com/page2/pic/page2-1/bn62_as.gif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44D7F" w:rsidRPr="008E177A" w:rsidRDefault="00B44D7F" w:rsidP="00B44D7F">
      <w:pPr>
        <w:spacing w:line="0" w:lineRule="atLeast"/>
        <w:rPr>
          <w:rFonts w:ascii="標楷體" w:eastAsia="標楷體" w:hAnsi="新細明體"/>
          <w:b/>
          <w:sz w:val="40"/>
        </w:rPr>
      </w:pPr>
      <w:r w:rsidRPr="008E177A">
        <w:rPr>
          <w:rFonts w:ascii="標楷體" w:eastAsia="標楷體" w:hAnsi="新細明體" w:hint="eastAsia"/>
          <w:b/>
          <w:sz w:val="40"/>
        </w:rPr>
        <w:t xml:space="preserve"> </w:t>
      </w:r>
    </w:p>
    <w:p w:rsidR="00B44D7F" w:rsidRPr="008E177A" w:rsidRDefault="00B44D7F" w:rsidP="00B44D7F">
      <w:pPr>
        <w:spacing w:line="0" w:lineRule="atLeast"/>
        <w:rPr>
          <w:rFonts w:ascii="標楷體" w:eastAsia="標楷體" w:hAnsi="新細明體"/>
          <w:b/>
          <w:sz w:val="40"/>
        </w:rPr>
      </w:pPr>
    </w:p>
    <w:p w:rsidR="00445B7B" w:rsidRPr="008E177A" w:rsidRDefault="00445B7B" w:rsidP="00B44D7F">
      <w:pPr>
        <w:spacing w:line="0" w:lineRule="atLeast"/>
        <w:rPr>
          <w:rFonts w:ascii="標楷體" w:eastAsia="標楷體" w:hAnsi="新細明體"/>
          <w:b/>
          <w:sz w:val="40"/>
        </w:rPr>
      </w:pPr>
    </w:p>
    <w:p w:rsidR="00EA47C1" w:rsidRPr="008E177A" w:rsidRDefault="00EA47C1" w:rsidP="00EA47C1">
      <w:pPr>
        <w:jc w:val="center"/>
        <w:rPr>
          <w:b/>
          <w:sz w:val="32"/>
          <w:szCs w:val="32"/>
        </w:rPr>
      </w:pPr>
      <w:r w:rsidRPr="008E177A">
        <w:rPr>
          <w:rFonts w:hint="eastAsia"/>
          <w:b/>
          <w:sz w:val="32"/>
          <w:szCs w:val="32"/>
        </w:rPr>
        <w:t>人事消息</w:t>
      </w:r>
    </w:p>
    <w:p w:rsidR="00EA47C1" w:rsidRPr="008E177A" w:rsidRDefault="00EA47C1" w:rsidP="00EA47C1">
      <w:pPr>
        <w:spacing w:line="360" w:lineRule="exact"/>
        <w:ind w:leftChars="75" w:left="180" w:rightChars="185" w:right="444" w:firstLineChars="207" w:firstLine="580"/>
        <w:jc w:val="both"/>
        <w:rPr>
          <w:rFonts w:ascii="標楷體" w:eastAsia="標楷體" w:hAnsi="新細明體"/>
          <w:b/>
          <w:sz w:val="28"/>
          <w:szCs w:val="28"/>
        </w:rPr>
      </w:pPr>
      <w:r w:rsidRPr="008E177A">
        <w:rPr>
          <w:rFonts w:hint="eastAsia"/>
          <w:sz w:val="28"/>
          <w:szCs w:val="28"/>
        </w:rPr>
        <w:t>本中心</w:t>
      </w:r>
      <w:r w:rsidR="008E0A1C" w:rsidRPr="008E177A">
        <w:rPr>
          <w:rFonts w:hint="eastAsia"/>
          <w:sz w:val="28"/>
          <w:szCs w:val="28"/>
        </w:rPr>
        <w:t>新任之</w:t>
      </w:r>
      <w:r w:rsidRPr="008E177A">
        <w:rPr>
          <w:rFonts w:hint="eastAsia"/>
          <w:sz w:val="28"/>
          <w:szCs w:val="28"/>
        </w:rPr>
        <w:t>活動助理</w:t>
      </w:r>
      <w:r w:rsidR="008E0A1C" w:rsidRPr="008E177A">
        <w:rPr>
          <w:rFonts w:hint="eastAsia"/>
          <w:sz w:val="28"/>
          <w:szCs w:val="28"/>
        </w:rPr>
        <w:t>丘曉</w:t>
      </w:r>
      <w:proofErr w:type="gramStart"/>
      <w:r w:rsidR="008E0A1C" w:rsidRPr="008E177A">
        <w:rPr>
          <w:rFonts w:hint="eastAsia"/>
          <w:sz w:val="28"/>
          <w:szCs w:val="28"/>
        </w:rPr>
        <w:t>霖</w:t>
      </w:r>
      <w:proofErr w:type="gramEnd"/>
      <w:r w:rsidRPr="008E177A">
        <w:rPr>
          <w:rFonts w:hint="eastAsia"/>
          <w:sz w:val="28"/>
          <w:szCs w:val="28"/>
        </w:rPr>
        <w:t>姑娘</w:t>
      </w:r>
      <w:r w:rsidR="008E0A1C" w:rsidRPr="008E177A">
        <w:rPr>
          <w:rFonts w:hint="eastAsia"/>
          <w:sz w:val="28"/>
          <w:szCs w:val="28"/>
        </w:rPr>
        <w:t>已於</w:t>
      </w:r>
      <w:r w:rsidR="008E0A1C" w:rsidRPr="008E177A">
        <w:rPr>
          <w:rFonts w:hint="eastAsia"/>
          <w:sz w:val="28"/>
          <w:szCs w:val="28"/>
        </w:rPr>
        <w:t>9</w:t>
      </w:r>
      <w:r w:rsidRPr="008E177A">
        <w:rPr>
          <w:rFonts w:hint="eastAsia"/>
          <w:sz w:val="28"/>
          <w:szCs w:val="28"/>
        </w:rPr>
        <w:t>月</w:t>
      </w:r>
      <w:r w:rsidR="008E0A1C" w:rsidRPr="008E177A">
        <w:rPr>
          <w:rFonts w:hint="eastAsia"/>
          <w:sz w:val="28"/>
          <w:szCs w:val="28"/>
        </w:rPr>
        <w:t>尾到</w:t>
      </w:r>
      <w:r w:rsidRPr="008E177A">
        <w:rPr>
          <w:rFonts w:hint="eastAsia"/>
          <w:sz w:val="28"/>
          <w:szCs w:val="28"/>
        </w:rPr>
        <w:t>職，協助</w:t>
      </w:r>
      <w:r w:rsidR="008E0A1C" w:rsidRPr="008E177A">
        <w:rPr>
          <w:rFonts w:hint="eastAsia"/>
          <w:sz w:val="28"/>
          <w:szCs w:val="28"/>
        </w:rPr>
        <w:t>中心的日常運作、查詢及小組活動等，在適應工作初期，希望會員能給予丘姑娘多些鼓勵和支持！</w:t>
      </w:r>
    </w:p>
    <w:p w:rsidR="00EC1621" w:rsidRPr="008E177A" w:rsidRDefault="008E0A1C" w:rsidP="008E0A1C">
      <w:pPr>
        <w:tabs>
          <w:tab w:val="center" w:pos="5443"/>
        </w:tabs>
        <w:rPr>
          <w:rFonts w:ascii="新細明體" w:hAnsi="新細明體"/>
          <w:b/>
          <w:bCs/>
          <w:sz w:val="44"/>
          <w:szCs w:val="44"/>
        </w:rPr>
      </w:pPr>
      <w:r w:rsidRPr="008E177A">
        <w:tab/>
      </w:r>
      <w:r w:rsidR="00EC1621" w:rsidRPr="008E177A">
        <w:rPr>
          <w:noProof/>
        </w:rPr>
        <w:drawing>
          <wp:anchor distT="0" distB="0" distL="114300" distR="114300" simplePos="0" relativeHeight="251695194" behindDoc="0" locked="0" layoutInCell="1" allowOverlap="1" wp14:anchorId="31C848E8" wp14:editId="6BA1CB5D">
            <wp:simplePos x="0" y="0"/>
            <wp:positionH relativeFrom="column">
              <wp:posOffset>228600</wp:posOffset>
            </wp:positionH>
            <wp:positionV relativeFrom="paragraph">
              <wp:posOffset>113665</wp:posOffset>
            </wp:positionV>
            <wp:extent cx="1576070" cy="948690"/>
            <wp:effectExtent l="0" t="0" r="5080" b="3810"/>
            <wp:wrapNone/>
            <wp:docPr id="13238" name="圖片 13238" descr="未命名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03" descr="未命名3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621" w:rsidRPr="008E177A">
        <w:rPr>
          <w:rFonts w:ascii="新細明體" w:hAnsi="新細明體" w:hint="eastAsia"/>
          <w:b/>
          <w:bCs/>
          <w:sz w:val="44"/>
          <w:szCs w:val="44"/>
        </w:rPr>
        <w:t xml:space="preserve">         </w:t>
      </w:r>
    </w:p>
    <w:p w:rsidR="00EC1621" w:rsidRPr="008E177A" w:rsidRDefault="00EC1621" w:rsidP="00EC1621">
      <w:pPr>
        <w:spacing w:line="600" w:lineRule="exact"/>
        <w:jc w:val="center"/>
        <w:rPr>
          <w:rFonts w:ascii="文鼎古印體" w:eastAsia="文鼎古印體"/>
          <w:b/>
          <w:sz w:val="52"/>
          <w:szCs w:val="52"/>
        </w:rPr>
      </w:pPr>
      <w:r w:rsidRPr="008E177A">
        <w:rPr>
          <w:rFonts w:ascii="文鼎古印體" w:eastAsia="文鼎古印體" w:hint="eastAsia"/>
          <w:b/>
          <w:sz w:val="48"/>
          <w:szCs w:val="48"/>
        </w:rPr>
        <w:t xml:space="preserve">      </w:t>
      </w:r>
      <w:proofErr w:type="gramStart"/>
      <w:r w:rsidRPr="008E177A">
        <w:rPr>
          <w:rFonts w:ascii="文鼎古印體" w:eastAsia="文鼎古印體" w:hint="eastAsia"/>
          <w:b/>
          <w:sz w:val="52"/>
          <w:szCs w:val="52"/>
        </w:rPr>
        <w:t xml:space="preserve">協康售賣旗日 </w:t>
      </w:r>
      <w:r w:rsidRPr="008E177A">
        <w:rPr>
          <w:rFonts w:ascii="文鼎古印體" w:eastAsia="文鼎古印體"/>
          <w:b/>
          <w:sz w:val="52"/>
          <w:szCs w:val="52"/>
        </w:rPr>
        <w:t>–</w:t>
      </w:r>
      <w:proofErr w:type="gramEnd"/>
      <w:r w:rsidRPr="008E177A">
        <w:rPr>
          <w:rFonts w:ascii="文鼎古印體" w:eastAsia="文鼎古印體" w:hint="eastAsia"/>
          <w:b/>
          <w:sz w:val="52"/>
          <w:szCs w:val="52"/>
        </w:rPr>
        <w:t xml:space="preserve"> 義工招募 </w:t>
      </w:r>
    </w:p>
    <w:p w:rsidR="00EC1621" w:rsidRPr="008E177A" w:rsidRDefault="00EC1621" w:rsidP="00EC1621">
      <w:pPr>
        <w:spacing w:line="400" w:lineRule="exact"/>
        <w:jc w:val="center"/>
        <w:rPr>
          <w:rFonts w:ascii="新細明體" w:hAnsi="新細明體"/>
          <w:b/>
          <w:bCs/>
          <w:sz w:val="32"/>
          <w:szCs w:val="32"/>
        </w:rPr>
      </w:pPr>
      <w:r w:rsidRPr="008E177A">
        <w:rPr>
          <w:rFonts w:ascii="文鼎古印體" w:eastAsia="文鼎古印體" w:hint="eastAsia"/>
          <w:b/>
          <w:sz w:val="28"/>
          <w:szCs w:val="28"/>
        </w:rPr>
        <w:t xml:space="preserve">   </w:t>
      </w:r>
      <w:r w:rsidRPr="008E177A">
        <w:rPr>
          <w:rFonts w:ascii="新細明體" w:hAnsi="新細明體" w:hint="eastAsia"/>
          <w:b/>
          <w:bCs/>
          <w:sz w:val="32"/>
          <w:szCs w:val="32"/>
        </w:rPr>
        <w:t xml:space="preserve"> (JCPRC-1</w:t>
      </w:r>
      <w:r w:rsidR="00947BDB" w:rsidRPr="008E177A">
        <w:rPr>
          <w:rFonts w:ascii="新細明體" w:hAnsi="新細明體" w:hint="eastAsia"/>
          <w:b/>
          <w:bCs/>
          <w:sz w:val="32"/>
          <w:szCs w:val="32"/>
        </w:rPr>
        <w:t>7-144</w:t>
      </w:r>
      <w:r w:rsidRPr="008E177A">
        <w:rPr>
          <w:rFonts w:ascii="新細明體" w:hAnsi="新細明體" w:hint="eastAsia"/>
          <w:b/>
          <w:bCs/>
          <w:sz w:val="32"/>
          <w:szCs w:val="32"/>
        </w:rPr>
        <w:t>)</w:t>
      </w:r>
    </w:p>
    <w:tbl>
      <w:tblPr>
        <w:tblW w:w="10800" w:type="dxa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96"/>
        <w:gridCol w:w="1064"/>
        <w:gridCol w:w="540"/>
        <w:gridCol w:w="3960"/>
        <w:gridCol w:w="3420"/>
        <w:gridCol w:w="720"/>
      </w:tblGrid>
      <w:tr w:rsidR="00406B2F" w:rsidRPr="008E177A" w:rsidTr="00C435A2">
        <w:trPr>
          <w:trHeight w:val="339"/>
        </w:trPr>
        <w:tc>
          <w:tcPr>
            <w:tcW w:w="1096" w:type="dxa"/>
            <w:tcBorders>
              <w:top w:val="single" w:sz="4" w:space="0" w:color="auto"/>
              <w:bottom w:val="single" w:sz="4" w:space="0" w:color="auto"/>
            </w:tcBorders>
          </w:tcPr>
          <w:p w:rsidR="00EC1621" w:rsidRPr="008E177A" w:rsidRDefault="00EC1621" w:rsidP="006930DC">
            <w:pPr>
              <w:spacing w:line="280" w:lineRule="exac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日期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</w:tcPr>
          <w:p w:rsidR="00EC1621" w:rsidRPr="008E177A" w:rsidRDefault="00EC1621" w:rsidP="006930DC">
            <w:pPr>
              <w:spacing w:line="280" w:lineRule="exac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時間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EC1621" w:rsidRPr="008E177A" w:rsidRDefault="00EC1621" w:rsidP="006930DC">
            <w:pPr>
              <w:spacing w:line="280" w:lineRule="exac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地點</w:t>
            </w:r>
          </w:p>
        </w:tc>
        <w:tc>
          <w:tcPr>
            <w:tcW w:w="3960" w:type="dxa"/>
            <w:tcBorders>
              <w:top w:val="single" w:sz="4" w:space="0" w:color="auto"/>
              <w:bottom w:val="single" w:sz="4" w:space="0" w:color="auto"/>
            </w:tcBorders>
          </w:tcPr>
          <w:p w:rsidR="00EC1621" w:rsidRPr="008E177A" w:rsidRDefault="00EC1621" w:rsidP="006930DC">
            <w:pPr>
              <w:spacing w:line="280" w:lineRule="exac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對象</w:t>
            </w:r>
          </w:p>
        </w:tc>
        <w:tc>
          <w:tcPr>
            <w:tcW w:w="3420" w:type="dxa"/>
            <w:tcBorders>
              <w:top w:val="single" w:sz="4" w:space="0" w:color="auto"/>
              <w:bottom w:val="single" w:sz="4" w:space="0" w:color="auto"/>
            </w:tcBorders>
          </w:tcPr>
          <w:p w:rsidR="00EC1621" w:rsidRPr="008E177A" w:rsidRDefault="00EC1621" w:rsidP="006930DC">
            <w:pPr>
              <w:spacing w:line="280" w:lineRule="exac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內容/備註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EC1621" w:rsidRPr="008E177A" w:rsidRDefault="00EC1621" w:rsidP="006930DC">
            <w:pPr>
              <w:spacing w:line="280" w:lineRule="exac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查詢</w:t>
            </w:r>
          </w:p>
        </w:tc>
      </w:tr>
      <w:tr w:rsidR="00406B2F" w:rsidRPr="008E177A" w:rsidTr="00C435A2">
        <w:trPr>
          <w:trHeight w:val="2152"/>
        </w:trPr>
        <w:tc>
          <w:tcPr>
            <w:tcW w:w="1096" w:type="dxa"/>
            <w:tcBorders>
              <w:top w:val="single" w:sz="4" w:space="0" w:color="auto"/>
              <w:bottom w:val="single" w:sz="4" w:space="0" w:color="auto"/>
            </w:tcBorders>
          </w:tcPr>
          <w:p w:rsidR="00EC1621" w:rsidRPr="008E177A" w:rsidRDefault="00EC1621" w:rsidP="006930DC">
            <w:pPr>
              <w:spacing w:line="0" w:lineRule="atLeast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1</w:t>
            </w:r>
            <w:r w:rsidR="00C435A2" w:rsidRPr="008E177A">
              <w:rPr>
                <w:rFonts w:ascii="新細明體" w:hAnsi="新細明體" w:hint="eastAsia"/>
                <w:sz w:val="28"/>
              </w:rPr>
              <w:t>6</w:t>
            </w:r>
            <w:r w:rsidRPr="008E177A">
              <w:rPr>
                <w:rFonts w:ascii="新細明體" w:hAnsi="新細明體" w:hint="eastAsia"/>
                <w:sz w:val="28"/>
              </w:rPr>
              <w:t>/</w:t>
            </w:r>
            <w:r w:rsidR="00C435A2" w:rsidRPr="008E177A">
              <w:rPr>
                <w:rFonts w:ascii="新細明體" w:hAnsi="新細明體" w:hint="eastAsia"/>
                <w:sz w:val="28"/>
              </w:rPr>
              <w:t>12</w:t>
            </w:r>
            <w:r w:rsidRPr="008E177A">
              <w:rPr>
                <w:rFonts w:ascii="新細明體" w:hAnsi="新細明體" w:hint="eastAsia"/>
                <w:sz w:val="28"/>
              </w:rPr>
              <w:t>/1</w:t>
            </w:r>
            <w:r w:rsidR="00C435A2" w:rsidRPr="008E177A">
              <w:rPr>
                <w:rFonts w:ascii="新細明體" w:hAnsi="新細明體" w:hint="eastAsia"/>
                <w:sz w:val="28"/>
              </w:rPr>
              <w:t>7</w:t>
            </w:r>
          </w:p>
          <w:p w:rsidR="00EC1621" w:rsidRPr="008E177A" w:rsidRDefault="00EC1621" w:rsidP="00947BDB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(六)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</w:tcPr>
          <w:p w:rsidR="00C435A2" w:rsidRPr="008E177A" w:rsidRDefault="00EC1621" w:rsidP="006930DC">
            <w:pPr>
              <w:spacing w:line="0" w:lineRule="atLeast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上午8:00-</w:t>
            </w:r>
          </w:p>
          <w:p w:rsidR="00EC1621" w:rsidRPr="008E177A" w:rsidRDefault="00EC1621" w:rsidP="006930DC">
            <w:pPr>
              <w:spacing w:line="0" w:lineRule="atLeast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12:00</w:t>
            </w:r>
          </w:p>
          <w:p w:rsidR="00EC1621" w:rsidRPr="008E177A" w:rsidRDefault="00EC1621" w:rsidP="006930DC">
            <w:pPr>
              <w:spacing w:line="0" w:lineRule="atLeast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(其間任何時段)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EC1621" w:rsidRPr="008E177A" w:rsidRDefault="00EC1621" w:rsidP="006930DC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proofErr w:type="gramStart"/>
            <w:r w:rsidRPr="008E177A">
              <w:rPr>
                <w:rFonts w:ascii="新細明體" w:hAnsi="新細明體" w:hint="eastAsia"/>
                <w:sz w:val="28"/>
              </w:rPr>
              <w:t>筲筲</w:t>
            </w:r>
            <w:proofErr w:type="gramEnd"/>
            <w:r w:rsidRPr="008E177A">
              <w:rPr>
                <w:rFonts w:ascii="新細明體" w:hAnsi="新細明體" w:hint="eastAsia"/>
                <w:sz w:val="28"/>
              </w:rPr>
              <w:t>灣區</w:t>
            </w:r>
          </w:p>
        </w:tc>
        <w:tc>
          <w:tcPr>
            <w:tcW w:w="3960" w:type="dxa"/>
            <w:tcBorders>
              <w:top w:val="single" w:sz="4" w:space="0" w:color="auto"/>
              <w:bottom w:val="single" w:sz="4" w:space="0" w:color="auto"/>
            </w:tcBorders>
          </w:tcPr>
          <w:p w:rsidR="00EC1621" w:rsidRPr="008E177A" w:rsidRDefault="00EC1621" w:rsidP="00EC1621">
            <w:pPr>
              <w:numPr>
                <w:ilvl w:val="0"/>
                <w:numId w:val="12"/>
              </w:numPr>
              <w:spacing w:line="0" w:lineRule="atLeast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家長會員</w:t>
            </w:r>
          </w:p>
          <w:p w:rsidR="00EC1621" w:rsidRPr="008E177A" w:rsidRDefault="00EC1621" w:rsidP="00EC1621">
            <w:pPr>
              <w:numPr>
                <w:ilvl w:val="0"/>
                <w:numId w:val="12"/>
              </w:numPr>
              <w:spacing w:line="0" w:lineRule="atLeast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青少年會員</w:t>
            </w:r>
          </w:p>
          <w:p w:rsidR="00EC1621" w:rsidRPr="008E177A" w:rsidRDefault="00EC1621" w:rsidP="006930DC">
            <w:pPr>
              <w:spacing w:line="0" w:lineRule="atLeast"/>
              <w:ind w:firstLineChars="100" w:firstLine="280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 xml:space="preserve"> (中心將安排義工協助)</w:t>
            </w:r>
          </w:p>
          <w:p w:rsidR="00EC1621" w:rsidRPr="008E177A" w:rsidRDefault="00EC1621" w:rsidP="00EC1621">
            <w:pPr>
              <w:numPr>
                <w:ilvl w:val="0"/>
                <w:numId w:val="12"/>
              </w:numPr>
              <w:spacing w:line="0" w:lineRule="atLeast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親子 (10歲以下需家長陪同)</w:t>
            </w:r>
          </w:p>
          <w:p w:rsidR="00EC1621" w:rsidRPr="008E177A" w:rsidRDefault="00EC1621" w:rsidP="006930DC">
            <w:pPr>
              <w:spacing w:line="0" w:lineRule="atLeast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*  歡迎連同非會員之親友參與</w:t>
            </w:r>
          </w:p>
        </w:tc>
        <w:tc>
          <w:tcPr>
            <w:tcW w:w="3420" w:type="dxa"/>
            <w:tcBorders>
              <w:top w:val="single" w:sz="4" w:space="0" w:color="auto"/>
              <w:bottom w:val="single" w:sz="4" w:space="0" w:color="auto"/>
            </w:tcBorders>
          </w:tcPr>
          <w:p w:rsidR="00EC1621" w:rsidRPr="008E177A" w:rsidRDefault="00EC1621" w:rsidP="00EC1621">
            <w:pPr>
              <w:numPr>
                <w:ilvl w:val="0"/>
                <w:numId w:val="12"/>
              </w:numPr>
              <w:spacing w:line="0" w:lineRule="atLeast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協助</w:t>
            </w:r>
            <w:proofErr w:type="gramStart"/>
            <w:r w:rsidRPr="008E177A">
              <w:rPr>
                <w:rFonts w:ascii="新細明體" w:hAnsi="新細明體" w:hint="eastAsia"/>
                <w:sz w:val="28"/>
              </w:rPr>
              <w:t>協康會</w:t>
            </w:r>
            <w:proofErr w:type="gramEnd"/>
            <w:r w:rsidRPr="008E177A">
              <w:rPr>
                <w:rFonts w:ascii="新細明體" w:hAnsi="新細明體" w:hint="eastAsia"/>
                <w:sz w:val="28"/>
              </w:rPr>
              <w:t>賣旗籌款</w:t>
            </w:r>
          </w:p>
          <w:p w:rsidR="00EC1621" w:rsidRPr="008E177A" w:rsidRDefault="00EC1621" w:rsidP="00EC1621">
            <w:pPr>
              <w:numPr>
                <w:ilvl w:val="0"/>
                <w:numId w:val="12"/>
              </w:numPr>
              <w:spacing w:line="0" w:lineRule="atLeast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參加者如服務滿2小時可獲小禮品一份及義工</w:t>
            </w:r>
            <w:proofErr w:type="gramStart"/>
            <w:r w:rsidRPr="008E177A">
              <w:rPr>
                <w:rFonts w:ascii="新細明體" w:hAnsi="新細明體" w:hint="eastAsia"/>
                <w:sz w:val="28"/>
              </w:rPr>
              <w:t>証</w:t>
            </w:r>
            <w:proofErr w:type="gramEnd"/>
            <w:r w:rsidRPr="008E177A">
              <w:rPr>
                <w:rFonts w:ascii="新細明體" w:hAnsi="新細明體" w:hint="eastAsia"/>
                <w:sz w:val="28"/>
              </w:rPr>
              <w:t>書以作鼓勵</w:t>
            </w:r>
          </w:p>
          <w:p w:rsidR="00EC1621" w:rsidRPr="008E177A" w:rsidRDefault="00EC1621" w:rsidP="006930DC">
            <w:pPr>
              <w:spacing w:line="0" w:lineRule="atLeast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* 請於報名表上填寫姓名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EC1621" w:rsidRPr="008E177A" w:rsidRDefault="00EC1621" w:rsidP="006930DC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陳</w:t>
            </w:r>
          </w:p>
          <w:p w:rsidR="00EC1621" w:rsidRPr="008E177A" w:rsidRDefault="00EC1621" w:rsidP="006930DC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姑</w:t>
            </w:r>
          </w:p>
          <w:p w:rsidR="00EC1621" w:rsidRPr="008E177A" w:rsidRDefault="00EC1621" w:rsidP="006930DC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娘</w:t>
            </w:r>
          </w:p>
        </w:tc>
      </w:tr>
    </w:tbl>
    <w:p w:rsidR="00406B2F" w:rsidRPr="008E177A" w:rsidRDefault="00406B2F" w:rsidP="00406B2F">
      <w:pPr>
        <w:spacing w:line="0" w:lineRule="atLeast"/>
        <w:ind w:firstLineChars="50" w:firstLine="200"/>
        <w:jc w:val="center"/>
        <w:rPr>
          <w:rFonts w:ascii="文鼎古印體" w:eastAsia="文鼎古印體"/>
          <w:b/>
          <w:sz w:val="52"/>
        </w:rPr>
      </w:pPr>
      <w:r w:rsidRPr="008E177A">
        <w:rPr>
          <w:rFonts w:ascii="標楷體" w:eastAsia="標楷體" w:hAnsi="標楷體" w:hint="eastAsia"/>
          <w:b/>
          <w:bCs/>
          <w:noProof/>
          <w:sz w:val="40"/>
        </w:rPr>
        <w:drawing>
          <wp:anchor distT="0" distB="0" distL="114300" distR="114300" simplePos="0" relativeHeight="251885658" behindDoc="0" locked="0" layoutInCell="1" allowOverlap="1" wp14:anchorId="39039BE2" wp14:editId="5A7FF28F">
            <wp:simplePos x="0" y="0"/>
            <wp:positionH relativeFrom="column">
              <wp:posOffset>5361940</wp:posOffset>
            </wp:positionH>
            <wp:positionV relativeFrom="paragraph">
              <wp:posOffset>196850</wp:posOffset>
            </wp:positionV>
            <wp:extent cx="1204595" cy="927735"/>
            <wp:effectExtent l="38100" t="19050" r="14605" b="24765"/>
            <wp:wrapNone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7961">
                      <a:off x="0" y="0"/>
                      <a:ext cx="1204595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E177A">
        <w:rPr>
          <w:rFonts w:ascii="文鼎古印體" w:eastAsia="文鼎古印體" w:hint="eastAsia"/>
          <w:b/>
          <w:sz w:val="52"/>
        </w:rPr>
        <w:t>家長天地</w:t>
      </w:r>
    </w:p>
    <w:p w:rsidR="00406B2F" w:rsidRPr="008E177A" w:rsidRDefault="00406B2F" w:rsidP="00406B2F">
      <w:pPr>
        <w:numPr>
          <w:ilvl w:val="0"/>
          <w:numId w:val="19"/>
        </w:numPr>
        <w:spacing w:line="400" w:lineRule="exact"/>
        <w:rPr>
          <w:rFonts w:ascii="標楷體" w:eastAsia="標楷體" w:hAnsi="標楷體"/>
          <w:b/>
          <w:bCs/>
          <w:sz w:val="40"/>
        </w:rPr>
      </w:pPr>
      <w:r w:rsidRPr="008E177A">
        <w:rPr>
          <w:rFonts w:ascii="標楷體" w:eastAsia="標楷體" w:hAnsi="標楷體" w:hint="eastAsia"/>
          <w:b/>
          <w:bCs/>
          <w:sz w:val="40"/>
        </w:rPr>
        <w:t>家長講座</w:t>
      </w:r>
    </w:p>
    <w:p w:rsidR="00406B2F" w:rsidRPr="008E177A" w:rsidRDefault="00406B2F" w:rsidP="00406B2F">
      <w:pPr>
        <w:spacing w:line="400" w:lineRule="exact"/>
        <w:ind w:left="920"/>
        <w:rPr>
          <w:rFonts w:ascii="標楷體" w:eastAsia="標楷體" w:hAnsi="標楷體"/>
          <w:b/>
          <w:bCs/>
          <w:sz w:val="40"/>
        </w:rPr>
      </w:pPr>
    </w:p>
    <w:tbl>
      <w:tblPr>
        <w:tblW w:w="10800" w:type="dxa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60"/>
        <w:gridCol w:w="1260"/>
        <w:gridCol w:w="900"/>
        <w:gridCol w:w="540"/>
        <w:gridCol w:w="720"/>
        <w:gridCol w:w="670"/>
        <w:gridCol w:w="692"/>
        <w:gridCol w:w="4292"/>
        <w:gridCol w:w="466"/>
      </w:tblGrid>
      <w:tr w:rsidR="00406B2F" w:rsidRPr="008E177A" w:rsidTr="00406B2F">
        <w:trPr>
          <w:cantSplit/>
          <w:trHeight w:val="812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406B2F" w:rsidRPr="008E177A" w:rsidRDefault="00406B2F" w:rsidP="00406B2F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/>
                <w:b/>
                <w:sz w:val="32"/>
              </w:rPr>
              <w:br w:type="page"/>
            </w:r>
            <w:r w:rsidRPr="008E177A">
              <w:rPr>
                <w:rFonts w:ascii="新細明體" w:hAnsi="新細明體" w:hint="eastAsia"/>
                <w:sz w:val="28"/>
              </w:rPr>
              <w:t>名稱/編號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406B2F" w:rsidRPr="008E177A" w:rsidRDefault="00406B2F" w:rsidP="00406B2F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日期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:rsidR="00406B2F" w:rsidRPr="008E177A" w:rsidRDefault="00406B2F" w:rsidP="00406B2F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時間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406B2F" w:rsidRPr="008E177A" w:rsidRDefault="00406B2F" w:rsidP="00406B2F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地點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406B2F" w:rsidRPr="008E177A" w:rsidRDefault="00406B2F" w:rsidP="00406B2F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對象</w:t>
            </w:r>
          </w:p>
        </w:tc>
        <w:tc>
          <w:tcPr>
            <w:tcW w:w="670" w:type="dxa"/>
            <w:tcBorders>
              <w:top w:val="single" w:sz="4" w:space="0" w:color="auto"/>
              <w:bottom w:val="single" w:sz="4" w:space="0" w:color="auto"/>
            </w:tcBorders>
          </w:tcPr>
          <w:p w:rsidR="00406B2F" w:rsidRPr="008E177A" w:rsidRDefault="00406B2F" w:rsidP="00406B2F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名額</w:t>
            </w:r>
          </w:p>
        </w:tc>
        <w:tc>
          <w:tcPr>
            <w:tcW w:w="692" w:type="dxa"/>
            <w:tcBorders>
              <w:top w:val="single" w:sz="4" w:space="0" w:color="auto"/>
              <w:bottom w:val="single" w:sz="4" w:space="0" w:color="auto"/>
            </w:tcBorders>
          </w:tcPr>
          <w:p w:rsidR="00406B2F" w:rsidRPr="008E177A" w:rsidRDefault="00406B2F" w:rsidP="00406B2F">
            <w:pPr>
              <w:spacing w:line="0" w:lineRule="atLeast"/>
              <w:ind w:left="12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費用</w:t>
            </w:r>
          </w:p>
        </w:tc>
        <w:tc>
          <w:tcPr>
            <w:tcW w:w="4292" w:type="dxa"/>
            <w:tcBorders>
              <w:top w:val="single" w:sz="4" w:space="0" w:color="auto"/>
              <w:bottom w:val="single" w:sz="4" w:space="0" w:color="auto"/>
            </w:tcBorders>
          </w:tcPr>
          <w:p w:rsidR="00406B2F" w:rsidRPr="008E177A" w:rsidRDefault="00406B2F" w:rsidP="00406B2F">
            <w:pPr>
              <w:spacing w:line="0" w:lineRule="atLeast"/>
              <w:ind w:leftChars="-11" w:left="2" w:hangingChars="10" w:hanging="28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內容/備註</w:t>
            </w:r>
          </w:p>
        </w:tc>
        <w:tc>
          <w:tcPr>
            <w:tcW w:w="466" w:type="dxa"/>
            <w:tcBorders>
              <w:top w:val="single" w:sz="4" w:space="0" w:color="auto"/>
              <w:bottom w:val="single" w:sz="4" w:space="0" w:color="auto"/>
            </w:tcBorders>
          </w:tcPr>
          <w:p w:rsidR="00406B2F" w:rsidRPr="008E177A" w:rsidRDefault="00406B2F" w:rsidP="00406B2F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查詢</w:t>
            </w:r>
          </w:p>
        </w:tc>
      </w:tr>
      <w:tr w:rsidR="00431E85" w:rsidRPr="008E177A" w:rsidTr="00406B2F">
        <w:trPr>
          <w:cantSplit/>
          <w:trHeight w:val="3397"/>
        </w:trPr>
        <w:tc>
          <w:tcPr>
            <w:tcW w:w="1260" w:type="dxa"/>
            <w:tcBorders>
              <w:top w:val="single" w:sz="4" w:space="0" w:color="auto"/>
            </w:tcBorders>
          </w:tcPr>
          <w:p w:rsidR="00406B2F" w:rsidRPr="008E177A" w:rsidRDefault="00406B2F" w:rsidP="00F01945">
            <w:pPr>
              <w:spacing w:line="0" w:lineRule="atLeast"/>
              <w:jc w:val="both"/>
              <w:rPr>
                <w:rFonts w:ascii="新細明體"/>
                <w:b/>
                <w:sz w:val="28"/>
                <w:szCs w:val="28"/>
              </w:rPr>
            </w:pPr>
            <w:r w:rsidRPr="008E177A">
              <w:rPr>
                <w:rFonts w:ascii="新細明體" w:hint="eastAsia"/>
                <w:b/>
                <w:sz w:val="28"/>
                <w:szCs w:val="28"/>
              </w:rPr>
              <w:t>「</w:t>
            </w:r>
            <w:r w:rsidR="00F01945" w:rsidRPr="008E177A">
              <w:rPr>
                <w:rFonts w:ascii="新細明體" w:hint="eastAsia"/>
                <w:b/>
                <w:sz w:val="28"/>
                <w:szCs w:val="28"/>
              </w:rPr>
              <w:t>中醫</w:t>
            </w:r>
            <w:r w:rsidRPr="008E177A">
              <w:rPr>
                <w:rFonts w:ascii="新細明體" w:hint="eastAsia"/>
                <w:b/>
                <w:sz w:val="28"/>
                <w:szCs w:val="28"/>
              </w:rPr>
              <w:t>兒童</w:t>
            </w:r>
            <w:r w:rsidR="00F01945" w:rsidRPr="008E177A">
              <w:rPr>
                <w:rFonts w:ascii="新細明體" w:hint="eastAsia"/>
                <w:b/>
                <w:sz w:val="28"/>
                <w:szCs w:val="28"/>
              </w:rPr>
              <w:t>健康</w:t>
            </w:r>
            <w:r w:rsidRPr="008E177A">
              <w:rPr>
                <w:rFonts w:ascii="新細明體" w:hint="eastAsia"/>
                <w:b/>
                <w:sz w:val="28"/>
                <w:szCs w:val="28"/>
              </w:rPr>
              <w:t>」</w:t>
            </w:r>
          </w:p>
          <w:p w:rsidR="00406B2F" w:rsidRPr="008E177A" w:rsidRDefault="00406B2F" w:rsidP="00406B2F">
            <w:pPr>
              <w:spacing w:line="0" w:lineRule="atLeast"/>
              <w:jc w:val="both"/>
              <w:rPr>
                <w:rFonts w:ascii="新細明體"/>
                <w:b/>
                <w:sz w:val="28"/>
                <w:szCs w:val="28"/>
              </w:rPr>
            </w:pPr>
            <w:r w:rsidRPr="008E177A">
              <w:rPr>
                <w:rFonts w:ascii="新細明體" w:hint="eastAsia"/>
                <w:b/>
                <w:sz w:val="28"/>
                <w:szCs w:val="28"/>
              </w:rPr>
              <w:t>家長講座</w:t>
            </w:r>
          </w:p>
          <w:p w:rsidR="00406B2F" w:rsidRPr="008E177A" w:rsidRDefault="00406B2F" w:rsidP="00406B2F">
            <w:pPr>
              <w:spacing w:line="0" w:lineRule="atLeast"/>
              <w:jc w:val="both"/>
              <w:rPr>
                <w:rFonts w:ascii="新細明體"/>
                <w:b/>
                <w:sz w:val="28"/>
                <w:szCs w:val="28"/>
              </w:rPr>
            </w:pPr>
            <w:r w:rsidRPr="008E177A">
              <w:rPr>
                <w:rFonts w:ascii="新細明體" w:hint="eastAsia"/>
                <w:b/>
                <w:sz w:val="28"/>
                <w:szCs w:val="28"/>
              </w:rPr>
              <w:t>(JCPRC-</w:t>
            </w:r>
          </w:p>
          <w:p w:rsidR="00406B2F" w:rsidRPr="008E177A" w:rsidRDefault="00CD507E" w:rsidP="009736D1">
            <w:pPr>
              <w:spacing w:line="0" w:lineRule="atLeast"/>
              <w:jc w:val="both"/>
              <w:rPr>
                <w:rFonts w:ascii="新細明體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082266" behindDoc="0" locked="0" layoutInCell="1" allowOverlap="1" wp14:anchorId="34CD1CB1" wp14:editId="3BD28732">
                  <wp:simplePos x="0" y="0"/>
                  <wp:positionH relativeFrom="column">
                    <wp:posOffset>93979</wp:posOffset>
                  </wp:positionH>
                  <wp:positionV relativeFrom="paragraph">
                    <wp:posOffset>189865</wp:posOffset>
                  </wp:positionV>
                  <wp:extent cx="1933575" cy="1160145"/>
                  <wp:effectExtent l="0" t="0" r="9525" b="1905"/>
                  <wp:wrapNone/>
                  <wp:docPr id="1" name="圖片 1" descr="中醫師cartoon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中醫師cartoon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16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6B2F" w:rsidRPr="008E177A">
              <w:rPr>
                <w:rFonts w:ascii="新細明體" w:hint="eastAsia"/>
                <w:b/>
                <w:sz w:val="28"/>
                <w:szCs w:val="28"/>
              </w:rPr>
              <w:t>17-</w:t>
            </w:r>
            <w:r w:rsidR="009736D1" w:rsidRPr="008E177A">
              <w:rPr>
                <w:rFonts w:ascii="新細明體" w:hint="eastAsia"/>
                <w:b/>
                <w:sz w:val="28"/>
                <w:szCs w:val="28"/>
              </w:rPr>
              <w:t>20</w:t>
            </w:r>
            <w:r w:rsidR="00406B2F" w:rsidRPr="008E177A">
              <w:rPr>
                <w:rFonts w:ascii="新細明體" w:hint="eastAsia"/>
                <w:b/>
                <w:sz w:val="28"/>
                <w:szCs w:val="28"/>
              </w:rPr>
              <w:t>6)</w:t>
            </w:r>
            <w:r>
              <w:rPr>
                <w:noProof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406B2F" w:rsidRPr="008E177A" w:rsidRDefault="00F01945" w:rsidP="00F01945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  <w:lang w:eastAsia="zh-HK"/>
              </w:rPr>
              <w:t>15</w:t>
            </w:r>
            <w:r w:rsidR="00406B2F" w:rsidRPr="008E177A">
              <w:rPr>
                <w:rFonts w:ascii="新細明體" w:hAnsi="新細明體" w:hint="eastAsia"/>
                <w:sz w:val="28"/>
              </w:rPr>
              <w:t>/</w:t>
            </w:r>
            <w:r w:rsidRPr="008E177A">
              <w:rPr>
                <w:rFonts w:ascii="新細明體" w:hAnsi="新細明體" w:hint="eastAsia"/>
                <w:sz w:val="28"/>
                <w:lang w:eastAsia="zh-HK"/>
              </w:rPr>
              <w:t>12</w:t>
            </w:r>
            <w:r w:rsidR="00406B2F" w:rsidRPr="008E177A">
              <w:rPr>
                <w:rFonts w:ascii="新細明體" w:hAnsi="新細明體" w:hint="eastAsia"/>
                <w:sz w:val="28"/>
              </w:rPr>
              <w:t>/17  (</w:t>
            </w:r>
            <w:r w:rsidRPr="008E177A">
              <w:rPr>
                <w:rFonts w:ascii="新細明體" w:hAnsi="新細明體" w:hint="eastAsia"/>
                <w:sz w:val="28"/>
              </w:rPr>
              <w:t>五</w:t>
            </w:r>
            <w:r w:rsidR="00406B2F" w:rsidRPr="008E177A">
              <w:rPr>
                <w:rFonts w:ascii="新細明體" w:hAnsi="新細明體" w:hint="eastAsia"/>
                <w:sz w:val="28"/>
              </w:rPr>
              <w:t>)</w:t>
            </w:r>
          </w:p>
        </w:tc>
        <w:tc>
          <w:tcPr>
            <w:tcW w:w="900" w:type="dxa"/>
            <w:tcBorders>
              <w:top w:val="single" w:sz="4" w:space="0" w:color="auto"/>
            </w:tcBorders>
          </w:tcPr>
          <w:p w:rsidR="00406B2F" w:rsidRPr="008E177A" w:rsidRDefault="00406B2F" w:rsidP="00406B2F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上午10:</w:t>
            </w:r>
            <w:r w:rsidR="00F01945" w:rsidRPr="008E177A">
              <w:rPr>
                <w:rFonts w:ascii="新細明體" w:hAnsi="新細明體" w:hint="eastAsia"/>
                <w:sz w:val="28"/>
              </w:rPr>
              <w:t>3</w:t>
            </w:r>
            <w:r w:rsidRPr="008E177A">
              <w:rPr>
                <w:rFonts w:ascii="新細明體" w:hAnsi="新細明體" w:hint="eastAsia"/>
                <w:sz w:val="28"/>
              </w:rPr>
              <w:t>0-</w:t>
            </w:r>
          </w:p>
          <w:p w:rsidR="00406B2F" w:rsidRPr="008E177A" w:rsidRDefault="00F01945" w:rsidP="00F01945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11:3</w:t>
            </w:r>
            <w:r w:rsidR="00406B2F" w:rsidRPr="008E177A">
              <w:rPr>
                <w:rFonts w:ascii="新細明體" w:hAnsi="新細明體" w:hint="eastAsia"/>
                <w:sz w:val="28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</w:tcBorders>
          </w:tcPr>
          <w:p w:rsidR="00406B2F" w:rsidRPr="008E177A" w:rsidRDefault="00406B2F" w:rsidP="00406B2F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賽馬會家長資源中心</w:t>
            </w:r>
          </w:p>
          <w:p w:rsidR="00406B2F" w:rsidRPr="008E177A" w:rsidRDefault="00406B2F" w:rsidP="00406B2F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406B2F" w:rsidRPr="008E177A" w:rsidRDefault="00406B2F" w:rsidP="00406B2F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int="eastAsia"/>
                <w:sz w:val="28"/>
              </w:rPr>
              <w:t>家長</w:t>
            </w:r>
            <w:r w:rsidR="00F01945" w:rsidRPr="008E177A">
              <w:rPr>
                <w:rFonts w:ascii="新細明體" w:hint="eastAsia"/>
                <w:sz w:val="28"/>
              </w:rPr>
              <w:t>會員</w:t>
            </w:r>
          </w:p>
        </w:tc>
        <w:tc>
          <w:tcPr>
            <w:tcW w:w="670" w:type="dxa"/>
            <w:tcBorders>
              <w:top w:val="single" w:sz="4" w:space="0" w:color="auto"/>
            </w:tcBorders>
          </w:tcPr>
          <w:p w:rsidR="00406B2F" w:rsidRPr="008E177A" w:rsidRDefault="00406B2F" w:rsidP="00F01945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int="eastAsia"/>
                <w:sz w:val="28"/>
              </w:rPr>
              <w:t>2</w:t>
            </w:r>
            <w:r w:rsidR="00F01945" w:rsidRPr="008E177A">
              <w:rPr>
                <w:rFonts w:ascii="新細明體" w:hint="eastAsia"/>
                <w:sz w:val="28"/>
              </w:rPr>
              <w:t>5</w:t>
            </w:r>
            <w:r w:rsidRPr="008E177A">
              <w:rPr>
                <w:rFonts w:ascii="新細明體" w:hint="eastAsia"/>
                <w:sz w:val="28"/>
              </w:rPr>
              <w:t>名</w:t>
            </w:r>
          </w:p>
        </w:tc>
        <w:tc>
          <w:tcPr>
            <w:tcW w:w="692" w:type="dxa"/>
            <w:tcBorders>
              <w:top w:val="single" w:sz="4" w:space="0" w:color="auto"/>
            </w:tcBorders>
          </w:tcPr>
          <w:p w:rsidR="00406B2F" w:rsidRPr="008E177A" w:rsidRDefault="009A7E3A" w:rsidP="00406B2F">
            <w:pPr>
              <w:spacing w:line="360" w:lineRule="exact"/>
              <w:ind w:left="12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$10</w:t>
            </w:r>
          </w:p>
        </w:tc>
        <w:tc>
          <w:tcPr>
            <w:tcW w:w="4292" w:type="dxa"/>
            <w:tcBorders>
              <w:top w:val="single" w:sz="4" w:space="0" w:color="auto"/>
            </w:tcBorders>
          </w:tcPr>
          <w:p w:rsidR="009A7E3A" w:rsidRPr="008E177A" w:rsidRDefault="00F01945" w:rsidP="00406B2F">
            <w:pPr>
              <w:spacing w:line="360" w:lineRule="exact"/>
              <w:jc w:val="both"/>
              <w:rPr>
                <w:sz w:val="28"/>
                <w:szCs w:val="28"/>
              </w:rPr>
            </w:pPr>
            <w:r w:rsidRPr="008E177A">
              <w:rPr>
                <w:rFonts w:hint="eastAsia"/>
                <w:sz w:val="28"/>
                <w:szCs w:val="28"/>
              </w:rPr>
              <w:t>中醫治療越見</w:t>
            </w:r>
            <w:proofErr w:type="gramStart"/>
            <w:r w:rsidRPr="008E177A">
              <w:rPr>
                <w:rFonts w:hint="eastAsia"/>
                <w:sz w:val="28"/>
                <w:szCs w:val="28"/>
              </w:rPr>
              <w:t>普及，</w:t>
            </w:r>
            <w:proofErr w:type="gramEnd"/>
            <w:r w:rsidRPr="008E177A">
              <w:rPr>
                <w:rFonts w:hint="eastAsia"/>
                <w:sz w:val="28"/>
                <w:szCs w:val="28"/>
              </w:rPr>
              <w:t>中醫是如何防治兒童常見的疾病呢？</w:t>
            </w:r>
          </w:p>
          <w:p w:rsidR="00406B2F" w:rsidRPr="008E177A" w:rsidRDefault="009A7E3A" w:rsidP="00406B2F">
            <w:pPr>
              <w:spacing w:line="360" w:lineRule="exact"/>
              <w:jc w:val="both"/>
              <w:rPr>
                <w:sz w:val="28"/>
                <w:szCs w:val="28"/>
              </w:rPr>
            </w:pPr>
            <w:r w:rsidRPr="008E177A">
              <w:rPr>
                <w:rFonts w:hint="eastAsia"/>
                <w:sz w:val="28"/>
                <w:szCs w:val="28"/>
              </w:rPr>
              <w:t>是次專題會由註冊中醫講解小兒的</w:t>
            </w:r>
            <w:r w:rsidRPr="008E177A">
              <w:rPr>
                <w:rFonts w:hint="eastAsia"/>
                <w:b/>
                <w:sz w:val="28"/>
                <w:szCs w:val="28"/>
              </w:rPr>
              <w:t>「敏感症」</w:t>
            </w:r>
            <w:proofErr w:type="gramStart"/>
            <w:r w:rsidRPr="008E177A">
              <w:rPr>
                <w:rFonts w:hint="eastAsia"/>
                <w:sz w:val="28"/>
                <w:szCs w:val="28"/>
              </w:rPr>
              <w:t>如鼻敏感</w:t>
            </w:r>
            <w:proofErr w:type="gramEnd"/>
            <w:r w:rsidRPr="008E177A">
              <w:rPr>
                <w:rFonts w:hint="eastAsia"/>
                <w:sz w:val="28"/>
                <w:szCs w:val="28"/>
              </w:rPr>
              <w:t>、哮喘及濕疹等的治療及預防。以及預防冬季流感等。</w:t>
            </w:r>
          </w:p>
          <w:p w:rsidR="00406B2F" w:rsidRPr="008E177A" w:rsidRDefault="00406B2F" w:rsidP="00406B2F">
            <w:pPr>
              <w:adjustRightInd w:val="0"/>
              <w:snapToGrid w:val="0"/>
              <w:spacing w:beforeLines="50" w:before="180" w:line="360" w:lineRule="exact"/>
              <w:jc w:val="both"/>
              <w:rPr>
                <w:rFonts w:ascii="新細明體" w:hAnsi="新細明體" w:cs="微軟正黑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講者:</w:t>
            </w:r>
            <w:r w:rsidRPr="008E177A">
              <w:rPr>
                <w:rFonts w:ascii="新細明體" w:hAnsi="新細明體" w:cs="微軟正黑體"/>
                <w:sz w:val="28"/>
                <w:szCs w:val="28"/>
              </w:rPr>
              <w:t xml:space="preserve"> </w:t>
            </w:r>
            <w:r w:rsidR="00F01945" w:rsidRPr="008E177A">
              <w:rPr>
                <w:rFonts w:ascii="新細明體" w:hAnsi="新細明體" w:cs="微軟正黑體" w:hint="eastAsia"/>
                <w:b/>
                <w:sz w:val="28"/>
                <w:szCs w:val="28"/>
              </w:rPr>
              <w:t>博愛醫院註冊中醫師</w:t>
            </w:r>
          </w:p>
          <w:p w:rsidR="00406B2F" w:rsidRPr="008E177A" w:rsidRDefault="00406B2F" w:rsidP="00406B2F">
            <w:pPr>
              <w:spacing w:line="360" w:lineRule="exact"/>
              <w:rPr>
                <w:rFonts w:ascii="新細明體" w:hAnsi="新細明體"/>
                <w:sz w:val="28"/>
                <w:szCs w:val="28"/>
              </w:rPr>
            </w:pPr>
          </w:p>
          <w:p w:rsidR="009A7E3A" w:rsidRPr="008E177A" w:rsidRDefault="009A7E3A" w:rsidP="009A7E3A">
            <w:pPr>
              <w:spacing w:line="360" w:lineRule="exact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-此講座與</w:t>
            </w:r>
            <w:r w:rsidRPr="008E177A">
              <w:rPr>
                <w:rFonts w:ascii="新細明體" w:hAnsi="新細明體" w:cs="微軟正黑體" w:hint="eastAsia"/>
                <w:sz w:val="28"/>
                <w:szCs w:val="28"/>
              </w:rPr>
              <w:t>博愛醫院中醫服務協辦</w:t>
            </w:r>
          </w:p>
        </w:tc>
        <w:tc>
          <w:tcPr>
            <w:tcW w:w="466" w:type="dxa"/>
            <w:tcBorders>
              <w:top w:val="single" w:sz="4" w:space="0" w:color="auto"/>
            </w:tcBorders>
          </w:tcPr>
          <w:p w:rsidR="00406B2F" w:rsidRPr="008E177A" w:rsidRDefault="00406B2F" w:rsidP="00406B2F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陳姑娘</w:t>
            </w:r>
          </w:p>
        </w:tc>
      </w:tr>
    </w:tbl>
    <w:p w:rsidR="00140B0D" w:rsidRPr="008E177A" w:rsidRDefault="00A53865" w:rsidP="00140B0D">
      <w:pPr>
        <w:spacing w:line="0" w:lineRule="atLeast"/>
        <w:ind w:firstLineChars="50" w:firstLine="200"/>
        <w:jc w:val="center"/>
        <w:rPr>
          <w:rFonts w:ascii="文鼎古印體" w:eastAsia="文鼎古印體"/>
          <w:b/>
          <w:sz w:val="52"/>
        </w:rPr>
      </w:pPr>
      <w:r w:rsidRPr="008E177A">
        <w:rPr>
          <w:rFonts w:ascii="標楷體" w:eastAsia="標楷體" w:hAnsi="新細明體"/>
          <w:b/>
          <w:noProof/>
          <w:sz w:val="40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46746" behindDoc="0" locked="0" layoutInCell="1" allowOverlap="1" wp14:anchorId="33DA489C" wp14:editId="58204AC2">
                <wp:simplePos x="0" y="0"/>
                <wp:positionH relativeFrom="column">
                  <wp:posOffset>5756275</wp:posOffset>
                </wp:positionH>
                <wp:positionV relativeFrom="paragraph">
                  <wp:posOffset>31692</wp:posOffset>
                </wp:positionV>
                <wp:extent cx="1129665" cy="1403985"/>
                <wp:effectExtent l="0" t="0" r="0" b="0"/>
                <wp:wrapNone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F9C" w:rsidRPr="00296BE0" w:rsidRDefault="005C0F9C" w:rsidP="00A53865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296BE0">
                              <w:rPr>
                                <w:rFonts w:ascii="標楷體" w:eastAsia="標楷體" w:hAnsi="標楷體" w:cs="新細明體" w:hint="eastAsia"/>
                              </w:rPr>
                              <w:t>賽馬會中心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53.25pt;margin-top:2.5pt;width:88.95pt;height:110.55pt;z-index:25184674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" stroked="f">
                <v:textbox style="mso-fit-shape-to-text:t">
                  <w:txbxContent>
                    <w:p w:rsidR="008E177A" w:rsidRPr="00296BE0" w:rsidRDefault="008E177A" w:rsidP="00A53865">
                      <w:pPr>
                        <w:rPr>
                          <w:rFonts w:ascii="標楷體" w:eastAsia="標楷體" w:hAnsi="標楷體"/>
                        </w:rPr>
                      </w:pPr>
                      <w:r w:rsidRPr="00296BE0">
                        <w:rPr>
                          <w:rFonts w:ascii="標楷體" w:eastAsia="標楷體" w:hAnsi="標楷體" w:cs="新細明體" w:hint="eastAsia"/>
                        </w:rPr>
                        <w:t>賽馬會中心</w:t>
                      </w:r>
                    </w:p>
                  </w:txbxContent>
                </v:textbox>
              </v:shape>
            </w:pict>
          </mc:Fallback>
        </mc:AlternateContent>
      </w:r>
      <w:r w:rsidR="00662963" w:rsidRPr="008E177A">
        <w:rPr>
          <w:rFonts w:ascii="文鼎古印體" w:eastAsia="文鼎古印體" w:hint="eastAsia"/>
          <w:b/>
          <w:sz w:val="52"/>
        </w:rPr>
        <w:t>家長天地</w:t>
      </w:r>
    </w:p>
    <w:p w:rsidR="00C012A5" w:rsidRPr="008E177A" w:rsidRDefault="00C34199" w:rsidP="00140B0D">
      <w:pPr>
        <w:spacing w:line="0" w:lineRule="atLeast"/>
        <w:ind w:firstLineChars="50" w:firstLine="200"/>
        <w:jc w:val="center"/>
        <w:rPr>
          <w:rFonts w:ascii="新細明體" w:hAnsi="新細明體"/>
          <w:b/>
          <w:sz w:val="32"/>
          <w:szCs w:val="32"/>
        </w:rPr>
      </w:pPr>
      <w:r w:rsidRPr="008E177A">
        <w:rPr>
          <w:rFonts w:ascii="華康正顏楷體W7(P)" w:eastAsia="華康正顏楷體W7(P)" w:hint="eastAsia"/>
          <w:b/>
          <w:sz w:val="40"/>
          <w:szCs w:val="40"/>
          <w:u w:val="single"/>
        </w:rPr>
        <w:t>SEN家長靜觀自我關懷課程</w:t>
      </w:r>
      <w:r w:rsidR="009736D1" w:rsidRPr="008E177A">
        <w:rPr>
          <w:rFonts w:ascii="華康正顏楷體W7(P)" w:eastAsia="華康正顏楷體W7(P)" w:hint="eastAsia"/>
          <w:b/>
          <w:sz w:val="32"/>
          <w:szCs w:val="32"/>
        </w:rPr>
        <w:t xml:space="preserve"> (JCPRC-17-207)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4"/>
        <w:gridCol w:w="9700"/>
      </w:tblGrid>
      <w:tr w:rsidR="00C012A5" w:rsidRPr="008E177A" w:rsidTr="00D251FC">
        <w:trPr>
          <w:trHeight w:val="176"/>
        </w:trPr>
        <w:tc>
          <w:tcPr>
            <w:tcW w:w="954" w:type="dxa"/>
          </w:tcPr>
          <w:p w:rsidR="00C012A5" w:rsidRPr="008E177A" w:rsidRDefault="00C012A5" w:rsidP="00D80E4D">
            <w:pPr>
              <w:spacing w:line="420" w:lineRule="exact"/>
              <w:ind w:rightChars="35" w:right="84"/>
              <w:rPr>
                <w:rFonts w:ascii="文鼎古印體" w:eastAsia="文鼎古印體"/>
                <w:b/>
                <w:sz w:val="52"/>
              </w:rPr>
            </w:pPr>
            <w:r w:rsidRPr="008E177A">
              <w:rPr>
                <w:rFonts w:ascii="新細明體" w:hAnsi="新細明體" w:hint="eastAsia"/>
                <w:sz w:val="28"/>
              </w:rPr>
              <w:t>日期</w:t>
            </w:r>
          </w:p>
        </w:tc>
        <w:tc>
          <w:tcPr>
            <w:tcW w:w="9700" w:type="dxa"/>
          </w:tcPr>
          <w:p w:rsidR="00C012A5" w:rsidRPr="008E177A" w:rsidRDefault="0019250A" w:rsidP="00C34199">
            <w:pPr>
              <w:spacing w:line="420" w:lineRule="exact"/>
              <w:ind w:rightChars="35" w:right="84"/>
              <w:rPr>
                <w:rFonts w:ascii="文鼎古印體" w:eastAsia="文鼎古印體"/>
                <w:b/>
                <w:sz w:val="52"/>
              </w:rPr>
            </w:pPr>
            <w:r w:rsidRPr="00CD507E">
              <w:rPr>
                <w:rFonts w:asciiTheme="minorEastAsia" w:eastAsiaTheme="minorEastAsia" w:hAnsiTheme="minorEastAsia"/>
                <w:noProof/>
                <w:szCs w:val="28"/>
              </w:rPr>
              <w:drawing>
                <wp:anchor distT="0" distB="0" distL="114300" distR="114300" simplePos="0" relativeHeight="252083290" behindDoc="0" locked="0" layoutInCell="1" allowOverlap="1" wp14:anchorId="03D1E623" wp14:editId="26767EEB">
                  <wp:simplePos x="0" y="0"/>
                  <wp:positionH relativeFrom="column">
                    <wp:posOffset>4895215</wp:posOffset>
                  </wp:positionH>
                  <wp:positionV relativeFrom="paragraph">
                    <wp:posOffset>63183</wp:posOffset>
                  </wp:positionV>
                  <wp:extent cx="1165852" cy="1308930"/>
                  <wp:effectExtent l="0" t="0" r="0" b="5715"/>
                  <wp:wrapNone/>
                  <wp:docPr id="3" name="圖片 3" descr="相關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相關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52" cy="130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34199" w:rsidRPr="008E177A">
              <w:rPr>
                <w:rFonts w:ascii="新細明體" w:hAnsi="新細明體" w:hint="eastAsia"/>
                <w:sz w:val="28"/>
              </w:rPr>
              <w:t>23</w:t>
            </w:r>
            <w:r w:rsidR="00C012A5" w:rsidRPr="008E177A">
              <w:rPr>
                <w:rFonts w:ascii="新細明體" w:hAnsi="新細明體" w:hint="eastAsia"/>
                <w:sz w:val="28"/>
              </w:rPr>
              <w:t>/</w:t>
            </w:r>
            <w:r w:rsidR="00C34199" w:rsidRPr="008E177A">
              <w:rPr>
                <w:rFonts w:ascii="新細明體" w:hAnsi="新細明體" w:hint="eastAsia"/>
                <w:sz w:val="28"/>
              </w:rPr>
              <w:t>1</w:t>
            </w:r>
            <w:r w:rsidR="00C012A5" w:rsidRPr="008E177A">
              <w:rPr>
                <w:rFonts w:ascii="新細明體" w:hAnsi="新細明體" w:hint="eastAsia"/>
                <w:sz w:val="28"/>
              </w:rPr>
              <w:t>1/1</w:t>
            </w:r>
            <w:r w:rsidR="00C34199" w:rsidRPr="008E177A">
              <w:rPr>
                <w:rFonts w:ascii="新細明體" w:hAnsi="新細明體" w:hint="eastAsia"/>
                <w:sz w:val="28"/>
              </w:rPr>
              <w:t xml:space="preserve">7 </w:t>
            </w:r>
            <w:proofErr w:type="gramStart"/>
            <w:r w:rsidR="00C34199" w:rsidRPr="008E177A">
              <w:rPr>
                <w:rFonts w:ascii="新細明體" w:hAnsi="新細明體"/>
                <w:sz w:val="28"/>
              </w:rPr>
              <w:t>–</w:t>
            </w:r>
            <w:proofErr w:type="gramEnd"/>
            <w:r w:rsidR="00C34199" w:rsidRPr="008E177A">
              <w:rPr>
                <w:rFonts w:ascii="新細明體" w:hAnsi="新細明體" w:hint="eastAsia"/>
                <w:sz w:val="28"/>
              </w:rPr>
              <w:t xml:space="preserve"> 1/2/18</w:t>
            </w:r>
            <w:r w:rsidR="00C012A5" w:rsidRPr="008E177A">
              <w:rPr>
                <w:rFonts w:ascii="新細明體" w:hAnsi="新細明體" w:hint="eastAsia"/>
                <w:sz w:val="28"/>
              </w:rPr>
              <w:t xml:space="preserve"> (</w:t>
            </w:r>
            <w:r w:rsidR="00C34199" w:rsidRPr="008E177A">
              <w:rPr>
                <w:rFonts w:ascii="新細明體" w:hAnsi="新細明體" w:hint="eastAsia"/>
                <w:sz w:val="28"/>
              </w:rPr>
              <w:t>逢四，共9節</w:t>
            </w:r>
            <w:r w:rsidR="00C012A5" w:rsidRPr="008E177A">
              <w:rPr>
                <w:rFonts w:ascii="新細明體" w:hAnsi="新細明體" w:hint="eastAsia"/>
                <w:sz w:val="28"/>
              </w:rPr>
              <w:t>)</w:t>
            </w:r>
            <w:r w:rsidR="00C34199" w:rsidRPr="008E177A">
              <w:rPr>
                <w:rFonts w:ascii="新細明體" w:hAnsi="新細明體" w:hint="eastAsia"/>
                <w:sz w:val="28"/>
              </w:rPr>
              <w:t xml:space="preserve"> (21/12及28/12暫停)</w:t>
            </w:r>
          </w:p>
        </w:tc>
      </w:tr>
      <w:tr w:rsidR="00C012A5" w:rsidRPr="008E177A" w:rsidTr="00D251FC">
        <w:tc>
          <w:tcPr>
            <w:tcW w:w="954" w:type="dxa"/>
          </w:tcPr>
          <w:p w:rsidR="00C012A5" w:rsidRPr="008E177A" w:rsidRDefault="00C012A5" w:rsidP="00D80E4D">
            <w:pPr>
              <w:spacing w:line="420" w:lineRule="exact"/>
              <w:ind w:rightChars="35" w:right="84"/>
              <w:rPr>
                <w:rFonts w:ascii="文鼎古印體" w:eastAsia="文鼎古印體"/>
                <w:b/>
                <w:sz w:val="52"/>
              </w:rPr>
            </w:pPr>
            <w:r w:rsidRPr="008E177A">
              <w:rPr>
                <w:rFonts w:ascii="新細明體" w:hAnsi="新細明體" w:hint="eastAsia"/>
                <w:sz w:val="28"/>
              </w:rPr>
              <w:t>時間</w:t>
            </w:r>
          </w:p>
        </w:tc>
        <w:tc>
          <w:tcPr>
            <w:tcW w:w="9700" w:type="dxa"/>
          </w:tcPr>
          <w:p w:rsidR="00C012A5" w:rsidRPr="008E177A" w:rsidRDefault="00C012A5" w:rsidP="00C34199">
            <w:pPr>
              <w:spacing w:line="420" w:lineRule="exact"/>
              <w:ind w:rightChars="35" w:right="84"/>
              <w:rPr>
                <w:rFonts w:ascii="文鼎古印體" w:eastAsia="文鼎古印體"/>
                <w:b/>
                <w:sz w:val="52"/>
              </w:rPr>
            </w:pPr>
            <w:r w:rsidRPr="008E177A">
              <w:rPr>
                <w:rFonts w:ascii="新細明體" w:hAnsi="新細明體" w:hint="eastAsia"/>
                <w:sz w:val="28"/>
              </w:rPr>
              <w:t>上午</w:t>
            </w:r>
            <w:r w:rsidR="00C34199" w:rsidRPr="008E177A">
              <w:rPr>
                <w:rFonts w:ascii="新細明體" w:hAnsi="新細明體" w:hint="eastAsia"/>
                <w:sz w:val="28"/>
              </w:rPr>
              <w:t>10</w:t>
            </w:r>
            <w:r w:rsidRPr="008E177A">
              <w:rPr>
                <w:rFonts w:ascii="新細明體" w:hAnsi="新細明體" w:hint="eastAsia"/>
                <w:sz w:val="28"/>
              </w:rPr>
              <w:t>:00</w:t>
            </w:r>
            <w:r w:rsidR="00C34199" w:rsidRPr="008E177A">
              <w:rPr>
                <w:rFonts w:ascii="新細明體" w:hAnsi="新細明體" w:hint="eastAsia"/>
                <w:sz w:val="28"/>
              </w:rPr>
              <w:t xml:space="preserve"> - 中午12:30</w:t>
            </w:r>
          </w:p>
        </w:tc>
      </w:tr>
      <w:tr w:rsidR="00C012A5" w:rsidRPr="008E177A" w:rsidTr="00D251FC">
        <w:tc>
          <w:tcPr>
            <w:tcW w:w="954" w:type="dxa"/>
          </w:tcPr>
          <w:p w:rsidR="00C012A5" w:rsidRPr="008E177A" w:rsidRDefault="00C012A5" w:rsidP="00D80E4D">
            <w:pPr>
              <w:spacing w:line="420" w:lineRule="exact"/>
              <w:ind w:rightChars="35" w:right="84"/>
              <w:rPr>
                <w:rFonts w:ascii="文鼎古印體" w:eastAsia="文鼎古印體"/>
                <w:b/>
                <w:sz w:val="52"/>
              </w:rPr>
            </w:pPr>
            <w:r w:rsidRPr="008E177A">
              <w:rPr>
                <w:rFonts w:ascii="新細明體" w:hAnsi="新細明體" w:hint="eastAsia"/>
                <w:sz w:val="28"/>
              </w:rPr>
              <w:t>地點</w:t>
            </w:r>
          </w:p>
        </w:tc>
        <w:tc>
          <w:tcPr>
            <w:tcW w:w="9700" w:type="dxa"/>
          </w:tcPr>
          <w:p w:rsidR="00C012A5" w:rsidRPr="008E177A" w:rsidRDefault="00C34199" w:rsidP="00D80E4D">
            <w:pPr>
              <w:spacing w:line="420" w:lineRule="exact"/>
              <w:ind w:rightChars="35" w:right="84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賽馬會家長資源中心</w:t>
            </w:r>
          </w:p>
        </w:tc>
      </w:tr>
      <w:tr w:rsidR="00C34199" w:rsidRPr="008E177A" w:rsidTr="00D251FC">
        <w:tc>
          <w:tcPr>
            <w:tcW w:w="954" w:type="dxa"/>
          </w:tcPr>
          <w:p w:rsidR="00C34199" w:rsidRPr="008E177A" w:rsidRDefault="00C34199" w:rsidP="00D80E4D">
            <w:pPr>
              <w:spacing w:line="420" w:lineRule="exact"/>
              <w:ind w:rightChars="35" w:right="84"/>
              <w:rPr>
                <w:rFonts w:ascii="文鼎古印體" w:eastAsia="文鼎古印體"/>
                <w:b/>
                <w:sz w:val="52"/>
              </w:rPr>
            </w:pPr>
            <w:r w:rsidRPr="008E177A">
              <w:rPr>
                <w:rFonts w:ascii="新細明體" w:hAnsi="新細明體" w:hint="eastAsia"/>
                <w:sz w:val="28"/>
              </w:rPr>
              <w:t>對象</w:t>
            </w:r>
          </w:p>
        </w:tc>
        <w:tc>
          <w:tcPr>
            <w:tcW w:w="9700" w:type="dxa"/>
          </w:tcPr>
          <w:p w:rsidR="00140B0D" w:rsidRPr="008E177A" w:rsidRDefault="00C34199" w:rsidP="0019250A">
            <w:pPr>
              <w:spacing w:line="420" w:lineRule="exact"/>
              <w:ind w:rightChars="35" w:right="84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家長會員</w:t>
            </w:r>
            <w:r w:rsidR="0019250A">
              <w:rPr>
                <w:rFonts w:ascii="新細明體" w:hAnsi="新細明體" w:hint="eastAsia"/>
                <w:sz w:val="28"/>
              </w:rPr>
              <w:t xml:space="preserve"> </w:t>
            </w:r>
            <w:r w:rsidR="00A64A89" w:rsidRPr="008E177A">
              <w:rPr>
                <w:rFonts w:ascii="新細明體" w:hAnsi="新細明體" w:hint="eastAsia"/>
                <w:sz w:val="28"/>
              </w:rPr>
              <w:t>(</w:t>
            </w:r>
            <w:r w:rsidR="0019250A">
              <w:rPr>
                <w:rFonts w:ascii="新細明體" w:hAnsi="新細明體" w:hint="eastAsia"/>
                <w:sz w:val="28"/>
              </w:rPr>
              <w:t>*</w:t>
            </w:r>
            <w:r w:rsidR="00A64A89" w:rsidRPr="008E177A">
              <w:rPr>
                <w:rFonts w:ascii="新細明體" w:hAnsi="新細明體" w:hint="eastAsia"/>
                <w:sz w:val="28"/>
              </w:rPr>
              <w:t>願意參與研究計劃，於課程前後分別填寫</w:t>
            </w:r>
            <w:r w:rsidR="00140B0D" w:rsidRPr="008E177A">
              <w:rPr>
                <w:rFonts w:ascii="新細明體" w:hAnsi="新細明體" w:hint="eastAsia"/>
                <w:sz w:val="28"/>
              </w:rPr>
              <w:t>相關量表</w:t>
            </w:r>
            <w:r w:rsidR="00A64A89" w:rsidRPr="008E177A">
              <w:rPr>
                <w:rFonts w:ascii="新細明體" w:hAnsi="新細明體" w:hint="eastAsia"/>
                <w:sz w:val="28"/>
              </w:rPr>
              <w:t>)</w:t>
            </w:r>
          </w:p>
        </w:tc>
      </w:tr>
      <w:tr w:rsidR="00C34199" w:rsidRPr="008E177A" w:rsidTr="00D251FC">
        <w:tc>
          <w:tcPr>
            <w:tcW w:w="954" w:type="dxa"/>
          </w:tcPr>
          <w:p w:rsidR="00C34199" w:rsidRPr="008E177A" w:rsidRDefault="00C34199" w:rsidP="00D80E4D">
            <w:pPr>
              <w:spacing w:line="420" w:lineRule="exact"/>
              <w:ind w:rightChars="35" w:right="84"/>
              <w:rPr>
                <w:rFonts w:ascii="文鼎古印體" w:eastAsia="文鼎古印體"/>
                <w:b/>
                <w:sz w:val="52"/>
              </w:rPr>
            </w:pPr>
            <w:r w:rsidRPr="008E177A">
              <w:rPr>
                <w:rFonts w:ascii="新細明體" w:hAnsi="新細明體" w:hint="eastAsia"/>
                <w:sz w:val="28"/>
              </w:rPr>
              <w:t>名額</w:t>
            </w:r>
          </w:p>
        </w:tc>
        <w:tc>
          <w:tcPr>
            <w:tcW w:w="9700" w:type="dxa"/>
          </w:tcPr>
          <w:p w:rsidR="00C34199" w:rsidRPr="008E177A" w:rsidRDefault="00C34199" w:rsidP="00D80E4D">
            <w:pPr>
              <w:spacing w:line="420" w:lineRule="exact"/>
              <w:ind w:rightChars="35" w:right="84"/>
              <w:rPr>
                <w:rFonts w:ascii="文鼎古印體" w:eastAsia="文鼎古印體"/>
                <w:b/>
                <w:sz w:val="52"/>
              </w:rPr>
            </w:pPr>
            <w:r w:rsidRPr="008E177A">
              <w:rPr>
                <w:rFonts w:ascii="新細明體" w:hAnsi="新細明體" w:hint="eastAsia"/>
                <w:sz w:val="28"/>
              </w:rPr>
              <w:t>16名</w:t>
            </w:r>
          </w:p>
        </w:tc>
      </w:tr>
      <w:tr w:rsidR="00C34199" w:rsidRPr="008E177A" w:rsidTr="00D251FC">
        <w:tc>
          <w:tcPr>
            <w:tcW w:w="954" w:type="dxa"/>
          </w:tcPr>
          <w:p w:rsidR="00C34199" w:rsidRPr="008E177A" w:rsidRDefault="00C34199" w:rsidP="00D80E4D">
            <w:pPr>
              <w:spacing w:line="420" w:lineRule="exact"/>
              <w:ind w:rightChars="35" w:right="84"/>
              <w:rPr>
                <w:rFonts w:ascii="文鼎古印體" w:eastAsia="文鼎古印體"/>
                <w:b/>
                <w:sz w:val="52"/>
              </w:rPr>
            </w:pPr>
            <w:r w:rsidRPr="008E177A">
              <w:rPr>
                <w:rFonts w:ascii="新細明體" w:hAnsi="新細明體" w:hint="eastAsia"/>
                <w:sz w:val="28"/>
              </w:rPr>
              <w:t>費用</w:t>
            </w:r>
          </w:p>
        </w:tc>
        <w:tc>
          <w:tcPr>
            <w:tcW w:w="9700" w:type="dxa"/>
          </w:tcPr>
          <w:p w:rsidR="00C34199" w:rsidRPr="008E177A" w:rsidRDefault="00C34199" w:rsidP="00D80E4D">
            <w:pPr>
              <w:spacing w:line="420" w:lineRule="exact"/>
              <w:ind w:rightChars="35" w:right="84"/>
              <w:rPr>
                <w:rFonts w:ascii="文鼎古印體" w:eastAsia="文鼎古印體"/>
                <w:b/>
                <w:sz w:val="52"/>
              </w:rPr>
            </w:pPr>
            <w:r w:rsidRPr="008E177A">
              <w:rPr>
                <w:rFonts w:ascii="新細明體" w:hAnsi="新細明體" w:hint="eastAsia"/>
                <w:sz w:val="28"/>
              </w:rPr>
              <w:t xml:space="preserve">$300 </w:t>
            </w:r>
            <w:r w:rsidRPr="008E177A">
              <w:rPr>
                <w:rFonts w:ascii="新細明體" w:hAnsi="新細明體" w:hint="eastAsia"/>
                <w:i/>
                <w:sz w:val="28"/>
              </w:rPr>
              <w:t xml:space="preserve"> </w:t>
            </w:r>
            <w:r w:rsidRPr="008E177A">
              <w:rPr>
                <w:rFonts w:ascii="新細明體" w:hAnsi="新細明體" w:hint="eastAsia"/>
                <w:b/>
                <w:i/>
                <w:sz w:val="28"/>
              </w:rPr>
              <w:t>(出席6節或以上可獲退回$200)</w:t>
            </w:r>
          </w:p>
        </w:tc>
      </w:tr>
      <w:tr w:rsidR="00140B0D" w:rsidRPr="008E177A" w:rsidTr="00D251FC">
        <w:trPr>
          <w:trHeight w:val="6291"/>
        </w:trPr>
        <w:tc>
          <w:tcPr>
            <w:tcW w:w="954" w:type="dxa"/>
          </w:tcPr>
          <w:p w:rsidR="00947E8A" w:rsidRPr="008E177A" w:rsidRDefault="00140B0D" w:rsidP="00947E8A">
            <w:pPr>
              <w:spacing w:line="400" w:lineRule="exact"/>
              <w:ind w:rightChars="35" w:right="84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內容</w:t>
            </w:r>
          </w:p>
          <w:p w:rsidR="00140B0D" w:rsidRPr="008E177A" w:rsidRDefault="00140B0D" w:rsidP="00D80E4D">
            <w:pPr>
              <w:spacing w:line="400" w:lineRule="exact"/>
              <w:ind w:rightChars="35" w:right="84"/>
              <w:rPr>
                <w:rFonts w:ascii="新細明體" w:hAnsi="新細明體"/>
                <w:sz w:val="28"/>
              </w:rPr>
            </w:pPr>
          </w:p>
        </w:tc>
        <w:tc>
          <w:tcPr>
            <w:tcW w:w="9700" w:type="dxa"/>
          </w:tcPr>
          <w:p w:rsidR="00140B0D" w:rsidRPr="008E177A" w:rsidRDefault="00140B0D" w:rsidP="00D80E4D">
            <w:pPr>
              <w:spacing w:line="360" w:lineRule="exact"/>
              <w:jc w:val="both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</w:rPr>
              <w:t>教養有特殊教育需要(S</w:t>
            </w:r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  <w:lang w:eastAsia="zh-HK"/>
              </w:rPr>
              <w:t>p</w:t>
            </w:r>
            <w:r w:rsidRPr="008E177A">
              <w:rPr>
                <w:rFonts w:asciiTheme="minorEastAsia" w:eastAsiaTheme="minorEastAsia" w:hAnsiTheme="minorEastAsia"/>
                <w:sz w:val="28"/>
                <w:szCs w:val="28"/>
                <w:lang w:eastAsia="zh-HK"/>
              </w:rPr>
              <w:t>ecial Education Needs</w:t>
            </w:r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</w:rPr>
              <w:t>)的孩子，父母的壓力很大，往往身心</w:t>
            </w:r>
            <w:proofErr w:type="gramStart"/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</w:rPr>
              <w:t>疲憊，</w:t>
            </w:r>
            <w:proofErr w:type="gramEnd"/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</w:rPr>
              <w:t>有時更好像沒有出路。然而，</w:t>
            </w:r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  <w:lang w:eastAsia="zh-HK"/>
              </w:rPr>
              <w:t>如果</w:t>
            </w:r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</w:rPr>
              <w:t>單單將精力集中在孩子教養上，</w:t>
            </w:r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  <w:lang w:eastAsia="zh-HK"/>
              </w:rPr>
              <w:t>卻</w:t>
            </w:r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</w:rPr>
              <w:t>忽略父母自己的身心</w:t>
            </w:r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  <w:lang w:eastAsia="zh-HK"/>
              </w:rPr>
              <w:t>及心靈</w:t>
            </w:r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</w:rPr>
              <w:t>健康，在照顧孩子成長</w:t>
            </w:r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  <w:lang w:eastAsia="zh-HK"/>
              </w:rPr>
              <w:t>上只會事倍</w:t>
            </w:r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</w:rPr>
              <w:t>功半。家長與子女</w:t>
            </w:r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  <w:lang w:eastAsia="zh-HK"/>
              </w:rPr>
              <w:t>關係密切</w:t>
            </w:r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</w:rPr>
              <w:t>，有研究顯示父母的身心狀況改善，對孩子的成長有明顯</w:t>
            </w:r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  <w:lang w:eastAsia="zh-HK"/>
              </w:rPr>
              <w:t>助</w:t>
            </w:r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</w:rPr>
              <w:t>益。相反，若父母沒有適當處理壓力，情緒不穩，狀態變差，就會直接或間接影響孩子的成長和學習。</w:t>
            </w:r>
          </w:p>
          <w:p w:rsidR="00140B0D" w:rsidRPr="008E177A" w:rsidRDefault="00947E8A" w:rsidP="00140B0D">
            <w:pPr>
              <w:pStyle w:val="1"/>
              <w:spacing w:line="360" w:lineRule="exact"/>
              <w:rPr>
                <w:rFonts w:asciiTheme="minorEastAsia" w:eastAsiaTheme="minorEastAsia" w:hAnsiTheme="minorEastAsia"/>
                <w:b w:val="0"/>
                <w:color w:val="auto"/>
                <w:szCs w:val="28"/>
                <w:lang w:eastAsia="zh-HK"/>
              </w:rPr>
            </w:pPr>
            <w:r w:rsidRPr="008E177A">
              <w:rPr>
                <w:rFonts w:asciiTheme="minorEastAsia" w:eastAsiaTheme="minorEastAsia" w:hAnsiTheme="minorEastAsia"/>
                <w:color w:val="auto"/>
                <w:szCs w:val="28"/>
              </w:rPr>
              <w:t>「靜觀自我關懷」</w:t>
            </w:r>
            <w:r w:rsidRPr="008E177A">
              <w:rPr>
                <w:rFonts w:asciiTheme="minorEastAsia" w:eastAsiaTheme="minorEastAsia" w:hAnsiTheme="minorEastAsia" w:hint="eastAsia"/>
                <w:color w:val="auto"/>
                <w:szCs w:val="28"/>
              </w:rPr>
              <w:t>(</w:t>
            </w:r>
            <w:r w:rsidRPr="008E177A">
              <w:rPr>
                <w:rFonts w:asciiTheme="minorEastAsia" w:eastAsiaTheme="minorEastAsia" w:hAnsiTheme="minorEastAsia"/>
                <w:color w:val="auto"/>
                <w:szCs w:val="28"/>
              </w:rPr>
              <w:t xml:space="preserve">Mindful Self-Compassion) </w:t>
            </w:r>
            <w:r w:rsidRPr="008E177A">
              <w:rPr>
                <w:rFonts w:asciiTheme="minorEastAsia" w:eastAsiaTheme="minorEastAsia" w:hAnsiTheme="minorEastAsia"/>
                <w:b w:val="0"/>
                <w:color w:val="auto"/>
                <w:szCs w:val="28"/>
              </w:rPr>
              <w:t xml:space="preserve">自2009年由美國哈佛大學臨床心理學家 Christopher </w:t>
            </w:r>
            <w:proofErr w:type="spellStart"/>
            <w:r w:rsidRPr="008E177A">
              <w:rPr>
                <w:rFonts w:asciiTheme="minorEastAsia" w:eastAsiaTheme="minorEastAsia" w:hAnsiTheme="minorEastAsia"/>
                <w:b w:val="0"/>
                <w:color w:val="auto"/>
                <w:szCs w:val="28"/>
              </w:rPr>
              <w:t>Germer</w:t>
            </w:r>
            <w:proofErr w:type="spellEnd"/>
            <w:r w:rsidRPr="008E177A">
              <w:rPr>
                <w:rFonts w:asciiTheme="minorEastAsia" w:eastAsiaTheme="minorEastAsia" w:hAnsiTheme="minorEastAsia"/>
                <w:b w:val="0"/>
                <w:color w:val="auto"/>
                <w:szCs w:val="28"/>
              </w:rPr>
              <w:t xml:space="preserve"> 博士和德克薩斯大學心理學家Kristin Neff 教授聯合創始以來，已成爲全球最有效和最受好評的靜觀類課程之一</w:t>
            </w:r>
            <w:r w:rsidRPr="008E177A">
              <w:rPr>
                <w:rFonts w:asciiTheme="minorEastAsia" w:eastAsiaTheme="minorEastAsia" w:hAnsiTheme="minorEastAsia" w:hint="eastAsia"/>
                <w:b w:val="0"/>
                <w:color w:val="auto"/>
                <w:szCs w:val="28"/>
              </w:rPr>
              <w:t>；</w:t>
            </w:r>
            <w:r w:rsidRPr="008E177A">
              <w:rPr>
                <w:rFonts w:asciiTheme="minorEastAsia" w:eastAsiaTheme="minorEastAsia" w:hAnsiTheme="minorEastAsia"/>
                <w:b w:val="0"/>
                <w:color w:val="auto"/>
                <w:szCs w:val="28"/>
              </w:rPr>
              <w:t>建基於科</w:t>
            </w:r>
            <w:proofErr w:type="gramStart"/>
            <w:r w:rsidRPr="008E177A">
              <w:rPr>
                <w:rFonts w:asciiTheme="minorEastAsia" w:eastAsiaTheme="minorEastAsia" w:hAnsiTheme="minorEastAsia" w:hint="eastAsia"/>
                <w:b w:val="0"/>
                <w:color w:val="auto"/>
                <w:szCs w:val="28"/>
                <w:lang w:eastAsia="zh-HK"/>
              </w:rPr>
              <w:t>研</w:t>
            </w:r>
            <w:proofErr w:type="gramEnd"/>
            <w:r w:rsidRPr="008E177A">
              <w:rPr>
                <w:rFonts w:asciiTheme="minorEastAsia" w:eastAsiaTheme="minorEastAsia" w:hAnsiTheme="minorEastAsia"/>
                <w:b w:val="0"/>
                <w:color w:val="auto"/>
                <w:szCs w:val="28"/>
              </w:rPr>
              <w:t>基礎，目前，已經有數百項科學研究表明，靜觀自我關懷課程，對人的健康與幸福有很大的促進作用。</w:t>
            </w:r>
          </w:p>
          <w:p w:rsidR="00140B0D" w:rsidRPr="008E177A" w:rsidRDefault="00140B0D" w:rsidP="00140B0D">
            <w:pPr>
              <w:pStyle w:val="1"/>
              <w:spacing w:line="360" w:lineRule="exact"/>
              <w:rPr>
                <w:rFonts w:asciiTheme="minorEastAsia" w:eastAsiaTheme="minorEastAsia" w:hAnsiTheme="minorEastAsia"/>
                <w:color w:val="auto"/>
                <w:szCs w:val="28"/>
                <w:lang w:eastAsia="zh-HK"/>
              </w:rPr>
            </w:pPr>
            <w:r w:rsidRPr="008E177A">
              <w:rPr>
                <w:rFonts w:asciiTheme="minorEastAsia" w:eastAsiaTheme="minorEastAsia" w:hAnsiTheme="minorEastAsia" w:hint="eastAsia"/>
                <w:color w:val="auto"/>
                <w:szCs w:val="28"/>
                <w:lang w:eastAsia="zh-HK"/>
              </w:rPr>
              <w:t>預期</w:t>
            </w:r>
            <w:proofErr w:type="gramStart"/>
            <w:r w:rsidRPr="008E177A">
              <w:rPr>
                <w:rFonts w:asciiTheme="minorEastAsia" w:eastAsiaTheme="minorEastAsia" w:hAnsiTheme="minorEastAsia" w:hint="eastAsia"/>
                <w:color w:val="auto"/>
                <w:szCs w:val="28"/>
                <w:lang w:eastAsia="zh-HK"/>
              </w:rPr>
              <w:t>果效：</w:t>
            </w:r>
            <w:proofErr w:type="gramEnd"/>
            <w:r w:rsidRPr="008E177A">
              <w:rPr>
                <w:rFonts w:asciiTheme="minorEastAsia" w:eastAsiaTheme="minorEastAsia" w:hAnsiTheme="minorEastAsia" w:hint="eastAsia"/>
                <w:color w:val="auto"/>
                <w:szCs w:val="28"/>
                <w:lang w:eastAsia="zh-HK"/>
              </w:rPr>
              <w:t>參加者能了解及運用靜觀及自我關懷的練習以</w:t>
            </w:r>
          </w:p>
          <w:p w:rsidR="00140B0D" w:rsidRPr="008E177A" w:rsidRDefault="0019250A" w:rsidP="00140B0D">
            <w:pPr>
              <w:pStyle w:val="af2"/>
              <w:numPr>
                <w:ilvl w:val="0"/>
                <w:numId w:val="46"/>
              </w:numPr>
              <w:snapToGrid w:val="0"/>
              <w:ind w:leftChars="0" w:left="862" w:firstLine="0"/>
              <w:contextualSpacing/>
              <w:rPr>
                <w:rFonts w:asciiTheme="minorEastAsia" w:eastAsiaTheme="minorEastAsia" w:hAnsiTheme="minorEastAsia"/>
                <w:sz w:val="28"/>
                <w:szCs w:val="28"/>
                <w:lang w:eastAsia="zh-HK"/>
              </w:rPr>
            </w:pPr>
            <w:r>
              <w:rPr>
                <w:noProof/>
              </w:rPr>
              <w:drawing>
                <wp:anchor distT="0" distB="0" distL="114300" distR="114300" simplePos="0" relativeHeight="252100698" behindDoc="0" locked="0" layoutInCell="1" allowOverlap="1" wp14:anchorId="77FC65C2" wp14:editId="28D8CB8C">
                  <wp:simplePos x="0" y="0"/>
                  <wp:positionH relativeFrom="column">
                    <wp:posOffset>3865880</wp:posOffset>
                  </wp:positionH>
                  <wp:positionV relativeFrom="paragraph">
                    <wp:posOffset>2540</wp:posOffset>
                  </wp:positionV>
                  <wp:extent cx="2157095" cy="1231265"/>
                  <wp:effectExtent l="0" t="0" r="0" b="6985"/>
                  <wp:wrapNone/>
                  <wp:docPr id="12997" name="圖片 12997" descr="相關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相關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095" cy="123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40B0D" w:rsidRPr="008E177A">
              <w:rPr>
                <w:rFonts w:asciiTheme="minorEastAsia" w:eastAsiaTheme="minorEastAsia" w:hAnsiTheme="minorEastAsia" w:hint="eastAsia"/>
                <w:sz w:val="28"/>
                <w:szCs w:val="28"/>
                <w:lang w:eastAsia="zh-HK"/>
              </w:rPr>
              <w:t>照顧及關懷自己</w:t>
            </w:r>
          </w:p>
          <w:p w:rsidR="00140B0D" w:rsidRPr="008E177A" w:rsidRDefault="00140B0D" w:rsidP="00140B0D">
            <w:pPr>
              <w:pStyle w:val="af2"/>
              <w:numPr>
                <w:ilvl w:val="0"/>
                <w:numId w:val="46"/>
              </w:numPr>
              <w:snapToGrid w:val="0"/>
              <w:ind w:leftChars="0" w:hanging="98"/>
              <w:contextualSpacing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  <w:lang w:eastAsia="zh-HK"/>
              </w:rPr>
              <w:t>增加正面和穩定情緒</w:t>
            </w:r>
          </w:p>
          <w:p w:rsidR="00140B0D" w:rsidRPr="008E177A" w:rsidRDefault="00140B0D" w:rsidP="00140B0D">
            <w:pPr>
              <w:pStyle w:val="af2"/>
              <w:numPr>
                <w:ilvl w:val="0"/>
                <w:numId w:val="46"/>
              </w:numPr>
              <w:snapToGrid w:val="0"/>
              <w:ind w:leftChars="0" w:hanging="98"/>
              <w:contextualSpacing/>
              <w:rPr>
                <w:rFonts w:asciiTheme="minorEastAsia" w:eastAsiaTheme="minorEastAsia" w:hAnsiTheme="minorEastAsia"/>
                <w:sz w:val="28"/>
                <w:szCs w:val="28"/>
                <w:lang w:eastAsia="zh-HK"/>
              </w:rPr>
            </w:pPr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  <w:lang w:eastAsia="zh-HK"/>
              </w:rPr>
              <w:t>改善與孩子的互動</w:t>
            </w:r>
          </w:p>
          <w:p w:rsidR="00140B0D" w:rsidRPr="008E177A" w:rsidRDefault="00140B0D" w:rsidP="00140B0D">
            <w:pPr>
              <w:pStyle w:val="af2"/>
              <w:numPr>
                <w:ilvl w:val="0"/>
                <w:numId w:val="46"/>
              </w:numPr>
              <w:snapToGrid w:val="0"/>
              <w:ind w:leftChars="0" w:hanging="98"/>
              <w:contextualSpacing/>
              <w:rPr>
                <w:rFonts w:asciiTheme="minorEastAsia" w:eastAsiaTheme="minorEastAsia" w:hAnsiTheme="minorEastAsia"/>
                <w:sz w:val="28"/>
                <w:szCs w:val="28"/>
                <w:lang w:eastAsia="zh-HK"/>
              </w:rPr>
            </w:pPr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  <w:lang w:eastAsia="zh-HK"/>
              </w:rPr>
              <w:t>有效面對教養孩子的壓力</w:t>
            </w:r>
          </w:p>
          <w:p w:rsidR="00140B0D" w:rsidRPr="008E177A" w:rsidRDefault="00140B0D" w:rsidP="00140B0D">
            <w:pPr>
              <w:pStyle w:val="af2"/>
              <w:numPr>
                <w:ilvl w:val="0"/>
                <w:numId w:val="46"/>
              </w:numPr>
              <w:snapToGrid w:val="0"/>
              <w:ind w:leftChars="0" w:hanging="98"/>
              <w:contextualSpacing/>
              <w:rPr>
                <w:rFonts w:asciiTheme="minorEastAsia" w:eastAsiaTheme="minorEastAsia" w:hAnsiTheme="minorEastAsia"/>
                <w:sz w:val="28"/>
                <w:szCs w:val="28"/>
                <w:lang w:eastAsia="zh-HK"/>
              </w:rPr>
            </w:pPr>
            <w:proofErr w:type="gramStart"/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  <w:lang w:eastAsia="zh-HK"/>
              </w:rPr>
              <w:t>運用正念的</w:t>
            </w:r>
            <w:proofErr w:type="gramEnd"/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  <w:lang w:eastAsia="zh-HK"/>
              </w:rPr>
              <w:t>態度教養孩子</w:t>
            </w:r>
          </w:p>
        </w:tc>
      </w:tr>
      <w:tr w:rsidR="00140B0D" w:rsidRPr="008E177A" w:rsidTr="00D251FC">
        <w:trPr>
          <w:trHeight w:val="3401"/>
        </w:trPr>
        <w:tc>
          <w:tcPr>
            <w:tcW w:w="954" w:type="dxa"/>
          </w:tcPr>
          <w:p w:rsidR="00140B0D" w:rsidRPr="008E177A" w:rsidRDefault="00140B0D" w:rsidP="00D80E4D">
            <w:pPr>
              <w:spacing w:line="400" w:lineRule="exact"/>
              <w:ind w:rightChars="35" w:right="84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導師</w:t>
            </w:r>
          </w:p>
        </w:tc>
        <w:tc>
          <w:tcPr>
            <w:tcW w:w="9700" w:type="dxa"/>
          </w:tcPr>
          <w:p w:rsidR="00140B0D" w:rsidRPr="008E177A" w:rsidRDefault="00140B0D" w:rsidP="00D80E4D">
            <w:pPr>
              <w:spacing w:line="360" w:lineRule="exact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8E177A">
              <w:rPr>
                <w:rFonts w:asciiTheme="minorEastAsia" w:eastAsiaTheme="minorEastAsia" w:hAnsiTheme="minorEastAsia" w:hint="eastAsia"/>
                <w:b/>
                <w:sz w:val="28"/>
                <w:szCs w:val="28"/>
                <w:lang w:eastAsia="zh-HK"/>
              </w:rPr>
              <w:t>本課程及研究計劃負責人：</w:t>
            </w:r>
            <w:r w:rsidRPr="008E177A">
              <w:rPr>
                <w:rFonts w:asciiTheme="minorEastAsia" w:eastAsiaTheme="minorEastAsia" w:hAnsiTheme="minorEastAsia"/>
                <w:b/>
                <w:sz w:val="28"/>
                <w:szCs w:val="28"/>
              </w:rPr>
              <w:t>梁錦堂先生 (E</w:t>
            </w:r>
            <w:r w:rsidRPr="008E177A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 xml:space="preserve">ric </w:t>
            </w:r>
            <w:r w:rsidRPr="008E177A">
              <w:rPr>
                <w:rFonts w:asciiTheme="minorEastAsia" w:eastAsiaTheme="minorEastAsia" w:hAnsiTheme="minorEastAsia"/>
                <w:b/>
                <w:sz w:val="28"/>
                <w:szCs w:val="28"/>
              </w:rPr>
              <w:t>L</w:t>
            </w:r>
            <w:r w:rsidRPr="008E177A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eung</w:t>
            </w:r>
            <w:r w:rsidRPr="008E177A">
              <w:rPr>
                <w:rFonts w:asciiTheme="minorEastAsia" w:eastAsiaTheme="minorEastAsia" w:hAnsiTheme="minorEastAsia"/>
                <w:b/>
                <w:sz w:val="28"/>
                <w:szCs w:val="28"/>
              </w:rPr>
              <w:t>)</w:t>
            </w:r>
          </w:p>
          <w:p w:rsidR="00140B0D" w:rsidRPr="008E177A" w:rsidRDefault="00140B0D" w:rsidP="00D80E4D">
            <w:pPr>
              <w:spacing w:line="360" w:lineRule="exact"/>
              <w:jc w:val="both"/>
              <w:rPr>
                <w:rFonts w:asciiTheme="minorEastAsia" w:eastAsiaTheme="minorEastAsia" w:hAnsiTheme="minorEastAsia"/>
                <w:sz w:val="28"/>
                <w:szCs w:val="28"/>
                <w:lang w:eastAsia="zh-HK"/>
              </w:rPr>
            </w:pPr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  <w:lang w:eastAsia="zh-HK"/>
              </w:rPr>
              <w:t>現爲香港大學行為健康教研中心名譽講師、香港教育大學宗教教育與心靈教育中心名譽專業顧問。</w:t>
            </w:r>
          </w:p>
          <w:p w:rsidR="00140B0D" w:rsidRPr="008E177A" w:rsidRDefault="00140B0D" w:rsidP="00D80E4D">
            <w:pPr>
              <w:spacing w:line="360" w:lineRule="exact"/>
              <w:jc w:val="both"/>
              <w:rPr>
                <w:rFonts w:asciiTheme="minorEastAsia" w:eastAsiaTheme="minorEastAsia" w:hAnsiTheme="minorEastAsia"/>
                <w:sz w:val="28"/>
                <w:szCs w:val="28"/>
                <w:lang w:eastAsia="zh-HK"/>
              </w:rPr>
            </w:pPr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  <w:lang w:eastAsia="zh-HK"/>
              </w:rPr>
              <w:t>認證靜觀自我關懷</w:t>
            </w:r>
            <w:r w:rsidRPr="008E177A">
              <w:rPr>
                <w:rFonts w:asciiTheme="minorEastAsia" w:eastAsiaTheme="minorEastAsia" w:hAnsiTheme="minorEastAsia"/>
                <w:sz w:val="28"/>
                <w:szCs w:val="28"/>
                <w:lang w:eastAsia="zh-HK"/>
              </w:rPr>
              <w:t>(Mindful Self-Compassion)</w:t>
            </w:r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  <w:lang w:eastAsia="zh-HK"/>
              </w:rPr>
              <w:t>課程導師、南澳洲大學輔導學碩士，香港大學社會科學</w:t>
            </w:r>
            <w:r w:rsidRPr="008E177A">
              <w:rPr>
                <w:rFonts w:asciiTheme="minorEastAsia" w:eastAsiaTheme="minorEastAsia" w:hAnsiTheme="minorEastAsia"/>
                <w:sz w:val="28"/>
                <w:szCs w:val="28"/>
                <w:lang w:eastAsia="zh-HK"/>
              </w:rPr>
              <w:t xml:space="preserve"> (</w:t>
            </w:r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  <w:lang w:eastAsia="zh-HK"/>
              </w:rPr>
              <w:t>行爲健康</w:t>
            </w:r>
            <w:r w:rsidRPr="008E177A">
              <w:rPr>
                <w:rFonts w:asciiTheme="minorEastAsia" w:eastAsiaTheme="minorEastAsia" w:hAnsiTheme="minorEastAsia"/>
                <w:sz w:val="28"/>
                <w:szCs w:val="28"/>
                <w:lang w:eastAsia="zh-HK"/>
              </w:rPr>
              <w:t xml:space="preserve">) </w:t>
            </w:r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  <w:lang w:eastAsia="zh-HK"/>
              </w:rPr>
              <w:t>碩士，教育學博士研究生。</w:t>
            </w:r>
          </w:p>
          <w:p w:rsidR="00140B0D" w:rsidRPr="008E177A" w:rsidRDefault="00140B0D" w:rsidP="00D80E4D">
            <w:pPr>
              <w:spacing w:line="360" w:lineRule="exact"/>
              <w:jc w:val="both"/>
              <w:rPr>
                <w:rFonts w:asciiTheme="minorEastAsia" w:eastAsiaTheme="minorEastAsia" w:hAnsiTheme="minorEastAsia"/>
                <w:sz w:val="28"/>
                <w:szCs w:val="28"/>
                <w:lang w:eastAsia="zh-HK"/>
              </w:rPr>
            </w:pPr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  <w:lang w:eastAsia="zh-HK"/>
              </w:rPr>
              <w:t>梁先生多年與不同宗教團體、商業、社會服務及教育機構合作, 推廣身心靈全人健康</w:t>
            </w:r>
            <w:proofErr w:type="gramStart"/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  <w:lang w:eastAsia="zh-HK"/>
              </w:rPr>
              <w:t>及正念靜觀</w:t>
            </w:r>
            <w:proofErr w:type="gramEnd"/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  <w:lang w:eastAsia="zh-HK"/>
              </w:rPr>
              <w:t>培訓。</w:t>
            </w:r>
          </w:p>
          <w:p w:rsidR="00140B0D" w:rsidRPr="008E177A" w:rsidRDefault="00140B0D" w:rsidP="00140B0D">
            <w:pPr>
              <w:spacing w:line="360" w:lineRule="exact"/>
              <w:jc w:val="both"/>
              <w:rPr>
                <w:rFonts w:asciiTheme="minorEastAsia" w:eastAsiaTheme="minorEastAsia" w:hAnsiTheme="minorEastAsia"/>
                <w:sz w:val="28"/>
                <w:szCs w:val="28"/>
                <w:lang w:eastAsia="zh-HK"/>
              </w:rPr>
            </w:pPr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  <w:lang w:eastAsia="zh-HK"/>
              </w:rPr>
              <w:t>著作包括：</w:t>
            </w:r>
            <w:proofErr w:type="gramStart"/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  <w:lang w:eastAsia="zh-HK"/>
              </w:rPr>
              <w:t>《</w:t>
            </w:r>
            <w:proofErr w:type="gramEnd"/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  <w:lang w:eastAsia="zh-HK"/>
              </w:rPr>
              <w:t>彩繪人生：提升生命的七種素質</w:t>
            </w:r>
            <w:proofErr w:type="gramStart"/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  <w:lang w:eastAsia="zh-HK"/>
              </w:rPr>
              <w:t>》</w:t>
            </w:r>
            <w:proofErr w:type="gramEnd"/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  <w:lang w:eastAsia="zh-HK"/>
              </w:rPr>
              <w:t>、</w:t>
            </w:r>
            <w:proofErr w:type="gramStart"/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  <w:lang w:eastAsia="zh-HK"/>
              </w:rPr>
              <w:t>《</w:t>
            </w:r>
            <w:proofErr w:type="gramEnd"/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  <w:lang w:eastAsia="zh-HK"/>
              </w:rPr>
              <w:t>境由心造：自療情緒的５個妙方</w:t>
            </w:r>
            <w:proofErr w:type="gramStart"/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  <w:lang w:eastAsia="zh-HK"/>
              </w:rPr>
              <w:t>》</w:t>
            </w:r>
            <w:proofErr w:type="gramEnd"/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  <w:lang w:eastAsia="zh-HK"/>
              </w:rPr>
              <w:t>《善別－向臨終者和逝者告別》等。</w:t>
            </w:r>
          </w:p>
        </w:tc>
      </w:tr>
      <w:tr w:rsidR="00140B0D" w:rsidRPr="008E177A" w:rsidTr="00D251FC">
        <w:trPr>
          <w:trHeight w:val="1271"/>
        </w:trPr>
        <w:tc>
          <w:tcPr>
            <w:tcW w:w="954" w:type="dxa"/>
          </w:tcPr>
          <w:p w:rsidR="00140B0D" w:rsidRPr="008E177A" w:rsidRDefault="00140B0D" w:rsidP="00D80E4D">
            <w:pPr>
              <w:spacing w:line="400" w:lineRule="exact"/>
              <w:ind w:rightChars="35" w:right="84"/>
              <w:rPr>
                <w:rFonts w:ascii="新細明體" w:hAnsi="新細明體"/>
                <w:sz w:val="28"/>
              </w:rPr>
            </w:pPr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  <w:lang w:eastAsia="zh-HK"/>
              </w:rPr>
              <w:t>備註</w:t>
            </w:r>
          </w:p>
        </w:tc>
        <w:tc>
          <w:tcPr>
            <w:tcW w:w="9700" w:type="dxa"/>
          </w:tcPr>
          <w:p w:rsidR="00140B0D" w:rsidRPr="008E177A" w:rsidRDefault="0019250A" w:rsidP="00140B0D">
            <w:pPr>
              <w:spacing w:line="360" w:lineRule="exact"/>
              <w:jc w:val="both"/>
              <w:rPr>
                <w:rFonts w:asciiTheme="minorEastAsia" w:eastAsiaTheme="minorEastAsia" w:hAnsiTheme="minorEastAsia"/>
                <w:sz w:val="28"/>
                <w:szCs w:val="28"/>
                <w:lang w:eastAsia="zh-HK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  <w:lang w:eastAsia="zh-HK"/>
              </w:rPr>
              <w:t xml:space="preserve">* </w:t>
            </w:r>
            <w:r w:rsidR="00140B0D" w:rsidRPr="008E177A">
              <w:rPr>
                <w:rFonts w:asciiTheme="minorEastAsia" w:eastAsiaTheme="minorEastAsia" w:hAnsiTheme="minorEastAsia" w:hint="eastAsia"/>
                <w:sz w:val="28"/>
                <w:szCs w:val="28"/>
                <w:lang w:eastAsia="zh-HK"/>
              </w:rPr>
              <w:t>所收集的相關資料絶對保密，只作本計劃研究用途。</w:t>
            </w:r>
          </w:p>
          <w:p w:rsidR="00140B0D" w:rsidRPr="008E177A" w:rsidRDefault="00140B0D" w:rsidP="00140B0D">
            <w:pPr>
              <w:spacing w:line="400" w:lineRule="exact"/>
              <w:ind w:rightChars="35" w:right="84"/>
              <w:rPr>
                <w:rFonts w:ascii="新細明體" w:hAnsi="新細明體"/>
                <w:sz w:val="28"/>
              </w:rPr>
            </w:pPr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  <w:lang w:eastAsia="zh-HK"/>
              </w:rPr>
              <w:t>研究論文完成後，每人及整體的前後測量比較及建議，會分發給完成課程者，以作答謝及鼓勵，參加者可從中了解自己。</w:t>
            </w:r>
          </w:p>
        </w:tc>
      </w:tr>
      <w:tr w:rsidR="00140B0D" w:rsidRPr="008E177A" w:rsidTr="00D251FC">
        <w:trPr>
          <w:trHeight w:val="409"/>
        </w:trPr>
        <w:tc>
          <w:tcPr>
            <w:tcW w:w="954" w:type="dxa"/>
          </w:tcPr>
          <w:p w:rsidR="00140B0D" w:rsidRPr="008E177A" w:rsidRDefault="00140B0D" w:rsidP="00D80E4D">
            <w:pPr>
              <w:spacing w:line="400" w:lineRule="exact"/>
              <w:ind w:rightChars="35" w:right="84"/>
              <w:rPr>
                <w:rFonts w:ascii="文鼎古印體" w:eastAsia="文鼎古印體"/>
                <w:b/>
                <w:sz w:val="52"/>
              </w:rPr>
            </w:pPr>
            <w:r w:rsidRPr="008E177A">
              <w:rPr>
                <w:rFonts w:ascii="新細明體" w:hAnsi="新細明體" w:hint="eastAsia"/>
                <w:sz w:val="28"/>
              </w:rPr>
              <w:t>查詢</w:t>
            </w:r>
          </w:p>
        </w:tc>
        <w:tc>
          <w:tcPr>
            <w:tcW w:w="9700" w:type="dxa"/>
          </w:tcPr>
          <w:p w:rsidR="00140B0D" w:rsidRPr="008E177A" w:rsidRDefault="00140B0D" w:rsidP="00D80E4D">
            <w:pPr>
              <w:spacing w:line="400" w:lineRule="exact"/>
              <w:jc w:val="both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陳姑娘</w:t>
            </w:r>
          </w:p>
        </w:tc>
      </w:tr>
    </w:tbl>
    <w:p w:rsidR="00F937AE" w:rsidRPr="008E177A" w:rsidRDefault="001B24D4" w:rsidP="001B24D4">
      <w:pPr>
        <w:widowControl/>
        <w:jc w:val="center"/>
        <w:rPr>
          <w:rFonts w:ascii="標楷體" w:eastAsia="標楷體" w:hAnsi="標楷體"/>
          <w:b/>
          <w:bCs/>
          <w:sz w:val="40"/>
        </w:rPr>
      </w:pPr>
      <w:r w:rsidRPr="008E177A">
        <w:rPr>
          <w:rFonts w:ascii="文鼎古印體" w:eastAsia="文鼎古印體"/>
          <w:b/>
          <w:sz w:val="52"/>
        </w:rPr>
        <w:br w:type="page"/>
      </w:r>
      <w:r w:rsidR="004D3AE5" w:rsidRPr="008E177A">
        <w:rPr>
          <w:rFonts w:ascii="文鼎古印體" w:eastAsia="文鼎古印體" w:hint="eastAsia"/>
          <w:b/>
          <w:sz w:val="52"/>
        </w:rPr>
        <w:lastRenderedPageBreak/>
        <w:t>家長天地</w:t>
      </w:r>
    </w:p>
    <w:p w:rsidR="004D3AE5" w:rsidRPr="008E177A" w:rsidRDefault="00A53865" w:rsidP="004D3AE5">
      <w:pPr>
        <w:spacing w:line="560" w:lineRule="exact"/>
        <w:ind w:firstLineChars="34" w:firstLine="136"/>
        <w:jc w:val="center"/>
        <w:rPr>
          <w:rFonts w:ascii="華康正顏楷體W7(P)" w:eastAsia="華康正顏楷體W7(P)" w:hAnsi="Tahoma" w:cs="Tahoma"/>
          <w:b/>
          <w:sz w:val="40"/>
          <w:szCs w:val="40"/>
        </w:rPr>
      </w:pPr>
      <w:r w:rsidRPr="008E177A">
        <w:rPr>
          <w:rFonts w:ascii="標楷體" w:eastAsia="標楷體" w:hAnsi="新細明體"/>
          <w:b/>
          <w:noProof/>
          <w:sz w:val="40"/>
          <w:szCs w:val="28"/>
        </w:rPr>
        <mc:AlternateContent>
          <mc:Choice Requires="wps">
            <w:drawing>
              <wp:anchor distT="0" distB="0" distL="114300" distR="114300" simplePos="0" relativeHeight="251849818" behindDoc="0" locked="0" layoutInCell="1" allowOverlap="1" wp14:anchorId="31CDCC95" wp14:editId="3F2E4120">
                <wp:simplePos x="0" y="0"/>
                <wp:positionH relativeFrom="column">
                  <wp:posOffset>5783580</wp:posOffset>
                </wp:positionH>
                <wp:positionV relativeFrom="paragraph">
                  <wp:posOffset>-633383</wp:posOffset>
                </wp:positionV>
                <wp:extent cx="1129665" cy="1403985"/>
                <wp:effectExtent l="0" t="0" r="0" b="0"/>
                <wp:wrapNone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F9C" w:rsidRPr="00296BE0" w:rsidRDefault="005C0F9C" w:rsidP="00A53865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296BE0">
                              <w:rPr>
                                <w:rFonts w:ascii="標楷體" w:eastAsia="標楷體" w:hAnsi="標楷體" w:cs="新細明體" w:hint="eastAsia"/>
                              </w:rPr>
                              <w:t>賽馬會中心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55.4pt;margin-top:-49.85pt;width:88.95pt;height:110.55pt;z-index:25184981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" stroked="f">
                <v:textbox style="mso-fit-shape-to-text:t">
                  <w:txbxContent>
                    <w:p w:rsidR="008E177A" w:rsidRPr="00296BE0" w:rsidRDefault="008E177A" w:rsidP="00A53865">
                      <w:pPr>
                        <w:rPr>
                          <w:rFonts w:ascii="標楷體" w:eastAsia="標楷體" w:hAnsi="標楷體"/>
                        </w:rPr>
                      </w:pPr>
                      <w:r w:rsidRPr="00296BE0">
                        <w:rPr>
                          <w:rFonts w:ascii="標楷體" w:eastAsia="標楷體" w:hAnsi="標楷體" w:cs="新細明體" w:hint="eastAsia"/>
                        </w:rPr>
                        <w:t>賽馬會中心</w:t>
                      </w:r>
                    </w:p>
                  </w:txbxContent>
                </v:textbox>
              </v:shape>
            </w:pict>
          </mc:Fallback>
        </mc:AlternateContent>
      </w:r>
      <w:r w:rsidR="004D3AE5" w:rsidRPr="008E177A">
        <w:rPr>
          <w:rFonts w:ascii="華康正顏楷體W7(P)" w:eastAsia="華康正顏楷體W7(P)" w:hint="eastAsia"/>
          <w:b/>
          <w:sz w:val="40"/>
          <w:szCs w:val="40"/>
          <w:u w:val="single"/>
        </w:rPr>
        <w:t>表達藝術</w:t>
      </w:r>
      <w:r w:rsidR="00CC0EA6" w:rsidRPr="008E177A">
        <w:rPr>
          <w:rFonts w:ascii="華康正顏楷體W7(P)" w:eastAsia="華康正顏楷體W7(P)" w:hint="eastAsia"/>
          <w:b/>
          <w:sz w:val="40"/>
          <w:szCs w:val="40"/>
          <w:u w:val="single"/>
        </w:rPr>
        <w:t>治療</w:t>
      </w:r>
      <w:r w:rsidR="004D3AE5" w:rsidRPr="008E177A">
        <w:rPr>
          <w:rFonts w:ascii="華康正顏楷體W7(P)" w:eastAsia="華康正顏楷體W7(P)" w:hint="eastAsia"/>
          <w:b/>
          <w:sz w:val="40"/>
          <w:szCs w:val="40"/>
          <w:u w:val="single"/>
        </w:rPr>
        <w:t>工作坊</w:t>
      </w:r>
    </w:p>
    <w:p w:rsidR="004D3AE5" w:rsidRPr="008E177A" w:rsidRDefault="004D3AE5" w:rsidP="004D3AE5">
      <w:pPr>
        <w:spacing w:line="160" w:lineRule="exact"/>
        <w:ind w:leftChars="58" w:left="139" w:firstLineChars="122" w:firstLine="293"/>
        <w:rPr>
          <w:rFonts w:ascii="新細明體" w:hAnsi="新細明體" w:cs="新細明體"/>
          <w:b/>
        </w:rPr>
      </w:pPr>
    </w:p>
    <w:p w:rsidR="00CC0EA6" w:rsidRPr="008E177A" w:rsidRDefault="00CC0EA6" w:rsidP="004D3AE5">
      <w:pPr>
        <w:spacing w:line="160" w:lineRule="exact"/>
        <w:ind w:leftChars="58" w:left="139" w:firstLineChars="122" w:firstLine="293"/>
        <w:rPr>
          <w:rFonts w:ascii="新細明體" w:hAnsi="新細明體" w:cs="新細明體"/>
          <w:b/>
        </w:rPr>
      </w:pPr>
    </w:p>
    <w:tbl>
      <w:tblPr>
        <w:tblW w:w="10952" w:type="dxa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60"/>
        <w:gridCol w:w="1112"/>
        <w:gridCol w:w="764"/>
        <w:gridCol w:w="436"/>
        <w:gridCol w:w="501"/>
        <w:gridCol w:w="709"/>
        <w:gridCol w:w="708"/>
        <w:gridCol w:w="4922"/>
        <w:gridCol w:w="540"/>
      </w:tblGrid>
      <w:tr w:rsidR="004D3AE5" w:rsidRPr="008E177A" w:rsidTr="004D3AE5">
        <w:trPr>
          <w:trHeight w:val="523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4D3AE5" w:rsidRPr="008E177A" w:rsidRDefault="004D3AE5" w:rsidP="004D3AE5">
            <w:pPr>
              <w:spacing w:line="0" w:lineRule="atLeast"/>
              <w:jc w:val="center"/>
              <w:rPr>
                <w:rFonts w:ascii="新細明體" w:hAnsi="新細明體"/>
                <w:bCs/>
                <w:sz w:val="28"/>
              </w:rPr>
            </w:pPr>
            <w:r w:rsidRPr="008E177A">
              <w:rPr>
                <w:rFonts w:ascii="新細明體" w:hAnsi="新細明體" w:hint="eastAsia"/>
                <w:bCs/>
                <w:sz w:val="28"/>
              </w:rPr>
              <w:t>名稱/</w:t>
            </w:r>
          </w:p>
          <w:p w:rsidR="004D3AE5" w:rsidRPr="008E177A" w:rsidRDefault="004D3AE5" w:rsidP="004D3AE5">
            <w:pPr>
              <w:spacing w:line="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bCs/>
                <w:sz w:val="28"/>
              </w:rPr>
              <w:t>編號</w:t>
            </w:r>
          </w:p>
        </w:tc>
        <w:tc>
          <w:tcPr>
            <w:tcW w:w="1112" w:type="dxa"/>
            <w:tcBorders>
              <w:top w:val="single" w:sz="4" w:space="0" w:color="auto"/>
              <w:bottom w:val="single" w:sz="4" w:space="0" w:color="auto"/>
            </w:tcBorders>
          </w:tcPr>
          <w:p w:rsidR="004D3AE5" w:rsidRPr="008E177A" w:rsidRDefault="004D3AE5" w:rsidP="004D3AE5">
            <w:pPr>
              <w:spacing w:line="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日期</w:t>
            </w:r>
          </w:p>
        </w:tc>
        <w:tc>
          <w:tcPr>
            <w:tcW w:w="764" w:type="dxa"/>
            <w:tcBorders>
              <w:top w:val="single" w:sz="4" w:space="0" w:color="auto"/>
              <w:bottom w:val="single" w:sz="4" w:space="0" w:color="auto"/>
            </w:tcBorders>
          </w:tcPr>
          <w:p w:rsidR="004D3AE5" w:rsidRPr="008E177A" w:rsidRDefault="004D3AE5" w:rsidP="004D3AE5">
            <w:pPr>
              <w:spacing w:line="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時間</w:t>
            </w:r>
          </w:p>
        </w:tc>
        <w:tc>
          <w:tcPr>
            <w:tcW w:w="436" w:type="dxa"/>
            <w:tcBorders>
              <w:top w:val="single" w:sz="4" w:space="0" w:color="auto"/>
              <w:bottom w:val="single" w:sz="4" w:space="0" w:color="auto"/>
            </w:tcBorders>
          </w:tcPr>
          <w:p w:rsidR="004D3AE5" w:rsidRPr="008E177A" w:rsidRDefault="004D3AE5" w:rsidP="004D3AE5">
            <w:pPr>
              <w:spacing w:line="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地點</w:t>
            </w:r>
          </w:p>
        </w:tc>
        <w:tc>
          <w:tcPr>
            <w:tcW w:w="501" w:type="dxa"/>
            <w:tcBorders>
              <w:top w:val="single" w:sz="4" w:space="0" w:color="auto"/>
              <w:bottom w:val="single" w:sz="4" w:space="0" w:color="auto"/>
            </w:tcBorders>
          </w:tcPr>
          <w:p w:rsidR="004D3AE5" w:rsidRPr="008E177A" w:rsidRDefault="004D3AE5" w:rsidP="004D3AE5">
            <w:pPr>
              <w:spacing w:line="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對象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D3AE5" w:rsidRPr="008E177A" w:rsidRDefault="004D3AE5" w:rsidP="004D3AE5">
            <w:pPr>
              <w:spacing w:line="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名額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4D3AE5" w:rsidRPr="008E177A" w:rsidRDefault="004D3AE5" w:rsidP="004D3AE5">
            <w:pPr>
              <w:spacing w:line="0" w:lineRule="atLeast"/>
              <w:ind w:leftChars="-45" w:left="-30" w:hangingChars="28" w:hanging="78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費用</w:t>
            </w:r>
          </w:p>
        </w:tc>
        <w:tc>
          <w:tcPr>
            <w:tcW w:w="4922" w:type="dxa"/>
            <w:tcBorders>
              <w:top w:val="single" w:sz="4" w:space="0" w:color="auto"/>
              <w:bottom w:val="single" w:sz="4" w:space="0" w:color="auto"/>
            </w:tcBorders>
          </w:tcPr>
          <w:p w:rsidR="004D3AE5" w:rsidRPr="008E177A" w:rsidRDefault="004D3AE5" w:rsidP="004D3AE5">
            <w:pPr>
              <w:spacing w:line="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內容/備註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4D3AE5" w:rsidRPr="008E177A" w:rsidRDefault="004D3AE5" w:rsidP="004D3AE5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查詢</w:t>
            </w:r>
          </w:p>
        </w:tc>
      </w:tr>
      <w:tr w:rsidR="004D3AE5" w:rsidRPr="008E177A" w:rsidTr="004D3AE5">
        <w:trPr>
          <w:trHeight w:val="11352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4D3AE5" w:rsidRPr="008E177A" w:rsidRDefault="005C0F9C" w:rsidP="005C0F9C">
            <w:pPr>
              <w:spacing w:line="0" w:lineRule="atLeast"/>
              <w:ind w:left="561" w:hangingChars="200" w:hanging="561"/>
              <w:rPr>
                <w:rFonts w:ascii="新細明體" w:hAnsi="新細明體"/>
                <w:b/>
                <w:bCs/>
                <w:sz w:val="28"/>
                <w:szCs w:val="28"/>
              </w:rPr>
            </w:pPr>
            <w:r>
              <w:rPr>
                <w:rFonts w:ascii="新細明體" w:hAnsi="新細明體" w:hint="eastAsia"/>
                <w:b/>
                <w:bCs/>
                <w:sz w:val="28"/>
                <w:szCs w:val="28"/>
              </w:rPr>
              <w:t>我的天空-</w:t>
            </w:r>
          </w:p>
          <w:p w:rsidR="004D3AE5" w:rsidRPr="008E177A" w:rsidRDefault="004D3AE5" w:rsidP="004D3AE5">
            <w:pPr>
              <w:spacing w:line="0" w:lineRule="atLeast"/>
              <w:rPr>
                <w:rFonts w:ascii="新細明體" w:hAnsi="新細明體"/>
                <w:b/>
                <w:bCs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b/>
                <w:bCs/>
                <w:sz w:val="28"/>
                <w:szCs w:val="28"/>
              </w:rPr>
              <w:t>藝術體驗</w:t>
            </w:r>
          </w:p>
          <w:p w:rsidR="004D3AE5" w:rsidRPr="008E177A" w:rsidRDefault="004D3AE5" w:rsidP="004D3AE5">
            <w:pPr>
              <w:spacing w:line="0" w:lineRule="atLeast"/>
              <w:rPr>
                <w:rFonts w:ascii="新細明體"/>
                <w:b/>
                <w:sz w:val="28"/>
                <w:szCs w:val="28"/>
              </w:rPr>
            </w:pPr>
            <w:r w:rsidRPr="008E177A">
              <w:rPr>
                <w:rFonts w:ascii="新細明體" w:hint="eastAsia"/>
                <w:b/>
                <w:sz w:val="28"/>
                <w:szCs w:val="28"/>
              </w:rPr>
              <w:t xml:space="preserve">工作坊 </w:t>
            </w:r>
          </w:p>
          <w:p w:rsidR="004D3AE5" w:rsidRPr="008E177A" w:rsidRDefault="004D3AE5" w:rsidP="004D3AE5">
            <w:pPr>
              <w:spacing w:line="0" w:lineRule="atLeast"/>
              <w:rPr>
                <w:rFonts w:ascii="新細明體"/>
                <w:b/>
                <w:sz w:val="28"/>
                <w:szCs w:val="28"/>
              </w:rPr>
            </w:pPr>
          </w:p>
          <w:p w:rsidR="004D3AE5" w:rsidRPr="008E177A" w:rsidRDefault="004D3AE5" w:rsidP="004D3AE5">
            <w:pPr>
              <w:spacing w:line="0" w:lineRule="atLeast"/>
              <w:rPr>
                <w:rFonts w:ascii="新細明體"/>
                <w:b/>
                <w:sz w:val="28"/>
                <w:szCs w:val="28"/>
              </w:rPr>
            </w:pPr>
            <w:r w:rsidRPr="008E177A">
              <w:rPr>
                <w:rFonts w:ascii="新細明體" w:hint="eastAsia"/>
                <w:b/>
                <w:sz w:val="28"/>
                <w:szCs w:val="28"/>
              </w:rPr>
              <w:t>(GF-2015-JCPRC -</w:t>
            </w:r>
          </w:p>
          <w:p w:rsidR="004D3AE5" w:rsidRPr="008E177A" w:rsidRDefault="004D3AE5" w:rsidP="00034706">
            <w:pPr>
              <w:spacing w:line="0" w:lineRule="atLeast"/>
              <w:rPr>
                <w:rFonts w:ascii="新細明體"/>
                <w:b/>
                <w:sz w:val="28"/>
                <w:szCs w:val="28"/>
              </w:rPr>
            </w:pPr>
            <w:r w:rsidRPr="008E177A">
              <w:rPr>
                <w:noProof/>
              </w:rPr>
              <w:drawing>
                <wp:anchor distT="0" distB="0" distL="114300" distR="114300" simplePos="0" relativeHeight="251719770" behindDoc="0" locked="0" layoutInCell="1" allowOverlap="1" wp14:anchorId="6D27E53B" wp14:editId="2E9208DD">
                  <wp:simplePos x="0" y="0"/>
                  <wp:positionH relativeFrom="column">
                    <wp:posOffset>42532</wp:posOffset>
                  </wp:positionH>
                  <wp:positionV relativeFrom="paragraph">
                    <wp:posOffset>2664641</wp:posOffset>
                  </wp:positionV>
                  <wp:extent cx="2730308" cy="3485714"/>
                  <wp:effectExtent l="0" t="0" r="0" b="635"/>
                  <wp:wrapNone/>
                  <wp:docPr id="9" name="圖片 9" descr="art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23" descr="art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308" cy="3485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177A">
              <w:rPr>
                <w:rFonts w:ascii="新細明體" w:hint="eastAsia"/>
                <w:b/>
                <w:sz w:val="28"/>
                <w:szCs w:val="28"/>
              </w:rPr>
              <w:t>17-</w:t>
            </w:r>
            <w:r w:rsidR="009736D1" w:rsidRPr="008E177A">
              <w:rPr>
                <w:rFonts w:ascii="新細明體" w:hint="eastAsia"/>
                <w:b/>
                <w:sz w:val="28"/>
                <w:szCs w:val="28"/>
              </w:rPr>
              <w:t>208</w:t>
            </w:r>
            <w:r w:rsidRPr="008E177A">
              <w:rPr>
                <w:rFonts w:ascii="新細明體" w:hint="eastAsia"/>
                <w:b/>
                <w:sz w:val="28"/>
                <w:szCs w:val="28"/>
              </w:rPr>
              <w:t>)</w:t>
            </w:r>
          </w:p>
        </w:tc>
        <w:tc>
          <w:tcPr>
            <w:tcW w:w="1112" w:type="dxa"/>
            <w:tcBorders>
              <w:top w:val="single" w:sz="4" w:space="0" w:color="auto"/>
              <w:bottom w:val="single" w:sz="4" w:space="0" w:color="auto"/>
            </w:tcBorders>
          </w:tcPr>
          <w:p w:rsidR="004D3AE5" w:rsidRPr="008E177A" w:rsidRDefault="00034706" w:rsidP="004D3AE5">
            <w:pPr>
              <w:spacing w:line="0" w:lineRule="atLeast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1</w:t>
            </w:r>
            <w:r w:rsidR="004D3AE5" w:rsidRPr="008E177A">
              <w:rPr>
                <w:rFonts w:ascii="新細明體" w:hAnsi="新細明體" w:hint="eastAsia"/>
                <w:sz w:val="28"/>
                <w:szCs w:val="28"/>
              </w:rPr>
              <w:t>/</w:t>
            </w:r>
            <w:r w:rsidRPr="008E177A">
              <w:rPr>
                <w:rFonts w:ascii="新細明體" w:hAnsi="新細明體" w:hint="eastAsia"/>
                <w:sz w:val="28"/>
                <w:szCs w:val="28"/>
              </w:rPr>
              <w:t>3</w:t>
            </w:r>
            <w:r w:rsidR="004D3AE5" w:rsidRPr="008E177A">
              <w:rPr>
                <w:rFonts w:ascii="新細明體" w:hAnsi="新細明體" w:hint="eastAsia"/>
                <w:sz w:val="28"/>
                <w:szCs w:val="28"/>
              </w:rPr>
              <w:t xml:space="preserve"> </w:t>
            </w:r>
            <w:r w:rsidR="004D3AE5" w:rsidRPr="008E177A">
              <w:rPr>
                <w:rFonts w:ascii="新細明體" w:hAnsi="新細明體"/>
                <w:sz w:val="28"/>
                <w:szCs w:val="28"/>
              </w:rPr>
              <w:t>–</w:t>
            </w:r>
            <w:r w:rsidR="004D3AE5" w:rsidRPr="008E177A">
              <w:rPr>
                <w:rFonts w:ascii="新細明體" w:hAnsi="新細明體" w:hint="eastAsia"/>
                <w:sz w:val="28"/>
                <w:szCs w:val="28"/>
              </w:rPr>
              <w:t xml:space="preserve"> 1</w:t>
            </w:r>
            <w:r w:rsidRPr="008E177A">
              <w:rPr>
                <w:rFonts w:ascii="新細明體" w:hAnsi="新細明體" w:hint="eastAsia"/>
                <w:sz w:val="28"/>
                <w:szCs w:val="28"/>
              </w:rPr>
              <w:t>9</w:t>
            </w:r>
            <w:r w:rsidR="004D3AE5" w:rsidRPr="008E177A">
              <w:rPr>
                <w:rFonts w:ascii="新細明體" w:hAnsi="新細明體" w:hint="eastAsia"/>
                <w:sz w:val="28"/>
                <w:szCs w:val="28"/>
              </w:rPr>
              <w:t>/</w:t>
            </w:r>
            <w:r w:rsidRPr="008E177A">
              <w:rPr>
                <w:rFonts w:ascii="新細明體" w:hAnsi="新細明體" w:hint="eastAsia"/>
                <w:sz w:val="28"/>
                <w:szCs w:val="28"/>
              </w:rPr>
              <w:t>4</w:t>
            </w:r>
            <w:r w:rsidR="004D3AE5" w:rsidRPr="008E177A">
              <w:rPr>
                <w:rFonts w:ascii="新細明體" w:hAnsi="新細明體" w:hint="eastAsia"/>
                <w:sz w:val="28"/>
                <w:szCs w:val="28"/>
              </w:rPr>
              <w:t>/1</w:t>
            </w:r>
            <w:r w:rsidRPr="008E177A">
              <w:rPr>
                <w:rFonts w:ascii="新細明體" w:hAnsi="新細明體" w:hint="eastAsia"/>
                <w:sz w:val="28"/>
                <w:szCs w:val="28"/>
              </w:rPr>
              <w:t>8</w:t>
            </w:r>
            <w:r w:rsidR="004D3AE5" w:rsidRPr="008E177A">
              <w:rPr>
                <w:rFonts w:ascii="新細明體" w:hAnsi="新細明體" w:hint="eastAsia"/>
                <w:sz w:val="28"/>
                <w:szCs w:val="28"/>
              </w:rPr>
              <w:t xml:space="preserve"> </w:t>
            </w:r>
          </w:p>
          <w:p w:rsidR="004D3AE5" w:rsidRPr="008E177A" w:rsidRDefault="004D3AE5" w:rsidP="004D3AE5">
            <w:pPr>
              <w:spacing w:line="0" w:lineRule="atLeast"/>
              <w:rPr>
                <w:rFonts w:ascii="新細明體" w:hAnsi="新細明體"/>
                <w:sz w:val="28"/>
                <w:szCs w:val="28"/>
              </w:rPr>
            </w:pPr>
          </w:p>
          <w:p w:rsidR="004D3AE5" w:rsidRPr="008E177A" w:rsidRDefault="004D3AE5" w:rsidP="004D3AE5">
            <w:pPr>
              <w:spacing w:line="0" w:lineRule="atLeast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(逢四,</w:t>
            </w:r>
          </w:p>
          <w:p w:rsidR="004D3AE5" w:rsidRPr="008E177A" w:rsidRDefault="004D3AE5" w:rsidP="004D3AE5">
            <w:pPr>
              <w:spacing w:line="0" w:lineRule="atLeast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共6節,</w:t>
            </w:r>
          </w:p>
          <w:p w:rsidR="004D3AE5" w:rsidRPr="008E177A" w:rsidRDefault="00034706" w:rsidP="004D3AE5">
            <w:pPr>
              <w:spacing w:line="0" w:lineRule="atLeast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29</w:t>
            </w:r>
            <w:r w:rsidR="004D3AE5" w:rsidRPr="008E177A">
              <w:rPr>
                <w:rFonts w:ascii="新細明體" w:hAnsi="新細明體" w:hint="eastAsia"/>
                <w:sz w:val="28"/>
                <w:szCs w:val="28"/>
              </w:rPr>
              <w:t>/</w:t>
            </w:r>
            <w:r w:rsidRPr="008E177A">
              <w:rPr>
                <w:rFonts w:ascii="新細明體" w:hAnsi="新細明體" w:hint="eastAsia"/>
                <w:sz w:val="28"/>
                <w:szCs w:val="28"/>
              </w:rPr>
              <w:t>3及5/4暫停</w:t>
            </w:r>
          </w:p>
          <w:p w:rsidR="004D3AE5" w:rsidRPr="008E177A" w:rsidRDefault="004D3AE5" w:rsidP="004D3AE5">
            <w:pPr>
              <w:spacing w:line="0" w:lineRule="atLeast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暫停)</w:t>
            </w:r>
            <w:r w:rsidRPr="008E177A">
              <w:t xml:space="preserve"> </w:t>
            </w:r>
          </w:p>
        </w:tc>
        <w:tc>
          <w:tcPr>
            <w:tcW w:w="764" w:type="dxa"/>
            <w:tcBorders>
              <w:top w:val="single" w:sz="4" w:space="0" w:color="auto"/>
              <w:bottom w:val="single" w:sz="4" w:space="0" w:color="auto"/>
            </w:tcBorders>
          </w:tcPr>
          <w:p w:rsidR="004D3AE5" w:rsidRPr="008E177A" w:rsidRDefault="004D3AE5" w:rsidP="004D3AE5">
            <w:pPr>
              <w:spacing w:line="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上午10:00</w:t>
            </w:r>
          </w:p>
          <w:p w:rsidR="004D3AE5" w:rsidRPr="008E177A" w:rsidRDefault="004D3AE5" w:rsidP="004D3AE5">
            <w:pPr>
              <w:spacing w:line="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 xml:space="preserve"> -</w:t>
            </w:r>
          </w:p>
          <w:p w:rsidR="004D3AE5" w:rsidRPr="008E177A" w:rsidRDefault="004D3AE5" w:rsidP="004D3AE5">
            <w:pPr>
              <w:spacing w:line="0" w:lineRule="atLeast"/>
              <w:ind w:left="-28"/>
              <w:jc w:val="center"/>
              <w:rPr>
                <w:rFonts w:asci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12:00</w:t>
            </w:r>
          </w:p>
        </w:tc>
        <w:tc>
          <w:tcPr>
            <w:tcW w:w="436" w:type="dxa"/>
            <w:tcBorders>
              <w:top w:val="single" w:sz="4" w:space="0" w:color="auto"/>
              <w:bottom w:val="single" w:sz="4" w:space="0" w:color="auto"/>
            </w:tcBorders>
          </w:tcPr>
          <w:p w:rsidR="004D3AE5" w:rsidRPr="008E177A" w:rsidRDefault="004D3AE5" w:rsidP="004D3AE5">
            <w:pPr>
              <w:spacing w:line="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賽馬會家長資源中心</w:t>
            </w:r>
          </w:p>
        </w:tc>
        <w:tc>
          <w:tcPr>
            <w:tcW w:w="501" w:type="dxa"/>
            <w:tcBorders>
              <w:top w:val="single" w:sz="4" w:space="0" w:color="auto"/>
              <w:bottom w:val="single" w:sz="4" w:space="0" w:color="auto"/>
            </w:tcBorders>
          </w:tcPr>
          <w:p w:rsidR="004D3AE5" w:rsidRPr="008E177A" w:rsidRDefault="009C5AEA" w:rsidP="004D3AE5">
            <w:pPr>
              <w:spacing w:line="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noProof/>
              </w:rPr>
              <w:drawing>
                <wp:anchor distT="0" distB="0" distL="114300" distR="114300" simplePos="0" relativeHeight="251877466" behindDoc="0" locked="0" layoutInCell="1" allowOverlap="1" wp14:anchorId="65F95B36" wp14:editId="2A2D0208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2455545</wp:posOffset>
                  </wp:positionV>
                  <wp:extent cx="957263" cy="1087196"/>
                  <wp:effectExtent l="0" t="0" r="0" b="0"/>
                  <wp:wrapNone/>
                  <wp:docPr id="24" name="圖片 24" descr="art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rt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263" cy="1087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D3AE5" w:rsidRPr="008E177A">
              <w:rPr>
                <w:rFonts w:hint="eastAsia"/>
                <w:sz w:val="28"/>
                <w:szCs w:val="28"/>
              </w:rPr>
              <w:t>家長會員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D3AE5" w:rsidRPr="008E177A" w:rsidRDefault="004D3AE5" w:rsidP="004D3AE5">
            <w:pPr>
              <w:spacing w:line="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10名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4D3AE5" w:rsidRPr="008E177A" w:rsidRDefault="004D3AE5" w:rsidP="004D3AE5">
            <w:pPr>
              <w:spacing w:line="360" w:lineRule="exac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b/>
                <w:sz w:val="28"/>
                <w:szCs w:val="28"/>
              </w:rPr>
              <w:t>*</w:t>
            </w:r>
            <w:r w:rsidRPr="008E177A">
              <w:rPr>
                <w:rFonts w:ascii="新細明體" w:hAnsi="新細明體" w:hint="eastAsia"/>
                <w:sz w:val="28"/>
                <w:szCs w:val="28"/>
              </w:rPr>
              <w:t>300</w:t>
            </w:r>
          </w:p>
          <w:p w:rsidR="004D3AE5" w:rsidRPr="008E177A" w:rsidRDefault="004D3AE5" w:rsidP="004D3AE5">
            <w:pPr>
              <w:spacing w:line="360" w:lineRule="exact"/>
              <w:jc w:val="center"/>
              <w:rPr>
                <w:rFonts w:ascii="新細明體" w:hAnsi="新細明體"/>
                <w:sz w:val="28"/>
                <w:szCs w:val="28"/>
              </w:rPr>
            </w:pPr>
          </w:p>
        </w:tc>
        <w:tc>
          <w:tcPr>
            <w:tcW w:w="4922" w:type="dxa"/>
            <w:tcBorders>
              <w:top w:val="single" w:sz="4" w:space="0" w:color="auto"/>
              <w:bottom w:val="single" w:sz="4" w:space="0" w:color="auto"/>
            </w:tcBorders>
          </w:tcPr>
          <w:p w:rsidR="00CC0EA6" w:rsidRPr="004A3328" w:rsidRDefault="00CC0EA6" w:rsidP="004D3AE5">
            <w:pPr>
              <w:numPr>
                <w:ilvl w:val="0"/>
                <w:numId w:val="2"/>
              </w:numPr>
              <w:tabs>
                <w:tab w:val="clear" w:pos="360"/>
                <w:tab w:val="num" w:pos="720"/>
              </w:tabs>
              <w:autoSpaceDE w:val="0"/>
              <w:autoSpaceDN w:val="0"/>
              <w:adjustRightInd w:val="0"/>
              <w:spacing w:line="360" w:lineRule="exact"/>
              <w:rPr>
                <w:rFonts w:ascii="新細明體" w:cs="新細明體"/>
                <w:kern w:val="0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藝術是我們與生俱來的語言，從古代不同民族在山洞內的壁畫、中西小數民族於節慶、禮儀時的歌與舞，可以知道藝術並不是高級玩意，反而是與生活</w:t>
            </w:r>
            <w:r w:rsidR="009C5AEA" w:rsidRPr="008E177A">
              <w:rPr>
                <w:rFonts w:ascii="新細明體" w:hAnsi="新細明體" w:hint="eastAsia"/>
                <w:sz w:val="28"/>
              </w:rPr>
              <w:t>息息</w:t>
            </w:r>
            <w:r w:rsidRPr="008E177A">
              <w:rPr>
                <w:rFonts w:ascii="新細明體" w:hAnsi="新細明體" w:hint="eastAsia"/>
                <w:sz w:val="28"/>
              </w:rPr>
              <w:t>相關，流露著生活的點點滴滴、</w:t>
            </w:r>
            <w:proofErr w:type="gramStart"/>
            <w:r w:rsidRPr="008E177A">
              <w:rPr>
                <w:rFonts w:ascii="新細明體" w:hAnsi="新細明體" w:hint="eastAsia"/>
                <w:sz w:val="28"/>
              </w:rPr>
              <w:t>盛載著</w:t>
            </w:r>
            <w:proofErr w:type="gramEnd"/>
            <w:r w:rsidRPr="008E177A">
              <w:rPr>
                <w:rFonts w:ascii="新細明體" w:hAnsi="新細明體" w:hint="eastAsia"/>
                <w:sz w:val="28"/>
              </w:rPr>
              <w:t>情緒的起</w:t>
            </w:r>
            <w:proofErr w:type="gramStart"/>
            <w:r w:rsidRPr="008E177A">
              <w:rPr>
                <w:rFonts w:ascii="新細明體" w:hAnsi="新細明體" w:hint="eastAsia"/>
                <w:sz w:val="28"/>
              </w:rPr>
              <w:t>起伏</w:t>
            </w:r>
            <w:proofErr w:type="gramEnd"/>
            <w:r w:rsidRPr="008E177A">
              <w:rPr>
                <w:rFonts w:ascii="新細明體" w:hAnsi="新細明體" w:hint="eastAsia"/>
                <w:sz w:val="28"/>
              </w:rPr>
              <w:t>伏、亦連接著人與人之間非語言可達致的溝通和感應。故此，希望透過此工作坊為家長帶來不一樣的體驗。</w:t>
            </w:r>
          </w:p>
          <w:p w:rsidR="004D3AE5" w:rsidRPr="008E177A" w:rsidRDefault="004D3AE5" w:rsidP="004D3AE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360" w:lineRule="exact"/>
              <w:rPr>
                <w:rFonts w:ascii="新細明體" w:cs="新細明體"/>
                <w:kern w:val="0"/>
                <w:sz w:val="28"/>
                <w:szCs w:val="28"/>
                <w:lang w:val="zh-TW"/>
              </w:rPr>
            </w:pPr>
            <w:r w:rsidRPr="008E177A">
              <w:rPr>
                <w:rFonts w:ascii="新細明體" w:cs="新細明體" w:hint="eastAsia"/>
                <w:kern w:val="0"/>
                <w:sz w:val="28"/>
                <w:szCs w:val="28"/>
                <w:lang w:val="zh-TW"/>
              </w:rPr>
              <w:t>在藝術的探索和創作中，可以幫助我們接觸、抒發內心一些難以用說話表達的情緒和感受。</w:t>
            </w:r>
          </w:p>
          <w:p w:rsidR="004D3AE5" w:rsidRPr="008E177A" w:rsidRDefault="004D3AE5" w:rsidP="004D3AE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360" w:lineRule="exact"/>
              <w:rPr>
                <w:rFonts w:ascii="新細明體" w:cs="新細明體"/>
                <w:kern w:val="0"/>
                <w:sz w:val="28"/>
                <w:szCs w:val="28"/>
                <w:lang w:val="zh-TW"/>
              </w:rPr>
            </w:pPr>
            <w:r w:rsidRPr="008E177A">
              <w:rPr>
                <w:rFonts w:ascii="新細明體" w:cs="新細明體" w:hint="eastAsia"/>
                <w:kern w:val="0"/>
                <w:sz w:val="28"/>
                <w:szCs w:val="28"/>
                <w:lang w:val="zh-TW"/>
              </w:rPr>
              <w:t>運用表達藝術治療的理念，為參加者提供一個安全的環境，藉著多元化的藝術媒介(包括視覺藝術、音樂、舞動、寫作等)作為語言，</w:t>
            </w:r>
            <w:r w:rsidR="00CC0EA6" w:rsidRPr="008E177A">
              <w:rPr>
                <w:rFonts w:ascii="新細明體" w:cs="新細明體" w:hint="eastAsia"/>
                <w:kern w:val="0"/>
                <w:sz w:val="28"/>
                <w:szCs w:val="28"/>
                <w:lang w:val="zh-TW"/>
              </w:rPr>
              <w:t>跟</w:t>
            </w:r>
            <w:r w:rsidRPr="008E177A">
              <w:rPr>
                <w:rFonts w:ascii="新細明體" w:cs="新細明體" w:hint="eastAsia"/>
                <w:kern w:val="0"/>
                <w:sz w:val="28"/>
                <w:szCs w:val="28"/>
                <w:lang w:val="zh-TW"/>
              </w:rPr>
              <w:t>自己</w:t>
            </w:r>
            <w:r w:rsidR="00CC0EA6" w:rsidRPr="008E177A">
              <w:rPr>
                <w:rFonts w:ascii="新細明體" w:cs="新細明體" w:hint="eastAsia"/>
                <w:kern w:val="0"/>
                <w:sz w:val="28"/>
                <w:szCs w:val="28"/>
                <w:lang w:val="zh-TW"/>
              </w:rPr>
              <w:t>連</w:t>
            </w:r>
            <w:proofErr w:type="gramStart"/>
            <w:r w:rsidR="00CC0EA6" w:rsidRPr="008E177A">
              <w:rPr>
                <w:rFonts w:ascii="新細明體" w:cs="新細明體" w:hint="eastAsia"/>
                <w:kern w:val="0"/>
                <w:sz w:val="28"/>
                <w:szCs w:val="28"/>
                <w:lang w:val="zh-TW"/>
              </w:rPr>
              <w:t>繫</w:t>
            </w:r>
            <w:proofErr w:type="gramEnd"/>
            <w:r w:rsidR="00CC0EA6" w:rsidRPr="008E177A">
              <w:rPr>
                <w:rFonts w:ascii="新細明體" w:cs="新細明體" w:hint="eastAsia"/>
                <w:kern w:val="0"/>
                <w:sz w:val="28"/>
                <w:szCs w:val="28"/>
                <w:lang w:val="zh-TW"/>
              </w:rPr>
              <w:t>、</w:t>
            </w:r>
            <w:r w:rsidRPr="008E177A">
              <w:rPr>
                <w:rFonts w:ascii="新細明體" w:cs="新細明體" w:hint="eastAsia"/>
                <w:kern w:val="0"/>
                <w:sz w:val="28"/>
                <w:szCs w:val="28"/>
                <w:lang w:val="zh-TW"/>
              </w:rPr>
              <w:t>溝通、接觸，以致</w:t>
            </w:r>
            <w:r w:rsidR="00CC0EA6" w:rsidRPr="008E177A">
              <w:rPr>
                <w:rFonts w:ascii="新細明體" w:cs="新細明體" w:hint="eastAsia"/>
                <w:kern w:val="0"/>
                <w:sz w:val="28"/>
                <w:szCs w:val="28"/>
                <w:lang w:val="zh-TW"/>
              </w:rPr>
              <w:t>對自己有多一份了解、多一份</w:t>
            </w:r>
            <w:r w:rsidRPr="008E177A">
              <w:rPr>
                <w:rFonts w:ascii="新細明體" w:cs="新細明體" w:hint="eastAsia"/>
                <w:kern w:val="0"/>
                <w:sz w:val="28"/>
                <w:szCs w:val="28"/>
                <w:lang w:val="zh-TW"/>
              </w:rPr>
              <w:t>關懷</w:t>
            </w:r>
            <w:r w:rsidR="00930662">
              <w:rPr>
                <w:rFonts w:ascii="新細明體" w:hAnsi="新細明體" w:hint="eastAsia"/>
                <w:sz w:val="28"/>
              </w:rPr>
              <w:t>，找到自己的一片天空</w:t>
            </w:r>
            <w:r w:rsidRPr="008E177A">
              <w:rPr>
                <w:rFonts w:ascii="新細明體" w:cs="新細明體" w:hint="eastAsia"/>
                <w:kern w:val="0"/>
                <w:sz w:val="28"/>
                <w:szCs w:val="28"/>
                <w:lang w:val="zh-TW"/>
              </w:rPr>
              <w:t>。</w:t>
            </w:r>
          </w:p>
          <w:p w:rsidR="004D3AE5" w:rsidRPr="008E177A" w:rsidRDefault="004D3AE5" w:rsidP="004D3AE5">
            <w:pPr>
              <w:autoSpaceDE w:val="0"/>
              <w:autoSpaceDN w:val="0"/>
              <w:adjustRightInd w:val="0"/>
              <w:spacing w:line="160" w:lineRule="exact"/>
              <w:rPr>
                <w:rFonts w:ascii="新細明體" w:cs="新細明體"/>
                <w:kern w:val="0"/>
                <w:sz w:val="28"/>
                <w:szCs w:val="28"/>
                <w:lang w:val="zh-TW"/>
              </w:rPr>
            </w:pPr>
          </w:p>
          <w:p w:rsidR="004D3AE5" w:rsidRPr="008E177A" w:rsidRDefault="004D3AE5" w:rsidP="004D3AE5">
            <w:pPr>
              <w:autoSpaceDE w:val="0"/>
              <w:autoSpaceDN w:val="0"/>
              <w:adjustRightInd w:val="0"/>
              <w:spacing w:line="360" w:lineRule="exact"/>
              <w:rPr>
                <w:rFonts w:ascii="新細明體" w:cs="新細明體"/>
                <w:kern w:val="0"/>
                <w:sz w:val="28"/>
                <w:szCs w:val="28"/>
                <w:lang w:val="zh-TW"/>
              </w:rPr>
            </w:pPr>
            <w:r w:rsidRPr="008E177A">
              <w:rPr>
                <w:rFonts w:hint="eastAsia"/>
                <w:bCs/>
                <w:sz w:val="28"/>
                <w:szCs w:val="28"/>
              </w:rPr>
              <w:t>導師：</w:t>
            </w:r>
            <w:r w:rsidRPr="008E177A">
              <w:rPr>
                <w:rFonts w:ascii="新細明體" w:cs="新細明體" w:hint="eastAsia"/>
                <w:kern w:val="0"/>
                <w:sz w:val="28"/>
                <w:szCs w:val="28"/>
                <w:lang w:val="zh-TW"/>
              </w:rPr>
              <w:t>陳</w:t>
            </w:r>
            <w:r w:rsidR="00034706" w:rsidRPr="008E177A">
              <w:rPr>
                <w:rFonts w:ascii="新細明體" w:cs="新細明體" w:hint="eastAsia"/>
                <w:kern w:val="0"/>
                <w:sz w:val="28"/>
                <w:szCs w:val="28"/>
                <w:lang w:val="zh-TW"/>
              </w:rPr>
              <w:t>映霞</w:t>
            </w:r>
            <w:r w:rsidRPr="008E177A">
              <w:rPr>
                <w:rFonts w:ascii="新細明體" w:cs="新細明體" w:hint="eastAsia"/>
                <w:kern w:val="0"/>
                <w:sz w:val="28"/>
                <w:szCs w:val="28"/>
                <w:lang w:val="zh-TW"/>
              </w:rPr>
              <w:t>姑娘</w:t>
            </w:r>
          </w:p>
          <w:p w:rsidR="004D3AE5" w:rsidRPr="008E177A" w:rsidRDefault="004D3AE5" w:rsidP="004D3AE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360" w:lineRule="exact"/>
              <w:rPr>
                <w:rFonts w:ascii="新細明體" w:cs="新細明體"/>
                <w:kern w:val="0"/>
                <w:sz w:val="28"/>
                <w:szCs w:val="28"/>
                <w:lang w:val="zh-TW"/>
              </w:rPr>
            </w:pPr>
            <w:r w:rsidRPr="008E177A">
              <w:rPr>
                <w:rFonts w:ascii="新細明體" w:cs="新細明體" w:hint="eastAsia"/>
                <w:kern w:val="0"/>
                <w:sz w:val="28"/>
                <w:szCs w:val="28"/>
                <w:lang w:val="zh-TW"/>
              </w:rPr>
              <w:t>註冊社工</w:t>
            </w:r>
            <w:r w:rsidRPr="008E177A">
              <w:rPr>
                <w:rFonts w:ascii="新細明體" w:cs="新細明體"/>
                <w:kern w:val="0"/>
                <w:sz w:val="28"/>
                <w:szCs w:val="28"/>
                <w:lang w:val="zh-TW"/>
              </w:rPr>
              <w:t xml:space="preserve"> (</w:t>
            </w:r>
            <w:r w:rsidRPr="008E177A">
              <w:rPr>
                <w:rFonts w:ascii="新細明體" w:cs="新細明體" w:hint="eastAsia"/>
                <w:kern w:val="0"/>
                <w:sz w:val="28"/>
                <w:szCs w:val="28"/>
                <w:lang w:val="zh-TW"/>
              </w:rPr>
              <w:t>有多年與特殊需要兒童、青少年及家長工作經驗</w:t>
            </w:r>
            <w:r w:rsidRPr="008E177A">
              <w:rPr>
                <w:rFonts w:ascii="新細明體" w:cs="新細明體"/>
                <w:kern w:val="0"/>
                <w:sz w:val="28"/>
                <w:szCs w:val="28"/>
                <w:lang w:val="zh-TW"/>
              </w:rPr>
              <w:t>)</w:t>
            </w:r>
          </w:p>
          <w:p w:rsidR="004D3AE5" w:rsidRPr="008E177A" w:rsidRDefault="00431E85" w:rsidP="004D3AE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360" w:lineRule="exact"/>
              <w:rPr>
                <w:rFonts w:ascii="新細明體" w:cs="新細明體"/>
                <w:kern w:val="0"/>
                <w:sz w:val="28"/>
                <w:szCs w:val="28"/>
                <w:lang w:val="zh-TW"/>
              </w:rPr>
            </w:pPr>
            <w:r w:rsidRPr="008E177A">
              <w:rPr>
                <w:rFonts w:ascii="新細明體" w:cs="新細明體" w:hint="eastAsia"/>
                <w:kern w:val="0"/>
                <w:sz w:val="28"/>
                <w:szCs w:val="28"/>
                <w:lang w:val="zh-TW"/>
              </w:rPr>
              <w:t>註冊藝術治療師(</w:t>
            </w:r>
            <w:r w:rsidR="004D3AE5" w:rsidRPr="008E177A">
              <w:rPr>
                <w:rFonts w:ascii="新細明體" w:cs="新細明體" w:hint="eastAsia"/>
                <w:kern w:val="0"/>
                <w:sz w:val="28"/>
                <w:szCs w:val="28"/>
                <w:lang w:val="zh-TW"/>
              </w:rPr>
              <w:t>表達藝術治療</w:t>
            </w:r>
            <w:r w:rsidRPr="008E177A">
              <w:rPr>
                <w:rFonts w:ascii="新細明體" w:cs="新細明體" w:hint="eastAsia"/>
                <w:kern w:val="0"/>
                <w:sz w:val="28"/>
                <w:szCs w:val="28"/>
                <w:lang w:val="zh-TW"/>
              </w:rPr>
              <w:t>)</w:t>
            </w:r>
          </w:p>
          <w:p w:rsidR="004D3AE5" w:rsidRPr="008E177A" w:rsidRDefault="004D3AE5" w:rsidP="004D3AE5">
            <w:pPr>
              <w:spacing w:before="60" w:line="160" w:lineRule="exact"/>
              <w:ind w:left="980" w:hangingChars="350" w:hanging="980"/>
              <w:rPr>
                <w:rFonts w:ascii="Trebuchet MS" w:hAnsi="Trebuchet MS" w:cs="Arial"/>
                <w:kern w:val="0"/>
                <w:sz w:val="28"/>
                <w:szCs w:val="28"/>
              </w:rPr>
            </w:pPr>
          </w:p>
          <w:p w:rsidR="004D3AE5" w:rsidRPr="008E177A" w:rsidRDefault="004D3AE5" w:rsidP="004D3AE5">
            <w:pPr>
              <w:spacing w:before="60" w:line="360" w:lineRule="exact"/>
              <w:ind w:leftChars="-12" w:left="691" w:hangingChars="257" w:hanging="720"/>
              <w:rPr>
                <w:rFonts w:ascii="新細明體" w:hAnsi="新細明體" w:cs="Arial"/>
                <w:kern w:val="0"/>
                <w:sz w:val="28"/>
                <w:szCs w:val="28"/>
              </w:rPr>
            </w:pPr>
            <w:r w:rsidRPr="008E177A">
              <w:rPr>
                <w:rFonts w:ascii="新細明體" w:hAnsi="新細明體" w:cs="Arial" w:hint="eastAsia"/>
                <w:kern w:val="0"/>
                <w:sz w:val="28"/>
                <w:szCs w:val="28"/>
              </w:rPr>
              <w:t>備註：</w:t>
            </w:r>
          </w:p>
          <w:p w:rsidR="004D3AE5" w:rsidRPr="008E177A" w:rsidRDefault="004D3AE5" w:rsidP="004D3AE5">
            <w:pPr>
              <w:numPr>
                <w:ilvl w:val="0"/>
                <w:numId w:val="39"/>
              </w:numPr>
              <w:spacing w:before="60" w:line="360" w:lineRule="exact"/>
              <w:rPr>
                <w:rFonts w:ascii="新細明體" w:hAnsi="新細明體" w:cs="Arial"/>
                <w:kern w:val="0"/>
                <w:sz w:val="28"/>
                <w:szCs w:val="28"/>
              </w:rPr>
            </w:pPr>
            <w:r w:rsidRPr="008E177A">
              <w:rPr>
                <w:rFonts w:ascii="新細明體" w:hAnsi="新細明體" w:cs="Arial" w:hint="eastAsia"/>
                <w:kern w:val="0"/>
                <w:sz w:val="28"/>
                <w:szCs w:val="28"/>
              </w:rPr>
              <w:t>工作坊著重參加者透過</w:t>
            </w:r>
            <w:r w:rsidRPr="008E177A">
              <w:rPr>
                <w:rFonts w:ascii="新細明體" w:hAnsi="新細明體" w:cs="Arial" w:hint="eastAsia"/>
                <w:sz w:val="28"/>
                <w:szCs w:val="28"/>
              </w:rPr>
              <w:t>接觸藝術材料、創作及與導師互動的過程</w:t>
            </w:r>
            <w:r w:rsidRPr="008E177A">
              <w:rPr>
                <w:rFonts w:ascii="新細明體" w:hAnsi="新細明體" w:cs="Arial" w:hint="eastAsia"/>
                <w:kern w:val="0"/>
                <w:sz w:val="28"/>
                <w:szCs w:val="28"/>
              </w:rPr>
              <w:t>，故</w:t>
            </w:r>
          </w:p>
          <w:p w:rsidR="004D3AE5" w:rsidRPr="008E177A" w:rsidRDefault="004D3AE5" w:rsidP="004D3AE5">
            <w:pPr>
              <w:spacing w:before="60" w:line="360" w:lineRule="exact"/>
              <w:ind w:left="326"/>
              <w:rPr>
                <w:rFonts w:ascii="新細明體" w:hAnsi="新細明體" w:cs="Arial"/>
                <w:b/>
                <w:kern w:val="0"/>
                <w:sz w:val="28"/>
                <w:szCs w:val="28"/>
              </w:rPr>
            </w:pPr>
            <w:r w:rsidRPr="008E177A">
              <w:rPr>
                <w:rFonts w:ascii="新細明體" w:hAnsi="新細明體" w:cs="Arial" w:hint="eastAsia"/>
                <w:b/>
                <w:kern w:val="0"/>
                <w:sz w:val="28"/>
                <w:szCs w:val="28"/>
              </w:rPr>
              <w:t>參加者</w:t>
            </w:r>
            <w:r w:rsidRPr="008E177A">
              <w:rPr>
                <w:rFonts w:ascii="新細明體" w:hAnsi="新細明體" w:cs="Arial" w:hint="eastAsia"/>
                <w:b/>
                <w:kern w:val="0"/>
                <w:sz w:val="28"/>
                <w:szCs w:val="28"/>
                <w:u w:val="single"/>
              </w:rPr>
              <w:t>毋須</w:t>
            </w:r>
            <w:r w:rsidRPr="008E177A">
              <w:rPr>
                <w:rFonts w:ascii="新細明體" w:hAnsi="新細明體" w:cs="Arial" w:hint="eastAsia"/>
                <w:b/>
                <w:kern w:val="0"/>
                <w:sz w:val="28"/>
                <w:szCs w:val="28"/>
              </w:rPr>
              <w:t>任何藝術經驗或背景。</w:t>
            </w:r>
          </w:p>
          <w:p w:rsidR="004D3AE5" w:rsidRPr="008E177A" w:rsidRDefault="004D3AE5" w:rsidP="004D3AE5">
            <w:pPr>
              <w:spacing w:before="60" w:line="360" w:lineRule="exact"/>
              <w:ind w:leftChars="-12" w:left="329" w:hangingChars="128" w:hanging="358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kern w:val="0"/>
                <w:sz w:val="28"/>
                <w:szCs w:val="28"/>
              </w:rPr>
              <w:t xml:space="preserve">2. </w:t>
            </w:r>
            <w:proofErr w:type="gramStart"/>
            <w:r w:rsidRPr="008E177A">
              <w:rPr>
                <w:rFonts w:ascii="新細明體" w:hAnsi="新細明體" w:hint="eastAsia"/>
                <w:sz w:val="28"/>
                <w:szCs w:val="28"/>
              </w:rPr>
              <w:t>請穿輕鬆</w:t>
            </w:r>
            <w:proofErr w:type="gramEnd"/>
            <w:r w:rsidRPr="008E177A">
              <w:rPr>
                <w:rFonts w:ascii="新細明體" w:hAnsi="新細明體" w:hint="eastAsia"/>
                <w:sz w:val="28"/>
                <w:szCs w:val="28"/>
              </w:rPr>
              <w:t>、舒適之衣服</w:t>
            </w:r>
            <w:r w:rsidRPr="008E177A">
              <w:rPr>
                <w:rFonts w:ascii="新細明體" w:hAnsi="新細明體"/>
                <w:sz w:val="28"/>
                <w:szCs w:val="28"/>
              </w:rPr>
              <w:t xml:space="preserve"> (</w:t>
            </w:r>
            <w:r w:rsidRPr="008E177A">
              <w:rPr>
                <w:rFonts w:ascii="新細明體" w:hAnsi="新細明體" w:hint="eastAsia"/>
                <w:sz w:val="28"/>
                <w:szCs w:val="28"/>
              </w:rPr>
              <w:t>建議可帶短襪，活動時可較輕鬆</w:t>
            </w:r>
            <w:r w:rsidRPr="008E177A">
              <w:rPr>
                <w:rFonts w:ascii="新細明體" w:hAnsi="新細明體"/>
                <w:sz w:val="28"/>
                <w:szCs w:val="28"/>
              </w:rPr>
              <w:t>)</w:t>
            </w:r>
          </w:p>
          <w:p w:rsidR="004D3AE5" w:rsidRPr="008E177A" w:rsidRDefault="004D3AE5" w:rsidP="004D3AE5">
            <w:pPr>
              <w:spacing w:before="60" w:line="360" w:lineRule="exact"/>
              <w:ind w:leftChars="-12" w:left="330" w:hangingChars="128" w:hanging="359"/>
              <w:rPr>
                <w:rFonts w:ascii="新細明體" w:hAnsi="新細明體"/>
                <w:b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b/>
                <w:sz w:val="28"/>
                <w:szCs w:val="28"/>
              </w:rPr>
              <w:t>* 獲特別基金贊助，出席5節或以上可獲$240之退款</w:t>
            </w:r>
          </w:p>
          <w:p w:rsidR="004A3328" w:rsidRPr="008E177A" w:rsidRDefault="004A3328" w:rsidP="004A3328">
            <w:pPr>
              <w:spacing w:before="60" w:line="360" w:lineRule="exact"/>
              <w:rPr>
                <w:rFonts w:ascii="新細明體" w:hAnsi="新細明體"/>
                <w:b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4D3AE5" w:rsidRPr="008E177A" w:rsidRDefault="004D3AE5" w:rsidP="004D3AE5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陳姑娘</w:t>
            </w:r>
          </w:p>
        </w:tc>
      </w:tr>
    </w:tbl>
    <w:p w:rsidR="00A53865" w:rsidRPr="008E177A" w:rsidRDefault="00EF06D7" w:rsidP="00084228">
      <w:pPr>
        <w:spacing w:line="480" w:lineRule="exact"/>
        <w:ind w:left="919"/>
        <w:jc w:val="center"/>
        <w:rPr>
          <w:rFonts w:ascii="標楷體" w:eastAsia="標楷體" w:hAnsi="標楷體"/>
          <w:b/>
          <w:bCs/>
          <w:sz w:val="40"/>
        </w:rPr>
      </w:pPr>
      <w:r w:rsidRPr="008E177A">
        <w:rPr>
          <w:rFonts w:ascii="標楷體" w:eastAsia="標楷體" w:hAnsi="標楷體"/>
          <w:b/>
          <w:bCs/>
          <w:sz w:val="40"/>
        </w:rPr>
        <w:br w:type="page"/>
      </w:r>
    </w:p>
    <w:p w:rsidR="00820663" w:rsidRPr="008E177A" w:rsidRDefault="00820663" w:rsidP="00820663">
      <w:pPr>
        <w:spacing w:line="260" w:lineRule="exact"/>
        <w:ind w:left="919"/>
        <w:jc w:val="center"/>
        <w:rPr>
          <w:rFonts w:ascii="文鼎古印體" w:eastAsia="文鼎古印體"/>
          <w:b/>
          <w:sz w:val="52"/>
        </w:rPr>
      </w:pPr>
      <w:r w:rsidRPr="008E177A">
        <w:rPr>
          <w:rFonts w:ascii="標楷體" w:eastAsia="標楷體" w:hAnsi="新細明體"/>
          <w:b/>
          <w:noProof/>
          <w:sz w:val="40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51866" behindDoc="0" locked="0" layoutInCell="1" allowOverlap="1" wp14:anchorId="5BADE3EF" wp14:editId="390E293B">
                <wp:simplePos x="0" y="0"/>
                <wp:positionH relativeFrom="column">
                  <wp:posOffset>5758815</wp:posOffset>
                </wp:positionH>
                <wp:positionV relativeFrom="paragraph">
                  <wp:posOffset>24765</wp:posOffset>
                </wp:positionV>
                <wp:extent cx="1129665" cy="1403985"/>
                <wp:effectExtent l="0" t="0" r="0" b="0"/>
                <wp:wrapNone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F9C" w:rsidRPr="00296BE0" w:rsidRDefault="005C0F9C" w:rsidP="00A53865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296BE0">
                              <w:rPr>
                                <w:rFonts w:ascii="標楷體" w:eastAsia="標楷體" w:hAnsi="標楷體" w:cs="新細明體" w:hint="eastAsia"/>
                              </w:rPr>
                              <w:t>賽馬會中心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53.45pt;margin-top:1.95pt;width:88.95pt;height:110.55pt;z-index:25185186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" stroked="f">
                <v:textbox style="mso-fit-shape-to-text:t">
                  <w:txbxContent>
                    <w:p w:rsidR="008E177A" w:rsidRPr="00296BE0" w:rsidRDefault="008E177A" w:rsidP="00A53865">
                      <w:pPr>
                        <w:rPr>
                          <w:rFonts w:ascii="標楷體" w:eastAsia="標楷體" w:hAnsi="標楷體"/>
                        </w:rPr>
                      </w:pPr>
                      <w:r w:rsidRPr="00296BE0">
                        <w:rPr>
                          <w:rFonts w:ascii="標楷體" w:eastAsia="標楷體" w:hAnsi="標楷體" w:cs="新細明體" w:hint="eastAsia"/>
                        </w:rPr>
                        <w:t>賽馬會中心</w:t>
                      </w:r>
                    </w:p>
                  </w:txbxContent>
                </v:textbox>
              </v:shape>
            </w:pict>
          </mc:Fallback>
        </mc:AlternateContent>
      </w:r>
    </w:p>
    <w:p w:rsidR="00F937AE" w:rsidRPr="008E177A" w:rsidRDefault="00EF06D7" w:rsidP="00820663">
      <w:pPr>
        <w:spacing w:line="520" w:lineRule="exact"/>
        <w:ind w:left="919"/>
        <w:jc w:val="center"/>
        <w:rPr>
          <w:rFonts w:ascii="標楷體" w:eastAsia="標楷體" w:hAnsi="標楷體"/>
          <w:b/>
          <w:bCs/>
          <w:sz w:val="40"/>
        </w:rPr>
      </w:pPr>
      <w:r w:rsidRPr="008E177A">
        <w:rPr>
          <w:rFonts w:ascii="文鼎古印體" w:eastAsia="文鼎古印體" w:hint="eastAsia"/>
          <w:b/>
          <w:sz w:val="52"/>
        </w:rPr>
        <w:t>家長天地</w:t>
      </w:r>
    </w:p>
    <w:p w:rsidR="00EF06D7" w:rsidRPr="008E177A" w:rsidRDefault="00EF06D7" w:rsidP="00EF06D7">
      <w:pPr>
        <w:numPr>
          <w:ilvl w:val="0"/>
          <w:numId w:val="26"/>
        </w:numPr>
        <w:spacing w:line="400" w:lineRule="exact"/>
        <w:rPr>
          <w:rFonts w:ascii="標楷體" w:eastAsia="標楷體" w:hAnsi="標楷體"/>
          <w:b/>
          <w:bCs/>
          <w:sz w:val="40"/>
        </w:rPr>
      </w:pPr>
      <w:r w:rsidRPr="008E177A">
        <w:rPr>
          <w:rFonts w:ascii="標楷體" w:eastAsia="標楷體" w:hAnsi="標楷體" w:hint="eastAsia"/>
          <w:b/>
          <w:bCs/>
          <w:sz w:val="40"/>
        </w:rPr>
        <w:t>家長小組</w:t>
      </w:r>
      <w:r w:rsidR="00EC563A" w:rsidRPr="008E177A">
        <w:rPr>
          <w:rFonts w:ascii="標楷體" w:eastAsia="標楷體" w:hAnsi="標楷體" w:hint="eastAsia"/>
          <w:b/>
          <w:bCs/>
          <w:sz w:val="40"/>
        </w:rPr>
        <w:t>/工作坊</w:t>
      </w:r>
      <w:r w:rsidRPr="008E177A">
        <w:rPr>
          <w:rFonts w:ascii="標楷體" w:eastAsia="標楷體" w:hAnsi="標楷體" w:hint="eastAsia"/>
          <w:b/>
          <w:bCs/>
          <w:sz w:val="40"/>
        </w:rPr>
        <w:t xml:space="preserve"> </w:t>
      </w:r>
    </w:p>
    <w:p w:rsidR="00EF06D7" w:rsidRPr="008E177A" w:rsidRDefault="00EF06D7" w:rsidP="00EF06D7">
      <w:pPr>
        <w:spacing w:line="140" w:lineRule="exact"/>
        <w:ind w:left="198"/>
        <w:rPr>
          <w:rFonts w:ascii="標楷體" w:eastAsia="標楷體" w:hAnsi="標楷體"/>
          <w:b/>
          <w:bCs/>
          <w:sz w:val="40"/>
        </w:rPr>
      </w:pPr>
    </w:p>
    <w:tbl>
      <w:tblPr>
        <w:tblW w:w="10800" w:type="dxa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60"/>
        <w:gridCol w:w="1080"/>
        <w:gridCol w:w="741"/>
        <w:gridCol w:w="425"/>
        <w:gridCol w:w="425"/>
        <w:gridCol w:w="709"/>
        <w:gridCol w:w="850"/>
        <w:gridCol w:w="4770"/>
        <w:gridCol w:w="540"/>
      </w:tblGrid>
      <w:tr w:rsidR="00820663" w:rsidRPr="008E177A" w:rsidTr="00D975D6">
        <w:trPr>
          <w:trHeight w:val="523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EF06D7" w:rsidRPr="008E177A" w:rsidRDefault="00EF06D7" w:rsidP="00EC563A">
            <w:pPr>
              <w:spacing w:line="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bCs/>
                <w:sz w:val="28"/>
              </w:rPr>
              <w:t>名稱/編號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EF06D7" w:rsidRPr="008E177A" w:rsidRDefault="00EF06D7" w:rsidP="00EC563A">
            <w:pPr>
              <w:spacing w:line="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日期</w:t>
            </w:r>
          </w:p>
        </w:tc>
        <w:tc>
          <w:tcPr>
            <w:tcW w:w="741" w:type="dxa"/>
            <w:tcBorders>
              <w:top w:val="single" w:sz="4" w:space="0" w:color="auto"/>
              <w:bottom w:val="single" w:sz="4" w:space="0" w:color="auto"/>
            </w:tcBorders>
          </w:tcPr>
          <w:p w:rsidR="00EF06D7" w:rsidRPr="008E177A" w:rsidRDefault="00EF06D7" w:rsidP="00EC563A">
            <w:pPr>
              <w:spacing w:line="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時間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EF06D7" w:rsidRPr="008E177A" w:rsidRDefault="00EF06D7" w:rsidP="00EC563A">
            <w:pPr>
              <w:spacing w:line="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地點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EF06D7" w:rsidRPr="008E177A" w:rsidRDefault="00EF06D7" w:rsidP="00EC563A">
            <w:pPr>
              <w:spacing w:line="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對象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F06D7" w:rsidRPr="008E177A" w:rsidRDefault="00EF06D7" w:rsidP="00EC563A">
            <w:pPr>
              <w:spacing w:line="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名額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F06D7" w:rsidRPr="008E177A" w:rsidRDefault="00EF06D7" w:rsidP="00EC563A">
            <w:pPr>
              <w:spacing w:line="0" w:lineRule="atLeast"/>
              <w:ind w:leftChars="-45" w:left="-30" w:hangingChars="28" w:hanging="78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費</w:t>
            </w:r>
          </w:p>
          <w:p w:rsidR="00EF06D7" w:rsidRPr="008E177A" w:rsidRDefault="00EF06D7" w:rsidP="00EC563A">
            <w:pPr>
              <w:spacing w:line="0" w:lineRule="atLeast"/>
              <w:ind w:leftChars="-45" w:left="-30" w:hangingChars="28" w:hanging="78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用</w: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uto"/>
            </w:tcBorders>
          </w:tcPr>
          <w:p w:rsidR="00EF06D7" w:rsidRPr="008E177A" w:rsidRDefault="00EF06D7" w:rsidP="00EC563A">
            <w:pPr>
              <w:spacing w:line="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內容/備註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EF06D7" w:rsidRPr="008E177A" w:rsidRDefault="00EF06D7" w:rsidP="00EC563A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查詢</w:t>
            </w:r>
          </w:p>
        </w:tc>
      </w:tr>
      <w:tr w:rsidR="00820663" w:rsidRPr="008E177A" w:rsidTr="00D975D6">
        <w:trPr>
          <w:trHeight w:val="523"/>
        </w:trPr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A22B10" w:rsidRPr="008E177A" w:rsidRDefault="00A22B10" w:rsidP="00D80E4D">
            <w:pPr>
              <w:spacing w:line="0" w:lineRule="atLeast"/>
              <w:rPr>
                <w:rFonts w:ascii="新細明體"/>
                <w:b/>
                <w:sz w:val="28"/>
                <w:szCs w:val="28"/>
              </w:rPr>
            </w:pPr>
            <w:r w:rsidRPr="008E177A">
              <w:rPr>
                <w:rFonts w:ascii="新細明體" w:hint="eastAsia"/>
                <w:b/>
                <w:sz w:val="28"/>
                <w:szCs w:val="28"/>
              </w:rPr>
              <w:t>基礎「中文寫作」家長工作坊</w:t>
            </w:r>
          </w:p>
          <w:p w:rsidR="009736D1" w:rsidRPr="008E177A" w:rsidRDefault="009736D1" w:rsidP="00D80E4D">
            <w:pPr>
              <w:spacing w:line="0" w:lineRule="atLeast"/>
              <w:rPr>
                <w:rFonts w:ascii="新細明體" w:hAnsi="新細明體"/>
                <w:b/>
                <w:sz w:val="28"/>
              </w:rPr>
            </w:pPr>
            <w:r w:rsidRPr="008E177A">
              <w:rPr>
                <w:rFonts w:ascii="新細明體" w:hAnsi="新細明體" w:hint="eastAsia"/>
                <w:b/>
                <w:sz w:val="28"/>
              </w:rPr>
              <w:t>(JCPRC-</w:t>
            </w:r>
          </w:p>
          <w:p w:rsidR="00A22B10" w:rsidRPr="008E177A" w:rsidRDefault="009736D1" w:rsidP="00D80E4D">
            <w:pPr>
              <w:spacing w:line="0" w:lineRule="atLeast"/>
              <w:rPr>
                <w:rFonts w:ascii="新細明體" w:hAnsi="新細明體"/>
                <w:b/>
                <w:sz w:val="28"/>
              </w:rPr>
            </w:pPr>
            <w:r w:rsidRPr="008E177A">
              <w:rPr>
                <w:rFonts w:ascii="新細明體" w:hAnsi="新細明體" w:hint="eastAsia"/>
                <w:b/>
                <w:sz w:val="28"/>
              </w:rPr>
              <w:t>17-209)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A22B10" w:rsidRPr="008E177A" w:rsidRDefault="00A22B10" w:rsidP="00D80E4D">
            <w:pPr>
              <w:spacing w:line="0" w:lineRule="atLeast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 xml:space="preserve"> 5/1 </w:t>
            </w:r>
            <w:proofErr w:type="gramStart"/>
            <w:r w:rsidRPr="008E177A">
              <w:rPr>
                <w:rFonts w:ascii="新細明體" w:hAnsi="新細明體"/>
                <w:sz w:val="28"/>
              </w:rPr>
              <w:t>–</w:t>
            </w:r>
            <w:proofErr w:type="gramEnd"/>
            <w:r w:rsidRPr="008E177A">
              <w:rPr>
                <w:rFonts w:ascii="新細明體" w:hAnsi="新細明體" w:hint="eastAsia"/>
                <w:sz w:val="28"/>
              </w:rPr>
              <w:t xml:space="preserve"> 2/2/18 (逢五，共5節)</w:t>
            </w:r>
          </w:p>
        </w:tc>
        <w:tc>
          <w:tcPr>
            <w:tcW w:w="741" w:type="dxa"/>
            <w:tcBorders>
              <w:top w:val="single" w:sz="4" w:space="0" w:color="auto"/>
              <w:bottom w:val="single" w:sz="4" w:space="0" w:color="auto"/>
            </w:tcBorders>
          </w:tcPr>
          <w:p w:rsidR="00A22B10" w:rsidRPr="008E177A" w:rsidRDefault="00A22B10" w:rsidP="00D80E4D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上午10:00-</w:t>
            </w:r>
          </w:p>
          <w:p w:rsidR="00A22B10" w:rsidRPr="008E177A" w:rsidRDefault="00A22B10" w:rsidP="00D80E4D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11:30</w:t>
            </w: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A22B10" w:rsidRPr="008E177A" w:rsidRDefault="00A22B10" w:rsidP="00D83A52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賽</w:t>
            </w:r>
          </w:p>
          <w:p w:rsidR="00A22B10" w:rsidRPr="008E177A" w:rsidRDefault="00A22B10" w:rsidP="00D83A52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馬</w:t>
            </w:r>
          </w:p>
          <w:p w:rsidR="00A22B10" w:rsidRPr="008E177A" w:rsidRDefault="00A22B10" w:rsidP="00D83A52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會家</w:t>
            </w:r>
          </w:p>
          <w:p w:rsidR="00A22B10" w:rsidRPr="008E177A" w:rsidRDefault="00A22B10" w:rsidP="00D83A52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長資源中心</w:t>
            </w:r>
          </w:p>
          <w:p w:rsidR="00A22B10" w:rsidRPr="008E177A" w:rsidRDefault="00A22B10" w:rsidP="00D83A52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A22B10" w:rsidRPr="008E177A" w:rsidRDefault="00A22B10" w:rsidP="00D83A52">
            <w:pPr>
              <w:spacing w:line="0" w:lineRule="atLeast"/>
              <w:ind w:rightChars="-11" w:right="-26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家長會員</w:t>
            </w:r>
          </w:p>
          <w:p w:rsidR="00A22B10" w:rsidRPr="008E177A" w:rsidRDefault="004F1809" w:rsidP="00D83A52">
            <w:pPr>
              <w:spacing w:line="0" w:lineRule="atLeast"/>
              <w:ind w:rightChars="-11" w:right="-26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/>
                <w:noProof/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58325" behindDoc="0" locked="0" layoutInCell="1" allowOverlap="1" wp14:anchorId="459C58E2" wp14:editId="1A0AC273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327258</wp:posOffset>
                      </wp:positionV>
                      <wp:extent cx="1389152" cy="1041167"/>
                      <wp:effectExtent l="0" t="0" r="1905" b="6985"/>
                      <wp:wrapNone/>
                      <wp:docPr id="13189" name="畫布 13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89152" cy="1041167"/>
                                <a:chOff x="0" y="0"/>
                                <a:chExt cx="21539" cy="11849"/>
                              </a:xfrm>
                            </wpg:grpSpPr>
                            <wps:wsp>
                              <wps:cNvPr id="13190" name="AutoShape 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0" y="0"/>
                                  <a:ext cx="21539" cy="1184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91" name="Freeform 131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4" y="861"/>
                                  <a:ext cx="20301" cy="8456"/>
                                </a:xfrm>
                                <a:custGeom>
                                  <a:avLst/>
                                  <a:gdLst>
                                    <a:gd name="T0" fmla="*/ 1118588 w 1882"/>
                                    <a:gd name="T1" fmla="*/ 843443 h 786"/>
                                    <a:gd name="T2" fmla="*/ 1268524 w 1882"/>
                                    <a:gd name="T3" fmla="*/ 831609 h 786"/>
                                    <a:gd name="T4" fmla="*/ 1409831 w 1882"/>
                                    <a:gd name="T5" fmla="*/ 812245 h 786"/>
                                    <a:gd name="T6" fmla="*/ 1541429 w 1882"/>
                                    <a:gd name="T7" fmla="*/ 784273 h 786"/>
                                    <a:gd name="T8" fmla="*/ 1660084 w 1882"/>
                                    <a:gd name="T9" fmla="*/ 748771 h 786"/>
                                    <a:gd name="T10" fmla="*/ 1766873 w 1882"/>
                                    <a:gd name="T11" fmla="*/ 706814 h 786"/>
                                    <a:gd name="T12" fmla="*/ 1856403 w 1882"/>
                                    <a:gd name="T13" fmla="*/ 659478 h 786"/>
                                    <a:gd name="T14" fmla="*/ 1929753 w 1882"/>
                                    <a:gd name="T15" fmla="*/ 606763 h 786"/>
                                    <a:gd name="T16" fmla="*/ 1983687 w 1882"/>
                                    <a:gd name="T17" fmla="*/ 548669 h 786"/>
                                    <a:gd name="T18" fmla="*/ 2018205 w 1882"/>
                                    <a:gd name="T19" fmla="*/ 487347 h 786"/>
                                    <a:gd name="T20" fmla="*/ 2030070 w 1882"/>
                                    <a:gd name="T21" fmla="*/ 422798 h 786"/>
                                    <a:gd name="T22" fmla="*/ 2018205 w 1882"/>
                                    <a:gd name="T23" fmla="*/ 358248 h 786"/>
                                    <a:gd name="T24" fmla="*/ 1983687 w 1882"/>
                                    <a:gd name="T25" fmla="*/ 296926 h 786"/>
                                    <a:gd name="T26" fmla="*/ 1929753 w 1882"/>
                                    <a:gd name="T27" fmla="*/ 238832 h 786"/>
                                    <a:gd name="T28" fmla="*/ 1856403 w 1882"/>
                                    <a:gd name="T29" fmla="*/ 186117 h 786"/>
                                    <a:gd name="T30" fmla="*/ 1766873 w 1882"/>
                                    <a:gd name="T31" fmla="*/ 138781 h 786"/>
                                    <a:gd name="T32" fmla="*/ 1660084 w 1882"/>
                                    <a:gd name="T33" fmla="*/ 96824 h 786"/>
                                    <a:gd name="T34" fmla="*/ 1541429 w 1882"/>
                                    <a:gd name="T35" fmla="*/ 61322 h 786"/>
                                    <a:gd name="T36" fmla="*/ 1409831 w 1882"/>
                                    <a:gd name="T37" fmla="*/ 33350 h 786"/>
                                    <a:gd name="T38" fmla="*/ 1268524 w 1882"/>
                                    <a:gd name="T39" fmla="*/ 13986 h 786"/>
                                    <a:gd name="T40" fmla="*/ 1118588 w 1882"/>
                                    <a:gd name="T41" fmla="*/ 2152 h 786"/>
                                    <a:gd name="T42" fmla="*/ 962180 w 1882"/>
                                    <a:gd name="T43" fmla="*/ 0 h 786"/>
                                    <a:gd name="T44" fmla="*/ 810086 w 1882"/>
                                    <a:gd name="T45" fmla="*/ 8607 h 786"/>
                                    <a:gd name="T46" fmla="*/ 665544 w 1882"/>
                                    <a:gd name="T47" fmla="*/ 25820 h 786"/>
                                    <a:gd name="T48" fmla="*/ 530709 w 1882"/>
                                    <a:gd name="T49" fmla="*/ 50564 h 786"/>
                                    <a:gd name="T50" fmla="*/ 407740 w 1882"/>
                                    <a:gd name="T51" fmla="*/ 83914 h 786"/>
                                    <a:gd name="T52" fmla="*/ 296636 w 1882"/>
                                    <a:gd name="T53" fmla="*/ 123719 h 786"/>
                                    <a:gd name="T54" fmla="*/ 201713 w 1882"/>
                                    <a:gd name="T55" fmla="*/ 169980 h 786"/>
                                    <a:gd name="T56" fmla="*/ 121890 w 1882"/>
                                    <a:gd name="T57" fmla="*/ 220543 h 786"/>
                                    <a:gd name="T58" fmla="*/ 60406 w 1882"/>
                                    <a:gd name="T59" fmla="*/ 277562 h 786"/>
                                    <a:gd name="T60" fmla="*/ 20495 w 1882"/>
                                    <a:gd name="T61" fmla="*/ 337808 h 786"/>
                                    <a:gd name="T62" fmla="*/ 1079 w 1882"/>
                                    <a:gd name="T63" fmla="*/ 401281 h 786"/>
                                    <a:gd name="T64" fmla="*/ 5393 w 1882"/>
                                    <a:gd name="T65" fmla="*/ 465830 h 786"/>
                                    <a:gd name="T66" fmla="*/ 31282 w 1882"/>
                                    <a:gd name="T67" fmla="*/ 528228 h 786"/>
                                    <a:gd name="T68" fmla="*/ 79822 w 1882"/>
                                    <a:gd name="T69" fmla="*/ 587398 h 786"/>
                                    <a:gd name="T70" fmla="*/ 145621 w 1882"/>
                                    <a:gd name="T71" fmla="*/ 641189 h 786"/>
                                    <a:gd name="T72" fmla="*/ 231916 w 1882"/>
                                    <a:gd name="T73" fmla="*/ 691753 h 786"/>
                                    <a:gd name="T74" fmla="*/ 332232 w 1882"/>
                                    <a:gd name="T75" fmla="*/ 735861 h 786"/>
                                    <a:gd name="T76" fmla="*/ 446572 w 1882"/>
                                    <a:gd name="T77" fmla="*/ 773515 h 786"/>
                                    <a:gd name="T78" fmla="*/ 574935 w 1882"/>
                                    <a:gd name="T79" fmla="*/ 803638 h 786"/>
                                    <a:gd name="T80" fmla="*/ 713005 w 1882"/>
                                    <a:gd name="T81" fmla="*/ 826230 h 786"/>
                                    <a:gd name="T82" fmla="*/ 859706 w 1882"/>
                                    <a:gd name="T83" fmla="*/ 841292 h 786"/>
                                    <a:gd name="T84" fmla="*/ 1013956 w 1882"/>
                                    <a:gd name="T85" fmla="*/ 845595 h 78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</a:gdLst>
                                  <a:ahLst/>
                                  <a:cxnLst>
                                    <a:cxn ang="T86">
                                      <a:pos x="T0" y="T1"/>
                                    </a:cxn>
                                    <a:cxn ang="T87">
                                      <a:pos x="T2" y="T3"/>
                                    </a:cxn>
                                    <a:cxn ang="T88">
                                      <a:pos x="T4" y="T5"/>
                                    </a:cxn>
                                    <a:cxn ang="T89">
                                      <a:pos x="T6" y="T7"/>
                                    </a:cxn>
                                    <a:cxn ang="T90">
                                      <a:pos x="T8" y="T9"/>
                                    </a:cxn>
                                    <a:cxn ang="T91">
                                      <a:pos x="T10" y="T11"/>
                                    </a:cxn>
                                    <a:cxn ang="T92">
                                      <a:pos x="T12" y="T13"/>
                                    </a:cxn>
                                    <a:cxn ang="T93">
                                      <a:pos x="T14" y="T15"/>
                                    </a:cxn>
                                    <a:cxn ang="T94">
                                      <a:pos x="T16" y="T17"/>
                                    </a:cxn>
                                    <a:cxn ang="T95">
                                      <a:pos x="T18" y="T19"/>
                                    </a:cxn>
                                    <a:cxn ang="T96">
                                      <a:pos x="T20" y="T21"/>
                                    </a:cxn>
                                    <a:cxn ang="T97">
                                      <a:pos x="T22" y="T23"/>
                                    </a:cxn>
                                    <a:cxn ang="T98">
                                      <a:pos x="T24" y="T25"/>
                                    </a:cxn>
                                    <a:cxn ang="T99">
                                      <a:pos x="T26" y="T27"/>
                                    </a:cxn>
                                    <a:cxn ang="T100">
                                      <a:pos x="T28" y="T29"/>
                                    </a:cxn>
                                    <a:cxn ang="T101">
                                      <a:pos x="T30" y="T31"/>
                                    </a:cxn>
                                    <a:cxn ang="T102">
                                      <a:pos x="T32" y="T33"/>
                                    </a:cxn>
                                    <a:cxn ang="T103">
                                      <a:pos x="T34" y="T35"/>
                                    </a:cxn>
                                    <a:cxn ang="T104">
                                      <a:pos x="T36" y="T37"/>
                                    </a:cxn>
                                    <a:cxn ang="T105">
                                      <a:pos x="T38" y="T39"/>
                                    </a:cxn>
                                    <a:cxn ang="T106">
                                      <a:pos x="T40" y="T41"/>
                                    </a:cxn>
                                    <a:cxn ang="T107">
                                      <a:pos x="T42" y="T43"/>
                                    </a:cxn>
                                    <a:cxn ang="T108">
                                      <a:pos x="T44" y="T45"/>
                                    </a:cxn>
                                    <a:cxn ang="T109">
                                      <a:pos x="T46" y="T47"/>
                                    </a:cxn>
                                    <a:cxn ang="T110">
                                      <a:pos x="T48" y="T49"/>
                                    </a:cxn>
                                    <a:cxn ang="T111">
                                      <a:pos x="T50" y="T51"/>
                                    </a:cxn>
                                    <a:cxn ang="T112">
                                      <a:pos x="T52" y="T53"/>
                                    </a:cxn>
                                    <a:cxn ang="T113">
                                      <a:pos x="T54" y="T55"/>
                                    </a:cxn>
                                    <a:cxn ang="T114">
                                      <a:pos x="T56" y="T57"/>
                                    </a:cxn>
                                    <a:cxn ang="T115">
                                      <a:pos x="T58" y="T59"/>
                                    </a:cxn>
                                    <a:cxn ang="T116">
                                      <a:pos x="T60" y="T61"/>
                                    </a:cxn>
                                    <a:cxn ang="T117">
                                      <a:pos x="T62" y="T63"/>
                                    </a:cxn>
                                    <a:cxn ang="T118">
                                      <a:pos x="T64" y="T65"/>
                                    </a:cxn>
                                    <a:cxn ang="T119">
                                      <a:pos x="T66" y="T67"/>
                                    </a:cxn>
                                    <a:cxn ang="T120">
                                      <a:pos x="T68" y="T69"/>
                                    </a:cxn>
                                    <a:cxn ang="T121">
                                      <a:pos x="T70" y="T71"/>
                                    </a:cxn>
                                    <a:cxn ang="T122">
                                      <a:pos x="T72" y="T73"/>
                                    </a:cxn>
                                    <a:cxn ang="T123">
                                      <a:pos x="T74" y="T75"/>
                                    </a:cxn>
                                    <a:cxn ang="T124">
                                      <a:pos x="T76" y="T77"/>
                                    </a:cxn>
                                    <a:cxn ang="T125">
                                      <a:pos x="T78" y="T79"/>
                                    </a:cxn>
                                    <a:cxn ang="T126">
                                      <a:pos x="T80" y="T81"/>
                                    </a:cxn>
                                    <a:cxn ang="T127">
                                      <a:pos x="T82" y="T83"/>
                                    </a:cxn>
                                    <a:cxn ang="T128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1882" h="786">
                                      <a:moveTo>
                                        <a:pt x="940" y="786"/>
                                      </a:moveTo>
                                      <a:lnTo>
                                        <a:pt x="989" y="786"/>
                                      </a:lnTo>
                                      <a:lnTo>
                                        <a:pt x="1037" y="784"/>
                                      </a:lnTo>
                                      <a:lnTo>
                                        <a:pt x="1083" y="782"/>
                                      </a:lnTo>
                                      <a:lnTo>
                                        <a:pt x="1130" y="778"/>
                                      </a:lnTo>
                                      <a:lnTo>
                                        <a:pt x="1176" y="773"/>
                                      </a:lnTo>
                                      <a:lnTo>
                                        <a:pt x="1220" y="768"/>
                                      </a:lnTo>
                                      <a:lnTo>
                                        <a:pt x="1264" y="762"/>
                                      </a:lnTo>
                                      <a:lnTo>
                                        <a:pt x="1307" y="755"/>
                                      </a:lnTo>
                                      <a:lnTo>
                                        <a:pt x="1349" y="747"/>
                                      </a:lnTo>
                                      <a:lnTo>
                                        <a:pt x="1389" y="739"/>
                                      </a:lnTo>
                                      <a:lnTo>
                                        <a:pt x="1429" y="729"/>
                                      </a:lnTo>
                                      <a:lnTo>
                                        <a:pt x="1466" y="719"/>
                                      </a:lnTo>
                                      <a:lnTo>
                                        <a:pt x="1504" y="708"/>
                                      </a:lnTo>
                                      <a:lnTo>
                                        <a:pt x="1539" y="696"/>
                                      </a:lnTo>
                                      <a:lnTo>
                                        <a:pt x="1574" y="684"/>
                                      </a:lnTo>
                                      <a:lnTo>
                                        <a:pt x="1606" y="671"/>
                                      </a:lnTo>
                                      <a:lnTo>
                                        <a:pt x="1638" y="657"/>
                                      </a:lnTo>
                                      <a:lnTo>
                                        <a:pt x="1667" y="643"/>
                                      </a:lnTo>
                                      <a:lnTo>
                                        <a:pt x="1695" y="628"/>
                                      </a:lnTo>
                                      <a:lnTo>
                                        <a:pt x="1721" y="613"/>
                                      </a:lnTo>
                                      <a:lnTo>
                                        <a:pt x="1745" y="596"/>
                                      </a:lnTo>
                                      <a:lnTo>
                                        <a:pt x="1769" y="581"/>
                                      </a:lnTo>
                                      <a:lnTo>
                                        <a:pt x="1789" y="564"/>
                                      </a:lnTo>
                                      <a:lnTo>
                                        <a:pt x="1808" y="546"/>
                                      </a:lnTo>
                                      <a:lnTo>
                                        <a:pt x="1825" y="528"/>
                                      </a:lnTo>
                                      <a:lnTo>
                                        <a:pt x="1839" y="510"/>
                                      </a:lnTo>
                                      <a:lnTo>
                                        <a:pt x="1853" y="491"/>
                                      </a:lnTo>
                                      <a:lnTo>
                                        <a:pt x="1863" y="472"/>
                                      </a:lnTo>
                                      <a:lnTo>
                                        <a:pt x="1871" y="453"/>
                                      </a:lnTo>
                                      <a:lnTo>
                                        <a:pt x="1877" y="433"/>
                                      </a:lnTo>
                                      <a:lnTo>
                                        <a:pt x="1881" y="413"/>
                                      </a:lnTo>
                                      <a:lnTo>
                                        <a:pt x="1882" y="393"/>
                                      </a:lnTo>
                                      <a:lnTo>
                                        <a:pt x="1881" y="373"/>
                                      </a:lnTo>
                                      <a:lnTo>
                                        <a:pt x="1877" y="353"/>
                                      </a:lnTo>
                                      <a:lnTo>
                                        <a:pt x="1871" y="333"/>
                                      </a:lnTo>
                                      <a:lnTo>
                                        <a:pt x="1863" y="314"/>
                                      </a:lnTo>
                                      <a:lnTo>
                                        <a:pt x="1853" y="295"/>
                                      </a:lnTo>
                                      <a:lnTo>
                                        <a:pt x="1839" y="276"/>
                                      </a:lnTo>
                                      <a:lnTo>
                                        <a:pt x="1825" y="258"/>
                                      </a:lnTo>
                                      <a:lnTo>
                                        <a:pt x="1808" y="240"/>
                                      </a:lnTo>
                                      <a:lnTo>
                                        <a:pt x="1789" y="222"/>
                                      </a:lnTo>
                                      <a:lnTo>
                                        <a:pt x="1769" y="205"/>
                                      </a:lnTo>
                                      <a:lnTo>
                                        <a:pt x="1745" y="190"/>
                                      </a:lnTo>
                                      <a:lnTo>
                                        <a:pt x="1721" y="173"/>
                                      </a:lnTo>
                                      <a:lnTo>
                                        <a:pt x="1695" y="158"/>
                                      </a:lnTo>
                                      <a:lnTo>
                                        <a:pt x="1667" y="143"/>
                                      </a:lnTo>
                                      <a:lnTo>
                                        <a:pt x="1638" y="129"/>
                                      </a:lnTo>
                                      <a:lnTo>
                                        <a:pt x="1606" y="115"/>
                                      </a:lnTo>
                                      <a:lnTo>
                                        <a:pt x="1574" y="102"/>
                                      </a:lnTo>
                                      <a:lnTo>
                                        <a:pt x="1539" y="90"/>
                                      </a:lnTo>
                                      <a:lnTo>
                                        <a:pt x="1504" y="78"/>
                                      </a:lnTo>
                                      <a:lnTo>
                                        <a:pt x="1466" y="67"/>
                                      </a:lnTo>
                                      <a:lnTo>
                                        <a:pt x="1429" y="57"/>
                                      </a:lnTo>
                                      <a:lnTo>
                                        <a:pt x="1389" y="47"/>
                                      </a:lnTo>
                                      <a:lnTo>
                                        <a:pt x="1349" y="39"/>
                                      </a:lnTo>
                                      <a:lnTo>
                                        <a:pt x="1307" y="31"/>
                                      </a:lnTo>
                                      <a:lnTo>
                                        <a:pt x="1264" y="24"/>
                                      </a:lnTo>
                                      <a:lnTo>
                                        <a:pt x="1220" y="18"/>
                                      </a:lnTo>
                                      <a:lnTo>
                                        <a:pt x="1176" y="13"/>
                                      </a:lnTo>
                                      <a:lnTo>
                                        <a:pt x="1130" y="8"/>
                                      </a:lnTo>
                                      <a:lnTo>
                                        <a:pt x="1083" y="4"/>
                                      </a:lnTo>
                                      <a:lnTo>
                                        <a:pt x="1037" y="2"/>
                                      </a:lnTo>
                                      <a:lnTo>
                                        <a:pt x="989" y="0"/>
                                      </a:lnTo>
                                      <a:lnTo>
                                        <a:pt x="940" y="0"/>
                                      </a:lnTo>
                                      <a:lnTo>
                                        <a:pt x="892" y="0"/>
                                      </a:lnTo>
                                      <a:lnTo>
                                        <a:pt x="844" y="2"/>
                                      </a:lnTo>
                                      <a:lnTo>
                                        <a:pt x="797" y="4"/>
                                      </a:lnTo>
                                      <a:lnTo>
                                        <a:pt x="751" y="8"/>
                                      </a:lnTo>
                                      <a:lnTo>
                                        <a:pt x="705" y="13"/>
                                      </a:lnTo>
                                      <a:lnTo>
                                        <a:pt x="661" y="18"/>
                                      </a:lnTo>
                                      <a:lnTo>
                                        <a:pt x="617" y="24"/>
                                      </a:lnTo>
                                      <a:lnTo>
                                        <a:pt x="574" y="31"/>
                                      </a:lnTo>
                                      <a:lnTo>
                                        <a:pt x="533" y="39"/>
                                      </a:lnTo>
                                      <a:lnTo>
                                        <a:pt x="492" y="47"/>
                                      </a:lnTo>
                                      <a:lnTo>
                                        <a:pt x="453" y="57"/>
                                      </a:lnTo>
                                      <a:lnTo>
                                        <a:pt x="414" y="67"/>
                                      </a:lnTo>
                                      <a:lnTo>
                                        <a:pt x="378" y="78"/>
                                      </a:lnTo>
                                      <a:lnTo>
                                        <a:pt x="342" y="90"/>
                                      </a:lnTo>
                                      <a:lnTo>
                                        <a:pt x="308" y="102"/>
                                      </a:lnTo>
                                      <a:lnTo>
                                        <a:pt x="275" y="115"/>
                                      </a:lnTo>
                                      <a:lnTo>
                                        <a:pt x="244" y="129"/>
                                      </a:lnTo>
                                      <a:lnTo>
                                        <a:pt x="215" y="143"/>
                                      </a:lnTo>
                                      <a:lnTo>
                                        <a:pt x="187" y="158"/>
                                      </a:lnTo>
                                      <a:lnTo>
                                        <a:pt x="161" y="173"/>
                                      </a:lnTo>
                                      <a:lnTo>
                                        <a:pt x="135" y="190"/>
                                      </a:lnTo>
                                      <a:lnTo>
                                        <a:pt x="113" y="205"/>
                                      </a:lnTo>
                                      <a:lnTo>
                                        <a:pt x="93" y="222"/>
                                      </a:lnTo>
                                      <a:lnTo>
                                        <a:pt x="74" y="240"/>
                                      </a:lnTo>
                                      <a:lnTo>
                                        <a:pt x="56" y="258"/>
                                      </a:lnTo>
                                      <a:lnTo>
                                        <a:pt x="42" y="276"/>
                                      </a:lnTo>
                                      <a:lnTo>
                                        <a:pt x="29" y="295"/>
                                      </a:lnTo>
                                      <a:lnTo>
                                        <a:pt x="19" y="314"/>
                                      </a:lnTo>
                                      <a:lnTo>
                                        <a:pt x="11" y="333"/>
                                      </a:lnTo>
                                      <a:lnTo>
                                        <a:pt x="5" y="353"/>
                                      </a:lnTo>
                                      <a:lnTo>
                                        <a:pt x="1" y="373"/>
                                      </a:lnTo>
                                      <a:lnTo>
                                        <a:pt x="0" y="393"/>
                                      </a:lnTo>
                                      <a:lnTo>
                                        <a:pt x="1" y="413"/>
                                      </a:lnTo>
                                      <a:lnTo>
                                        <a:pt x="5" y="433"/>
                                      </a:lnTo>
                                      <a:lnTo>
                                        <a:pt x="11" y="453"/>
                                      </a:lnTo>
                                      <a:lnTo>
                                        <a:pt x="19" y="472"/>
                                      </a:lnTo>
                                      <a:lnTo>
                                        <a:pt x="29" y="491"/>
                                      </a:lnTo>
                                      <a:lnTo>
                                        <a:pt x="42" y="510"/>
                                      </a:lnTo>
                                      <a:lnTo>
                                        <a:pt x="56" y="528"/>
                                      </a:lnTo>
                                      <a:lnTo>
                                        <a:pt x="74" y="546"/>
                                      </a:lnTo>
                                      <a:lnTo>
                                        <a:pt x="93" y="564"/>
                                      </a:lnTo>
                                      <a:lnTo>
                                        <a:pt x="113" y="581"/>
                                      </a:lnTo>
                                      <a:lnTo>
                                        <a:pt x="135" y="596"/>
                                      </a:lnTo>
                                      <a:lnTo>
                                        <a:pt x="161" y="613"/>
                                      </a:lnTo>
                                      <a:lnTo>
                                        <a:pt x="187" y="628"/>
                                      </a:lnTo>
                                      <a:lnTo>
                                        <a:pt x="215" y="643"/>
                                      </a:lnTo>
                                      <a:lnTo>
                                        <a:pt x="244" y="657"/>
                                      </a:lnTo>
                                      <a:lnTo>
                                        <a:pt x="275" y="671"/>
                                      </a:lnTo>
                                      <a:lnTo>
                                        <a:pt x="308" y="684"/>
                                      </a:lnTo>
                                      <a:lnTo>
                                        <a:pt x="342" y="696"/>
                                      </a:lnTo>
                                      <a:lnTo>
                                        <a:pt x="378" y="708"/>
                                      </a:lnTo>
                                      <a:lnTo>
                                        <a:pt x="414" y="719"/>
                                      </a:lnTo>
                                      <a:lnTo>
                                        <a:pt x="453" y="729"/>
                                      </a:lnTo>
                                      <a:lnTo>
                                        <a:pt x="492" y="739"/>
                                      </a:lnTo>
                                      <a:lnTo>
                                        <a:pt x="533" y="747"/>
                                      </a:lnTo>
                                      <a:lnTo>
                                        <a:pt x="574" y="755"/>
                                      </a:lnTo>
                                      <a:lnTo>
                                        <a:pt x="617" y="762"/>
                                      </a:lnTo>
                                      <a:lnTo>
                                        <a:pt x="661" y="768"/>
                                      </a:lnTo>
                                      <a:lnTo>
                                        <a:pt x="705" y="773"/>
                                      </a:lnTo>
                                      <a:lnTo>
                                        <a:pt x="751" y="778"/>
                                      </a:lnTo>
                                      <a:lnTo>
                                        <a:pt x="797" y="782"/>
                                      </a:lnTo>
                                      <a:lnTo>
                                        <a:pt x="844" y="784"/>
                                      </a:lnTo>
                                      <a:lnTo>
                                        <a:pt x="892" y="786"/>
                                      </a:lnTo>
                                      <a:lnTo>
                                        <a:pt x="940" y="78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FFD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92" name="Freeform 131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53"/>
                                  <a:ext cx="21539" cy="11796"/>
                                </a:xfrm>
                                <a:custGeom>
                                  <a:avLst/>
                                  <a:gdLst>
                                    <a:gd name="T0" fmla="*/ 2008530 w 2000"/>
                                    <a:gd name="T1" fmla="*/ 1103113 h 1096"/>
                                    <a:gd name="T2" fmla="*/ 89388 w 2000"/>
                                    <a:gd name="T3" fmla="*/ 1026702 h 1096"/>
                                    <a:gd name="T4" fmla="*/ 230469 w 2000"/>
                                    <a:gd name="T5" fmla="*/ 865271 h 1096"/>
                                    <a:gd name="T6" fmla="*/ 112004 w 2000"/>
                                    <a:gd name="T7" fmla="*/ 702764 h 1096"/>
                                    <a:gd name="T8" fmla="*/ 132466 w 2000"/>
                                    <a:gd name="T9" fmla="*/ 583305 h 1096"/>
                                    <a:gd name="T10" fmla="*/ 239085 w 2000"/>
                                    <a:gd name="T11" fmla="*/ 484294 h 1096"/>
                                    <a:gd name="T12" fmla="*/ 353243 w 2000"/>
                                    <a:gd name="T13" fmla="*/ 426178 h 1096"/>
                                    <a:gd name="T14" fmla="*/ 466324 w 2000"/>
                                    <a:gd name="T15" fmla="*/ 393892 h 1096"/>
                                    <a:gd name="T16" fmla="*/ 425399 w 2000"/>
                                    <a:gd name="T17" fmla="*/ 346539 h 1096"/>
                                    <a:gd name="T18" fmla="*/ 361859 w 2000"/>
                                    <a:gd name="T19" fmla="*/ 292729 h 1096"/>
                                    <a:gd name="T20" fmla="*/ 325242 w 2000"/>
                                    <a:gd name="T21" fmla="*/ 176498 h 1096"/>
                                    <a:gd name="T22" fmla="*/ 360782 w 2000"/>
                                    <a:gd name="T23" fmla="*/ 101164 h 1096"/>
                                    <a:gd name="T24" fmla="*/ 435092 w 2000"/>
                                    <a:gd name="T25" fmla="*/ 21524 h 1096"/>
                                    <a:gd name="T26" fmla="*/ 524480 w 2000"/>
                                    <a:gd name="T27" fmla="*/ 37667 h 1096"/>
                                    <a:gd name="T28" fmla="*/ 670946 w 2000"/>
                                    <a:gd name="T29" fmla="*/ 18296 h 1096"/>
                                    <a:gd name="T30" fmla="*/ 733410 w 2000"/>
                                    <a:gd name="T31" fmla="*/ 0 h 1096"/>
                                    <a:gd name="T32" fmla="*/ 793720 w 2000"/>
                                    <a:gd name="T33" fmla="*/ 25829 h 1096"/>
                                    <a:gd name="T34" fmla="*/ 828182 w 2000"/>
                                    <a:gd name="T35" fmla="*/ 109773 h 1096"/>
                                    <a:gd name="T36" fmla="*/ 786181 w 2000"/>
                                    <a:gd name="T37" fmla="*/ 179727 h 1096"/>
                                    <a:gd name="T38" fmla="*/ 777565 w 2000"/>
                                    <a:gd name="T39" fmla="*/ 267976 h 1096"/>
                                    <a:gd name="T40" fmla="*/ 736641 w 2000"/>
                                    <a:gd name="T41" fmla="*/ 309948 h 1096"/>
                                    <a:gd name="T42" fmla="*/ 747410 w 2000"/>
                                    <a:gd name="T43" fmla="*/ 366987 h 1096"/>
                                    <a:gd name="T44" fmla="*/ 654792 w 2000"/>
                                    <a:gd name="T45" fmla="*/ 415416 h 1096"/>
                                    <a:gd name="T46" fmla="*/ 908954 w 2000"/>
                                    <a:gd name="T47" fmla="*/ 495056 h 1096"/>
                                    <a:gd name="T48" fmla="*/ 916493 w 2000"/>
                                    <a:gd name="T49" fmla="*/ 393892 h 1096"/>
                                    <a:gd name="T50" fmla="*/ 872338 w 2000"/>
                                    <a:gd name="T51" fmla="*/ 307795 h 1096"/>
                                    <a:gd name="T52" fmla="*/ 852952 w 2000"/>
                                    <a:gd name="T53" fmla="*/ 220623 h 1096"/>
                                    <a:gd name="T54" fmla="*/ 900339 w 2000"/>
                                    <a:gd name="T55" fmla="*/ 105468 h 1096"/>
                                    <a:gd name="T56" fmla="*/ 989726 w 2000"/>
                                    <a:gd name="T57" fmla="*/ 29058 h 1096"/>
                                    <a:gd name="T58" fmla="*/ 1128654 w 2000"/>
                                    <a:gd name="T59" fmla="*/ 21524 h 1096"/>
                                    <a:gd name="T60" fmla="*/ 1248197 w 2000"/>
                                    <a:gd name="T61" fmla="*/ 58115 h 1096"/>
                                    <a:gd name="T62" fmla="*/ 1297737 w 2000"/>
                                    <a:gd name="T63" fmla="*/ 104392 h 1096"/>
                                    <a:gd name="T64" fmla="*/ 1336507 w 2000"/>
                                    <a:gd name="T65" fmla="*/ 220623 h 1096"/>
                                    <a:gd name="T66" fmla="*/ 1289121 w 2000"/>
                                    <a:gd name="T67" fmla="*/ 363758 h 1096"/>
                                    <a:gd name="T68" fmla="*/ 1279428 w 2000"/>
                                    <a:gd name="T69" fmla="*/ 460617 h 1096"/>
                                    <a:gd name="T70" fmla="*/ 1400048 w 2000"/>
                                    <a:gd name="T71" fmla="*/ 595143 h 1096"/>
                                    <a:gd name="T72" fmla="*/ 1477589 w 2000"/>
                                    <a:gd name="T73" fmla="*/ 637115 h 1096"/>
                                    <a:gd name="T74" fmla="*/ 1549745 w 2000"/>
                                    <a:gd name="T75" fmla="*/ 589762 h 1096"/>
                                    <a:gd name="T76" fmla="*/ 1558361 w 2000"/>
                                    <a:gd name="T77" fmla="*/ 672630 h 1096"/>
                                    <a:gd name="T78" fmla="*/ 1457127 w 2000"/>
                                    <a:gd name="T79" fmla="*/ 789937 h 1096"/>
                                    <a:gd name="T80" fmla="*/ 1420510 w 2000"/>
                                    <a:gd name="T81" fmla="*/ 876033 h 1096"/>
                                    <a:gd name="T82" fmla="*/ 1491590 w 2000"/>
                                    <a:gd name="T83" fmla="*/ 840518 h 1096"/>
                                    <a:gd name="T84" fmla="*/ 1573439 w 2000"/>
                                    <a:gd name="T85" fmla="*/ 817918 h 1096"/>
                                    <a:gd name="T86" fmla="*/ 1643441 w 2000"/>
                                    <a:gd name="T87" fmla="*/ 530571 h 1096"/>
                                    <a:gd name="T88" fmla="*/ 1611132 w 2000"/>
                                    <a:gd name="T89" fmla="*/ 459541 h 1096"/>
                                    <a:gd name="T90" fmla="*/ 1499128 w 2000"/>
                                    <a:gd name="T91" fmla="*/ 467074 h 1096"/>
                                    <a:gd name="T92" fmla="*/ 1480820 w 2000"/>
                                    <a:gd name="T93" fmla="*/ 403578 h 1096"/>
                                    <a:gd name="T94" fmla="*/ 1440972 w 2000"/>
                                    <a:gd name="T95" fmla="*/ 368063 h 1096"/>
                                    <a:gd name="T96" fmla="*/ 1426972 w 2000"/>
                                    <a:gd name="T97" fmla="*/ 224927 h 1096"/>
                                    <a:gd name="T98" fmla="*/ 1450665 w 2000"/>
                                    <a:gd name="T99" fmla="*/ 131297 h 1096"/>
                                    <a:gd name="T100" fmla="*/ 1542207 w 2000"/>
                                    <a:gd name="T101" fmla="*/ 102240 h 1096"/>
                                    <a:gd name="T102" fmla="*/ 1631594 w 2000"/>
                                    <a:gd name="T103" fmla="*/ 78563 h 1096"/>
                                    <a:gd name="T104" fmla="*/ 1766214 w 2000"/>
                                    <a:gd name="T105" fmla="*/ 189413 h 1096"/>
                                    <a:gd name="T106" fmla="*/ 1873910 w 2000"/>
                                    <a:gd name="T107" fmla="*/ 212013 h 1096"/>
                                    <a:gd name="T108" fmla="*/ 1928835 w 2000"/>
                                    <a:gd name="T109" fmla="*/ 313177 h 1096"/>
                                    <a:gd name="T110" fmla="*/ 1930989 w 2000"/>
                                    <a:gd name="T111" fmla="*/ 392816 h 1096"/>
                                    <a:gd name="T112" fmla="*/ 1850217 w 2000"/>
                                    <a:gd name="T113" fmla="*/ 421874 h 1096"/>
                                    <a:gd name="T114" fmla="*/ 1792061 w 2000"/>
                                    <a:gd name="T115" fmla="*/ 447703 h 1096"/>
                                    <a:gd name="T116" fmla="*/ 1890065 w 2000"/>
                                    <a:gd name="T117" fmla="*/ 529494 h 1096"/>
                                    <a:gd name="T118" fmla="*/ 2028993 w 2000"/>
                                    <a:gd name="T119" fmla="*/ 929844 h 1096"/>
                                    <a:gd name="T120" fmla="*/ 2136689 w 2000"/>
                                    <a:gd name="T121" fmla="*/ 665097 h 109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  <a:gd name="T150" fmla="*/ 0 60000 65536"/>
                                    <a:gd name="T151" fmla="*/ 0 60000 65536"/>
                                    <a:gd name="T152" fmla="*/ 0 60000 65536"/>
                                    <a:gd name="T153" fmla="*/ 0 60000 65536"/>
                                    <a:gd name="T154" fmla="*/ 0 60000 65536"/>
                                    <a:gd name="T155" fmla="*/ 0 60000 65536"/>
                                    <a:gd name="T156" fmla="*/ 0 60000 65536"/>
                                    <a:gd name="T157" fmla="*/ 0 60000 65536"/>
                                    <a:gd name="T158" fmla="*/ 0 60000 65536"/>
                                    <a:gd name="T159" fmla="*/ 0 60000 65536"/>
                                    <a:gd name="T160" fmla="*/ 0 60000 65536"/>
                                    <a:gd name="T161" fmla="*/ 0 60000 65536"/>
                                    <a:gd name="T162" fmla="*/ 0 60000 65536"/>
                                    <a:gd name="T163" fmla="*/ 0 60000 65536"/>
                                    <a:gd name="T164" fmla="*/ 0 60000 65536"/>
                                    <a:gd name="T165" fmla="*/ 0 60000 65536"/>
                                    <a:gd name="T166" fmla="*/ 0 60000 65536"/>
                                    <a:gd name="T167" fmla="*/ 0 60000 65536"/>
                                    <a:gd name="T168" fmla="*/ 0 60000 65536"/>
                                    <a:gd name="T169" fmla="*/ 0 60000 65536"/>
                                    <a:gd name="T170" fmla="*/ 0 60000 65536"/>
                                    <a:gd name="T171" fmla="*/ 0 60000 65536"/>
                                    <a:gd name="T172" fmla="*/ 0 60000 65536"/>
                                    <a:gd name="T173" fmla="*/ 0 60000 65536"/>
                                    <a:gd name="T174" fmla="*/ 0 60000 65536"/>
                                    <a:gd name="T175" fmla="*/ 0 60000 65536"/>
                                    <a:gd name="T176" fmla="*/ 0 60000 65536"/>
                                    <a:gd name="T177" fmla="*/ 0 60000 65536"/>
                                    <a:gd name="T178" fmla="*/ 0 60000 65536"/>
                                    <a:gd name="T179" fmla="*/ 0 60000 65536"/>
                                    <a:gd name="T180" fmla="*/ 0 60000 65536"/>
                                    <a:gd name="T181" fmla="*/ 0 60000 65536"/>
                                    <a:gd name="T182" fmla="*/ 0 60000 65536"/>
                                  </a:gdLst>
                                  <a:ahLst/>
                                  <a:cxnLst>
                                    <a:cxn ang="T122">
                                      <a:pos x="T0" y="T1"/>
                                    </a:cxn>
                                    <a:cxn ang="T123">
                                      <a:pos x="T2" y="T3"/>
                                    </a:cxn>
                                    <a:cxn ang="T124">
                                      <a:pos x="T4" y="T5"/>
                                    </a:cxn>
                                    <a:cxn ang="T125">
                                      <a:pos x="T6" y="T7"/>
                                    </a:cxn>
                                    <a:cxn ang="T126">
                                      <a:pos x="T8" y="T9"/>
                                    </a:cxn>
                                    <a:cxn ang="T127">
                                      <a:pos x="T10" y="T11"/>
                                    </a:cxn>
                                    <a:cxn ang="T128">
                                      <a:pos x="T12" y="T13"/>
                                    </a:cxn>
                                    <a:cxn ang="T129">
                                      <a:pos x="T14" y="T15"/>
                                    </a:cxn>
                                    <a:cxn ang="T130">
                                      <a:pos x="T16" y="T17"/>
                                    </a:cxn>
                                    <a:cxn ang="T131">
                                      <a:pos x="T18" y="T19"/>
                                    </a:cxn>
                                    <a:cxn ang="T132">
                                      <a:pos x="T20" y="T21"/>
                                    </a:cxn>
                                    <a:cxn ang="T133">
                                      <a:pos x="T22" y="T23"/>
                                    </a:cxn>
                                    <a:cxn ang="T134">
                                      <a:pos x="T24" y="T25"/>
                                    </a:cxn>
                                    <a:cxn ang="T135">
                                      <a:pos x="T26" y="T27"/>
                                    </a:cxn>
                                    <a:cxn ang="T136">
                                      <a:pos x="T28" y="T29"/>
                                    </a:cxn>
                                    <a:cxn ang="T137">
                                      <a:pos x="T30" y="T31"/>
                                    </a:cxn>
                                    <a:cxn ang="T138">
                                      <a:pos x="T32" y="T33"/>
                                    </a:cxn>
                                    <a:cxn ang="T139">
                                      <a:pos x="T34" y="T35"/>
                                    </a:cxn>
                                    <a:cxn ang="T140">
                                      <a:pos x="T36" y="T37"/>
                                    </a:cxn>
                                    <a:cxn ang="T141">
                                      <a:pos x="T38" y="T39"/>
                                    </a:cxn>
                                    <a:cxn ang="T142">
                                      <a:pos x="T40" y="T41"/>
                                    </a:cxn>
                                    <a:cxn ang="T143">
                                      <a:pos x="T42" y="T43"/>
                                    </a:cxn>
                                    <a:cxn ang="T144">
                                      <a:pos x="T44" y="T45"/>
                                    </a:cxn>
                                    <a:cxn ang="T145">
                                      <a:pos x="T46" y="T47"/>
                                    </a:cxn>
                                    <a:cxn ang="T146">
                                      <a:pos x="T48" y="T49"/>
                                    </a:cxn>
                                    <a:cxn ang="T147">
                                      <a:pos x="T50" y="T51"/>
                                    </a:cxn>
                                    <a:cxn ang="T148">
                                      <a:pos x="T52" y="T53"/>
                                    </a:cxn>
                                    <a:cxn ang="T149">
                                      <a:pos x="T54" y="T55"/>
                                    </a:cxn>
                                    <a:cxn ang="T150">
                                      <a:pos x="T56" y="T57"/>
                                    </a:cxn>
                                    <a:cxn ang="T151">
                                      <a:pos x="T58" y="T59"/>
                                    </a:cxn>
                                    <a:cxn ang="T152">
                                      <a:pos x="T60" y="T61"/>
                                    </a:cxn>
                                    <a:cxn ang="T153">
                                      <a:pos x="T62" y="T63"/>
                                    </a:cxn>
                                    <a:cxn ang="T154">
                                      <a:pos x="T64" y="T65"/>
                                    </a:cxn>
                                    <a:cxn ang="T155">
                                      <a:pos x="T66" y="T67"/>
                                    </a:cxn>
                                    <a:cxn ang="T156">
                                      <a:pos x="T68" y="T69"/>
                                    </a:cxn>
                                    <a:cxn ang="T157">
                                      <a:pos x="T70" y="T71"/>
                                    </a:cxn>
                                    <a:cxn ang="T158">
                                      <a:pos x="T72" y="T73"/>
                                    </a:cxn>
                                    <a:cxn ang="T159">
                                      <a:pos x="T74" y="T75"/>
                                    </a:cxn>
                                    <a:cxn ang="T160">
                                      <a:pos x="T76" y="T77"/>
                                    </a:cxn>
                                    <a:cxn ang="T161">
                                      <a:pos x="T78" y="T79"/>
                                    </a:cxn>
                                    <a:cxn ang="T162">
                                      <a:pos x="T80" y="T81"/>
                                    </a:cxn>
                                    <a:cxn ang="T163">
                                      <a:pos x="T82" y="T83"/>
                                    </a:cxn>
                                    <a:cxn ang="T164">
                                      <a:pos x="T84" y="T85"/>
                                    </a:cxn>
                                    <a:cxn ang="T165">
                                      <a:pos x="T86" y="T87"/>
                                    </a:cxn>
                                    <a:cxn ang="T166">
                                      <a:pos x="T88" y="T89"/>
                                    </a:cxn>
                                    <a:cxn ang="T167">
                                      <a:pos x="T90" y="T91"/>
                                    </a:cxn>
                                    <a:cxn ang="T168">
                                      <a:pos x="T92" y="T93"/>
                                    </a:cxn>
                                    <a:cxn ang="T169">
                                      <a:pos x="T94" y="T95"/>
                                    </a:cxn>
                                    <a:cxn ang="T170">
                                      <a:pos x="T96" y="T97"/>
                                    </a:cxn>
                                    <a:cxn ang="T171">
                                      <a:pos x="T98" y="T99"/>
                                    </a:cxn>
                                    <a:cxn ang="T172">
                                      <a:pos x="T100" y="T101"/>
                                    </a:cxn>
                                    <a:cxn ang="T173">
                                      <a:pos x="T102" y="T103"/>
                                    </a:cxn>
                                    <a:cxn ang="T174">
                                      <a:pos x="T104" y="T105"/>
                                    </a:cxn>
                                    <a:cxn ang="T175">
                                      <a:pos x="T106" y="T107"/>
                                    </a:cxn>
                                    <a:cxn ang="T176">
                                      <a:pos x="T108" y="T109"/>
                                    </a:cxn>
                                    <a:cxn ang="T177">
                                      <a:pos x="T110" y="T111"/>
                                    </a:cxn>
                                    <a:cxn ang="T178">
                                      <a:pos x="T112" y="T113"/>
                                    </a:cxn>
                                    <a:cxn ang="T179">
                                      <a:pos x="T114" y="T115"/>
                                    </a:cxn>
                                    <a:cxn ang="T180">
                                      <a:pos x="T116" y="T117"/>
                                    </a:cxn>
                                    <a:cxn ang="T181">
                                      <a:pos x="T118" y="T119"/>
                                    </a:cxn>
                                    <a:cxn ang="T182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2000" h="1096">
                                      <a:moveTo>
                                        <a:pt x="1942" y="1096"/>
                                      </a:moveTo>
                                      <a:lnTo>
                                        <a:pt x="1884" y="1095"/>
                                      </a:lnTo>
                                      <a:lnTo>
                                        <a:pt x="1882" y="1050"/>
                                      </a:lnTo>
                                      <a:lnTo>
                                        <a:pt x="1882" y="1003"/>
                                      </a:lnTo>
                                      <a:lnTo>
                                        <a:pt x="1883" y="957"/>
                                      </a:lnTo>
                                      <a:lnTo>
                                        <a:pt x="1882" y="913"/>
                                      </a:lnTo>
                                      <a:lnTo>
                                        <a:pt x="1877" y="940"/>
                                      </a:lnTo>
                                      <a:lnTo>
                                        <a:pt x="1875" y="970"/>
                                      </a:lnTo>
                                      <a:lnTo>
                                        <a:pt x="1872" y="998"/>
                                      </a:lnTo>
                                      <a:lnTo>
                                        <a:pt x="1865" y="1025"/>
                                      </a:lnTo>
                                      <a:lnTo>
                                        <a:pt x="1865" y="1095"/>
                                      </a:lnTo>
                                      <a:lnTo>
                                        <a:pt x="1" y="1094"/>
                                      </a:lnTo>
                                      <a:lnTo>
                                        <a:pt x="0" y="1028"/>
                                      </a:lnTo>
                                      <a:lnTo>
                                        <a:pt x="2" y="1025"/>
                                      </a:lnTo>
                                      <a:lnTo>
                                        <a:pt x="9" y="1020"/>
                                      </a:lnTo>
                                      <a:lnTo>
                                        <a:pt x="18" y="1011"/>
                                      </a:lnTo>
                                      <a:lnTo>
                                        <a:pt x="31" y="999"/>
                                      </a:lnTo>
                                      <a:lnTo>
                                        <a:pt x="47" y="985"/>
                                      </a:lnTo>
                                      <a:lnTo>
                                        <a:pt x="64" y="971"/>
                                      </a:lnTo>
                                      <a:lnTo>
                                        <a:pt x="83" y="954"/>
                                      </a:lnTo>
                                      <a:lnTo>
                                        <a:pt x="102" y="937"/>
                                      </a:lnTo>
                                      <a:lnTo>
                                        <a:pt x="122" y="919"/>
                                      </a:lnTo>
                                      <a:lnTo>
                                        <a:pt x="141" y="902"/>
                                      </a:lnTo>
                                      <a:lnTo>
                                        <a:pt x="159" y="886"/>
                                      </a:lnTo>
                                      <a:lnTo>
                                        <a:pt x="175" y="872"/>
                                      </a:lnTo>
                                      <a:lnTo>
                                        <a:pt x="191" y="859"/>
                                      </a:lnTo>
                                      <a:lnTo>
                                        <a:pt x="203" y="848"/>
                                      </a:lnTo>
                                      <a:lnTo>
                                        <a:pt x="211" y="841"/>
                                      </a:lnTo>
                                      <a:lnTo>
                                        <a:pt x="216" y="837"/>
                                      </a:lnTo>
                                      <a:lnTo>
                                        <a:pt x="214" y="804"/>
                                      </a:lnTo>
                                      <a:lnTo>
                                        <a:pt x="217" y="767"/>
                                      </a:lnTo>
                                      <a:lnTo>
                                        <a:pt x="221" y="737"/>
                                      </a:lnTo>
                                      <a:lnTo>
                                        <a:pt x="223" y="723"/>
                                      </a:lnTo>
                                      <a:lnTo>
                                        <a:pt x="200" y="720"/>
                                      </a:lnTo>
                                      <a:lnTo>
                                        <a:pt x="178" y="715"/>
                                      </a:lnTo>
                                      <a:lnTo>
                                        <a:pt x="159" y="707"/>
                                      </a:lnTo>
                                      <a:lnTo>
                                        <a:pt x="143" y="697"/>
                                      </a:lnTo>
                                      <a:lnTo>
                                        <a:pt x="128" y="684"/>
                                      </a:lnTo>
                                      <a:lnTo>
                                        <a:pt x="116" y="670"/>
                                      </a:lnTo>
                                      <a:lnTo>
                                        <a:pt x="104" y="653"/>
                                      </a:lnTo>
                                      <a:lnTo>
                                        <a:pt x="95" y="635"/>
                                      </a:lnTo>
                                      <a:lnTo>
                                        <a:pt x="90" y="623"/>
                                      </a:lnTo>
                                      <a:lnTo>
                                        <a:pt x="89" y="612"/>
                                      </a:lnTo>
                                      <a:lnTo>
                                        <a:pt x="91" y="602"/>
                                      </a:lnTo>
                                      <a:lnTo>
                                        <a:pt x="95" y="592"/>
                                      </a:lnTo>
                                      <a:lnTo>
                                        <a:pt x="100" y="583"/>
                                      </a:lnTo>
                                      <a:lnTo>
                                        <a:pt x="105" y="572"/>
                                      </a:lnTo>
                                      <a:lnTo>
                                        <a:pt x="112" y="563"/>
                                      </a:lnTo>
                                      <a:lnTo>
                                        <a:pt x="116" y="553"/>
                                      </a:lnTo>
                                      <a:lnTo>
                                        <a:pt x="123" y="542"/>
                                      </a:lnTo>
                                      <a:lnTo>
                                        <a:pt x="131" y="530"/>
                                      </a:lnTo>
                                      <a:lnTo>
                                        <a:pt x="140" y="519"/>
                                      </a:lnTo>
                                      <a:lnTo>
                                        <a:pt x="149" y="509"/>
                                      </a:lnTo>
                                      <a:lnTo>
                                        <a:pt x="158" y="500"/>
                                      </a:lnTo>
                                      <a:lnTo>
                                        <a:pt x="168" y="490"/>
                                      </a:lnTo>
                                      <a:lnTo>
                                        <a:pt x="178" y="482"/>
                                      </a:lnTo>
                                      <a:lnTo>
                                        <a:pt x="190" y="473"/>
                                      </a:lnTo>
                                      <a:lnTo>
                                        <a:pt x="200" y="465"/>
                                      </a:lnTo>
                                      <a:lnTo>
                                        <a:pt x="211" y="457"/>
                                      </a:lnTo>
                                      <a:lnTo>
                                        <a:pt x="222" y="450"/>
                                      </a:lnTo>
                                      <a:lnTo>
                                        <a:pt x="233" y="443"/>
                                      </a:lnTo>
                                      <a:lnTo>
                                        <a:pt x="244" y="436"/>
                                      </a:lnTo>
                                      <a:lnTo>
                                        <a:pt x="256" y="429"/>
                                      </a:lnTo>
                                      <a:lnTo>
                                        <a:pt x="268" y="423"/>
                                      </a:lnTo>
                                      <a:lnTo>
                                        <a:pt x="279" y="416"/>
                                      </a:lnTo>
                                      <a:lnTo>
                                        <a:pt x="289" y="412"/>
                                      </a:lnTo>
                                      <a:lnTo>
                                        <a:pt x="299" y="409"/>
                                      </a:lnTo>
                                      <a:lnTo>
                                        <a:pt x="308" y="405"/>
                                      </a:lnTo>
                                      <a:lnTo>
                                        <a:pt x="318" y="401"/>
                                      </a:lnTo>
                                      <a:lnTo>
                                        <a:pt x="328" y="396"/>
                                      </a:lnTo>
                                      <a:lnTo>
                                        <a:pt x="339" y="392"/>
                                      </a:lnTo>
                                      <a:lnTo>
                                        <a:pt x="348" y="388"/>
                                      </a:lnTo>
                                      <a:lnTo>
                                        <a:pt x="358" y="384"/>
                                      </a:lnTo>
                                      <a:lnTo>
                                        <a:pt x="368" y="380"/>
                                      </a:lnTo>
                                      <a:lnTo>
                                        <a:pt x="378" y="376"/>
                                      </a:lnTo>
                                      <a:lnTo>
                                        <a:pt x="389" y="373"/>
                                      </a:lnTo>
                                      <a:lnTo>
                                        <a:pt x="399" y="371"/>
                                      </a:lnTo>
                                      <a:lnTo>
                                        <a:pt x="411" y="369"/>
                                      </a:lnTo>
                                      <a:lnTo>
                                        <a:pt x="422" y="367"/>
                                      </a:lnTo>
                                      <a:lnTo>
                                        <a:pt x="433" y="366"/>
                                      </a:lnTo>
                                      <a:lnTo>
                                        <a:pt x="445" y="366"/>
                                      </a:lnTo>
                                      <a:lnTo>
                                        <a:pt x="447" y="361"/>
                                      </a:lnTo>
                                      <a:lnTo>
                                        <a:pt x="447" y="354"/>
                                      </a:lnTo>
                                      <a:lnTo>
                                        <a:pt x="445" y="347"/>
                                      </a:lnTo>
                                      <a:lnTo>
                                        <a:pt x="442" y="341"/>
                                      </a:lnTo>
                                      <a:lnTo>
                                        <a:pt x="428" y="312"/>
                                      </a:lnTo>
                                      <a:lnTo>
                                        <a:pt x="421" y="317"/>
                                      </a:lnTo>
                                      <a:lnTo>
                                        <a:pt x="413" y="321"/>
                                      </a:lnTo>
                                      <a:lnTo>
                                        <a:pt x="404" y="322"/>
                                      </a:lnTo>
                                      <a:lnTo>
                                        <a:pt x="395" y="322"/>
                                      </a:lnTo>
                                      <a:lnTo>
                                        <a:pt x="386" y="321"/>
                                      </a:lnTo>
                                      <a:lnTo>
                                        <a:pt x="377" y="319"/>
                                      </a:lnTo>
                                      <a:lnTo>
                                        <a:pt x="369" y="317"/>
                                      </a:lnTo>
                                      <a:lnTo>
                                        <a:pt x="361" y="314"/>
                                      </a:lnTo>
                                      <a:lnTo>
                                        <a:pt x="355" y="309"/>
                                      </a:lnTo>
                                      <a:lnTo>
                                        <a:pt x="351" y="302"/>
                                      </a:lnTo>
                                      <a:lnTo>
                                        <a:pt x="347" y="293"/>
                                      </a:lnTo>
                                      <a:lnTo>
                                        <a:pt x="345" y="285"/>
                                      </a:lnTo>
                                      <a:lnTo>
                                        <a:pt x="341" y="277"/>
                                      </a:lnTo>
                                      <a:lnTo>
                                        <a:pt x="336" y="272"/>
                                      </a:lnTo>
                                      <a:lnTo>
                                        <a:pt x="328" y="269"/>
                                      </a:lnTo>
                                      <a:lnTo>
                                        <a:pt x="318" y="268"/>
                                      </a:lnTo>
                                      <a:lnTo>
                                        <a:pt x="308" y="255"/>
                                      </a:lnTo>
                                      <a:lnTo>
                                        <a:pt x="304" y="240"/>
                                      </a:lnTo>
                                      <a:lnTo>
                                        <a:pt x="305" y="224"/>
                                      </a:lnTo>
                                      <a:lnTo>
                                        <a:pt x="308" y="208"/>
                                      </a:lnTo>
                                      <a:lnTo>
                                        <a:pt x="318" y="198"/>
                                      </a:lnTo>
                                      <a:lnTo>
                                        <a:pt x="308" y="189"/>
                                      </a:lnTo>
                                      <a:lnTo>
                                        <a:pt x="303" y="177"/>
                                      </a:lnTo>
                                      <a:lnTo>
                                        <a:pt x="302" y="164"/>
                                      </a:lnTo>
                                      <a:lnTo>
                                        <a:pt x="303" y="150"/>
                                      </a:lnTo>
                                      <a:lnTo>
                                        <a:pt x="306" y="144"/>
                                      </a:lnTo>
                                      <a:lnTo>
                                        <a:pt x="310" y="138"/>
                                      </a:lnTo>
                                      <a:lnTo>
                                        <a:pt x="315" y="133"/>
                                      </a:lnTo>
                                      <a:lnTo>
                                        <a:pt x="321" y="129"/>
                                      </a:lnTo>
                                      <a:lnTo>
                                        <a:pt x="330" y="129"/>
                                      </a:lnTo>
                                      <a:lnTo>
                                        <a:pt x="334" y="122"/>
                                      </a:lnTo>
                                      <a:lnTo>
                                        <a:pt x="334" y="113"/>
                                      </a:lnTo>
                                      <a:lnTo>
                                        <a:pt x="336" y="106"/>
                                      </a:lnTo>
                                      <a:lnTo>
                                        <a:pt x="335" y="94"/>
                                      </a:lnTo>
                                      <a:lnTo>
                                        <a:pt x="337" y="82"/>
                                      </a:lnTo>
                                      <a:lnTo>
                                        <a:pt x="341" y="72"/>
                                      </a:lnTo>
                                      <a:lnTo>
                                        <a:pt x="347" y="61"/>
                                      </a:lnTo>
                                      <a:lnTo>
                                        <a:pt x="354" y="53"/>
                                      </a:lnTo>
                                      <a:lnTo>
                                        <a:pt x="363" y="44"/>
                                      </a:lnTo>
                                      <a:lnTo>
                                        <a:pt x="371" y="36"/>
                                      </a:lnTo>
                                      <a:lnTo>
                                        <a:pt x="380" y="30"/>
                                      </a:lnTo>
                                      <a:lnTo>
                                        <a:pt x="387" y="26"/>
                                      </a:lnTo>
                                      <a:lnTo>
                                        <a:pt x="395" y="22"/>
                                      </a:lnTo>
                                      <a:lnTo>
                                        <a:pt x="404" y="20"/>
                                      </a:lnTo>
                                      <a:lnTo>
                                        <a:pt x="414" y="19"/>
                                      </a:lnTo>
                                      <a:lnTo>
                                        <a:pt x="423" y="19"/>
                                      </a:lnTo>
                                      <a:lnTo>
                                        <a:pt x="432" y="20"/>
                                      </a:lnTo>
                                      <a:lnTo>
                                        <a:pt x="440" y="22"/>
                                      </a:lnTo>
                                      <a:lnTo>
                                        <a:pt x="448" y="27"/>
                                      </a:lnTo>
                                      <a:lnTo>
                                        <a:pt x="455" y="32"/>
                                      </a:lnTo>
                                      <a:lnTo>
                                        <a:pt x="461" y="37"/>
                                      </a:lnTo>
                                      <a:lnTo>
                                        <a:pt x="467" y="43"/>
                                      </a:lnTo>
                                      <a:lnTo>
                                        <a:pt x="472" y="50"/>
                                      </a:lnTo>
                                      <a:lnTo>
                                        <a:pt x="487" y="35"/>
                                      </a:lnTo>
                                      <a:lnTo>
                                        <a:pt x="503" y="22"/>
                                      </a:lnTo>
                                      <a:lnTo>
                                        <a:pt x="520" y="14"/>
                                      </a:lnTo>
                                      <a:lnTo>
                                        <a:pt x="539" y="9"/>
                                      </a:lnTo>
                                      <a:lnTo>
                                        <a:pt x="559" y="5"/>
                                      </a:lnTo>
                                      <a:lnTo>
                                        <a:pt x="579" y="7"/>
                                      </a:lnTo>
                                      <a:lnTo>
                                        <a:pt x="598" y="9"/>
                                      </a:lnTo>
                                      <a:lnTo>
                                        <a:pt x="617" y="14"/>
                                      </a:lnTo>
                                      <a:lnTo>
                                        <a:pt x="619" y="14"/>
                                      </a:lnTo>
                                      <a:lnTo>
                                        <a:pt x="621" y="16"/>
                                      </a:lnTo>
                                      <a:lnTo>
                                        <a:pt x="623" y="17"/>
                                      </a:lnTo>
                                      <a:lnTo>
                                        <a:pt x="625" y="19"/>
                                      </a:lnTo>
                                      <a:lnTo>
                                        <a:pt x="631" y="14"/>
                                      </a:lnTo>
                                      <a:lnTo>
                                        <a:pt x="636" y="10"/>
                                      </a:lnTo>
                                      <a:lnTo>
                                        <a:pt x="642" y="7"/>
                                      </a:lnTo>
                                      <a:lnTo>
                                        <a:pt x="648" y="4"/>
                                      </a:lnTo>
                                      <a:lnTo>
                                        <a:pt x="654" y="3"/>
                                      </a:lnTo>
                                      <a:lnTo>
                                        <a:pt x="661" y="2"/>
                                      </a:lnTo>
                                      <a:lnTo>
                                        <a:pt x="668" y="1"/>
                                      </a:lnTo>
                                      <a:lnTo>
                                        <a:pt x="674" y="0"/>
                                      </a:lnTo>
                                      <a:lnTo>
                                        <a:pt x="681" y="0"/>
                                      </a:lnTo>
                                      <a:lnTo>
                                        <a:pt x="688" y="2"/>
                                      </a:lnTo>
                                      <a:lnTo>
                                        <a:pt x="694" y="4"/>
                                      </a:lnTo>
                                      <a:lnTo>
                                        <a:pt x="700" y="8"/>
                                      </a:lnTo>
                                      <a:lnTo>
                                        <a:pt x="707" y="12"/>
                                      </a:lnTo>
                                      <a:lnTo>
                                        <a:pt x="711" y="17"/>
                                      </a:lnTo>
                                      <a:lnTo>
                                        <a:pt x="716" y="22"/>
                                      </a:lnTo>
                                      <a:lnTo>
                                        <a:pt x="719" y="29"/>
                                      </a:lnTo>
                                      <a:lnTo>
                                        <a:pt x="725" y="26"/>
                                      </a:lnTo>
                                      <a:lnTo>
                                        <a:pt x="731" y="24"/>
                                      </a:lnTo>
                                      <a:lnTo>
                                        <a:pt x="737" y="24"/>
                                      </a:lnTo>
                                      <a:lnTo>
                                        <a:pt x="743" y="26"/>
                                      </a:lnTo>
                                      <a:lnTo>
                                        <a:pt x="749" y="28"/>
                                      </a:lnTo>
                                      <a:lnTo>
                                        <a:pt x="754" y="31"/>
                                      </a:lnTo>
                                      <a:lnTo>
                                        <a:pt x="759" y="34"/>
                                      </a:lnTo>
                                      <a:lnTo>
                                        <a:pt x="764" y="38"/>
                                      </a:lnTo>
                                      <a:lnTo>
                                        <a:pt x="773" y="51"/>
                                      </a:lnTo>
                                      <a:lnTo>
                                        <a:pt x="776" y="66"/>
                                      </a:lnTo>
                                      <a:lnTo>
                                        <a:pt x="776" y="81"/>
                                      </a:lnTo>
                                      <a:lnTo>
                                        <a:pt x="773" y="95"/>
                                      </a:lnTo>
                                      <a:lnTo>
                                        <a:pt x="769" y="102"/>
                                      </a:lnTo>
                                      <a:lnTo>
                                        <a:pt x="764" y="109"/>
                                      </a:lnTo>
                                      <a:lnTo>
                                        <a:pt x="759" y="114"/>
                                      </a:lnTo>
                                      <a:lnTo>
                                        <a:pt x="753" y="119"/>
                                      </a:lnTo>
                                      <a:lnTo>
                                        <a:pt x="747" y="123"/>
                                      </a:lnTo>
                                      <a:lnTo>
                                        <a:pt x="741" y="128"/>
                                      </a:lnTo>
                                      <a:lnTo>
                                        <a:pt x="734" y="133"/>
                                      </a:lnTo>
                                      <a:lnTo>
                                        <a:pt x="728" y="137"/>
                                      </a:lnTo>
                                      <a:lnTo>
                                        <a:pt x="732" y="148"/>
                                      </a:lnTo>
                                      <a:lnTo>
                                        <a:pt x="732" y="157"/>
                                      </a:lnTo>
                                      <a:lnTo>
                                        <a:pt x="730" y="167"/>
                                      </a:lnTo>
                                      <a:lnTo>
                                        <a:pt x="726" y="176"/>
                                      </a:lnTo>
                                      <a:lnTo>
                                        <a:pt x="723" y="185"/>
                                      </a:lnTo>
                                      <a:lnTo>
                                        <a:pt x="721" y="194"/>
                                      </a:lnTo>
                                      <a:lnTo>
                                        <a:pt x="722" y="203"/>
                                      </a:lnTo>
                                      <a:lnTo>
                                        <a:pt x="726" y="212"/>
                                      </a:lnTo>
                                      <a:lnTo>
                                        <a:pt x="731" y="217"/>
                                      </a:lnTo>
                                      <a:lnTo>
                                        <a:pt x="737" y="221"/>
                                      </a:lnTo>
                                      <a:lnTo>
                                        <a:pt x="740" y="227"/>
                                      </a:lnTo>
                                      <a:lnTo>
                                        <a:pt x="738" y="234"/>
                                      </a:lnTo>
                                      <a:lnTo>
                                        <a:pt x="722" y="249"/>
                                      </a:lnTo>
                                      <a:lnTo>
                                        <a:pt x="723" y="260"/>
                                      </a:lnTo>
                                      <a:lnTo>
                                        <a:pt x="721" y="272"/>
                                      </a:lnTo>
                                      <a:lnTo>
                                        <a:pt x="716" y="280"/>
                                      </a:lnTo>
                                      <a:lnTo>
                                        <a:pt x="707" y="287"/>
                                      </a:lnTo>
                                      <a:lnTo>
                                        <a:pt x="702" y="288"/>
                                      </a:lnTo>
                                      <a:lnTo>
                                        <a:pt x="698" y="288"/>
                                      </a:lnTo>
                                      <a:lnTo>
                                        <a:pt x="695" y="288"/>
                                      </a:lnTo>
                                      <a:lnTo>
                                        <a:pt x="691" y="288"/>
                                      </a:lnTo>
                                      <a:lnTo>
                                        <a:pt x="687" y="288"/>
                                      </a:lnTo>
                                      <a:lnTo>
                                        <a:pt x="684" y="288"/>
                                      </a:lnTo>
                                      <a:lnTo>
                                        <a:pt x="680" y="287"/>
                                      </a:lnTo>
                                      <a:lnTo>
                                        <a:pt x="676" y="287"/>
                                      </a:lnTo>
                                      <a:lnTo>
                                        <a:pt x="678" y="295"/>
                                      </a:lnTo>
                                      <a:lnTo>
                                        <a:pt x="685" y="299"/>
                                      </a:lnTo>
                                      <a:lnTo>
                                        <a:pt x="692" y="304"/>
                                      </a:lnTo>
                                      <a:lnTo>
                                        <a:pt x="694" y="313"/>
                                      </a:lnTo>
                                      <a:lnTo>
                                        <a:pt x="699" y="319"/>
                                      </a:lnTo>
                                      <a:lnTo>
                                        <a:pt x="699" y="327"/>
                                      </a:lnTo>
                                      <a:lnTo>
                                        <a:pt x="696" y="334"/>
                                      </a:lnTo>
                                      <a:lnTo>
                                        <a:pt x="694" y="341"/>
                                      </a:lnTo>
                                      <a:lnTo>
                                        <a:pt x="687" y="350"/>
                                      </a:lnTo>
                                      <a:lnTo>
                                        <a:pt x="679" y="357"/>
                                      </a:lnTo>
                                      <a:lnTo>
                                        <a:pt x="669" y="364"/>
                                      </a:lnTo>
                                      <a:lnTo>
                                        <a:pt x="659" y="368"/>
                                      </a:lnTo>
                                      <a:lnTo>
                                        <a:pt x="648" y="370"/>
                                      </a:lnTo>
                                      <a:lnTo>
                                        <a:pt x="637" y="372"/>
                                      </a:lnTo>
                                      <a:lnTo>
                                        <a:pt x="624" y="373"/>
                                      </a:lnTo>
                                      <a:lnTo>
                                        <a:pt x="612" y="373"/>
                                      </a:lnTo>
                                      <a:lnTo>
                                        <a:pt x="608" y="380"/>
                                      </a:lnTo>
                                      <a:lnTo>
                                        <a:pt x="608" y="386"/>
                                      </a:lnTo>
                                      <a:lnTo>
                                        <a:pt x="610" y="393"/>
                                      </a:lnTo>
                                      <a:lnTo>
                                        <a:pt x="613" y="401"/>
                                      </a:lnTo>
                                      <a:lnTo>
                                        <a:pt x="628" y="419"/>
                                      </a:lnTo>
                                      <a:lnTo>
                                        <a:pt x="748" y="505"/>
                                      </a:lnTo>
                                      <a:lnTo>
                                        <a:pt x="777" y="534"/>
                                      </a:lnTo>
                                      <a:lnTo>
                                        <a:pt x="787" y="515"/>
                                      </a:lnTo>
                                      <a:lnTo>
                                        <a:pt x="798" y="499"/>
                                      </a:lnTo>
                                      <a:lnTo>
                                        <a:pt x="812" y="484"/>
                                      </a:lnTo>
                                      <a:lnTo>
                                        <a:pt x="827" y="471"/>
                                      </a:lnTo>
                                      <a:lnTo>
                                        <a:pt x="844" y="460"/>
                                      </a:lnTo>
                                      <a:lnTo>
                                        <a:pt x="862" y="449"/>
                                      </a:lnTo>
                                      <a:lnTo>
                                        <a:pt x="879" y="439"/>
                                      </a:lnTo>
                                      <a:lnTo>
                                        <a:pt x="895" y="429"/>
                                      </a:lnTo>
                                      <a:lnTo>
                                        <a:pt x="885" y="424"/>
                                      </a:lnTo>
                                      <a:lnTo>
                                        <a:pt x="877" y="416"/>
                                      </a:lnTo>
                                      <a:lnTo>
                                        <a:pt x="869" y="408"/>
                                      </a:lnTo>
                                      <a:lnTo>
                                        <a:pt x="863" y="398"/>
                                      </a:lnTo>
                                      <a:lnTo>
                                        <a:pt x="858" y="388"/>
                                      </a:lnTo>
                                      <a:lnTo>
                                        <a:pt x="855" y="377"/>
                                      </a:lnTo>
                                      <a:lnTo>
                                        <a:pt x="851" y="366"/>
                                      </a:lnTo>
                                      <a:lnTo>
                                        <a:pt x="850" y="354"/>
                                      </a:lnTo>
                                      <a:lnTo>
                                        <a:pt x="844" y="353"/>
                                      </a:lnTo>
                                      <a:lnTo>
                                        <a:pt x="837" y="352"/>
                                      </a:lnTo>
                                      <a:lnTo>
                                        <a:pt x="830" y="350"/>
                                      </a:lnTo>
                                      <a:lnTo>
                                        <a:pt x="824" y="347"/>
                                      </a:lnTo>
                                      <a:lnTo>
                                        <a:pt x="817" y="334"/>
                                      </a:lnTo>
                                      <a:lnTo>
                                        <a:pt x="814" y="319"/>
                                      </a:lnTo>
                                      <a:lnTo>
                                        <a:pt x="814" y="304"/>
                                      </a:lnTo>
                                      <a:lnTo>
                                        <a:pt x="817" y="289"/>
                                      </a:lnTo>
                                      <a:lnTo>
                                        <a:pt x="810" y="286"/>
                                      </a:lnTo>
                                      <a:lnTo>
                                        <a:pt x="804" y="282"/>
                                      </a:lnTo>
                                      <a:lnTo>
                                        <a:pt x="800" y="275"/>
                                      </a:lnTo>
                                      <a:lnTo>
                                        <a:pt x="796" y="270"/>
                                      </a:lnTo>
                                      <a:lnTo>
                                        <a:pt x="793" y="263"/>
                                      </a:lnTo>
                                      <a:lnTo>
                                        <a:pt x="791" y="256"/>
                                      </a:lnTo>
                                      <a:lnTo>
                                        <a:pt x="789" y="249"/>
                                      </a:lnTo>
                                      <a:lnTo>
                                        <a:pt x="787" y="241"/>
                                      </a:lnTo>
                                      <a:lnTo>
                                        <a:pt x="788" y="229"/>
                                      </a:lnTo>
                                      <a:lnTo>
                                        <a:pt x="789" y="217"/>
                                      </a:lnTo>
                                      <a:lnTo>
                                        <a:pt x="792" y="205"/>
                                      </a:lnTo>
                                      <a:lnTo>
                                        <a:pt x="796" y="194"/>
                                      </a:lnTo>
                                      <a:lnTo>
                                        <a:pt x="800" y="182"/>
                                      </a:lnTo>
                                      <a:lnTo>
                                        <a:pt x="806" y="172"/>
                                      </a:lnTo>
                                      <a:lnTo>
                                        <a:pt x="813" y="162"/>
                                      </a:lnTo>
                                      <a:lnTo>
                                        <a:pt x="822" y="153"/>
                                      </a:lnTo>
                                      <a:lnTo>
                                        <a:pt x="818" y="139"/>
                                      </a:lnTo>
                                      <a:lnTo>
                                        <a:pt x="819" y="126"/>
                                      </a:lnTo>
                                      <a:lnTo>
                                        <a:pt x="823" y="113"/>
                                      </a:lnTo>
                                      <a:lnTo>
                                        <a:pt x="831" y="101"/>
                                      </a:lnTo>
                                      <a:lnTo>
                                        <a:pt x="836" y="98"/>
                                      </a:lnTo>
                                      <a:lnTo>
                                        <a:pt x="842" y="96"/>
                                      </a:lnTo>
                                      <a:lnTo>
                                        <a:pt x="849" y="95"/>
                                      </a:lnTo>
                                      <a:lnTo>
                                        <a:pt x="856" y="93"/>
                                      </a:lnTo>
                                      <a:lnTo>
                                        <a:pt x="861" y="91"/>
                                      </a:lnTo>
                                      <a:lnTo>
                                        <a:pt x="866" y="88"/>
                                      </a:lnTo>
                                      <a:lnTo>
                                        <a:pt x="869" y="82"/>
                                      </a:lnTo>
                                      <a:lnTo>
                                        <a:pt x="870" y="74"/>
                                      </a:lnTo>
                                      <a:lnTo>
                                        <a:pt x="885" y="55"/>
                                      </a:lnTo>
                                      <a:lnTo>
                                        <a:pt x="901" y="40"/>
                                      </a:lnTo>
                                      <a:lnTo>
                                        <a:pt x="919" y="27"/>
                                      </a:lnTo>
                                      <a:lnTo>
                                        <a:pt x="939" y="17"/>
                                      </a:lnTo>
                                      <a:lnTo>
                                        <a:pt x="960" y="10"/>
                                      </a:lnTo>
                                      <a:lnTo>
                                        <a:pt x="981" y="7"/>
                                      </a:lnTo>
                                      <a:lnTo>
                                        <a:pt x="1003" y="7"/>
                                      </a:lnTo>
                                      <a:lnTo>
                                        <a:pt x="1025" y="10"/>
                                      </a:lnTo>
                                      <a:lnTo>
                                        <a:pt x="1030" y="11"/>
                                      </a:lnTo>
                                      <a:lnTo>
                                        <a:pt x="1034" y="13"/>
                                      </a:lnTo>
                                      <a:lnTo>
                                        <a:pt x="1039" y="15"/>
                                      </a:lnTo>
                                      <a:lnTo>
                                        <a:pt x="1044" y="17"/>
                                      </a:lnTo>
                                      <a:lnTo>
                                        <a:pt x="1048" y="20"/>
                                      </a:lnTo>
                                      <a:lnTo>
                                        <a:pt x="1052" y="23"/>
                                      </a:lnTo>
                                      <a:lnTo>
                                        <a:pt x="1055" y="28"/>
                                      </a:lnTo>
                                      <a:lnTo>
                                        <a:pt x="1058" y="33"/>
                                      </a:lnTo>
                                      <a:lnTo>
                                        <a:pt x="1073" y="32"/>
                                      </a:lnTo>
                                      <a:lnTo>
                                        <a:pt x="1090" y="31"/>
                                      </a:lnTo>
                                      <a:lnTo>
                                        <a:pt x="1105" y="32"/>
                                      </a:lnTo>
                                      <a:lnTo>
                                        <a:pt x="1120" y="34"/>
                                      </a:lnTo>
                                      <a:lnTo>
                                        <a:pt x="1134" y="38"/>
                                      </a:lnTo>
                                      <a:lnTo>
                                        <a:pt x="1147" y="44"/>
                                      </a:lnTo>
                                      <a:lnTo>
                                        <a:pt x="1159" y="54"/>
                                      </a:lnTo>
                                      <a:lnTo>
                                        <a:pt x="1167" y="68"/>
                                      </a:lnTo>
                                      <a:lnTo>
                                        <a:pt x="1172" y="68"/>
                                      </a:lnTo>
                                      <a:lnTo>
                                        <a:pt x="1177" y="70"/>
                                      </a:lnTo>
                                      <a:lnTo>
                                        <a:pt x="1182" y="72"/>
                                      </a:lnTo>
                                      <a:lnTo>
                                        <a:pt x="1186" y="75"/>
                                      </a:lnTo>
                                      <a:lnTo>
                                        <a:pt x="1190" y="78"/>
                                      </a:lnTo>
                                      <a:lnTo>
                                        <a:pt x="1194" y="81"/>
                                      </a:lnTo>
                                      <a:lnTo>
                                        <a:pt x="1197" y="86"/>
                                      </a:lnTo>
                                      <a:lnTo>
                                        <a:pt x="1200" y="89"/>
                                      </a:lnTo>
                                      <a:lnTo>
                                        <a:pt x="1205" y="97"/>
                                      </a:lnTo>
                                      <a:lnTo>
                                        <a:pt x="1212" y="105"/>
                                      </a:lnTo>
                                      <a:lnTo>
                                        <a:pt x="1220" y="112"/>
                                      </a:lnTo>
                                      <a:lnTo>
                                        <a:pt x="1230" y="118"/>
                                      </a:lnTo>
                                      <a:lnTo>
                                        <a:pt x="1238" y="126"/>
                                      </a:lnTo>
                                      <a:lnTo>
                                        <a:pt x="1244" y="134"/>
                                      </a:lnTo>
                                      <a:lnTo>
                                        <a:pt x="1248" y="144"/>
                                      </a:lnTo>
                                      <a:lnTo>
                                        <a:pt x="1248" y="156"/>
                                      </a:lnTo>
                                      <a:lnTo>
                                        <a:pt x="1249" y="174"/>
                                      </a:lnTo>
                                      <a:lnTo>
                                        <a:pt x="1247" y="190"/>
                                      </a:lnTo>
                                      <a:lnTo>
                                        <a:pt x="1241" y="205"/>
                                      </a:lnTo>
                                      <a:lnTo>
                                        <a:pt x="1231" y="217"/>
                                      </a:lnTo>
                                      <a:lnTo>
                                        <a:pt x="1234" y="233"/>
                                      </a:lnTo>
                                      <a:lnTo>
                                        <a:pt x="1235" y="248"/>
                                      </a:lnTo>
                                      <a:lnTo>
                                        <a:pt x="1233" y="263"/>
                                      </a:lnTo>
                                      <a:lnTo>
                                        <a:pt x="1230" y="277"/>
                                      </a:lnTo>
                                      <a:lnTo>
                                        <a:pt x="1225" y="291"/>
                                      </a:lnTo>
                                      <a:lnTo>
                                        <a:pt x="1217" y="304"/>
                                      </a:lnTo>
                                      <a:lnTo>
                                        <a:pt x="1209" y="316"/>
                                      </a:lnTo>
                                      <a:lnTo>
                                        <a:pt x="1200" y="328"/>
                                      </a:lnTo>
                                      <a:lnTo>
                                        <a:pt x="1197" y="338"/>
                                      </a:lnTo>
                                      <a:lnTo>
                                        <a:pt x="1192" y="350"/>
                                      </a:lnTo>
                                      <a:lnTo>
                                        <a:pt x="1187" y="360"/>
                                      </a:lnTo>
                                      <a:lnTo>
                                        <a:pt x="1180" y="369"/>
                                      </a:lnTo>
                                      <a:lnTo>
                                        <a:pt x="1171" y="377"/>
                                      </a:lnTo>
                                      <a:lnTo>
                                        <a:pt x="1162" y="385"/>
                                      </a:lnTo>
                                      <a:lnTo>
                                        <a:pt x="1152" y="391"/>
                                      </a:lnTo>
                                      <a:lnTo>
                                        <a:pt x="1140" y="395"/>
                                      </a:lnTo>
                                      <a:lnTo>
                                        <a:pt x="1157" y="406"/>
                                      </a:lnTo>
                                      <a:lnTo>
                                        <a:pt x="1172" y="417"/>
                                      </a:lnTo>
                                      <a:lnTo>
                                        <a:pt x="1188" y="428"/>
                                      </a:lnTo>
                                      <a:lnTo>
                                        <a:pt x="1204" y="441"/>
                                      </a:lnTo>
                                      <a:lnTo>
                                        <a:pt x="1220" y="452"/>
                                      </a:lnTo>
                                      <a:lnTo>
                                        <a:pt x="1237" y="465"/>
                                      </a:lnTo>
                                      <a:lnTo>
                                        <a:pt x="1252" y="476"/>
                                      </a:lnTo>
                                      <a:lnTo>
                                        <a:pt x="1267" y="489"/>
                                      </a:lnTo>
                                      <a:lnTo>
                                        <a:pt x="1275" y="502"/>
                                      </a:lnTo>
                                      <a:lnTo>
                                        <a:pt x="1282" y="513"/>
                                      </a:lnTo>
                                      <a:lnTo>
                                        <a:pt x="1288" y="527"/>
                                      </a:lnTo>
                                      <a:lnTo>
                                        <a:pt x="1294" y="540"/>
                                      </a:lnTo>
                                      <a:lnTo>
                                        <a:pt x="1300" y="553"/>
                                      </a:lnTo>
                                      <a:lnTo>
                                        <a:pt x="1304" y="567"/>
                                      </a:lnTo>
                                      <a:lnTo>
                                        <a:pt x="1309" y="581"/>
                                      </a:lnTo>
                                      <a:lnTo>
                                        <a:pt x="1314" y="594"/>
                                      </a:lnTo>
                                      <a:lnTo>
                                        <a:pt x="1324" y="587"/>
                                      </a:lnTo>
                                      <a:lnTo>
                                        <a:pt x="1333" y="585"/>
                                      </a:lnTo>
                                      <a:lnTo>
                                        <a:pt x="1341" y="587"/>
                                      </a:lnTo>
                                      <a:lnTo>
                                        <a:pt x="1348" y="590"/>
                                      </a:lnTo>
                                      <a:lnTo>
                                        <a:pt x="1355" y="593"/>
                                      </a:lnTo>
                                      <a:lnTo>
                                        <a:pt x="1363" y="594"/>
                                      </a:lnTo>
                                      <a:lnTo>
                                        <a:pt x="1372" y="592"/>
                                      </a:lnTo>
                                      <a:lnTo>
                                        <a:pt x="1381" y="583"/>
                                      </a:lnTo>
                                      <a:lnTo>
                                        <a:pt x="1385" y="581"/>
                                      </a:lnTo>
                                      <a:lnTo>
                                        <a:pt x="1392" y="577"/>
                                      </a:lnTo>
                                      <a:lnTo>
                                        <a:pt x="1401" y="570"/>
                                      </a:lnTo>
                                      <a:lnTo>
                                        <a:pt x="1410" y="563"/>
                                      </a:lnTo>
                                      <a:lnTo>
                                        <a:pt x="1419" y="555"/>
                                      </a:lnTo>
                                      <a:lnTo>
                                        <a:pt x="1428" y="549"/>
                                      </a:lnTo>
                                      <a:lnTo>
                                        <a:pt x="1435" y="544"/>
                                      </a:lnTo>
                                      <a:lnTo>
                                        <a:pt x="1439" y="543"/>
                                      </a:lnTo>
                                      <a:lnTo>
                                        <a:pt x="1439" y="548"/>
                                      </a:lnTo>
                                      <a:lnTo>
                                        <a:pt x="1437" y="554"/>
                                      </a:lnTo>
                                      <a:lnTo>
                                        <a:pt x="1434" y="561"/>
                                      </a:lnTo>
                                      <a:lnTo>
                                        <a:pt x="1431" y="568"/>
                                      </a:lnTo>
                                      <a:lnTo>
                                        <a:pt x="1429" y="574"/>
                                      </a:lnTo>
                                      <a:lnTo>
                                        <a:pt x="1430" y="580"/>
                                      </a:lnTo>
                                      <a:lnTo>
                                        <a:pt x="1434" y="585"/>
                                      </a:lnTo>
                                      <a:lnTo>
                                        <a:pt x="1442" y="588"/>
                                      </a:lnTo>
                                      <a:lnTo>
                                        <a:pt x="1447" y="601"/>
                                      </a:lnTo>
                                      <a:lnTo>
                                        <a:pt x="1448" y="613"/>
                                      </a:lnTo>
                                      <a:lnTo>
                                        <a:pt x="1447" y="625"/>
                                      </a:lnTo>
                                      <a:lnTo>
                                        <a:pt x="1442" y="637"/>
                                      </a:lnTo>
                                      <a:lnTo>
                                        <a:pt x="1437" y="648"/>
                                      </a:lnTo>
                                      <a:lnTo>
                                        <a:pt x="1432" y="660"/>
                                      </a:lnTo>
                                      <a:lnTo>
                                        <a:pt x="1426" y="671"/>
                                      </a:lnTo>
                                      <a:lnTo>
                                        <a:pt x="1422" y="683"/>
                                      </a:lnTo>
                                      <a:lnTo>
                                        <a:pt x="1414" y="692"/>
                                      </a:lnTo>
                                      <a:lnTo>
                                        <a:pt x="1411" y="704"/>
                                      </a:lnTo>
                                      <a:lnTo>
                                        <a:pt x="1408" y="716"/>
                                      </a:lnTo>
                                      <a:lnTo>
                                        <a:pt x="1397" y="723"/>
                                      </a:lnTo>
                                      <a:lnTo>
                                        <a:pt x="1353" y="734"/>
                                      </a:lnTo>
                                      <a:lnTo>
                                        <a:pt x="1348" y="746"/>
                                      </a:lnTo>
                                      <a:lnTo>
                                        <a:pt x="1341" y="758"/>
                                      </a:lnTo>
                                      <a:lnTo>
                                        <a:pt x="1335" y="769"/>
                                      </a:lnTo>
                                      <a:lnTo>
                                        <a:pt x="1334" y="782"/>
                                      </a:lnTo>
                                      <a:lnTo>
                                        <a:pt x="1288" y="818"/>
                                      </a:lnTo>
                                      <a:lnTo>
                                        <a:pt x="1294" y="819"/>
                                      </a:lnTo>
                                      <a:lnTo>
                                        <a:pt x="1301" y="820"/>
                                      </a:lnTo>
                                      <a:lnTo>
                                        <a:pt x="1308" y="821"/>
                                      </a:lnTo>
                                      <a:lnTo>
                                        <a:pt x="1315" y="820"/>
                                      </a:lnTo>
                                      <a:lnTo>
                                        <a:pt x="1319" y="814"/>
                                      </a:lnTo>
                                      <a:lnTo>
                                        <a:pt x="1324" y="807"/>
                                      </a:lnTo>
                                      <a:lnTo>
                                        <a:pt x="1329" y="802"/>
                                      </a:lnTo>
                                      <a:lnTo>
                                        <a:pt x="1334" y="797"/>
                                      </a:lnTo>
                                      <a:lnTo>
                                        <a:pt x="1340" y="793"/>
                                      </a:lnTo>
                                      <a:lnTo>
                                        <a:pt x="1347" y="790"/>
                                      </a:lnTo>
                                      <a:lnTo>
                                        <a:pt x="1354" y="788"/>
                                      </a:lnTo>
                                      <a:lnTo>
                                        <a:pt x="1361" y="789"/>
                                      </a:lnTo>
                                      <a:lnTo>
                                        <a:pt x="1368" y="785"/>
                                      </a:lnTo>
                                      <a:lnTo>
                                        <a:pt x="1377" y="783"/>
                                      </a:lnTo>
                                      <a:lnTo>
                                        <a:pt x="1385" y="781"/>
                                      </a:lnTo>
                                      <a:lnTo>
                                        <a:pt x="1391" y="775"/>
                                      </a:lnTo>
                                      <a:lnTo>
                                        <a:pt x="1397" y="776"/>
                                      </a:lnTo>
                                      <a:lnTo>
                                        <a:pt x="1403" y="777"/>
                                      </a:lnTo>
                                      <a:lnTo>
                                        <a:pt x="1408" y="776"/>
                                      </a:lnTo>
                                      <a:lnTo>
                                        <a:pt x="1413" y="775"/>
                                      </a:lnTo>
                                      <a:lnTo>
                                        <a:pt x="1417" y="773"/>
                                      </a:lnTo>
                                      <a:lnTo>
                                        <a:pt x="1422" y="770"/>
                                      </a:lnTo>
                                      <a:lnTo>
                                        <a:pt x="1426" y="767"/>
                                      </a:lnTo>
                                      <a:lnTo>
                                        <a:pt x="1430" y="763"/>
                                      </a:lnTo>
                                      <a:lnTo>
                                        <a:pt x="1461" y="760"/>
                                      </a:lnTo>
                                      <a:lnTo>
                                        <a:pt x="1463" y="726"/>
                                      </a:lnTo>
                                      <a:lnTo>
                                        <a:pt x="1467" y="694"/>
                                      </a:lnTo>
                                      <a:lnTo>
                                        <a:pt x="1472" y="662"/>
                                      </a:lnTo>
                                      <a:lnTo>
                                        <a:pt x="1479" y="630"/>
                                      </a:lnTo>
                                      <a:lnTo>
                                        <a:pt x="1486" y="599"/>
                                      </a:lnTo>
                                      <a:lnTo>
                                        <a:pt x="1495" y="568"/>
                                      </a:lnTo>
                                      <a:lnTo>
                                        <a:pt x="1505" y="538"/>
                                      </a:lnTo>
                                      <a:lnTo>
                                        <a:pt x="1516" y="507"/>
                                      </a:lnTo>
                                      <a:lnTo>
                                        <a:pt x="1522" y="501"/>
                                      </a:lnTo>
                                      <a:lnTo>
                                        <a:pt x="1526" y="493"/>
                                      </a:lnTo>
                                      <a:lnTo>
                                        <a:pt x="1530" y="486"/>
                                      </a:lnTo>
                                      <a:lnTo>
                                        <a:pt x="1532" y="479"/>
                                      </a:lnTo>
                                      <a:lnTo>
                                        <a:pt x="1527" y="472"/>
                                      </a:lnTo>
                                      <a:lnTo>
                                        <a:pt x="1522" y="466"/>
                                      </a:lnTo>
                                      <a:lnTo>
                                        <a:pt x="1517" y="460"/>
                                      </a:lnTo>
                                      <a:lnTo>
                                        <a:pt x="1514" y="452"/>
                                      </a:lnTo>
                                      <a:lnTo>
                                        <a:pt x="1510" y="446"/>
                                      </a:lnTo>
                                      <a:lnTo>
                                        <a:pt x="1506" y="440"/>
                                      </a:lnTo>
                                      <a:lnTo>
                                        <a:pt x="1502" y="433"/>
                                      </a:lnTo>
                                      <a:lnTo>
                                        <a:pt x="1496" y="427"/>
                                      </a:lnTo>
                                      <a:lnTo>
                                        <a:pt x="1485" y="430"/>
                                      </a:lnTo>
                                      <a:lnTo>
                                        <a:pt x="1473" y="435"/>
                                      </a:lnTo>
                                      <a:lnTo>
                                        <a:pt x="1462" y="442"/>
                                      </a:lnTo>
                                      <a:lnTo>
                                        <a:pt x="1451" y="447"/>
                                      </a:lnTo>
                                      <a:lnTo>
                                        <a:pt x="1439" y="452"/>
                                      </a:lnTo>
                                      <a:lnTo>
                                        <a:pt x="1428" y="453"/>
                                      </a:lnTo>
                                      <a:lnTo>
                                        <a:pt x="1416" y="452"/>
                                      </a:lnTo>
                                      <a:lnTo>
                                        <a:pt x="1404" y="446"/>
                                      </a:lnTo>
                                      <a:lnTo>
                                        <a:pt x="1397" y="441"/>
                                      </a:lnTo>
                                      <a:lnTo>
                                        <a:pt x="1392" y="434"/>
                                      </a:lnTo>
                                      <a:lnTo>
                                        <a:pt x="1389" y="427"/>
                                      </a:lnTo>
                                      <a:lnTo>
                                        <a:pt x="1387" y="420"/>
                                      </a:lnTo>
                                      <a:lnTo>
                                        <a:pt x="1384" y="412"/>
                                      </a:lnTo>
                                      <a:lnTo>
                                        <a:pt x="1381" y="405"/>
                                      </a:lnTo>
                                      <a:lnTo>
                                        <a:pt x="1377" y="398"/>
                                      </a:lnTo>
                                      <a:lnTo>
                                        <a:pt x="1369" y="393"/>
                                      </a:lnTo>
                                      <a:lnTo>
                                        <a:pt x="1371" y="389"/>
                                      </a:lnTo>
                                      <a:lnTo>
                                        <a:pt x="1373" y="383"/>
                                      </a:lnTo>
                                      <a:lnTo>
                                        <a:pt x="1374" y="377"/>
                                      </a:lnTo>
                                      <a:lnTo>
                                        <a:pt x="1375" y="375"/>
                                      </a:lnTo>
                                      <a:lnTo>
                                        <a:pt x="1371" y="373"/>
                                      </a:lnTo>
                                      <a:lnTo>
                                        <a:pt x="1365" y="371"/>
                                      </a:lnTo>
                                      <a:lnTo>
                                        <a:pt x="1360" y="371"/>
                                      </a:lnTo>
                                      <a:lnTo>
                                        <a:pt x="1355" y="370"/>
                                      </a:lnTo>
                                      <a:lnTo>
                                        <a:pt x="1351" y="368"/>
                                      </a:lnTo>
                                      <a:lnTo>
                                        <a:pt x="1346" y="366"/>
                                      </a:lnTo>
                                      <a:lnTo>
                                        <a:pt x="1343" y="363"/>
                                      </a:lnTo>
                                      <a:lnTo>
                                        <a:pt x="1341" y="356"/>
                                      </a:lnTo>
                                      <a:lnTo>
                                        <a:pt x="1341" y="348"/>
                                      </a:lnTo>
                                      <a:lnTo>
                                        <a:pt x="1338" y="342"/>
                                      </a:lnTo>
                                      <a:lnTo>
                                        <a:pt x="1334" y="336"/>
                                      </a:lnTo>
                                      <a:lnTo>
                                        <a:pt x="1329" y="332"/>
                                      </a:lnTo>
                                      <a:lnTo>
                                        <a:pt x="1323" y="327"/>
                                      </a:lnTo>
                                      <a:lnTo>
                                        <a:pt x="1319" y="322"/>
                                      </a:lnTo>
                                      <a:lnTo>
                                        <a:pt x="1316" y="315"/>
                                      </a:lnTo>
                                      <a:lnTo>
                                        <a:pt x="1316" y="307"/>
                                      </a:lnTo>
                                      <a:lnTo>
                                        <a:pt x="1339" y="275"/>
                                      </a:lnTo>
                                      <a:lnTo>
                                        <a:pt x="1339" y="216"/>
                                      </a:lnTo>
                                      <a:lnTo>
                                        <a:pt x="1332" y="212"/>
                                      </a:lnTo>
                                      <a:lnTo>
                                        <a:pt x="1325" y="209"/>
                                      </a:lnTo>
                                      <a:lnTo>
                                        <a:pt x="1319" y="204"/>
                                      </a:lnTo>
                                      <a:lnTo>
                                        <a:pt x="1315" y="197"/>
                                      </a:lnTo>
                                      <a:lnTo>
                                        <a:pt x="1314" y="187"/>
                                      </a:lnTo>
                                      <a:lnTo>
                                        <a:pt x="1315" y="176"/>
                                      </a:lnTo>
                                      <a:lnTo>
                                        <a:pt x="1319" y="167"/>
                                      </a:lnTo>
                                      <a:lnTo>
                                        <a:pt x="1323" y="157"/>
                                      </a:lnTo>
                                      <a:lnTo>
                                        <a:pt x="1329" y="149"/>
                                      </a:lnTo>
                                      <a:lnTo>
                                        <a:pt x="1335" y="139"/>
                                      </a:lnTo>
                                      <a:lnTo>
                                        <a:pt x="1341" y="131"/>
                                      </a:lnTo>
                                      <a:lnTo>
                                        <a:pt x="1347" y="122"/>
                                      </a:lnTo>
                                      <a:lnTo>
                                        <a:pt x="1356" y="118"/>
                                      </a:lnTo>
                                      <a:lnTo>
                                        <a:pt x="1364" y="114"/>
                                      </a:lnTo>
                                      <a:lnTo>
                                        <a:pt x="1374" y="109"/>
                                      </a:lnTo>
                                      <a:lnTo>
                                        <a:pt x="1383" y="103"/>
                                      </a:lnTo>
                                      <a:lnTo>
                                        <a:pt x="1392" y="99"/>
                                      </a:lnTo>
                                      <a:lnTo>
                                        <a:pt x="1401" y="98"/>
                                      </a:lnTo>
                                      <a:lnTo>
                                        <a:pt x="1410" y="98"/>
                                      </a:lnTo>
                                      <a:lnTo>
                                        <a:pt x="1420" y="102"/>
                                      </a:lnTo>
                                      <a:lnTo>
                                        <a:pt x="1426" y="99"/>
                                      </a:lnTo>
                                      <a:lnTo>
                                        <a:pt x="1432" y="95"/>
                                      </a:lnTo>
                                      <a:lnTo>
                                        <a:pt x="1437" y="90"/>
                                      </a:lnTo>
                                      <a:lnTo>
                                        <a:pt x="1443" y="87"/>
                                      </a:lnTo>
                                      <a:lnTo>
                                        <a:pt x="1452" y="82"/>
                                      </a:lnTo>
                                      <a:lnTo>
                                        <a:pt x="1461" y="79"/>
                                      </a:lnTo>
                                      <a:lnTo>
                                        <a:pt x="1470" y="76"/>
                                      </a:lnTo>
                                      <a:lnTo>
                                        <a:pt x="1479" y="73"/>
                                      </a:lnTo>
                                      <a:lnTo>
                                        <a:pt x="1488" y="72"/>
                                      </a:lnTo>
                                      <a:lnTo>
                                        <a:pt x="1497" y="71"/>
                                      </a:lnTo>
                                      <a:lnTo>
                                        <a:pt x="1506" y="71"/>
                                      </a:lnTo>
                                      <a:lnTo>
                                        <a:pt x="1515" y="73"/>
                                      </a:lnTo>
                                      <a:lnTo>
                                        <a:pt x="1533" y="81"/>
                                      </a:lnTo>
                                      <a:lnTo>
                                        <a:pt x="1551" y="91"/>
                                      </a:lnTo>
                                      <a:lnTo>
                                        <a:pt x="1569" y="101"/>
                                      </a:lnTo>
                                      <a:lnTo>
                                        <a:pt x="1587" y="113"/>
                                      </a:lnTo>
                                      <a:lnTo>
                                        <a:pt x="1603" y="127"/>
                                      </a:lnTo>
                                      <a:lnTo>
                                        <a:pt x="1617" y="141"/>
                                      </a:lnTo>
                                      <a:lnTo>
                                        <a:pt x="1627" y="159"/>
                                      </a:lnTo>
                                      <a:lnTo>
                                        <a:pt x="1634" y="179"/>
                                      </a:lnTo>
                                      <a:lnTo>
                                        <a:pt x="1637" y="178"/>
                                      </a:lnTo>
                                      <a:lnTo>
                                        <a:pt x="1640" y="176"/>
                                      </a:lnTo>
                                      <a:lnTo>
                                        <a:pt x="1644" y="174"/>
                                      </a:lnTo>
                                      <a:lnTo>
                                        <a:pt x="1648" y="172"/>
                                      </a:lnTo>
                                      <a:lnTo>
                                        <a:pt x="1652" y="170"/>
                                      </a:lnTo>
                                      <a:lnTo>
                                        <a:pt x="1657" y="168"/>
                                      </a:lnTo>
                                      <a:lnTo>
                                        <a:pt x="1663" y="167"/>
                                      </a:lnTo>
                                      <a:lnTo>
                                        <a:pt x="1669" y="166"/>
                                      </a:lnTo>
                                      <a:lnTo>
                                        <a:pt x="1693" y="162"/>
                                      </a:lnTo>
                                      <a:lnTo>
                                        <a:pt x="1711" y="168"/>
                                      </a:lnTo>
                                      <a:lnTo>
                                        <a:pt x="1727" y="180"/>
                                      </a:lnTo>
                                      <a:lnTo>
                                        <a:pt x="1740" y="197"/>
                                      </a:lnTo>
                                      <a:lnTo>
                                        <a:pt x="1753" y="215"/>
                                      </a:lnTo>
                                      <a:lnTo>
                                        <a:pt x="1767" y="232"/>
                                      </a:lnTo>
                                      <a:lnTo>
                                        <a:pt x="1783" y="246"/>
                                      </a:lnTo>
                                      <a:lnTo>
                                        <a:pt x="1802" y="253"/>
                                      </a:lnTo>
                                      <a:lnTo>
                                        <a:pt x="1806" y="259"/>
                                      </a:lnTo>
                                      <a:lnTo>
                                        <a:pt x="1804" y="265"/>
                                      </a:lnTo>
                                      <a:lnTo>
                                        <a:pt x="1799" y="271"/>
                                      </a:lnTo>
                                      <a:lnTo>
                                        <a:pt x="1797" y="277"/>
                                      </a:lnTo>
                                      <a:lnTo>
                                        <a:pt x="1794" y="285"/>
                                      </a:lnTo>
                                      <a:lnTo>
                                        <a:pt x="1791" y="291"/>
                                      </a:lnTo>
                                      <a:lnTo>
                                        <a:pt x="1789" y="298"/>
                                      </a:lnTo>
                                      <a:lnTo>
                                        <a:pt x="1790" y="306"/>
                                      </a:lnTo>
                                      <a:lnTo>
                                        <a:pt x="1797" y="310"/>
                                      </a:lnTo>
                                      <a:lnTo>
                                        <a:pt x="1806" y="311"/>
                                      </a:lnTo>
                                      <a:lnTo>
                                        <a:pt x="1812" y="314"/>
                                      </a:lnTo>
                                      <a:lnTo>
                                        <a:pt x="1813" y="323"/>
                                      </a:lnTo>
                                      <a:lnTo>
                                        <a:pt x="1810" y="334"/>
                                      </a:lnTo>
                                      <a:lnTo>
                                        <a:pt x="1805" y="345"/>
                                      </a:lnTo>
                                      <a:lnTo>
                                        <a:pt x="1800" y="355"/>
                                      </a:lnTo>
                                      <a:lnTo>
                                        <a:pt x="1793" y="365"/>
                                      </a:lnTo>
                                      <a:lnTo>
                                        <a:pt x="1785" y="373"/>
                                      </a:lnTo>
                                      <a:lnTo>
                                        <a:pt x="1776" y="382"/>
                                      </a:lnTo>
                                      <a:lnTo>
                                        <a:pt x="1767" y="389"/>
                                      </a:lnTo>
                                      <a:lnTo>
                                        <a:pt x="1758" y="395"/>
                                      </a:lnTo>
                                      <a:lnTo>
                                        <a:pt x="1752" y="397"/>
                                      </a:lnTo>
                                      <a:lnTo>
                                        <a:pt x="1746" y="398"/>
                                      </a:lnTo>
                                      <a:lnTo>
                                        <a:pt x="1738" y="400"/>
                                      </a:lnTo>
                                      <a:lnTo>
                                        <a:pt x="1730" y="401"/>
                                      </a:lnTo>
                                      <a:lnTo>
                                        <a:pt x="1719" y="386"/>
                                      </a:lnTo>
                                      <a:lnTo>
                                        <a:pt x="1718" y="392"/>
                                      </a:lnTo>
                                      <a:lnTo>
                                        <a:pt x="1715" y="397"/>
                                      </a:lnTo>
                                      <a:lnTo>
                                        <a:pt x="1711" y="401"/>
                                      </a:lnTo>
                                      <a:lnTo>
                                        <a:pt x="1707" y="404"/>
                                      </a:lnTo>
                                      <a:lnTo>
                                        <a:pt x="1702" y="407"/>
                                      </a:lnTo>
                                      <a:lnTo>
                                        <a:pt x="1697" y="409"/>
                                      </a:lnTo>
                                      <a:lnTo>
                                        <a:pt x="1692" y="412"/>
                                      </a:lnTo>
                                      <a:lnTo>
                                        <a:pt x="1687" y="415"/>
                                      </a:lnTo>
                                      <a:lnTo>
                                        <a:pt x="1679" y="416"/>
                                      </a:lnTo>
                                      <a:lnTo>
                                        <a:pt x="1672" y="415"/>
                                      </a:lnTo>
                                      <a:lnTo>
                                        <a:pt x="1664" y="416"/>
                                      </a:lnTo>
                                      <a:lnTo>
                                        <a:pt x="1657" y="420"/>
                                      </a:lnTo>
                                      <a:lnTo>
                                        <a:pt x="1666" y="427"/>
                                      </a:lnTo>
                                      <a:lnTo>
                                        <a:pt x="1676" y="434"/>
                                      </a:lnTo>
                                      <a:lnTo>
                                        <a:pt x="1685" y="440"/>
                                      </a:lnTo>
                                      <a:lnTo>
                                        <a:pt x="1693" y="445"/>
                                      </a:lnTo>
                                      <a:lnTo>
                                        <a:pt x="1701" y="450"/>
                                      </a:lnTo>
                                      <a:lnTo>
                                        <a:pt x="1709" y="455"/>
                                      </a:lnTo>
                                      <a:lnTo>
                                        <a:pt x="1717" y="461"/>
                                      </a:lnTo>
                                      <a:lnTo>
                                        <a:pt x="1725" y="467"/>
                                      </a:lnTo>
                                      <a:lnTo>
                                        <a:pt x="1755" y="492"/>
                                      </a:lnTo>
                                      <a:lnTo>
                                        <a:pt x="1781" y="520"/>
                                      </a:lnTo>
                                      <a:lnTo>
                                        <a:pt x="1805" y="548"/>
                                      </a:lnTo>
                                      <a:lnTo>
                                        <a:pt x="1827" y="579"/>
                                      </a:lnTo>
                                      <a:lnTo>
                                        <a:pt x="1845" y="610"/>
                                      </a:lnTo>
                                      <a:lnTo>
                                        <a:pt x="1859" y="643"/>
                                      </a:lnTo>
                                      <a:lnTo>
                                        <a:pt x="1871" y="678"/>
                                      </a:lnTo>
                                      <a:lnTo>
                                        <a:pt x="1879" y="714"/>
                                      </a:lnTo>
                                      <a:lnTo>
                                        <a:pt x="1884" y="764"/>
                                      </a:lnTo>
                                      <a:lnTo>
                                        <a:pt x="1885" y="815"/>
                                      </a:lnTo>
                                      <a:lnTo>
                                        <a:pt x="1884" y="864"/>
                                      </a:lnTo>
                                      <a:lnTo>
                                        <a:pt x="1884" y="914"/>
                                      </a:lnTo>
                                      <a:lnTo>
                                        <a:pt x="1897" y="808"/>
                                      </a:lnTo>
                                      <a:lnTo>
                                        <a:pt x="1922" y="692"/>
                                      </a:lnTo>
                                      <a:lnTo>
                                        <a:pt x="1929" y="679"/>
                                      </a:lnTo>
                                      <a:lnTo>
                                        <a:pt x="1935" y="665"/>
                                      </a:lnTo>
                                      <a:lnTo>
                                        <a:pt x="1942" y="652"/>
                                      </a:lnTo>
                                      <a:lnTo>
                                        <a:pt x="1950" y="641"/>
                                      </a:lnTo>
                                      <a:lnTo>
                                        <a:pt x="1959" y="630"/>
                                      </a:lnTo>
                                      <a:lnTo>
                                        <a:pt x="1971" y="623"/>
                                      </a:lnTo>
                                      <a:lnTo>
                                        <a:pt x="1984" y="618"/>
                                      </a:lnTo>
                                      <a:lnTo>
                                        <a:pt x="2000" y="614"/>
                                      </a:lnTo>
                                      <a:lnTo>
                                        <a:pt x="1942" y="1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93" name="Freeform 13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30" y="323"/>
                                  <a:ext cx="3393" cy="3393"/>
                                </a:xfrm>
                                <a:custGeom>
                                  <a:avLst/>
                                  <a:gdLst>
                                    <a:gd name="T0" fmla="*/ 211489 w 316"/>
                                    <a:gd name="T1" fmla="*/ 18312 h 315"/>
                                    <a:gd name="T2" fmla="*/ 217931 w 316"/>
                                    <a:gd name="T3" fmla="*/ 22621 h 315"/>
                                    <a:gd name="T4" fmla="*/ 227593 w 316"/>
                                    <a:gd name="T5" fmla="*/ 15081 h 315"/>
                                    <a:gd name="T6" fmla="*/ 236181 w 316"/>
                                    <a:gd name="T7" fmla="*/ 3232 h 315"/>
                                    <a:gd name="T8" fmla="*/ 250137 w 316"/>
                                    <a:gd name="T9" fmla="*/ 0 h 315"/>
                                    <a:gd name="T10" fmla="*/ 261946 w 316"/>
                                    <a:gd name="T11" fmla="*/ 1077 h 315"/>
                                    <a:gd name="T12" fmla="*/ 273755 w 316"/>
                                    <a:gd name="T13" fmla="*/ 4309 h 315"/>
                                    <a:gd name="T14" fmla="*/ 282344 w 316"/>
                                    <a:gd name="T15" fmla="*/ 10772 h 315"/>
                                    <a:gd name="T16" fmla="*/ 286638 w 316"/>
                                    <a:gd name="T17" fmla="*/ 18312 h 315"/>
                                    <a:gd name="T18" fmla="*/ 289859 w 316"/>
                                    <a:gd name="T19" fmla="*/ 23698 h 315"/>
                                    <a:gd name="T20" fmla="*/ 299521 w 316"/>
                                    <a:gd name="T21" fmla="*/ 24775 h 315"/>
                                    <a:gd name="T22" fmla="*/ 312403 w 316"/>
                                    <a:gd name="T23" fmla="*/ 21544 h 315"/>
                                    <a:gd name="T24" fmla="*/ 326359 w 316"/>
                                    <a:gd name="T25" fmla="*/ 30161 h 315"/>
                                    <a:gd name="T26" fmla="*/ 336021 w 316"/>
                                    <a:gd name="T27" fmla="*/ 46319 h 315"/>
                                    <a:gd name="T28" fmla="*/ 337095 w 316"/>
                                    <a:gd name="T29" fmla="*/ 67863 h 315"/>
                                    <a:gd name="T30" fmla="*/ 327433 w 316"/>
                                    <a:gd name="T31" fmla="*/ 89407 h 315"/>
                                    <a:gd name="T32" fmla="*/ 313477 w 316"/>
                                    <a:gd name="T33" fmla="*/ 100179 h 315"/>
                                    <a:gd name="T34" fmla="*/ 299521 w 316"/>
                                    <a:gd name="T35" fmla="*/ 100179 h 315"/>
                                    <a:gd name="T36" fmla="*/ 285564 w 316"/>
                                    <a:gd name="T37" fmla="*/ 96947 h 315"/>
                                    <a:gd name="T38" fmla="*/ 273755 w 316"/>
                                    <a:gd name="T39" fmla="*/ 91561 h 315"/>
                                    <a:gd name="T40" fmla="*/ 263020 w 316"/>
                                    <a:gd name="T41" fmla="*/ 79712 h 315"/>
                                    <a:gd name="T42" fmla="*/ 251211 w 316"/>
                                    <a:gd name="T43" fmla="*/ 71095 h 315"/>
                                    <a:gd name="T44" fmla="*/ 235108 w 316"/>
                                    <a:gd name="T45" fmla="*/ 77558 h 315"/>
                                    <a:gd name="T46" fmla="*/ 219004 w 316"/>
                                    <a:gd name="T47" fmla="*/ 88330 h 315"/>
                                    <a:gd name="T48" fmla="*/ 200754 w 316"/>
                                    <a:gd name="T49" fmla="*/ 93716 h 315"/>
                                    <a:gd name="T50" fmla="*/ 181430 w 316"/>
                                    <a:gd name="T51" fmla="*/ 96947 h 315"/>
                                    <a:gd name="T52" fmla="*/ 166400 w 316"/>
                                    <a:gd name="T53" fmla="*/ 93716 h 315"/>
                                    <a:gd name="T54" fmla="*/ 157812 w 316"/>
                                    <a:gd name="T55" fmla="*/ 87252 h 315"/>
                                    <a:gd name="T56" fmla="*/ 143856 w 316"/>
                                    <a:gd name="T57" fmla="*/ 98024 h 315"/>
                                    <a:gd name="T58" fmla="*/ 132047 w 316"/>
                                    <a:gd name="T59" fmla="*/ 120645 h 315"/>
                                    <a:gd name="T60" fmla="*/ 123458 w 316"/>
                                    <a:gd name="T61" fmla="*/ 142189 h 315"/>
                                    <a:gd name="T62" fmla="*/ 110576 w 316"/>
                                    <a:gd name="T63" fmla="*/ 162656 h 315"/>
                                    <a:gd name="T64" fmla="*/ 98767 w 316"/>
                                    <a:gd name="T65" fmla="*/ 168042 h 315"/>
                                    <a:gd name="T66" fmla="*/ 90178 w 316"/>
                                    <a:gd name="T67" fmla="*/ 163733 h 315"/>
                                    <a:gd name="T68" fmla="*/ 82663 w 316"/>
                                    <a:gd name="T69" fmla="*/ 161579 h 315"/>
                                    <a:gd name="T70" fmla="*/ 74075 w 316"/>
                                    <a:gd name="T71" fmla="*/ 162656 h 315"/>
                                    <a:gd name="T72" fmla="*/ 62266 w 316"/>
                                    <a:gd name="T73" fmla="*/ 168042 h 315"/>
                                    <a:gd name="T74" fmla="*/ 49383 w 316"/>
                                    <a:gd name="T75" fmla="*/ 180968 h 315"/>
                                    <a:gd name="T76" fmla="*/ 41868 w 316"/>
                                    <a:gd name="T77" fmla="*/ 196049 h 315"/>
                                    <a:gd name="T78" fmla="*/ 37574 w 316"/>
                                    <a:gd name="T79" fmla="*/ 213284 h 315"/>
                                    <a:gd name="T80" fmla="*/ 37574 w 316"/>
                                    <a:gd name="T81" fmla="*/ 228364 h 315"/>
                                    <a:gd name="T82" fmla="*/ 44016 w 316"/>
                                    <a:gd name="T83" fmla="*/ 242368 h 315"/>
                                    <a:gd name="T84" fmla="*/ 51530 w 316"/>
                                    <a:gd name="T85" fmla="*/ 297305 h 315"/>
                                    <a:gd name="T86" fmla="*/ 40795 w 316"/>
                                    <a:gd name="T87" fmla="*/ 317771 h 315"/>
                                    <a:gd name="T88" fmla="*/ 31133 w 316"/>
                                    <a:gd name="T89" fmla="*/ 339315 h 315"/>
                                    <a:gd name="T90" fmla="*/ 12883 w 316"/>
                                    <a:gd name="T91" fmla="*/ 288687 h 315"/>
                                    <a:gd name="T92" fmla="*/ 2147 w 316"/>
                                    <a:gd name="T93" fmla="*/ 233750 h 315"/>
                                    <a:gd name="T94" fmla="*/ 1074 w 316"/>
                                    <a:gd name="T95" fmla="*/ 175582 h 315"/>
                                    <a:gd name="T96" fmla="*/ 10736 w 316"/>
                                    <a:gd name="T97" fmla="*/ 120645 h 315"/>
                                    <a:gd name="T98" fmla="*/ 25765 w 316"/>
                                    <a:gd name="T99" fmla="*/ 85098 h 315"/>
                                    <a:gd name="T100" fmla="*/ 47236 w 316"/>
                                    <a:gd name="T101" fmla="*/ 51705 h 315"/>
                                    <a:gd name="T102" fmla="*/ 76222 w 316"/>
                                    <a:gd name="T103" fmla="*/ 25853 h 315"/>
                                    <a:gd name="T104" fmla="*/ 110576 w 316"/>
                                    <a:gd name="T105" fmla="*/ 9695 h 315"/>
                                    <a:gd name="T106" fmla="*/ 136341 w 316"/>
                                    <a:gd name="T107" fmla="*/ 4309 h 315"/>
                                    <a:gd name="T108" fmla="*/ 162106 w 316"/>
                                    <a:gd name="T109" fmla="*/ 3232 h 315"/>
                                    <a:gd name="T110" fmla="*/ 186798 w 316"/>
                                    <a:gd name="T111" fmla="*/ 7540 h 315"/>
                                    <a:gd name="T112" fmla="*/ 208269 w 316"/>
                                    <a:gd name="T113" fmla="*/ 18312 h 315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  <a:gd name="T150" fmla="*/ 0 60000 65536"/>
                                    <a:gd name="T151" fmla="*/ 0 60000 65536"/>
                                    <a:gd name="T152" fmla="*/ 0 60000 65536"/>
                                    <a:gd name="T153" fmla="*/ 0 60000 65536"/>
                                    <a:gd name="T154" fmla="*/ 0 60000 65536"/>
                                    <a:gd name="T155" fmla="*/ 0 60000 65536"/>
                                    <a:gd name="T156" fmla="*/ 0 60000 65536"/>
                                    <a:gd name="T157" fmla="*/ 0 60000 65536"/>
                                    <a:gd name="T158" fmla="*/ 0 60000 65536"/>
                                    <a:gd name="T159" fmla="*/ 0 60000 65536"/>
                                    <a:gd name="T160" fmla="*/ 0 60000 65536"/>
                                    <a:gd name="T161" fmla="*/ 0 60000 65536"/>
                                    <a:gd name="T162" fmla="*/ 0 60000 65536"/>
                                    <a:gd name="T163" fmla="*/ 0 60000 65536"/>
                                    <a:gd name="T164" fmla="*/ 0 60000 65536"/>
                                    <a:gd name="T165" fmla="*/ 0 60000 65536"/>
                                    <a:gd name="T166" fmla="*/ 0 60000 65536"/>
                                    <a:gd name="T167" fmla="*/ 0 60000 65536"/>
                                    <a:gd name="T168" fmla="*/ 0 60000 65536"/>
                                    <a:gd name="T169" fmla="*/ 0 60000 65536"/>
                                    <a:gd name="T170" fmla="*/ 0 60000 65536"/>
                                  </a:gdLst>
                                  <a:ahLst/>
                                  <a:cxnLst>
                                    <a:cxn ang="T114">
                                      <a:pos x="T0" y="T1"/>
                                    </a:cxn>
                                    <a:cxn ang="T115">
                                      <a:pos x="T2" y="T3"/>
                                    </a:cxn>
                                    <a:cxn ang="T116">
                                      <a:pos x="T4" y="T5"/>
                                    </a:cxn>
                                    <a:cxn ang="T117">
                                      <a:pos x="T6" y="T7"/>
                                    </a:cxn>
                                    <a:cxn ang="T118">
                                      <a:pos x="T8" y="T9"/>
                                    </a:cxn>
                                    <a:cxn ang="T119">
                                      <a:pos x="T10" y="T11"/>
                                    </a:cxn>
                                    <a:cxn ang="T120">
                                      <a:pos x="T12" y="T13"/>
                                    </a:cxn>
                                    <a:cxn ang="T121">
                                      <a:pos x="T14" y="T15"/>
                                    </a:cxn>
                                    <a:cxn ang="T122">
                                      <a:pos x="T16" y="T17"/>
                                    </a:cxn>
                                    <a:cxn ang="T123">
                                      <a:pos x="T18" y="T19"/>
                                    </a:cxn>
                                    <a:cxn ang="T124">
                                      <a:pos x="T20" y="T21"/>
                                    </a:cxn>
                                    <a:cxn ang="T125">
                                      <a:pos x="T22" y="T23"/>
                                    </a:cxn>
                                    <a:cxn ang="T126">
                                      <a:pos x="T24" y="T25"/>
                                    </a:cxn>
                                    <a:cxn ang="T127">
                                      <a:pos x="T26" y="T27"/>
                                    </a:cxn>
                                    <a:cxn ang="T128">
                                      <a:pos x="T28" y="T29"/>
                                    </a:cxn>
                                    <a:cxn ang="T129">
                                      <a:pos x="T30" y="T31"/>
                                    </a:cxn>
                                    <a:cxn ang="T130">
                                      <a:pos x="T32" y="T33"/>
                                    </a:cxn>
                                    <a:cxn ang="T131">
                                      <a:pos x="T34" y="T35"/>
                                    </a:cxn>
                                    <a:cxn ang="T132">
                                      <a:pos x="T36" y="T37"/>
                                    </a:cxn>
                                    <a:cxn ang="T133">
                                      <a:pos x="T38" y="T39"/>
                                    </a:cxn>
                                    <a:cxn ang="T134">
                                      <a:pos x="T40" y="T41"/>
                                    </a:cxn>
                                    <a:cxn ang="T135">
                                      <a:pos x="T42" y="T43"/>
                                    </a:cxn>
                                    <a:cxn ang="T136">
                                      <a:pos x="T44" y="T45"/>
                                    </a:cxn>
                                    <a:cxn ang="T137">
                                      <a:pos x="T46" y="T47"/>
                                    </a:cxn>
                                    <a:cxn ang="T138">
                                      <a:pos x="T48" y="T49"/>
                                    </a:cxn>
                                    <a:cxn ang="T139">
                                      <a:pos x="T50" y="T51"/>
                                    </a:cxn>
                                    <a:cxn ang="T140">
                                      <a:pos x="T52" y="T53"/>
                                    </a:cxn>
                                    <a:cxn ang="T141">
                                      <a:pos x="T54" y="T55"/>
                                    </a:cxn>
                                    <a:cxn ang="T142">
                                      <a:pos x="T56" y="T57"/>
                                    </a:cxn>
                                    <a:cxn ang="T143">
                                      <a:pos x="T58" y="T59"/>
                                    </a:cxn>
                                    <a:cxn ang="T144">
                                      <a:pos x="T60" y="T61"/>
                                    </a:cxn>
                                    <a:cxn ang="T145">
                                      <a:pos x="T62" y="T63"/>
                                    </a:cxn>
                                    <a:cxn ang="T146">
                                      <a:pos x="T64" y="T65"/>
                                    </a:cxn>
                                    <a:cxn ang="T147">
                                      <a:pos x="T66" y="T67"/>
                                    </a:cxn>
                                    <a:cxn ang="T148">
                                      <a:pos x="T68" y="T69"/>
                                    </a:cxn>
                                    <a:cxn ang="T149">
                                      <a:pos x="T70" y="T71"/>
                                    </a:cxn>
                                    <a:cxn ang="T150">
                                      <a:pos x="T72" y="T73"/>
                                    </a:cxn>
                                    <a:cxn ang="T151">
                                      <a:pos x="T74" y="T75"/>
                                    </a:cxn>
                                    <a:cxn ang="T152">
                                      <a:pos x="T76" y="T77"/>
                                    </a:cxn>
                                    <a:cxn ang="T153">
                                      <a:pos x="T78" y="T79"/>
                                    </a:cxn>
                                    <a:cxn ang="T154">
                                      <a:pos x="T80" y="T81"/>
                                    </a:cxn>
                                    <a:cxn ang="T155">
                                      <a:pos x="T82" y="T83"/>
                                    </a:cxn>
                                    <a:cxn ang="T156">
                                      <a:pos x="T84" y="T85"/>
                                    </a:cxn>
                                    <a:cxn ang="T157">
                                      <a:pos x="T86" y="T87"/>
                                    </a:cxn>
                                    <a:cxn ang="T158">
                                      <a:pos x="T88" y="T89"/>
                                    </a:cxn>
                                    <a:cxn ang="T159">
                                      <a:pos x="T90" y="T91"/>
                                    </a:cxn>
                                    <a:cxn ang="T160">
                                      <a:pos x="T92" y="T93"/>
                                    </a:cxn>
                                    <a:cxn ang="T161">
                                      <a:pos x="T94" y="T95"/>
                                    </a:cxn>
                                    <a:cxn ang="T162">
                                      <a:pos x="T96" y="T97"/>
                                    </a:cxn>
                                    <a:cxn ang="T163">
                                      <a:pos x="T98" y="T99"/>
                                    </a:cxn>
                                    <a:cxn ang="T164">
                                      <a:pos x="T100" y="T101"/>
                                    </a:cxn>
                                    <a:cxn ang="T165">
                                      <a:pos x="T102" y="T103"/>
                                    </a:cxn>
                                    <a:cxn ang="T166">
                                      <a:pos x="T104" y="T105"/>
                                    </a:cxn>
                                    <a:cxn ang="T167">
                                      <a:pos x="T106" y="T107"/>
                                    </a:cxn>
                                    <a:cxn ang="T168">
                                      <a:pos x="T108" y="T109"/>
                                    </a:cxn>
                                    <a:cxn ang="T169">
                                      <a:pos x="T110" y="T111"/>
                                    </a:cxn>
                                    <a:cxn ang="T17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316" h="315">
                                      <a:moveTo>
                                        <a:pt x="194" y="17"/>
                                      </a:moveTo>
                                      <a:lnTo>
                                        <a:pt x="197" y="17"/>
                                      </a:lnTo>
                                      <a:lnTo>
                                        <a:pt x="200" y="20"/>
                                      </a:lnTo>
                                      <a:lnTo>
                                        <a:pt x="203" y="21"/>
                                      </a:lnTo>
                                      <a:lnTo>
                                        <a:pt x="207" y="21"/>
                                      </a:lnTo>
                                      <a:lnTo>
                                        <a:pt x="212" y="14"/>
                                      </a:lnTo>
                                      <a:lnTo>
                                        <a:pt x="216" y="7"/>
                                      </a:lnTo>
                                      <a:lnTo>
                                        <a:pt x="220" y="3"/>
                                      </a:lnTo>
                                      <a:lnTo>
                                        <a:pt x="227" y="1"/>
                                      </a:lnTo>
                                      <a:lnTo>
                                        <a:pt x="233" y="0"/>
                                      </a:lnTo>
                                      <a:lnTo>
                                        <a:pt x="239" y="0"/>
                                      </a:lnTo>
                                      <a:lnTo>
                                        <a:pt x="244" y="1"/>
                                      </a:lnTo>
                                      <a:lnTo>
                                        <a:pt x="250" y="2"/>
                                      </a:lnTo>
                                      <a:lnTo>
                                        <a:pt x="255" y="4"/>
                                      </a:lnTo>
                                      <a:lnTo>
                                        <a:pt x="259" y="6"/>
                                      </a:lnTo>
                                      <a:lnTo>
                                        <a:pt x="263" y="10"/>
                                      </a:lnTo>
                                      <a:lnTo>
                                        <a:pt x="267" y="14"/>
                                      </a:lnTo>
                                      <a:lnTo>
                                        <a:pt x="267" y="17"/>
                                      </a:lnTo>
                                      <a:lnTo>
                                        <a:pt x="268" y="20"/>
                                      </a:lnTo>
                                      <a:lnTo>
                                        <a:pt x="270" y="22"/>
                                      </a:lnTo>
                                      <a:lnTo>
                                        <a:pt x="272" y="24"/>
                                      </a:lnTo>
                                      <a:lnTo>
                                        <a:pt x="279" y="23"/>
                                      </a:lnTo>
                                      <a:lnTo>
                                        <a:pt x="285" y="21"/>
                                      </a:lnTo>
                                      <a:lnTo>
                                        <a:pt x="291" y="20"/>
                                      </a:lnTo>
                                      <a:lnTo>
                                        <a:pt x="297" y="22"/>
                                      </a:lnTo>
                                      <a:lnTo>
                                        <a:pt x="304" y="28"/>
                                      </a:lnTo>
                                      <a:lnTo>
                                        <a:pt x="310" y="34"/>
                                      </a:lnTo>
                                      <a:lnTo>
                                        <a:pt x="313" y="43"/>
                                      </a:lnTo>
                                      <a:lnTo>
                                        <a:pt x="316" y="51"/>
                                      </a:lnTo>
                                      <a:lnTo>
                                        <a:pt x="314" y="63"/>
                                      </a:lnTo>
                                      <a:lnTo>
                                        <a:pt x="310" y="73"/>
                                      </a:lnTo>
                                      <a:lnTo>
                                        <a:pt x="305" y="83"/>
                                      </a:lnTo>
                                      <a:lnTo>
                                        <a:pt x="298" y="91"/>
                                      </a:lnTo>
                                      <a:lnTo>
                                        <a:pt x="292" y="93"/>
                                      </a:lnTo>
                                      <a:lnTo>
                                        <a:pt x="285" y="94"/>
                                      </a:lnTo>
                                      <a:lnTo>
                                        <a:pt x="279" y="93"/>
                                      </a:lnTo>
                                      <a:lnTo>
                                        <a:pt x="272" y="92"/>
                                      </a:lnTo>
                                      <a:lnTo>
                                        <a:pt x="266" y="90"/>
                                      </a:lnTo>
                                      <a:lnTo>
                                        <a:pt x="260" y="88"/>
                                      </a:lnTo>
                                      <a:lnTo>
                                        <a:pt x="255" y="85"/>
                                      </a:lnTo>
                                      <a:lnTo>
                                        <a:pt x="249" y="82"/>
                                      </a:lnTo>
                                      <a:lnTo>
                                        <a:pt x="245" y="74"/>
                                      </a:lnTo>
                                      <a:lnTo>
                                        <a:pt x="240" y="69"/>
                                      </a:lnTo>
                                      <a:lnTo>
                                        <a:pt x="234" y="66"/>
                                      </a:lnTo>
                                      <a:lnTo>
                                        <a:pt x="226" y="67"/>
                                      </a:lnTo>
                                      <a:lnTo>
                                        <a:pt x="219" y="72"/>
                                      </a:lnTo>
                                      <a:lnTo>
                                        <a:pt x="212" y="77"/>
                                      </a:lnTo>
                                      <a:lnTo>
                                        <a:pt x="204" y="82"/>
                                      </a:lnTo>
                                      <a:lnTo>
                                        <a:pt x="195" y="85"/>
                                      </a:lnTo>
                                      <a:lnTo>
                                        <a:pt x="187" y="87"/>
                                      </a:lnTo>
                                      <a:lnTo>
                                        <a:pt x="178" y="89"/>
                                      </a:lnTo>
                                      <a:lnTo>
                                        <a:pt x="169" y="90"/>
                                      </a:lnTo>
                                      <a:lnTo>
                                        <a:pt x="160" y="90"/>
                                      </a:lnTo>
                                      <a:lnTo>
                                        <a:pt x="155" y="87"/>
                                      </a:lnTo>
                                      <a:lnTo>
                                        <a:pt x="151" y="83"/>
                                      </a:lnTo>
                                      <a:lnTo>
                                        <a:pt x="147" y="81"/>
                                      </a:lnTo>
                                      <a:lnTo>
                                        <a:pt x="141" y="82"/>
                                      </a:lnTo>
                                      <a:lnTo>
                                        <a:pt x="134" y="91"/>
                                      </a:lnTo>
                                      <a:lnTo>
                                        <a:pt x="129" y="102"/>
                                      </a:lnTo>
                                      <a:lnTo>
                                        <a:pt x="123" y="112"/>
                                      </a:lnTo>
                                      <a:lnTo>
                                        <a:pt x="119" y="122"/>
                                      </a:lnTo>
                                      <a:lnTo>
                                        <a:pt x="115" y="132"/>
                                      </a:lnTo>
                                      <a:lnTo>
                                        <a:pt x="109" y="143"/>
                                      </a:lnTo>
                                      <a:lnTo>
                                        <a:pt x="103" y="151"/>
                                      </a:lnTo>
                                      <a:lnTo>
                                        <a:pt x="95" y="160"/>
                                      </a:lnTo>
                                      <a:lnTo>
                                        <a:pt x="92" y="156"/>
                                      </a:lnTo>
                                      <a:lnTo>
                                        <a:pt x="88" y="154"/>
                                      </a:lnTo>
                                      <a:lnTo>
                                        <a:pt x="84" y="152"/>
                                      </a:lnTo>
                                      <a:lnTo>
                                        <a:pt x="81" y="151"/>
                                      </a:lnTo>
                                      <a:lnTo>
                                        <a:pt x="77" y="150"/>
                                      </a:lnTo>
                                      <a:lnTo>
                                        <a:pt x="73" y="150"/>
                                      </a:lnTo>
                                      <a:lnTo>
                                        <a:pt x="69" y="151"/>
                                      </a:lnTo>
                                      <a:lnTo>
                                        <a:pt x="65" y="152"/>
                                      </a:lnTo>
                                      <a:lnTo>
                                        <a:pt x="58" y="156"/>
                                      </a:lnTo>
                                      <a:lnTo>
                                        <a:pt x="52" y="162"/>
                                      </a:lnTo>
                                      <a:lnTo>
                                        <a:pt x="46" y="168"/>
                                      </a:lnTo>
                                      <a:lnTo>
                                        <a:pt x="42" y="174"/>
                                      </a:lnTo>
                                      <a:lnTo>
                                        <a:pt x="39" y="182"/>
                                      </a:lnTo>
                                      <a:lnTo>
                                        <a:pt x="37" y="190"/>
                                      </a:lnTo>
                                      <a:lnTo>
                                        <a:pt x="35" y="198"/>
                                      </a:lnTo>
                                      <a:lnTo>
                                        <a:pt x="34" y="206"/>
                                      </a:lnTo>
                                      <a:lnTo>
                                        <a:pt x="35" y="212"/>
                                      </a:lnTo>
                                      <a:lnTo>
                                        <a:pt x="37" y="219"/>
                                      </a:lnTo>
                                      <a:lnTo>
                                        <a:pt x="41" y="225"/>
                                      </a:lnTo>
                                      <a:lnTo>
                                        <a:pt x="46" y="230"/>
                                      </a:lnTo>
                                      <a:lnTo>
                                        <a:pt x="48" y="276"/>
                                      </a:lnTo>
                                      <a:lnTo>
                                        <a:pt x="44" y="285"/>
                                      </a:lnTo>
                                      <a:lnTo>
                                        <a:pt x="38" y="295"/>
                                      </a:lnTo>
                                      <a:lnTo>
                                        <a:pt x="33" y="305"/>
                                      </a:lnTo>
                                      <a:lnTo>
                                        <a:pt x="29" y="315"/>
                                      </a:lnTo>
                                      <a:lnTo>
                                        <a:pt x="20" y="292"/>
                                      </a:lnTo>
                                      <a:lnTo>
                                        <a:pt x="12" y="268"/>
                                      </a:lnTo>
                                      <a:lnTo>
                                        <a:pt x="6" y="242"/>
                                      </a:lnTo>
                                      <a:lnTo>
                                        <a:pt x="2" y="217"/>
                                      </a:lnTo>
                                      <a:lnTo>
                                        <a:pt x="0" y="189"/>
                                      </a:lnTo>
                                      <a:lnTo>
                                        <a:pt x="1" y="163"/>
                                      </a:lnTo>
                                      <a:lnTo>
                                        <a:pt x="4" y="138"/>
                                      </a:lnTo>
                                      <a:lnTo>
                                        <a:pt x="10" y="112"/>
                                      </a:lnTo>
                                      <a:lnTo>
                                        <a:pt x="16" y="95"/>
                                      </a:lnTo>
                                      <a:lnTo>
                                        <a:pt x="24" y="79"/>
                                      </a:lnTo>
                                      <a:lnTo>
                                        <a:pt x="34" y="63"/>
                                      </a:lnTo>
                                      <a:lnTo>
                                        <a:pt x="44" y="48"/>
                                      </a:lnTo>
                                      <a:lnTo>
                                        <a:pt x="58" y="34"/>
                                      </a:lnTo>
                                      <a:lnTo>
                                        <a:pt x="71" y="24"/>
                                      </a:lnTo>
                                      <a:lnTo>
                                        <a:pt x="86" y="15"/>
                                      </a:lnTo>
                                      <a:lnTo>
                                        <a:pt x="103" y="9"/>
                                      </a:lnTo>
                                      <a:lnTo>
                                        <a:pt x="114" y="6"/>
                                      </a:lnTo>
                                      <a:lnTo>
                                        <a:pt x="127" y="4"/>
                                      </a:lnTo>
                                      <a:lnTo>
                                        <a:pt x="139" y="3"/>
                                      </a:lnTo>
                                      <a:lnTo>
                                        <a:pt x="151" y="3"/>
                                      </a:lnTo>
                                      <a:lnTo>
                                        <a:pt x="163" y="5"/>
                                      </a:lnTo>
                                      <a:lnTo>
                                        <a:pt x="174" y="7"/>
                                      </a:lnTo>
                                      <a:lnTo>
                                        <a:pt x="185" y="11"/>
                                      </a:lnTo>
                                      <a:lnTo>
                                        <a:pt x="194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94" name="Freeform 13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46" y="538"/>
                                  <a:ext cx="1346" cy="2585"/>
                                </a:xfrm>
                                <a:custGeom>
                                  <a:avLst/>
                                  <a:gdLst>
                                    <a:gd name="T0" fmla="*/ 121696 w 125"/>
                                    <a:gd name="T1" fmla="*/ 17527 h 236"/>
                                    <a:gd name="T2" fmla="*/ 110927 w 125"/>
                                    <a:gd name="T3" fmla="*/ 56963 h 236"/>
                                    <a:gd name="T4" fmla="*/ 100157 w 125"/>
                                    <a:gd name="T5" fmla="*/ 107354 h 236"/>
                                    <a:gd name="T6" fmla="*/ 88311 w 125"/>
                                    <a:gd name="T7" fmla="*/ 171986 h 236"/>
                                    <a:gd name="T8" fmla="*/ 94772 w 125"/>
                                    <a:gd name="T9" fmla="*/ 220185 h 236"/>
                                    <a:gd name="T10" fmla="*/ 101234 w 125"/>
                                    <a:gd name="T11" fmla="*/ 247572 h 236"/>
                                    <a:gd name="T12" fmla="*/ 86157 w 125"/>
                                    <a:gd name="T13" fmla="*/ 258526 h 236"/>
                                    <a:gd name="T14" fmla="*/ 72156 w 125"/>
                                    <a:gd name="T15" fmla="*/ 257431 h 236"/>
                                    <a:gd name="T16" fmla="*/ 60310 w 125"/>
                                    <a:gd name="T17" fmla="*/ 253049 h 236"/>
                                    <a:gd name="T18" fmla="*/ 50617 w 125"/>
                                    <a:gd name="T19" fmla="*/ 246476 h 236"/>
                                    <a:gd name="T20" fmla="*/ 46309 w 125"/>
                                    <a:gd name="T21" fmla="*/ 235522 h 236"/>
                                    <a:gd name="T22" fmla="*/ 45232 w 125"/>
                                    <a:gd name="T23" fmla="*/ 224567 h 236"/>
                                    <a:gd name="T24" fmla="*/ 34463 w 125"/>
                                    <a:gd name="T25" fmla="*/ 222376 h 236"/>
                                    <a:gd name="T26" fmla="*/ 21539 w 125"/>
                                    <a:gd name="T27" fmla="*/ 217994 h 236"/>
                                    <a:gd name="T28" fmla="*/ 9693 w 125"/>
                                    <a:gd name="T29" fmla="*/ 207040 h 236"/>
                                    <a:gd name="T30" fmla="*/ 8616 w 125"/>
                                    <a:gd name="T31" fmla="*/ 188417 h 236"/>
                                    <a:gd name="T32" fmla="*/ 16154 w 125"/>
                                    <a:gd name="T33" fmla="*/ 173081 h 236"/>
                                    <a:gd name="T34" fmla="*/ 30155 w 125"/>
                                    <a:gd name="T35" fmla="*/ 165413 h 236"/>
                                    <a:gd name="T36" fmla="*/ 29078 w 125"/>
                                    <a:gd name="T37" fmla="*/ 153363 h 236"/>
                                    <a:gd name="T38" fmla="*/ 17231 w 125"/>
                                    <a:gd name="T39" fmla="*/ 148981 h 236"/>
                                    <a:gd name="T40" fmla="*/ 4308 w 125"/>
                                    <a:gd name="T41" fmla="*/ 143504 h 236"/>
                                    <a:gd name="T42" fmla="*/ 0 w 125"/>
                                    <a:gd name="T43" fmla="*/ 133645 h 236"/>
                                    <a:gd name="T44" fmla="*/ 6462 w 125"/>
                                    <a:gd name="T45" fmla="*/ 119404 h 236"/>
                                    <a:gd name="T46" fmla="*/ 18308 w 125"/>
                                    <a:gd name="T47" fmla="*/ 113927 h 236"/>
                                    <a:gd name="T48" fmla="*/ 25847 w 125"/>
                                    <a:gd name="T49" fmla="*/ 119404 h 236"/>
                                    <a:gd name="T50" fmla="*/ 32309 w 125"/>
                                    <a:gd name="T51" fmla="*/ 121595 h 236"/>
                                    <a:gd name="T52" fmla="*/ 38771 w 125"/>
                                    <a:gd name="T53" fmla="*/ 112831 h 236"/>
                                    <a:gd name="T54" fmla="*/ 34463 w 125"/>
                                    <a:gd name="T55" fmla="*/ 101877 h 236"/>
                                    <a:gd name="T56" fmla="*/ 33386 w 125"/>
                                    <a:gd name="T57" fmla="*/ 84350 h 236"/>
                                    <a:gd name="T58" fmla="*/ 38771 w 125"/>
                                    <a:gd name="T59" fmla="*/ 59154 h 236"/>
                                    <a:gd name="T60" fmla="*/ 50617 w 125"/>
                                    <a:gd name="T61" fmla="*/ 38341 h 236"/>
                                    <a:gd name="T62" fmla="*/ 66772 w 125"/>
                                    <a:gd name="T63" fmla="*/ 20814 h 236"/>
                                    <a:gd name="T64" fmla="*/ 81849 w 125"/>
                                    <a:gd name="T65" fmla="*/ 9859 h 236"/>
                                    <a:gd name="T66" fmla="*/ 96926 w 125"/>
                                    <a:gd name="T67" fmla="*/ 4382 h 236"/>
                                    <a:gd name="T68" fmla="*/ 112004 w 125"/>
                                    <a:gd name="T69" fmla="*/ 1095 h 236"/>
                                    <a:gd name="T70" fmla="*/ 127081 w 125"/>
                                    <a:gd name="T71" fmla="*/ 0 h 2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</a:gdLst>
                                  <a:ahLst/>
                                  <a:cxnLst>
                                    <a:cxn ang="T72">
                                      <a:pos x="T0" y="T1"/>
                                    </a:cxn>
                                    <a:cxn ang="T73">
                                      <a:pos x="T2" y="T3"/>
                                    </a:cxn>
                                    <a:cxn ang="T74">
                                      <a:pos x="T4" y="T5"/>
                                    </a:cxn>
                                    <a:cxn ang="T75">
                                      <a:pos x="T6" y="T7"/>
                                    </a:cxn>
                                    <a:cxn ang="T76">
                                      <a:pos x="T8" y="T9"/>
                                    </a:cxn>
                                    <a:cxn ang="T77">
                                      <a:pos x="T10" y="T11"/>
                                    </a:cxn>
                                    <a:cxn ang="T78">
                                      <a:pos x="T12" y="T13"/>
                                    </a:cxn>
                                    <a:cxn ang="T79">
                                      <a:pos x="T14" y="T15"/>
                                    </a:cxn>
                                    <a:cxn ang="T80">
                                      <a:pos x="T16" y="T17"/>
                                    </a:cxn>
                                    <a:cxn ang="T81">
                                      <a:pos x="T18" y="T19"/>
                                    </a:cxn>
                                    <a:cxn ang="T82">
                                      <a:pos x="T20" y="T21"/>
                                    </a:cxn>
                                    <a:cxn ang="T83">
                                      <a:pos x="T22" y="T23"/>
                                    </a:cxn>
                                    <a:cxn ang="T84">
                                      <a:pos x="T24" y="T25"/>
                                    </a:cxn>
                                    <a:cxn ang="T85">
                                      <a:pos x="T26" y="T27"/>
                                    </a:cxn>
                                    <a:cxn ang="T86">
                                      <a:pos x="T28" y="T29"/>
                                    </a:cxn>
                                    <a:cxn ang="T87">
                                      <a:pos x="T30" y="T31"/>
                                    </a:cxn>
                                    <a:cxn ang="T88">
                                      <a:pos x="T32" y="T33"/>
                                    </a:cxn>
                                    <a:cxn ang="T89">
                                      <a:pos x="T34" y="T35"/>
                                    </a:cxn>
                                    <a:cxn ang="T90">
                                      <a:pos x="T36" y="T37"/>
                                    </a:cxn>
                                    <a:cxn ang="T91">
                                      <a:pos x="T38" y="T39"/>
                                    </a:cxn>
                                    <a:cxn ang="T92">
                                      <a:pos x="T40" y="T41"/>
                                    </a:cxn>
                                    <a:cxn ang="T93">
                                      <a:pos x="T42" y="T43"/>
                                    </a:cxn>
                                    <a:cxn ang="T94">
                                      <a:pos x="T44" y="T45"/>
                                    </a:cxn>
                                    <a:cxn ang="T95">
                                      <a:pos x="T46" y="T47"/>
                                    </a:cxn>
                                    <a:cxn ang="T96">
                                      <a:pos x="T48" y="T49"/>
                                    </a:cxn>
                                    <a:cxn ang="T97">
                                      <a:pos x="T50" y="T51"/>
                                    </a:cxn>
                                    <a:cxn ang="T98">
                                      <a:pos x="T52" y="T53"/>
                                    </a:cxn>
                                    <a:cxn ang="T99">
                                      <a:pos x="T54" y="T55"/>
                                    </a:cxn>
                                    <a:cxn ang="T100">
                                      <a:pos x="T56" y="T57"/>
                                    </a:cxn>
                                    <a:cxn ang="T101">
                                      <a:pos x="T58" y="T59"/>
                                    </a:cxn>
                                    <a:cxn ang="T102">
                                      <a:pos x="T60" y="T61"/>
                                    </a:cxn>
                                    <a:cxn ang="T103">
                                      <a:pos x="T62" y="T63"/>
                                    </a:cxn>
                                    <a:cxn ang="T104">
                                      <a:pos x="T64" y="T65"/>
                                    </a:cxn>
                                    <a:cxn ang="T105">
                                      <a:pos x="T66" y="T67"/>
                                    </a:cxn>
                                    <a:cxn ang="T106">
                                      <a:pos x="T68" y="T69"/>
                                    </a:cxn>
                                    <a:cxn ang="T107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125" h="236">
                                      <a:moveTo>
                                        <a:pt x="125" y="1"/>
                                      </a:moveTo>
                                      <a:lnTo>
                                        <a:pt x="113" y="16"/>
                                      </a:lnTo>
                                      <a:lnTo>
                                        <a:pt x="106" y="33"/>
                                      </a:lnTo>
                                      <a:lnTo>
                                        <a:pt x="103" y="52"/>
                                      </a:lnTo>
                                      <a:lnTo>
                                        <a:pt x="102" y="70"/>
                                      </a:lnTo>
                                      <a:lnTo>
                                        <a:pt x="93" y="98"/>
                                      </a:lnTo>
                                      <a:lnTo>
                                        <a:pt x="85" y="127"/>
                                      </a:lnTo>
                                      <a:lnTo>
                                        <a:pt x="82" y="157"/>
                                      </a:lnTo>
                                      <a:lnTo>
                                        <a:pt x="84" y="188"/>
                                      </a:lnTo>
                                      <a:lnTo>
                                        <a:pt x="88" y="201"/>
                                      </a:lnTo>
                                      <a:lnTo>
                                        <a:pt x="93" y="214"/>
                                      </a:lnTo>
                                      <a:lnTo>
                                        <a:pt x="94" y="226"/>
                                      </a:lnTo>
                                      <a:lnTo>
                                        <a:pt x="86" y="236"/>
                                      </a:lnTo>
                                      <a:lnTo>
                                        <a:pt x="80" y="236"/>
                                      </a:lnTo>
                                      <a:lnTo>
                                        <a:pt x="73" y="236"/>
                                      </a:lnTo>
                                      <a:lnTo>
                                        <a:pt x="67" y="235"/>
                                      </a:lnTo>
                                      <a:lnTo>
                                        <a:pt x="62" y="234"/>
                                      </a:lnTo>
                                      <a:lnTo>
                                        <a:pt x="56" y="231"/>
                                      </a:lnTo>
                                      <a:lnTo>
                                        <a:pt x="52" y="228"/>
                                      </a:lnTo>
                                      <a:lnTo>
                                        <a:pt x="47" y="225"/>
                                      </a:lnTo>
                                      <a:lnTo>
                                        <a:pt x="44" y="220"/>
                                      </a:lnTo>
                                      <a:lnTo>
                                        <a:pt x="43" y="215"/>
                                      </a:lnTo>
                                      <a:lnTo>
                                        <a:pt x="44" y="209"/>
                                      </a:lnTo>
                                      <a:lnTo>
                                        <a:pt x="42" y="205"/>
                                      </a:lnTo>
                                      <a:lnTo>
                                        <a:pt x="38" y="202"/>
                                      </a:lnTo>
                                      <a:lnTo>
                                        <a:pt x="32" y="203"/>
                                      </a:lnTo>
                                      <a:lnTo>
                                        <a:pt x="26" y="202"/>
                                      </a:lnTo>
                                      <a:lnTo>
                                        <a:pt x="20" y="199"/>
                                      </a:lnTo>
                                      <a:lnTo>
                                        <a:pt x="14" y="196"/>
                                      </a:lnTo>
                                      <a:lnTo>
                                        <a:pt x="9" y="189"/>
                                      </a:lnTo>
                                      <a:lnTo>
                                        <a:pt x="8" y="181"/>
                                      </a:lnTo>
                                      <a:lnTo>
                                        <a:pt x="8" y="172"/>
                                      </a:lnTo>
                                      <a:lnTo>
                                        <a:pt x="9" y="164"/>
                                      </a:lnTo>
                                      <a:lnTo>
                                        <a:pt x="15" y="158"/>
                                      </a:lnTo>
                                      <a:lnTo>
                                        <a:pt x="22" y="155"/>
                                      </a:lnTo>
                                      <a:lnTo>
                                        <a:pt x="28" y="151"/>
                                      </a:lnTo>
                                      <a:lnTo>
                                        <a:pt x="31" y="144"/>
                                      </a:lnTo>
                                      <a:lnTo>
                                        <a:pt x="27" y="140"/>
                                      </a:lnTo>
                                      <a:lnTo>
                                        <a:pt x="22" y="137"/>
                                      </a:lnTo>
                                      <a:lnTo>
                                        <a:pt x="16" y="136"/>
                                      </a:lnTo>
                                      <a:lnTo>
                                        <a:pt x="9" y="133"/>
                                      </a:lnTo>
                                      <a:lnTo>
                                        <a:pt x="4" y="131"/>
                                      </a:lnTo>
                                      <a:lnTo>
                                        <a:pt x="1" y="127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2" y="113"/>
                                      </a:lnTo>
                                      <a:lnTo>
                                        <a:pt x="6" y="109"/>
                                      </a:lnTo>
                                      <a:lnTo>
                                        <a:pt x="10" y="105"/>
                                      </a:lnTo>
                                      <a:lnTo>
                                        <a:pt x="17" y="104"/>
                                      </a:lnTo>
                                      <a:lnTo>
                                        <a:pt x="22" y="105"/>
                                      </a:lnTo>
                                      <a:lnTo>
                                        <a:pt x="24" y="109"/>
                                      </a:lnTo>
                                      <a:lnTo>
                                        <a:pt x="27" y="111"/>
                                      </a:lnTo>
                                      <a:lnTo>
                                        <a:pt x="30" y="111"/>
                                      </a:lnTo>
                                      <a:lnTo>
                                        <a:pt x="33" y="108"/>
                                      </a:lnTo>
                                      <a:lnTo>
                                        <a:pt x="36" y="103"/>
                                      </a:lnTo>
                                      <a:lnTo>
                                        <a:pt x="35" y="98"/>
                                      </a:lnTo>
                                      <a:lnTo>
                                        <a:pt x="32" y="93"/>
                                      </a:lnTo>
                                      <a:lnTo>
                                        <a:pt x="31" y="87"/>
                                      </a:lnTo>
                                      <a:lnTo>
                                        <a:pt x="31" y="77"/>
                                      </a:lnTo>
                                      <a:lnTo>
                                        <a:pt x="33" y="65"/>
                                      </a:lnTo>
                                      <a:lnTo>
                                        <a:pt x="36" y="54"/>
                                      </a:lnTo>
                                      <a:lnTo>
                                        <a:pt x="41" y="45"/>
                                      </a:lnTo>
                                      <a:lnTo>
                                        <a:pt x="47" y="35"/>
                                      </a:lnTo>
                                      <a:lnTo>
                                        <a:pt x="54" y="26"/>
                                      </a:lnTo>
                                      <a:lnTo>
                                        <a:pt x="62" y="19"/>
                                      </a:lnTo>
                                      <a:lnTo>
                                        <a:pt x="70" y="12"/>
                                      </a:lnTo>
                                      <a:lnTo>
                                        <a:pt x="76" y="9"/>
                                      </a:lnTo>
                                      <a:lnTo>
                                        <a:pt x="82" y="6"/>
                                      </a:lnTo>
                                      <a:lnTo>
                                        <a:pt x="90" y="4"/>
                                      </a:lnTo>
                                      <a:lnTo>
                                        <a:pt x="97" y="2"/>
                                      </a:lnTo>
                                      <a:lnTo>
                                        <a:pt x="104" y="1"/>
                                      </a:lnTo>
                                      <a:lnTo>
                                        <a:pt x="111" y="0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25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C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95" name="Freeform 13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9369" y="1077"/>
                                  <a:ext cx="3285" cy="2854"/>
                                </a:xfrm>
                                <a:custGeom>
                                  <a:avLst/>
                                  <a:gdLst>
                                    <a:gd name="T0" fmla="*/ 284026 w 303"/>
                                    <a:gd name="T1" fmla="*/ 75908 h 267"/>
                                    <a:gd name="T2" fmla="*/ 286194 w 303"/>
                                    <a:gd name="T3" fmla="*/ 91945 h 267"/>
                                    <a:gd name="T4" fmla="*/ 326305 w 303"/>
                                    <a:gd name="T5" fmla="*/ 98359 h 267"/>
                                    <a:gd name="T6" fmla="*/ 328473 w 303"/>
                                    <a:gd name="T7" fmla="*/ 120811 h 267"/>
                                    <a:gd name="T8" fmla="*/ 323053 w 303"/>
                                    <a:gd name="T9" fmla="*/ 140055 h 267"/>
                                    <a:gd name="T10" fmla="*/ 317632 w 303"/>
                                    <a:gd name="T11" fmla="*/ 144332 h 267"/>
                                    <a:gd name="T12" fmla="*/ 311128 w 303"/>
                                    <a:gd name="T13" fmla="*/ 146470 h 267"/>
                                    <a:gd name="T14" fmla="*/ 301371 w 303"/>
                                    <a:gd name="T15" fmla="*/ 171060 h 267"/>
                                    <a:gd name="T16" fmla="*/ 288362 w 303"/>
                                    <a:gd name="T17" fmla="*/ 195650 h 267"/>
                                    <a:gd name="T18" fmla="*/ 274270 w 303"/>
                                    <a:gd name="T19" fmla="*/ 220239 h 267"/>
                                    <a:gd name="T20" fmla="*/ 260177 w 303"/>
                                    <a:gd name="T21" fmla="*/ 244829 h 267"/>
                                    <a:gd name="T22" fmla="*/ 235243 w 303"/>
                                    <a:gd name="T23" fmla="*/ 265143 h 267"/>
                                    <a:gd name="T24" fmla="*/ 203805 w 303"/>
                                    <a:gd name="T25" fmla="*/ 279041 h 267"/>
                                    <a:gd name="T26" fmla="*/ 172367 w 303"/>
                                    <a:gd name="T27" fmla="*/ 285456 h 267"/>
                                    <a:gd name="T28" fmla="*/ 137677 w 303"/>
                                    <a:gd name="T29" fmla="*/ 282249 h 267"/>
                                    <a:gd name="T30" fmla="*/ 107323 w 303"/>
                                    <a:gd name="T31" fmla="*/ 270488 h 267"/>
                                    <a:gd name="T32" fmla="*/ 80221 w 303"/>
                                    <a:gd name="T33" fmla="*/ 250175 h 267"/>
                                    <a:gd name="T34" fmla="*/ 56372 w 303"/>
                                    <a:gd name="T35" fmla="*/ 224516 h 267"/>
                                    <a:gd name="T36" fmla="*/ 36858 w 303"/>
                                    <a:gd name="T37" fmla="*/ 195650 h 267"/>
                                    <a:gd name="T38" fmla="*/ 28186 w 303"/>
                                    <a:gd name="T39" fmla="*/ 190304 h 267"/>
                                    <a:gd name="T40" fmla="*/ 18429 w 303"/>
                                    <a:gd name="T41" fmla="*/ 187097 h 267"/>
                                    <a:gd name="T42" fmla="*/ 8673 w 303"/>
                                    <a:gd name="T43" fmla="*/ 183889 h 267"/>
                                    <a:gd name="T44" fmla="*/ 2168 w 303"/>
                                    <a:gd name="T45" fmla="*/ 174267 h 267"/>
                                    <a:gd name="T46" fmla="*/ 0 w 303"/>
                                    <a:gd name="T47" fmla="*/ 159299 h 267"/>
                                    <a:gd name="T48" fmla="*/ 5420 w 303"/>
                                    <a:gd name="T49" fmla="*/ 144332 h 267"/>
                                    <a:gd name="T50" fmla="*/ 15177 w 303"/>
                                    <a:gd name="T51" fmla="*/ 149677 h 267"/>
                                    <a:gd name="T52" fmla="*/ 24934 w 303"/>
                                    <a:gd name="T53" fmla="*/ 151816 h 267"/>
                                    <a:gd name="T54" fmla="*/ 27102 w 303"/>
                                    <a:gd name="T55" fmla="*/ 147539 h 267"/>
                                    <a:gd name="T56" fmla="*/ 28186 w 303"/>
                                    <a:gd name="T57" fmla="*/ 142193 h 267"/>
                                    <a:gd name="T58" fmla="*/ 26018 w 303"/>
                                    <a:gd name="T59" fmla="*/ 118673 h 267"/>
                                    <a:gd name="T60" fmla="*/ 29270 w 303"/>
                                    <a:gd name="T61" fmla="*/ 96221 h 267"/>
                                    <a:gd name="T62" fmla="*/ 37942 w 303"/>
                                    <a:gd name="T63" fmla="*/ 78046 h 267"/>
                                    <a:gd name="T64" fmla="*/ 46615 w 303"/>
                                    <a:gd name="T65" fmla="*/ 57733 h 267"/>
                                    <a:gd name="T66" fmla="*/ 60708 w 303"/>
                                    <a:gd name="T67" fmla="*/ 44903 h 267"/>
                                    <a:gd name="T68" fmla="*/ 82389 w 303"/>
                                    <a:gd name="T69" fmla="*/ 49180 h 267"/>
                                    <a:gd name="T70" fmla="*/ 96482 w 303"/>
                                    <a:gd name="T71" fmla="*/ 44903 h 267"/>
                                    <a:gd name="T72" fmla="*/ 108407 w 303"/>
                                    <a:gd name="T73" fmla="*/ 37419 h 267"/>
                                    <a:gd name="T74" fmla="*/ 121416 w 303"/>
                                    <a:gd name="T75" fmla="*/ 32074 h 267"/>
                                    <a:gd name="T76" fmla="*/ 134425 w 303"/>
                                    <a:gd name="T77" fmla="*/ 35281 h 267"/>
                                    <a:gd name="T78" fmla="*/ 149602 w 303"/>
                                    <a:gd name="T79" fmla="*/ 35281 h 267"/>
                                    <a:gd name="T80" fmla="*/ 161526 w 303"/>
                                    <a:gd name="T81" fmla="*/ 32074 h 267"/>
                                    <a:gd name="T82" fmla="*/ 173451 w 303"/>
                                    <a:gd name="T83" fmla="*/ 26728 h 267"/>
                                    <a:gd name="T84" fmla="*/ 185376 w 303"/>
                                    <a:gd name="T85" fmla="*/ 19244 h 267"/>
                                    <a:gd name="T86" fmla="*/ 195132 w 303"/>
                                    <a:gd name="T87" fmla="*/ 10691 h 267"/>
                                    <a:gd name="T88" fmla="*/ 205973 w 303"/>
                                    <a:gd name="T89" fmla="*/ 3207 h 267"/>
                                    <a:gd name="T90" fmla="*/ 216814 w 303"/>
                                    <a:gd name="T91" fmla="*/ 0 h 267"/>
                                    <a:gd name="T92" fmla="*/ 229823 w 303"/>
                                    <a:gd name="T93" fmla="*/ 3207 h 267"/>
                                    <a:gd name="T94" fmla="*/ 248252 w 303"/>
                                    <a:gd name="T95" fmla="*/ 14968 h 267"/>
                                    <a:gd name="T96" fmla="*/ 263429 w 303"/>
                                    <a:gd name="T97" fmla="*/ 28866 h 267"/>
                                    <a:gd name="T98" fmla="*/ 275354 w 303"/>
                                    <a:gd name="T99" fmla="*/ 45972 h 267"/>
                                    <a:gd name="T100" fmla="*/ 282942 w 303"/>
                                    <a:gd name="T101" fmla="*/ 66286 h 267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  <a:gd name="T150" fmla="*/ 0 60000 65536"/>
                                    <a:gd name="T151" fmla="*/ 0 60000 65536"/>
                                    <a:gd name="T152" fmla="*/ 0 60000 65536"/>
                                  </a:gdLst>
                                  <a:ahLst/>
                                  <a:cxnLst>
                                    <a:cxn ang="T102">
                                      <a:pos x="T0" y="T1"/>
                                    </a:cxn>
                                    <a:cxn ang="T103">
                                      <a:pos x="T2" y="T3"/>
                                    </a:cxn>
                                    <a:cxn ang="T104">
                                      <a:pos x="T4" y="T5"/>
                                    </a:cxn>
                                    <a:cxn ang="T105">
                                      <a:pos x="T6" y="T7"/>
                                    </a:cxn>
                                    <a:cxn ang="T106">
                                      <a:pos x="T8" y="T9"/>
                                    </a:cxn>
                                    <a:cxn ang="T107">
                                      <a:pos x="T10" y="T11"/>
                                    </a:cxn>
                                    <a:cxn ang="T108">
                                      <a:pos x="T12" y="T13"/>
                                    </a:cxn>
                                    <a:cxn ang="T109">
                                      <a:pos x="T14" y="T15"/>
                                    </a:cxn>
                                    <a:cxn ang="T110">
                                      <a:pos x="T16" y="T17"/>
                                    </a:cxn>
                                    <a:cxn ang="T111">
                                      <a:pos x="T18" y="T19"/>
                                    </a:cxn>
                                    <a:cxn ang="T112">
                                      <a:pos x="T20" y="T21"/>
                                    </a:cxn>
                                    <a:cxn ang="T113">
                                      <a:pos x="T22" y="T23"/>
                                    </a:cxn>
                                    <a:cxn ang="T114">
                                      <a:pos x="T24" y="T25"/>
                                    </a:cxn>
                                    <a:cxn ang="T115">
                                      <a:pos x="T26" y="T27"/>
                                    </a:cxn>
                                    <a:cxn ang="T116">
                                      <a:pos x="T28" y="T29"/>
                                    </a:cxn>
                                    <a:cxn ang="T117">
                                      <a:pos x="T30" y="T31"/>
                                    </a:cxn>
                                    <a:cxn ang="T118">
                                      <a:pos x="T32" y="T33"/>
                                    </a:cxn>
                                    <a:cxn ang="T119">
                                      <a:pos x="T34" y="T35"/>
                                    </a:cxn>
                                    <a:cxn ang="T120">
                                      <a:pos x="T36" y="T37"/>
                                    </a:cxn>
                                    <a:cxn ang="T121">
                                      <a:pos x="T38" y="T39"/>
                                    </a:cxn>
                                    <a:cxn ang="T122">
                                      <a:pos x="T40" y="T41"/>
                                    </a:cxn>
                                    <a:cxn ang="T123">
                                      <a:pos x="T42" y="T43"/>
                                    </a:cxn>
                                    <a:cxn ang="T124">
                                      <a:pos x="T44" y="T45"/>
                                    </a:cxn>
                                    <a:cxn ang="T125">
                                      <a:pos x="T46" y="T47"/>
                                    </a:cxn>
                                    <a:cxn ang="T126">
                                      <a:pos x="T48" y="T49"/>
                                    </a:cxn>
                                    <a:cxn ang="T127">
                                      <a:pos x="T50" y="T51"/>
                                    </a:cxn>
                                    <a:cxn ang="T128">
                                      <a:pos x="T52" y="T53"/>
                                    </a:cxn>
                                    <a:cxn ang="T129">
                                      <a:pos x="T54" y="T55"/>
                                    </a:cxn>
                                    <a:cxn ang="T130">
                                      <a:pos x="T56" y="T57"/>
                                    </a:cxn>
                                    <a:cxn ang="T131">
                                      <a:pos x="T58" y="T59"/>
                                    </a:cxn>
                                    <a:cxn ang="T132">
                                      <a:pos x="T60" y="T61"/>
                                    </a:cxn>
                                    <a:cxn ang="T133">
                                      <a:pos x="T62" y="T63"/>
                                    </a:cxn>
                                    <a:cxn ang="T134">
                                      <a:pos x="T64" y="T65"/>
                                    </a:cxn>
                                    <a:cxn ang="T135">
                                      <a:pos x="T66" y="T67"/>
                                    </a:cxn>
                                    <a:cxn ang="T136">
                                      <a:pos x="T68" y="T69"/>
                                    </a:cxn>
                                    <a:cxn ang="T137">
                                      <a:pos x="T70" y="T71"/>
                                    </a:cxn>
                                    <a:cxn ang="T138">
                                      <a:pos x="T72" y="T73"/>
                                    </a:cxn>
                                    <a:cxn ang="T139">
                                      <a:pos x="T74" y="T75"/>
                                    </a:cxn>
                                    <a:cxn ang="T140">
                                      <a:pos x="T76" y="T77"/>
                                    </a:cxn>
                                    <a:cxn ang="T141">
                                      <a:pos x="T78" y="T79"/>
                                    </a:cxn>
                                    <a:cxn ang="T142">
                                      <a:pos x="T80" y="T81"/>
                                    </a:cxn>
                                    <a:cxn ang="T143">
                                      <a:pos x="T82" y="T83"/>
                                    </a:cxn>
                                    <a:cxn ang="T144">
                                      <a:pos x="T84" y="T85"/>
                                    </a:cxn>
                                    <a:cxn ang="T145">
                                      <a:pos x="T86" y="T87"/>
                                    </a:cxn>
                                    <a:cxn ang="T146">
                                      <a:pos x="T88" y="T89"/>
                                    </a:cxn>
                                    <a:cxn ang="T147">
                                      <a:pos x="T90" y="T91"/>
                                    </a:cxn>
                                    <a:cxn ang="T148">
                                      <a:pos x="T92" y="T93"/>
                                    </a:cxn>
                                    <a:cxn ang="T149">
                                      <a:pos x="T94" y="T95"/>
                                    </a:cxn>
                                    <a:cxn ang="T150">
                                      <a:pos x="T96" y="T97"/>
                                    </a:cxn>
                                    <a:cxn ang="T151">
                                      <a:pos x="T98" y="T99"/>
                                    </a:cxn>
                                    <a:cxn ang="T152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303" h="267">
                                      <a:moveTo>
                                        <a:pt x="261" y="62"/>
                                      </a:moveTo>
                                      <a:lnTo>
                                        <a:pt x="262" y="71"/>
                                      </a:lnTo>
                                      <a:lnTo>
                                        <a:pt x="262" y="79"/>
                                      </a:lnTo>
                                      <a:lnTo>
                                        <a:pt x="264" y="86"/>
                                      </a:lnTo>
                                      <a:lnTo>
                                        <a:pt x="270" y="92"/>
                                      </a:lnTo>
                                      <a:lnTo>
                                        <a:pt x="301" y="92"/>
                                      </a:lnTo>
                                      <a:lnTo>
                                        <a:pt x="303" y="102"/>
                                      </a:lnTo>
                                      <a:lnTo>
                                        <a:pt x="303" y="113"/>
                                      </a:lnTo>
                                      <a:lnTo>
                                        <a:pt x="302" y="122"/>
                                      </a:lnTo>
                                      <a:lnTo>
                                        <a:pt x="298" y="131"/>
                                      </a:lnTo>
                                      <a:lnTo>
                                        <a:pt x="296" y="134"/>
                                      </a:lnTo>
                                      <a:lnTo>
                                        <a:pt x="293" y="135"/>
                                      </a:lnTo>
                                      <a:lnTo>
                                        <a:pt x="290" y="137"/>
                                      </a:lnTo>
                                      <a:lnTo>
                                        <a:pt x="287" y="137"/>
                                      </a:lnTo>
                                      <a:lnTo>
                                        <a:pt x="283" y="149"/>
                                      </a:lnTo>
                                      <a:lnTo>
                                        <a:pt x="278" y="160"/>
                                      </a:lnTo>
                                      <a:lnTo>
                                        <a:pt x="272" y="172"/>
                                      </a:lnTo>
                                      <a:lnTo>
                                        <a:pt x="266" y="183"/>
                                      </a:lnTo>
                                      <a:lnTo>
                                        <a:pt x="259" y="195"/>
                                      </a:lnTo>
                                      <a:lnTo>
                                        <a:pt x="253" y="206"/>
                                      </a:lnTo>
                                      <a:lnTo>
                                        <a:pt x="246" y="217"/>
                                      </a:lnTo>
                                      <a:lnTo>
                                        <a:pt x="240" y="229"/>
                                      </a:lnTo>
                                      <a:lnTo>
                                        <a:pt x="229" y="239"/>
                                      </a:lnTo>
                                      <a:lnTo>
                                        <a:pt x="217" y="248"/>
                                      </a:lnTo>
                                      <a:lnTo>
                                        <a:pt x="202" y="255"/>
                                      </a:lnTo>
                                      <a:lnTo>
                                        <a:pt x="188" y="261"/>
                                      </a:lnTo>
                                      <a:lnTo>
                                        <a:pt x="174" y="265"/>
                                      </a:lnTo>
                                      <a:lnTo>
                                        <a:pt x="159" y="267"/>
                                      </a:lnTo>
                                      <a:lnTo>
                                        <a:pt x="143" y="267"/>
                                      </a:lnTo>
                                      <a:lnTo>
                                        <a:pt x="127" y="264"/>
                                      </a:lnTo>
                                      <a:lnTo>
                                        <a:pt x="113" y="259"/>
                                      </a:lnTo>
                                      <a:lnTo>
                                        <a:pt x="99" y="253"/>
                                      </a:lnTo>
                                      <a:lnTo>
                                        <a:pt x="86" y="245"/>
                                      </a:lnTo>
                                      <a:lnTo>
                                        <a:pt x="74" y="234"/>
                                      </a:lnTo>
                                      <a:lnTo>
                                        <a:pt x="63" y="222"/>
                                      </a:lnTo>
                                      <a:lnTo>
                                        <a:pt x="52" y="210"/>
                                      </a:lnTo>
                                      <a:lnTo>
                                        <a:pt x="42" y="196"/>
                                      </a:lnTo>
                                      <a:lnTo>
                                        <a:pt x="34" y="183"/>
                                      </a:lnTo>
                                      <a:lnTo>
                                        <a:pt x="30" y="180"/>
                                      </a:lnTo>
                                      <a:lnTo>
                                        <a:pt x="26" y="178"/>
                                      </a:lnTo>
                                      <a:lnTo>
                                        <a:pt x="21" y="177"/>
                                      </a:lnTo>
                                      <a:lnTo>
                                        <a:pt x="17" y="175"/>
                                      </a:lnTo>
                                      <a:lnTo>
                                        <a:pt x="12" y="174"/>
                                      </a:lnTo>
                                      <a:lnTo>
                                        <a:pt x="8" y="172"/>
                                      </a:lnTo>
                                      <a:lnTo>
                                        <a:pt x="4" y="168"/>
                                      </a:lnTo>
                                      <a:lnTo>
                                        <a:pt x="2" y="163"/>
                                      </a:lnTo>
                                      <a:lnTo>
                                        <a:pt x="0" y="156"/>
                                      </a:lnTo>
                                      <a:lnTo>
                                        <a:pt x="0" y="149"/>
                                      </a:lnTo>
                                      <a:lnTo>
                                        <a:pt x="2" y="141"/>
                                      </a:lnTo>
                                      <a:lnTo>
                                        <a:pt x="5" y="135"/>
                                      </a:lnTo>
                                      <a:lnTo>
                                        <a:pt x="10" y="137"/>
                                      </a:lnTo>
                                      <a:lnTo>
                                        <a:pt x="14" y="140"/>
                                      </a:lnTo>
                                      <a:lnTo>
                                        <a:pt x="18" y="143"/>
                                      </a:lnTo>
                                      <a:lnTo>
                                        <a:pt x="23" y="142"/>
                                      </a:lnTo>
                                      <a:lnTo>
                                        <a:pt x="23" y="140"/>
                                      </a:lnTo>
                                      <a:lnTo>
                                        <a:pt x="25" y="138"/>
                                      </a:lnTo>
                                      <a:lnTo>
                                        <a:pt x="26" y="136"/>
                                      </a:lnTo>
                                      <a:lnTo>
                                        <a:pt x="26" y="133"/>
                                      </a:lnTo>
                                      <a:lnTo>
                                        <a:pt x="23" y="122"/>
                                      </a:lnTo>
                                      <a:lnTo>
                                        <a:pt x="24" y="111"/>
                                      </a:lnTo>
                                      <a:lnTo>
                                        <a:pt x="25" y="100"/>
                                      </a:lnTo>
                                      <a:lnTo>
                                        <a:pt x="27" y="90"/>
                                      </a:lnTo>
                                      <a:lnTo>
                                        <a:pt x="31" y="82"/>
                                      </a:lnTo>
                                      <a:lnTo>
                                        <a:pt x="35" y="73"/>
                                      </a:lnTo>
                                      <a:lnTo>
                                        <a:pt x="39" y="63"/>
                                      </a:lnTo>
                                      <a:lnTo>
                                        <a:pt x="43" y="54"/>
                                      </a:lnTo>
                                      <a:lnTo>
                                        <a:pt x="48" y="46"/>
                                      </a:lnTo>
                                      <a:lnTo>
                                        <a:pt x="56" y="42"/>
                                      </a:lnTo>
                                      <a:lnTo>
                                        <a:pt x="64" y="42"/>
                                      </a:lnTo>
                                      <a:lnTo>
                                        <a:pt x="76" y="46"/>
                                      </a:lnTo>
                                      <a:lnTo>
                                        <a:pt x="83" y="45"/>
                                      </a:lnTo>
                                      <a:lnTo>
                                        <a:pt x="89" y="42"/>
                                      </a:lnTo>
                                      <a:lnTo>
                                        <a:pt x="95" y="39"/>
                                      </a:lnTo>
                                      <a:lnTo>
                                        <a:pt x="100" y="35"/>
                                      </a:lnTo>
                                      <a:lnTo>
                                        <a:pt x="106" y="32"/>
                                      </a:lnTo>
                                      <a:lnTo>
                                        <a:pt x="112" y="30"/>
                                      </a:lnTo>
                                      <a:lnTo>
                                        <a:pt x="118" y="30"/>
                                      </a:lnTo>
                                      <a:lnTo>
                                        <a:pt x="124" y="33"/>
                                      </a:lnTo>
                                      <a:lnTo>
                                        <a:pt x="131" y="33"/>
                                      </a:lnTo>
                                      <a:lnTo>
                                        <a:pt x="138" y="33"/>
                                      </a:lnTo>
                                      <a:lnTo>
                                        <a:pt x="143" y="32"/>
                                      </a:lnTo>
                                      <a:lnTo>
                                        <a:pt x="149" y="30"/>
                                      </a:lnTo>
                                      <a:lnTo>
                                        <a:pt x="154" y="29"/>
                                      </a:lnTo>
                                      <a:lnTo>
                                        <a:pt x="160" y="25"/>
                                      </a:lnTo>
                                      <a:lnTo>
                                        <a:pt x="165" y="22"/>
                                      </a:lnTo>
                                      <a:lnTo>
                                        <a:pt x="171" y="18"/>
                                      </a:lnTo>
                                      <a:lnTo>
                                        <a:pt x="175" y="14"/>
                                      </a:lnTo>
                                      <a:lnTo>
                                        <a:pt x="180" y="10"/>
                                      </a:lnTo>
                                      <a:lnTo>
                                        <a:pt x="185" y="6"/>
                                      </a:lnTo>
                                      <a:lnTo>
                                        <a:pt x="190" y="3"/>
                                      </a:lnTo>
                                      <a:lnTo>
                                        <a:pt x="195" y="1"/>
                                      </a:lnTo>
                                      <a:lnTo>
                                        <a:pt x="200" y="0"/>
                                      </a:lnTo>
                                      <a:lnTo>
                                        <a:pt x="206" y="1"/>
                                      </a:lnTo>
                                      <a:lnTo>
                                        <a:pt x="212" y="3"/>
                                      </a:lnTo>
                                      <a:lnTo>
                                        <a:pt x="220" y="9"/>
                                      </a:lnTo>
                                      <a:lnTo>
                                        <a:pt x="229" y="14"/>
                                      </a:lnTo>
                                      <a:lnTo>
                                        <a:pt x="236" y="20"/>
                                      </a:lnTo>
                                      <a:lnTo>
                                        <a:pt x="243" y="27"/>
                                      </a:lnTo>
                                      <a:lnTo>
                                        <a:pt x="249" y="35"/>
                                      </a:lnTo>
                                      <a:lnTo>
                                        <a:pt x="254" y="43"/>
                                      </a:lnTo>
                                      <a:lnTo>
                                        <a:pt x="258" y="53"/>
                                      </a:lnTo>
                                      <a:lnTo>
                                        <a:pt x="261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4C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96" name="Freeform 131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69" y="1400"/>
                                  <a:ext cx="2638" cy="3016"/>
                                </a:xfrm>
                                <a:custGeom>
                                  <a:avLst/>
                                  <a:gdLst>
                                    <a:gd name="T0" fmla="*/ 257393 w 245"/>
                                    <a:gd name="T1" fmla="*/ 39856 h 280"/>
                                    <a:gd name="T2" fmla="*/ 246624 w 245"/>
                                    <a:gd name="T3" fmla="*/ 78635 h 280"/>
                                    <a:gd name="T4" fmla="*/ 263855 w 245"/>
                                    <a:gd name="T5" fmla="*/ 112028 h 280"/>
                                    <a:gd name="T6" fmla="*/ 249855 w 245"/>
                                    <a:gd name="T7" fmla="*/ 127108 h 280"/>
                                    <a:gd name="T8" fmla="*/ 247701 w 245"/>
                                    <a:gd name="T9" fmla="*/ 148652 h 280"/>
                                    <a:gd name="T10" fmla="*/ 232623 w 245"/>
                                    <a:gd name="T11" fmla="*/ 161578 h 280"/>
                                    <a:gd name="T12" fmla="*/ 214315 w 245"/>
                                    <a:gd name="T13" fmla="*/ 160501 h 280"/>
                                    <a:gd name="T14" fmla="*/ 197084 w 245"/>
                                    <a:gd name="T15" fmla="*/ 160501 h 280"/>
                                    <a:gd name="T16" fmla="*/ 200314 w 245"/>
                                    <a:gd name="T17" fmla="*/ 187431 h 280"/>
                                    <a:gd name="T18" fmla="*/ 210007 w 245"/>
                                    <a:gd name="T19" fmla="*/ 216515 h 280"/>
                                    <a:gd name="T20" fmla="*/ 178775 w 245"/>
                                    <a:gd name="T21" fmla="*/ 239136 h 280"/>
                                    <a:gd name="T22" fmla="*/ 140005 w 245"/>
                                    <a:gd name="T23" fmla="*/ 245599 h 280"/>
                                    <a:gd name="T24" fmla="*/ 114158 w 245"/>
                                    <a:gd name="T25" fmla="*/ 235904 h 280"/>
                                    <a:gd name="T26" fmla="*/ 93695 w 245"/>
                                    <a:gd name="T27" fmla="*/ 222978 h 280"/>
                                    <a:gd name="T28" fmla="*/ 78618 w 245"/>
                                    <a:gd name="T29" fmla="*/ 204666 h 280"/>
                                    <a:gd name="T30" fmla="*/ 68925 w 245"/>
                                    <a:gd name="T31" fmla="*/ 206820 h 280"/>
                                    <a:gd name="T32" fmla="*/ 75387 w 245"/>
                                    <a:gd name="T33" fmla="*/ 226210 h 280"/>
                                    <a:gd name="T34" fmla="*/ 93695 w 245"/>
                                    <a:gd name="T35" fmla="*/ 249908 h 280"/>
                                    <a:gd name="T36" fmla="*/ 117389 w 245"/>
                                    <a:gd name="T37" fmla="*/ 263911 h 280"/>
                                    <a:gd name="T38" fmla="*/ 108773 w 245"/>
                                    <a:gd name="T39" fmla="*/ 282224 h 280"/>
                                    <a:gd name="T40" fmla="*/ 95849 w 245"/>
                                    <a:gd name="T41" fmla="*/ 297304 h 280"/>
                                    <a:gd name="T42" fmla="*/ 66771 w 245"/>
                                    <a:gd name="T43" fmla="*/ 300536 h 280"/>
                                    <a:gd name="T44" fmla="*/ 26924 w 245"/>
                                    <a:gd name="T45" fmla="*/ 280069 h 280"/>
                                    <a:gd name="T46" fmla="*/ 3231 w 245"/>
                                    <a:gd name="T47" fmla="*/ 258525 h 280"/>
                                    <a:gd name="T48" fmla="*/ 16154 w 245"/>
                                    <a:gd name="T49" fmla="*/ 220824 h 280"/>
                                    <a:gd name="T50" fmla="*/ 23693 w 245"/>
                                    <a:gd name="T51" fmla="*/ 176659 h 280"/>
                                    <a:gd name="T52" fmla="*/ 16154 w 245"/>
                                    <a:gd name="T53" fmla="*/ 148652 h 280"/>
                                    <a:gd name="T54" fmla="*/ 24770 w 245"/>
                                    <a:gd name="T55" fmla="*/ 149729 h 280"/>
                                    <a:gd name="T56" fmla="*/ 33386 w 245"/>
                                    <a:gd name="T57" fmla="*/ 142189 h 280"/>
                                    <a:gd name="T58" fmla="*/ 23693 w 245"/>
                                    <a:gd name="T59" fmla="*/ 133571 h 280"/>
                                    <a:gd name="T60" fmla="*/ 6462 w 245"/>
                                    <a:gd name="T61" fmla="*/ 117414 h 280"/>
                                    <a:gd name="T62" fmla="*/ 11847 w 245"/>
                                    <a:gd name="T63" fmla="*/ 91561 h 280"/>
                                    <a:gd name="T64" fmla="*/ 26924 w 245"/>
                                    <a:gd name="T65" fmla="*/ 77558 h 280"/>
                                    <a:gd name="T66" fmla="*/ 42001 w 245"/>
                                    <a:gd name="T67" fmla="*/ 80789 h 280"/>
                                    <a:gd name="T68" fmla="*/ 52771 w 245"/>
                                    <a:gd name="T69" fmla="*/ 90484 h 280"/>
                                    <a:gd name="T70" fmla="*/ 77541 w 245"/>
                                    <a:gd name="T71" fmla="*/ 67863 h 280"/>
                                    <a:gd name="T72" fmla="*/ 95849 w 245"/>
                                    <a:gd name="T73" fmla="*/ 39856 h 280"/>
                                    <a:gd name="T74" fmla="*/ 106619 w 245"/>
                                    <a:gd name="T75" fmla="*/ 15081 h 280"/>
                                    <a:gd name="T76" fmla="*/ 122773 w 245"/>
                                    <a:gd name="T77" fmla="*/ 9695 h 280"/>
                                    <a:gd name="T78" fmla="*/ 143236 w 245"/>
                                    <a:gd name="T79" fmla="*/ 18312 h 280"/>
                                    <a:gd name="T80" fmla="*/ 166929 w 245"/>
                                    <a:gd name="T81" fmla="*/ 18312 h 280"/>
                                    <a:gd name="T82" fmla="*/ 201391 w 245"/>
                                    <a:gd name="T83" fmla="*/ 0 h 280"/>
                                    <a:gd name="T84" fmla="*/ 220777 w 245"/>
                                    <a:gd name="T85" fmla="*/ 10772 h 280"/>
                                    <a:gd name="T86" fmla="*/ 243393 w 245"/>
                                    <a:gd name="T87" fmla="*/ 16158 h 280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</a:gdLst>
                                  <a:ahLst/>
                                  <a:cxnLst>
                                    <a:cxn ang="T88">
                                      <a:pos x="T0" y="T1"/>
                                    </a:cxn>
                                    <a:cxn ang="T89">
                                      <a:pos x="T2" y="T3"/>
                                    </a:cxn>
                                    <a:cxn ang="T90">
                                      <a:pos x="T4" y="T5"/>
                                    </a:cxn>
                                    <a:cxn ang="T91">
                                      <a:pos x="T6" y="T7"/>
                                    </a:cxn>
                                    <a:cxn ang="T92">
                                      <a:pos x="T8" y="T9"/>
                                    </a:cxn>
                                    <a:cxn ang="T93">
                                      <a:pos x="T10" y="T11"/>
                                    </a:cxn>
                                    <a:cxn ang="T94">
                                      <a:pos x="T12" y="T13"/>
                                    </a:cxn>
                                    <a:cxn ang="T95">
                                      <a:pos x="T14" y="T15"/>
                                    </a:cxn>
                                    <a:cxn ang="T96">
                                      <a:pos x="T16" y="T17"/>
                                    </a:cxn>
                                    <a:cxn ang="T97">
                                      <a:pos x="T18" y="T19"/>
                                    </a:cxn>
                                    <a:cxn ang="T98">
                                      <a:pos x="T20" y="T21"/>
                                    </a:cxn>
                                    <a:cxn ang="T99">
                                      <a:pos x="T22" y="T23"/>
                                    </a:cxn>
                                    <a:cxn ang="T100">
                                      <a:pos x="T24" y="T25"/>
                                    </a:cxn>
                                    <a:cxn ang="T101">
                                      <a:pos x="T26" y="T27"/>
                                    </a:cxn>
                                    <a:cxn ang="T102">
                                      <a:pos x="T28" y="T29"/>
                                    </a:cxn>
                                    <a:cxn ang="T103">
                                      <a:pos x="T30" y="T31"/>
                                    </a:cxn>
                                    <a:cxn ang="T104">
                                      <a:pos x="T32" y="T33"/>
                                    </a:cxn>
                                    <a:cxn ang="T105">
                                      <a:pos x="T34" y="T35"/>
                                    </a:cxn>
                                    <a:cxn ang="T106">
                                      <a:pos x="T36" y="T37"/>
                                    </a:cxn>
                                    <a:cxn ang="T107">
                                      <a:pos x="T38" y="T39"/>
                                    </a:cxn>
                                    <a:cxn ang="T108">
                                      <a:pos x="T40" y="T41"/>
                                    </a:cxn>
                                    <a:cxn ang="T109">
                                      <a:pos x="T42" y="T43"/>
                                    </a:cxn>
                                    <a:cxn ang="T110">
                                      <a:pos x="T44" y="T45"/>
                                    </a:cxn>
                                    <a:cxn ang="T111">
                                      <a:pos x="T46" y="T47"/>
                                    </a:cxn>
                                    <a:cxn ang="T112">
                                      <a:pos x="T48" y="T49"/>
                                    </a:cxn>
                                    <a:cxn ang="T113">
                                      <a:pos x="T50" y="T51"/>
                                    </a:cxn>
                                    <a:cxn ang="T114">
                                      <a:pos x="T52" y="T53"/>
                                    </a:cxn>
                                    <a:cxn ang="T115">
                                      <a:pos x="T54" y="T55"/>
                                    </a:cxn>
                                    <a:cxn ang="T116">
                                      <a:pos x="T56" y="T57"/>
                                    </a:cxn>
                                    <a:cxn ang="T117">
                                      <a:pos x="T58" y="T59"/>
                                    </a:cxn>
                                    <a:cxn ang="T118">
                                      <a:pos x="T60" y="T61"/>
                                    </a:cxn>
                                    <a:cxn ang="T119">
                                      <a:pos x="T62" y="T63"/>
                                    </a:cxn>
                                    <a:cxn ang="T120">
                                      <a:pos x="T64" y="T65"/>
                                    </a:cxn>
                                    <a:cxn ang="T121">
                                      <a:pos x="T66" y="T67"/>
                                    </a:cxn>
                                    <a:cxn ang="T122">
                                      <a:pos x="T68" y="T69"/>
                                    </a:cxn>
                                    <a:cxn ang="T123">
                                      <a:pos x="T70" y="T71"/>
                                    </a:cxn>
                                    <a:cxn ang="T124">
                                      <a:pos x="T72" y="T73"/>
                                    </a:cxn>
                                    <a:cxn ang="T125">
                                      <a:pos x="T74" y="T75"/>
                                    </a:cxn>
                                    <a:cxn ang="T126">
                                      <a:pos x="T76" y="T77"/>
                                    </a:cxn>
                                    <a:cxn ang="T127">
                                      <a:pos x="T78" y="T79"/>
                                    </a:cxn>
                                    <a:cxn ang="T128">
                                      <a:pos x="T80" y="T81"/>
                                    </a:cxn>
                                    <a:cxn ang="T129">
                                      <a:pos x="T82" y="T83"/>
                                    </a:cxn>
                                    <a:cxn ang="T130">
                                      <a:pos x="T84" y="T85"/>
                                    </a:cxn>
                                    <a:cxn ang="T131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245" h="280">
                                      <a:moveTo>
                                        <a:pt x="239" y="14"/>
                                      </a:moveTo>
                                      <a:lnTo>
                                        <a:pt x="241" y="26"/>
                                      </a:lnTo>
                                      <a:lnTo>
                                        <a:pt x="239" y="37"/>
                                      </a:lnTo>
                                      <a:lnTo>
                                        <a:pt x="236" y="49"/>
                                      </a:lnTo>
                                      <a:lnTo>
                                        <a:pt x="232" y="62"/>
                                      </a:lnTo>
                                      <a:lnTo>
                                        <a:pt x="229" y="73"/>
                                      </a:lnTo>
                                      <a:lnTo>
                                        <a:pt x="230" y="84"/>
                                      </a:lnTo>
                                      <a:lnTo>
                                        <a:pt x="234" y="94"/>
                                      </a:lnTo>
                                      <a:lnTo>
                                        <a:pt x="245" y="104"/>
                                      </a:lnTo>
                                      <a:lnTo>
                                        <a:pt x="240" y="108"/>
                                      </a:lnTo>
                                      <a:lnTo>
                                        <a:pt x="236" y="112"/>
                                      </a:lnTo>
                                      <a:lnTo>
                                        <a:pt x="232" y="118"/>
                                      </a:lnTo>
                                      <a:lnTo>
                                        <a:pt x="230" y="123"/>
                                      </a:lnTo>
                                      <a:lnTo>
                                        <a:pt x="230" y="130"/>
                                      </a:lnTo>
                                      <a:lnTo>
                                        <a:pt x="230" y="138"/>
                                      </a:lnTo>
                                      <a:lnTo>
                                        <a:pt x="229" y="144"/>
                                      </a:lnTo>
                                      <a:lnTo>
                                        <a:pt x="222" y="148"/>
                                      </a:lnTo>
                                      <a:lnTo>
                                        <a:pt x="216" y="150"/>
                                      </a:lnTo>
                                      <a:lnTo>
                                        <a:pt x="210" y="150"/>
                                      </a:lnTo>
                                      <a:lnTo>
                                        <a:pt x="204" y="150"/>
                                      </a:lnTo>
                                      <a:lnTo>
                                        <a:pt x="199" y="149"/>
                                      </a:lnTo>
                                      <a:lnTo>
                                        <a:pt x="193" y="148"/>
                                      </a:lnTo>
                                      <a:lnTo>
                                        <a:pt x="188" y="148"/>
                                      </a:lnTo>
                                      <a:lnTo>
                                        <a:pt x="183" y="149"/>
                                      </a:lnTo>
                                      <a:lnTo>
                                        <a:pt x="178" y="152"/>
                                      </a:lnTo>
                                      <a:lnTo>
                                        <a:pt x="180" y="164"/>
                                      </a:lnTo>
                                      <a:lnTo>
                                        <a:pt x="186" y="174"/>
                                      </a:lnTo>
                                      <a:lnTo>
                                        <a:pt x="194" y="184"/>
                                      </a:lnTo>
                                      <a:lnTo>
                                        <a:pt x="203" y="191"/>
                                      </a:lnTo>
                                      <a:lnTo>
                                        <a:pt x="195" y="201"/>
                                      </a:lnTo>
                                      <a:lnTo>
                                        <a:pt x="186" y="209"/>
                                      </a:lnTo>
                                      <a:lnTo>
                                        <a:pt x="176" y="217"/>
                                      </a:lnTo>
                                      <a:lnTo>
                                        <a:pt x="166" y="222"/>
                                      </a:lnTo>
                                      <a:lnTo>
                                        <a:pt x="154" y="225"/>
                                      </a:lnTo>
                                      <a:lnTo>
                                        <a:pt x="142" y="227"/>
                                      </a:lnTo>
                                      <a:lnTo>
                                        <a:pt x="130" y="228"/>
                                      </a:lnTo>
                                      <a:lnTo>
                                        <a:pt x="118" y="226"/>
                                      </a:lnTo>
                                      <a:lnTo>
                                        <a:pt x="112" y="223"/>
                                      </a:lnTo>
                                      <a:lnTo>
                                        <a:pt x="106" y="219"/>
                                      </a:lnTo>
                                      <a:lnTo>
                                        <a:pt x="99" y="216"/>
                                      </a:lnTo>
                                      <a:lnTo>
                                        <a:pt x="93" y="211"/>
                                      </a:lnTo>
                                      <a:lnTo>
                                        <a:pt x="87" y="207"/>
                                      </a:lnTo>
                                      <a:lnTo>
                                        <a:pt x="82" y="203"/>
                                      </a:lnTo>
                                      <a:lnTo>
                                        <a:pt x="78" y="197"/>
                                      </a:lnTo>
                                      <a:lnTo>
                                        <a:pt x="73" y="190"/>
                                      </a:lnTo>
                                      <a:lnTo>
                                        <a:pt x="69" y="190"/>
                                      </a:lnTo>
                                      <a:lnTo>
                                        <a:pt x="66" y="191"/>
                                      </a:lnTo>
                                      <a:lnTo>
                                        <a:pt x="64" y="192"/>
                                      </a:lnTo>
                                      <a:lnTo>
                                        <a:pt x="62" y="196"/>
                                      </a:lnTo>
                                      <a:lnTo>
                                        <a:pt x="65" y="203"/>
                                      </a:lnTo>
                                      <a:lnTo>
                                        <a:pt x="70" y="210"/>
                                      </a:lnTo>
                                      <a:lnTo>
                                        <a:pt x="75" y="218"/>
                                      </a:lnTo>
                                      <a:lnTo>
                                        <a:pt x="81" y="225"/>
                                      </a:lnTo>
                                      <a:lnTo>
                                        <a:pt x="87" y="232"/>
                                      </a:lnTo>
                                      <a:lnTo>
                                        <a:pt x="94" y="238"/>
                                      </a:lnTo>
                                      <a:lnTo>
                                        <a:pt x="101" y="242"/>
                                      </a:lnTo>
                                      <a:lnTo>
                                        <a:pt x="109" y="245"/>
                                      </a:lnTo>
                                      <a:lnTo>
                                        <a:pt x="106" y="250"/>
                                      </a:lnTo>
                                      <a:lnTo>
                                        <a:pt x="103" y="257"/>
                                      </a:lnTo>
                                      <a:lnTo>
                                        <a:pt x="101" y="262"/>
                                      </a:lnTo>
                                      <a:lnTo>
                                        <a:pt x="98" y="267"/>
                                      </a:lnTo>
                                      <a:lnTo>
                                        <a:pt x="94" y="272"/>
                                      </a:lnTo>
                                      <a:lnTo>
                                        <a:pt x="89" y="276"/>
                                      </a:lnTo>
                                      <a:lnTo>
                                        <a:pt x="84" y="279"/>
                                      </a:lnTo>
                                      <a:lnTo>
                                        <a:pt x="76" y="280"/>
                                      </a:lnTo>
                                      <a:lnTo>
                                        <a:pt x="62" y="279"/>
                                      </a:lnTo>
                                      <a:lnTo>
                                        <a:pt x="49" y="275"/>
                                      </a:lnTo>
                                      <a:lnTo>
                                        <a:pt x="36" y="267"/>
                                      </a:lnTo>
                                      <a:lnTo>
                                        <a:pt x="25" y="260"/>
                                      </a:lnTo>
                                      <a:lnTo>
                                        <a:pt x="15" y="251"/>
                                      </a:lnTo>
                                      <a:lnTo>
                                        <a:pt x="8" y="245"/>
                                      </a:lnTo>
                                      <a:lnTo>
                                        <a:pt x="3" y="240"/>
                                      </a:lnTo>
                                      <a:lnTo>
                                        <a:pt x="0" y="238"/>
                                      </a:lnTo>
                                      <a:lnTo>
                                        <a:pt x="9" y="222"/>
                                      </a:lnTo>
                                      <a:lnTo>
                                        <a:pt x="15" y="205"/>
                                      </a:lnTo>
                                      <a:lnTo>
                                        <a:pt x="21" y="188"/>
                                      </a:lnTo>
                                      <a:lnTo>
                                        <a:pt x="28" y="171"/>
                                      </a:lnTo>
                                      <a:lnTo>
                                        <a:pt x="22" y="164"/>
                                      </a:lnTo>
                                      <a:lnTo>
                                        <a:pt x="17" y="155"/>
                                      </a:lnTo>
                                      <a:lnTo>
                                        <a:pt x="15" y="147"/>
                                      </a:lnTo>
                                      <a:lnTo>
                                        <a:pt x="15" y="138"/>
                                      </a:lnTo>
                                      <a:lnTo>
                                        <a:pt x="18" y="139"/>
                                      </a:lnTo>
                                      <a:lnTo>
                                        <a:pt x="21" y="139"/>
                                      </a:lnTo>
                                      <a:lnTo>
                                        <a:pt x="23" y="139"/>
                                      </a:lnTo>
                                      <a:lnTo>
                                        <a:pt x="26" y="139"/>
                                      </a:lnTo>
                                      <a:lnTo>
                                        <a:pt x="29" y="135"/>
                                      </a:lnTo>
                                      <a:lnTo>
                                        <a:pt x="31" y="132"/>
                                      </a:lnTo>
                                      <a:lnTo>
                                        <a:pt x="31" y="130"/>
                                      </a:lnTo>
                                      <a:lnTo>
                                        <a:pt x="29" y="127"/>
                                      </a:lnTo>
                                      <a:lnTo>
                                        <a:pt x="22" y="124"/>
                                      </a:lnTo>
                                      <a:lnTo>
                                        <a:pt x="15" y="121"/>
                                      </a:lnTo>
                                      <a:lnTo>
                                        <a:pt x="9" y="116"/>
                                      </a:lnTo>
                                      <a:lnTo>
                                        <a:pt x="6" y="109"/>
                                      </a:lnTo>
                                      <a:lnTo>
                                        <a:pt x="7" y="101"/>
                                      </a:lnTo>
                                      <a:lnTo>
                                        <a:pt x="8" y="92"/>
                                      </a:lnTo>
                                      <a:lnTo>
                                        <a:pt x="11" y="85"/>
                                      </a:lnTo>
                                      <a:lnTo>
                                        <a:pt x="16" y="78"/>
                                      </a:lnTo>
                                      <a:lnTo>
                                        <a:pt x="20" y="75"/>
                                      </a:lnTo>
                                      <a:lnTo>
                                        <a:pt x="25" y="72"/>
                                      </a:lnTo>
                                      <a:lnTo>
                                        <a:pt x="29" y="71"/>
                                      </a:lnTo>
                                      <a:lnTo>
                                        <a:pt x="34" y="71"/>
                                      </a:lnTo>
                                      <a:lnTo>
                                        <a:pt x="39" y="75"/>
                                      </a:lnTo>
                                      <a:lnTo>
                                        <a:pt x="41" y="81"/>
                                      </a:lnTo>
                                      <a:lnTo>
                                        <a:pt x="43" y="85"/>
                                      </a:lnTo>
                                      <a:lnTo>
                                        <a:pt x="49" y="84"/>
                                      </a:lnTo>
                                      <a:lnTo>
                                        <a:pt x="57" y="78"/>
                                      </a:lnTo>
                                      <a:lnTo>
                                        <a:pt x="65" y="70"/>
                                      </a:lnTo>
                                      <a:lnTo>
                                        <a:pt x="72" y="63"/>
                                      </a:lnTo>
                                      <a:lnTo>
                                        <a:pt x="79" y="55"/>
                                      </a:lnTo>
                                      <a:lnTo>
                                        <a:pt x="85" y="47"/>
                                      </a:lnTo>
                                      <a:lnTo>
                                        <a:pt x="89" y="37"/>
                                      </a:lnTo>
                                      <a:lnTo>
                                        <a:pt x="93" y="28"/>
                                      </a:lnTo>
                                      <a:lnTo>
                                        <a:pt x="95" y="19"/>
                                      </a:lnTo>
                                      <a:lnTo>
                                        <a:pt x="99" y="14"/>
                                      </a:lnTo>
                                      <a:lnTo>
                                        <a:pt x="103" y="11"/>
                                      </a:lnTo>
                                      <a:lnTo>
                                        <a:pt x="108" y="9"/>
                                      </a:lnTo>
                                      <a:lnTo>
                                        <a:pt x="114" y="9"/>
                                      </a:lnTo>
                                      <a:lnTo>
                                        <a:pt x="120" y="13"/>
                                      </a:lnTo>
                                      <a:lnTo>
                                        <a:pt x="126" y="15"/>
                                      </a:lnTo>
                                      <a:lnTo>
                                        <a:pt x="133" y="17"/>
                                      </a:lnTo>
                                      <a:lnTo>
                                        <a:pt x="140" y="19"/>
                                      </a:lnTo>
                                      <a:lnTo>
                                        <a:pt x="147" y="19"/>
                                      </a:lnTo>
                                      <a:lnTo>
                                        <a:pt x="155" y="17"/>
                                      </a:lnTo>
                                      <a:lnTo>
                                        <a:pt x="162" y="16"/>
                                      </a:lnTo>
                                      <a:lnTo>
                                        <a:pt x="169" y="15"/>
                                      </a:lnTo>
                                      <a:lnTo>
                                        <a:pt x="187" y="0"/>
                                      </a:lnTo>
                                      <a:lnTo>
                                        <a:pt x="193" y="4"/>
                                      </a:lnTo>
                                      <a:lnTo>
                                        <a:pt x="199" y="8"/>
                                      </a:lnTo>
                                      <a:lnTo>
                                        <a:pt x="205" y="10"/>
                                      </a:lnTo>
                                      <a:lnTo>
                                        <a:pt x="211" y="13"/>
                                      </a:lnTo>
                                      <a:lnTo>
                                        <a:pt x="218" y="14"/>
                                      </a:lnTo>
                                      <a:lnTo>
                                        <a:pt x="226" y="15"/>
                                      </a:lnTo>
                                      <a:lnTo>
                                        <a:pt x="232" y="15"/>
                                      </a:lnTo>
                                      <a:lnTo>
                                        <a:pt x="239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BFB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97" name="Freeform 131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431" y="1077"/>
                                  <a:ext cx="2961" cy="2639"/>
                                </a:xfrm>
                                <a:custGeom>
                                  <a:avLst/>
                                  <a:gdLst>
                                    <a:gd name="T0" fmla="*/ 280976 w 273"/>
                                    <a:gd name="T1" fmla="*/ 81791 h 242"/>
                                    <a:gd name="T2" fmla="*/ 291825 w 273"/>
                                    <a:gd name="T3" fmla="*/ 109055 h 242"/>
                                    <a:gd name="T4" fmla="*/ 296164 w 273"/>
                                    <a:gd name="T5" fmla="*/ 138499 h 242"/>
                                    <a:gd name="T6" fmla="*/ 292909 w 273"/>
                                    <a:gd name="T7" fmla="*/ 165763 h 242"/>
                                    <a:gd name="T8" fmla="*/ 283146 w 273"/>
                                    <a:gd name="T9" fmla="*/ 198479 h 242"/>
                                    <a:gd name="T10" fmla="*/ 278806 w 273"/>
                                    <a:gd name="T11" fmla="*/ 244282 h 242"/>
                                    <a:gd name="T12" fmla="*/ 270128 w 273"/>
                                    <a:gd name="T13" fmla="*/ 262821 h 242"/>
                                    <a:gd name="T14" fmla="*/ 260364 w 273"/>
                                    <a:gd name="T15" fmla="*/ 257369 h 242"/>
                                    <a:gd name="T16" fmla="*/ 250600 w 273"/>
                                    <a:gd name="T17" fmla="*/ 250825 h 242"/>
                                    <a:gd name="T18" fmla="*/ 239752 w 273"/>
                                    <a:gd name="T19" fmla="*/ 239920 h 242"/>
                                    <a:gd name="T20" fmla="*/ 239752 w 273"/>
                                    <a:gd name="T21" fmla="*/ 226833 h 242"/>
                                    <a:gd name="T22" fmla="*/ 240837 w 273"/>
                                    <a:gd name="T23" fmla="*/ 206113 h 242"/>
                                    <a:gd name="T24" fmla="*/ 233243 w 273"/>
                                    <a:gd name="T25" fmla="*/ 186483 h 242"/>
                                    <a:gd name="T26" fmla="*/ 221309 w 273"/>
                                    <a:gd name="T27" fmla="*/ 171216 h 242"/>
                                    <a:gd name="T28" fmla="*/ 208291 w 273"/>
                                    <a:gd name="T29" fmla="*/ 165763 h 242"/>
                                    <a:gd name="T30" fmla="*/ 199612 w 273"/>
                                    <a:gd name="T31" fmla="*/ 163582 h 242"/>
                                    <a:gd name="T32" fmla="*/ 188764 w 273"/>
                                    <a:gd name="T33" fmla="*/ 162491 h 242"/>
                                    <a:gd name="T34" fmla="*/ 180085 w 273"/>
                                    <a:gd name="T35" fmla="*/ 164672 h 242"/>
                                    <a:gd name="T36" fmla="*/ 172491 w 273"/>
                                    <a:gd name="T37" fmla="*/ 155948 h 242"/>
                                    <a:gd name="T38" fmla="*/ 163812 w 273"/>
                                    <a:gd name="T39" fmla="*/ 131956 h 242"/>
                                    <a:gd name="T40" fmla="*/ 152964 w 273"/>
                                    <a:gd name="T41" fmla="*/ 122141 h 242"/>
                                    <a:gd name="T42" fmla="*/ 145370 w 273"/>
                                    <a:gd name="T43" fmla="*/ 122141 h 242"/>
                                    <a:gd name="T44" fmla="*/ 125843 w 273"/>
                                    <a:gd name="T45" fmla="*/ 123232 h 242"/>
                                    <a:gd name="T46" fmla="*/ 86788 w 273"/>
                                    <a:gd name="T47" fmla="*/ 125413 h 242"/>
                                    <a:gd name="T48" fmla="*/ 49903 w 273"/>
                                    <a:gd name="T49" fmla="*/ 119960 h 242"/>
                                    <a:gd name="T50" fmla="*/ 15188 w 273"/>
                                    <a:gd name="T51" fmla="*/ 105783 h 242"/>
                                    <a:gd name="T52" fmla="*/ 3255 w 273"/>
                                    <a:gd name="T53" fmla="*/ 80700 h 242"/>
                                    <a:gd name="T54" fmla="*/ 16273 w 273"/>
                                    <a:gd name="T55" fmla="*/ 56708 h 242"/>
                                    <a:gd name="T56" fmla="*/ 37970 w 273"/>
                                    <a:gd name="T57" fmla="*/ 39260 h 242"/>
                                    <a:gd name="T58" fmla="*/ 65091 w 273"/>
                                    <a:gd name="T59" fmla="*/ 27264 h 242"/>
                                    <a:gd name="T60" fmla="*/ 88958 w 273"/>
                                    <a:gd name="T61" fmla="*/ 22901 h 242"/>
                                    <a:gd name="T62" fmla="*/ 101976 w 273"/>
                                    <a:gd name="T63" fmla="*/ 23992 h 242"/>
                                    <a:gd name="T64" fmla="*/ 114994 w 273"/>
                                    <a:gd name="T65" fmla="*/ 23992 h 242"/>
                                    <a:gd name="T66" fmla="*/ 125843 w 273"/>
                                    <a:gd name="T67" fmla="*/ 16358 h 242"/>
                                    <a:gd name="T68" fmla="*/ 151879 w 273"/>
                                    <a:gd name="T69" fmla="*/ 2181 h 242"/>
                                    <a:gd name="T70" fmla="*/ 192018 w 273"/>
                                    <a:gd name="T71" fmla="*/ 3272 h 242"/>
                                    <a:gd name="T72" fmla="*/ 229988 w 273"/>
                                    <a:gd name="T73" fmla="*/ 20720 h 242"/>
                                    <a:gd name="T74" fmla="*/ 261449 w 273"/>
                                    <a:gd name="T75" fmla="*/ 51256 h 242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</a:gdLst>
                                  <a:ahLst/>
                                  <a:cxnLst>
                                    <a:cxn ang="T76">
                                      <a:pos x="T0" y="T1"/>
                                    </a:cxn>
                                    <a:cxn ang="T77">
                                      <a:pos x="T2" y="T3"/>
                                    </a:cxn>
                                    <a:cxn ang="T78">
                                      <a:pos x="T4" y="T5"/>
                                    </a:cxn>
                                    <a:cxn ang="T79">
                                      <a:pos x="T6" y="T7"/>
                                    </a:cxn>
                                    <a:cxn ang="T80">
                                      <a:pos x="T8" y="T9"/>
                                    </a:cxn>
                                    <a:cxn ang="T81">
                                      <a:pos x="T10" y="T11"/>
                                    </a:cxn>
                                    <a:cxn ang="T82">
                                      <a:pos x="T12" y="T13"/>
                                    </a:cxn>
                                    <a:cxn ang="T83">
                                      <a:pos x="T14" y="T15"/>
                                    </a:cxn>
                                    <a:cxn ang="T84">
                                      <a:pos x="T16" y="T17"/>
                                    </a:cxn>
                                    <a:cxn ang="T85">
                                      <a:pos x="T18" y="T19"/>
                                    </a:cxn>
                                    <a:cxn ang="T86">
                                      <a:pos x="T20" y="T21"/>
                                    </a:cxn>
                                    <a:cxn ang="T87">
                                      <a:pos x="T22" y="T23"/>
                                    </a:cxn>
                                    <a:cxn ang="T88">
                                      <a:pos x="T24" y="T25"/>
                                    </a:cxn>
                                    <a:cxn ang="T89">
                                      <a:pos x="T26" y="T27"/>
                                    </a:cxn>
                                    <a:cxn ang="T90">
                                      <a:pos x="T28" y="T29"/>
                                    </a:cxn>
                                    <a:cxn ang="T91">
                                      <a:pos x="T30" y="T31"/>
                                    </a:cxn>
                                    <a:cxn ang="T92">
                                      <a:pos x="T32" y="T33"/>
                                    </a:cxn>
                                    <a:cxn ang="T93">
                                      <a:pos x="T34" y="T35"/>
                                    </a:cxn>
                                    <a:cxn ang="T94">
                                      <a:pos x="T36" y="T37"/>
                                    </a:cxn>
                                    <a:cxn ang="T95">
                                      <a:pos x="T38" y="T39"/>
                                    </a:cxn>
                                    <a:cxn ang="T96">
                                      <a:pos x="T40" y="T41"/>
                                    </a:cxn>
                                    <a:cxn ang="T97">
                                      <a:pos x="T42" y="T43"/>
                                    </a:cxn>
                                    <a:cxn ang="T98">
                                      <a:pos x="T44" y="T45"/>
                                    </a:cxn>
                                    <a:cxn ang="T99">
                                      <a:pos x="T46" y="T47"/>
                                    </a:cxn>
                                    <a:cxn ang="T100">
                                      <a:pos x="T48" y="T49"/>
                                    </a:cxn>
                                    <a:cxn ang="T101">
                                      <a:pos x="T50" y="T51"/>
                                    </a:cxn>
                                    <a:cxn ang="T102">
                                      <a:pos x="T52" y="T53"/>
                                    </a:cxn>
                                    <a:cxn ang="T103">
                                      <a:pos x="T54" y="T55"/>
                                    </a:cxn>
                                    <a:cxn ang="T104">
                                      <a:pos x="T56" y="T57"/>
                                    </a:cxn>
                                    <a:cxn ang="T105">
                                      <a:pos x="T58" y="T59"/>
                                    </a:cxn>
                                    <a:cxn ang="T106">
                                      <a:pos x="T60" y="T61"/>
                                    </a:cxn>
                                    <a:cxn ang="T107">
                                      <a:pos x="T62" y="T63"/>
                                    </a:cxn>
                                    <a:cxn ang="T108">
                                      <a:pos x="T64" y="T65"/>
                                    </a:cxn>
                                    <a:cxn ang="T109">
                                      <a:pos x="T66" y="T67"/>
                                    </a:cxn>
                                    <a:cxn ang="T110">
                                      <a:pos x="T68" y="T69"/>
                                    </a:cxn>
                                    <a:cxn ang="T111">
                                      <a:pos x="T70" y="T71"/>
                                    </a:cxn>
                                    <a:cxn ang="T112">
                                      <a:pos x="T72" y="T73"/>
                                    </a:cxn>
                                    <a:cxn ang="T113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273" h="242">
                                      <a:moveTo>
                                        <a:pt x="252" y="63"/>
                                      </a:moveTo>
                                      <a:lnTo>
                                        <a:pt x="259" y="75"/>
                                      </a:lnTo>
                                      <a:lnTo>
                                        <a:pt x="265" y="88"/>
                                      </a:lnTo>
                                      <a:lnTo>
                                        <a:pt x="269" y="100"/>
                                      </a:lnTo>
                                      <a:lnTo>
                                        <a:pt x="272" y="113"/>
                                      </a:lnTo>
                                      <a:lnTo>
                                        <a:pt x="273" y="127"/>
                                      </a:lnTo>
                                      <a:lnTo>
                                        <a:pt x="273" y="139"/>
                                      </a:lnTo>
                                      <a:lnTo>
                                        <a:pt x="270" y="152"/>
                                      </a:lnTo>
                                      <a:lnTo>
                                        <a:pt x="264" y="163"/>
                                      </a:lnTo>
                                      <a:lnTo>
                                        <a:pt x="261" y="182"/>
                                      </a:lnTo>
                                      <a:lnTo>
                                        <a:pt x="259" y="202"/>
                                      </a:lnTo>
                                      <a:lnTo>
                                        <a:pt x="257" y="224"/>
                                      </a:lnTo>
                                      <a:lnTo>
                                        <a:pt x="254" y="242"/>
                                      </a:lnTo>
                                      <a:lnTo>
                                        <a:pt x="249" y="241"/>
                                      </a:lnTo>
                                      <a:lnTo>
                                        <a:pt x="245" y="239"/>
                                      </a:lnTo>
                                      <a:lnTo>
                                        <a:pt x="240" y="236"/>
                                      </a:lnTo>
                                      <a:lnTo>
                                        <a:pt x="235" y="233"/>
                                      </a:lnTo>
                                      <a:lnTo>
                                        <a:pt x="231" y="230"/>
                                      </a:lnTo>
                                      <a:lnTo>
                                        <a:pt x="226" y="226"/>
                                      </a:lnTo>
                                      <a:lnTo>
                                        <a:pt x="221" y="220"/>
                                      </a:lnTo>
                                      <a:lnTo>
                                        <a:pt x="217" y="216"/>
                                      </a:lnTo>
                                      <a:lnTo>
                                        <a:pt x="221" y="208"/>
                                      </a:lnTo>
                                      <a:lnTo>
                                        <a:pt x="223" y="198"/>
                                      </a:lnTo>
                                      <a:lnTo>
                                        <a:pt x="222" y="189"/>
                                      </a:lnTo>
                                      <a:lnTo>
                                        <a:pt x="219" y="179"/>
                                      </a:lnTo>
                                      <a:lnTo>
                                        <a:pt x="215" y="171"/>
                                      </a:lnTo>
                                      <a:lnTo>
                                        <a:pt x="210" y="163"/>
                                      </a:lnTo>
                                      <a:lnTo>
                                        <a:pt x="204" y="157"/>
                                      </a:lnTo>
                                      <a:lnTo>
                                        <a:pt x="196" y="153"/>
                                      </a:lnTo>
                                      <a:lnTo>
                                        <a:pt x="192" y="152"/>
                                      </a:lnTo>
                                      <a:lnTo>
                                        <a:pt x="188" y="151"/>
                                      </a:lnTo>
                                      <a:lnTo>
                                        <a:pt x="184" y="150"/>
                                      </a:lnTo>
                                      <a:lnTo>
                                        <a:pt x="178" y="149"/>
                                      </a:lnTo>
                                      <a:lnTo>
                                        <a:pt x="174" y="149"/>
                                      </a:lnTo>
                                      <a:lnTo>
                                        <a:pt x="170" y="149"/>
                                      </a:lnTo>
                                      <a:lnTo>
                                        <a:pt x="166" y="151"/>
                                      </a:lnTo>
                                      <a:lnTo>
                                        <a:pt x="163" y="154"/>
                                      </a:lnTo>
                                      <a:lnTo>
                                        <a:pt x="159" y="143"/>
                                      </a:lnTo>
                                      <a:lnTo>
                                        <a:pt x="155" y="132"/>
                                      </a:lnTo>
                                      <a:lnTo>
                                        <a:pt x="151" y="121"/>
                                      </a:lnTo>
                                      <a:lnTo>
                                        <a:pt x="144" y="111"/>
                                      </a:lnTo>
                                      <a:lnTo>
                                        <a:pt x="141" y="112"/>
                                      </a:lnTo>
                                      <a:lnTo>
                                        <a:pt x="137" y="112"/>
                                      </a:lnTo>
                                      <a:lnTo>
                                        <a:pt x="134" y="112"/>
                                      </a:lnTo>
                                      <a:lnTo>
                                        <a:pt x="132" y="109"/>
                                      </a:lnTo>
                                      <a:lnTo>
                                        <a:pt x="116" y="113"/>
                                      </a:lnTo>
                                      <a:lnTo>
                                        <a:pt x="97" y="115"/>
                                      </a:lnTo>
                                      <a:lnTo>
                                        <a:pt x="80" y="115"/>
                                      </a:lnTo>
                                      <a:lnTo>
                                        <a:pt x="63" y="114"/>
                                      </a:lnTo>
                                      <a:lnTo>
                                        <a:pt x="46" y="110"/>
                                      </a:lnTo>
                                      <a:lnTo>
                                        <a:pt x="29" y="104"/>
                                      </a:lnTo>
                                      <a:lnTo>
                                        <a:pt x="14" y="97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3" y="74"/>
                                      </a:lnTo>
                                      <a:lnTo>
                                        <a:pt x="8" y="62"/>
                                      </a:lnTo>
                                      <a:lnTo>
                                        <a:pt x="15" y="52"/>
                                      </a:lnTo>
                                      <a:lnTo>
                                        <a:pt x="24" y="43"/>
                                      </a:lnTo>
                                      <a:lnTo>
                                        <a:pt x="35" y="36"/>
                                      </a:lnTo>
                                      <a:lnTo>
                                        <a:pt x="47" y="31"/>
                                      </a:lnTo>
                                      <a:lnTo>
                                        <a:pt x="60" y="25"/>
                                      </a:lnTo>
                                      <a:lnTo>
                                        <a:pt x="75" y="22"/>
                                      </a:lnTo>
                                      <a:lnTo>
                                        <a:pt x="82" y="21"/>
                                      </a:lnTo>
                                      <a:lnTo>
                                        <a:pt x="88" y="22"/>
                                      </a:lnTo>
                                      <a:lnTo>
                                        <a:pt x="94" y="22"/>
                                      </a:lnTo>
                                      <a:lnTo>
                                        <a:pt x="100" y="22"/>
                                      </a:lnTo>
                                      <a:lnTo>
                                        <a:pt x="106" y="22"/>
                                      </a:lnTo>
                                      <a:lnTo>
                                        <a:pt x="112" y="19"/>
                                      </a:lnTo>
                                      <a:lnTo>
                                        <a:pt x="116" y="15"/>
                                      </a:lnTo>
                                      <a:lnTo>
                                        <a:pt x="121" y="9"/>
                                      </a:lnTo>
                                      <a:lnTo>
                                        <a:pt x="140" y="2"/>
                                      </a:lnTo>
                                      <a:lnTo>
                                        <a:pt x="158" y="0"/>
                                      </a:lnTo>
                                      <a:lnTo>
                                        <a:pt x="177" y="3"/>
                                      </a:lnTo>
                                      <a:lnTo>
                                        <a:pt x="195" y="9"/>
                                      </a:lnTo>
                                      <a:lnTo>
                                        <a:pt x="212" y="19"/>
                                      </a:lnTo>
                                      <a:lnTo>
                                        <a:pt x="227" y="31"/>
                                      </a:lnTo>
                                      <a:lnTo>
                                        <a:pt x="241" y="47"/>
                                      </a:lnTo>
                                      <a:lnTo>
                                        <a:pt x="252" y="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4C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98" name="Freeform 13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54" y="1938"/>
                                  <a:ext cx="377" cy="216"/>
                                </a:xfrm>
                                <a:custGeom>
                                  <a:avLst/>
                                  <a:gdLst>
                                    <a:gd name="T0" fmla="*/ 37694 w 35"/>
                                    <a:gd name="T1" fmla="*/ 5130 h 21"/>
                                    <a:gd name="T2" fmla="*/ 35540 w 35"/>
                                    <a:gd name="T3" fmla="*/ 10259 h 21"/>
                                    <a:gd name="T4" fmla="*/ 33386 w 35"/>
                                    <a:gd name="T5" fmla="*/ 13337 h 21"/>
                                    <a:gd name="T6" fmla="*/ 29078 w 35"/>
                                    <a:gd name="T7" fmla="*/ 17440 h 21"/>
                                    <a:gd name="T8" fmla="*/ 25847 w 35"/>
                                    <a:gd name="T9" fmla="*/ 21544 h 21"/>
                                    <a:gd name="T10" fmla="*/ 18309 w 35"/>
                                    <a:gd name="T11" fmla="*/ 19492 h 21"/>
                                    <a:gd name="T12" fmla="*/ 11847 w 35"/>
                                    <a:gd name="T13" fmla="*/ 16414 h 21"/>
                                    <a:gd name="T14" fmla="*/ 5385 w 35"/>
                                    <a:gd name="T15" fmla="*/ 12311 h 21"/>
                                    <a:gd name="T16" fmla="*/ 0 w 35"/>
                                    <a:gd name="T17" fmla="*/ 6155 h 21"/>
                                    <a:gd name="T18" fmla="*/ 4308 w 35"/>
                                    <a:gd name="T19" fmla="*/ 6155 h 21"/>
                                    <a:gd name="T20" fmla="*/ 9693 w 35"/>
                                    <a:gd name="T21" fmla="*/ 5130 h 21"/>
                                    <a:gd name="T22" fmla="*/ 14001 w 35"/>
                                    <a:gd name="T23" fmla="*/ 3078 h 21"/>
                                    <a:gd name="T24" fmla="*/ 19385 w 35"/>
                                    <a:gd name="T25" fmla="*/ 2052 h 21"/>
                                    <a:gd name="T26" fmla="*/ 23693 w 35"/>
                                    <a:gd name="T27" fmla="*/ 1026 h 21"/>
                                    <a:gd name="T28" fmla="*/ 29078 w 35"/>
                                    <a:gd name="T29" fmla="*/ 0 h 21"/>
                                    <a:gd name="T30" fmla="*/ 33386 w 35"/>
                                    <a:gd name="T31" fmla="*/ 2052 h 21"/>
                                    <a:gd name="T32" fmla="*/ 37694 w 35"/>
                                    <a:gd name="T33" fmla="*/ 5130 h 21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</a:gdLst>
                                  <a:ahLst/>
                                  <a:cxnLst>
                                    <a:cxn ang="T34">
                                      <a:pos x="T0" y="T1"/>
                                    </a:cxn>
                                    <a:cxn ang="T35">
                                      <a:pos x="T2" y="T3"/>
                                    </a:cxn>
                                    <a:cxn ang="T36">
                                      <a:pos x="T4" y="T5"/>
                                    </a:cxn>
                                    <a:cxn ang="T37">
                                      <a:pos x="T6" y="T7"/>
                                    </a:cxn>
                                    <a:cxn ang="T38">
                                      <a:pos x="T8" y="T9"/>
                                    </a:cxn>
                                    <a:cxn ang="T39">
                                      <a:pos x="T10" y="T11"/>
                                    </a:cxn>
                                    <a:cxn ang="T40">
                                      <a:pos x="T12" y="T13"/>
                                    </a:cxn>
                                    <a:cxn ang="T41">
                                      <a:pos x="T14" y="T15"/>
                                    </a:cxn>
                                    <a:cxn ang="T42">
                                      <a:pos x="T16" y="T17"/>
                                    </a:cxn>
                                    <a:cxn ang="T43">
                                      <a:pos x="T18" y="T19"/>
                                    </a:cxn>
                                    <a:cxn ang="T44">
                                      <a:pos x="T20" y="T21"/>
                                    </a:cxn>
                                    <a:cxn ang="T45">
                                      <a:pos x="T22" y="T23"/>
                                    </a:cxn>
                                    <a:cxn ang="T46">
                                      <a:pos x="T24" y="T25"/>
                                    </a:cxn>
                                    <a:cxn ang="T47">
                                      <a:pos x="T26" y="T27"/>
                                    </a:cxn>
                                    <a:cxn ang="T48">
                                      <a:pos x="T28" y="T29"/>
                                    </a:cxn>
                                    <a:cxn ang="T49">
                                      <a:pos x="T30" y="T31"/>
                                    </a:cxn>
                                    <a:cxn ang="T5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35" h="21">
                                      <a:moveTo>
                                        <a:pt x="35" y="5"/>
                                      </a:moveTo>
                                      <a:lnTo>
                                        <a:pt x="33" y="10"/>
                                      </a:lnTo>
                                      <a:lnTo>
                                        <a:pt x="31" y="13"/>
                                      </a:lnTo>
                                      <a:lnTo>
                                        <a:pt x="27" y="17"/>
                                      </a:lnTo>
                                      <a:lnTo>
                                        <a:pt x="24" y="21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1" y="16"/>
                                      </a:lnTo>
                                      <a:lnTo>
                                        <a:pt x="5" y="12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9" y="5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8" y="2"/>
                                      </a:lnTo>
                                      <a:lnTo>
                                        <a:pt x="22" y="1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31" y="2"/>
                                      </a:lnTo>
                                      <a:lnTo>
                                        <a:pt x="35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99" name="Freeform 13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200" y="1777"/>
                                  <a:ext cx="485" cy="269"/>
                                </a:xfrm>
                                <a:custGeom>
                                  <a:avLst/>
                                  <a:gdLst>
                                    <a:gd name="T0" fmla="*/ 48463 w 46"/>
                                    <a:gd name="T1" fmla="*/ 8618 h 25"/>
                                    <a:gd name="T2" fmla="*/ 48463 w 46"/>
                                    <a:gd name="T3" fmla="*/ 17235 h 25"/>
                                    <a:gd name="T4" fmla="*/ 44249 w 46"/>
                                    <a:gd name="T5" fmla="*/ 17235 h 25"/>
                                    <a:gd name="T6" fmla="*/ 38981 w 46"/>
                                    <a:gd name="T7" fmla="*/ 17235 h 25"/>
                                    <a:gd name="T8" fmla="*/ 32660 w 46"/>
                                    <a:gd name="T9" fmla="*/ 16158 h 25"/>
                                    <a:gd name="T10" fmla="*/ 27392 w 46"/>
                                    <a:gd name="T11" fmla="*/ 15081 h 25"/>
                                    <a:gd name="T12" fmla="*/ 23178 w 46"/>
                                    <a:gd name="T13" fmla="*/ 15081 h 25"/>
                                    <a:gd name="T14" fmla="*/ 17910 w 46"/>
                                    <a:gd name="T15" fmla="*/ 15081 h 25"/>
                                    <a:gd name="T16" fmla="*/ 13696 w 46"/>
                                    <a:gd name="T17" fmla="*/ 18312 h 25"/>
                                    <a:gd name="T18" fmla="*/ 10535 w 46"/>
                                    <a:gd name="T19" fmla="*/ 22621 h 25"/>
                                    <a:gd name="T20" fmla="*/ 1054 w 46"/>
                                    <a:gd name="T21" fmla="*/ 26930 h 25"/>
                                    <a:gd name="T22" fmla="*/ 0 w 46"/>
                                    <a:gd name="T23" fmla="*/ 18312 h 25"/>
                                    <a:gd name="T24" fmla="*/ 3161 w 46"/>
                                    <a:gd name="T25" fmla="*/ 11849 h 25"/>
                                    <a:gd name="T26" fmla="*/ 9482 w 46"/>
                                    <a:gd name="T27" fmla="*/ 6463 h 25"/>
                                    <a:gd name="T28" fmla="*/ 16857 w 46"/>
                                    <a:gd name="T29" fmla="*/ 0 h 25"/>
                                    <a:gd name="T30" fmla="*/ 25285 w 46"/>
                                    <a:gd name="T31" fmla="*/ 0 h 25"/>
                                    <a:gd name="T32" fmla="*/ 33713 w 46"/>
                                    <a:gd name="T33" fmla="*/ 0 h 25"/>
                                    <a:gd name="T34" fmla="*/ 42142 w 46"/>
                                    <a:gd name="T35" fmla="*/ 2154 h 25"/>
                                    <a:gd name="T36" fmla="*/ 48463 w 46"/>
                                    <a:gd name="T37" fmla="*/ 8618 h 25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</a:gdLst>
                                  <a:ahLst/>
                                  <a:cxnLst>
                                    <a:cxn ang="T38">
                                      <a:pos x="T0" y="T1"/>
                                    </a:cxn>
                                    <a:cxn ang="T39">
                                      <a:pos x="T2" y="T3"/>
                                    </a:cxn>
                                    <a:cxn ang="T40">
                                      <a:pos x="T4" y="T5"/>
                                    </a:cxn>
                                    <a:cxn ang="T41">
                                      <a:pos x="T6" y="T7"/>
                                    </a:cxn>
                                    <a:cxn ang="T42">
                                      <a:pos x="T8" y="T9"/>
                                    </a:cxn>
                                    <a:cxn ang="T43">
                                      <a:pos x="T10" y="T11"/>
                                    </a:cxn>
                                    <a:cxn ang="T44">
                                      <a:pos x="T12" y="T13"/>
                                    </a:cxn>
                                    <a:cxn ang="T45">
                                      <a:pos x="T14" y="T15"/>
                                    </a:cxn>
                                    <a:cxn ang="T46">
                                      <a:pos x="T16" y="T17"/>
                                    </a:cxn>
                                    <a:cxn ang="T47">
                                      <a:pos x="T18" y="T19"/>
                                    </a:cxn>
                                    <a:cxn ang="T48">
                                      <a:pos x="T20" y="T21"/>
                                    </a:cxn>
                                    <a:cxn ang="T49">
                                      <a:pos x="T22" y="T23"/>
                                    </a:cxn>
                                    <a:cxn ang="T50">
                                      <a:pos x="T24" y="T25"/>
                                    </a:cxn>
                                    <a:cxn ang="T51">
                                      <a:pos x="T26" y="T27"/>
                                    </a:cxn>
                                    <a:cxn ang="T52">
                                      <a:pos x="T28" y="T29"/>
                                    </a:cxn>
                                    <a:cxn ang="T53">
                                      <a:pos x="T30" y="T31"/>
                                    </a:cxn>
                                    <a:cxn ang="T54">
                                      <a:pos x="T32" y="T33"/>
                                    </a:cxn>
                                    <a:cxn ang="T55">
                                      <a:pos x="T34" y="T35"/>
                                    </a:cxn>
                                    <a:cxn ang="T56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46" h="25">
                                      <a:moveTo>
                                        <a:pt x="46" y="8"/>
                                      </a:moveTo>
                                      <a:lnTo>
                                        <a:pt x="46" y="16"/>
                                      </a:lnTo>
                                      <a:lnTo>
                                        <a:pt x="42" y="16"/>
                                      </a:lnTo>
                                      <a:lnTo>
                                        <a:pt x="37" y="16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17" y="14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10" y="21"/>
                                      </a:lnTo>
                                      <a:lnTo>
                                        <a:pt x="1" y="25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3" y="11"/>
                                      </a:lnTo>
                                      <a:lnTo>
                                        <a:pt x="9" y="6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40" y="2"/>
                                      </a:lnTo>
                                      <a:lnTo>
                                        <a:pt x="46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00" name="Freeform 13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069" y="1885"/>
                                  <a:ext cx="539" cy="215"/>
                                </a:xfrm>
                                <a:custGeom>
                                  <a:avLst/>
                                  <a:gdLst>
                                    <a:gd name="T0" fmla="*/ 53848 w 52"/>
                                    <a:gd name="T1" fmla="*/ 12177 h 23"/>
                                    <a:gd name="T2" fmla="*/ 46599 w 52"/>
                                    <a:gd name="T3" fmla="*/ 10304 h 23"/>
                                    <a:gd name="T4" fmla="*/ 39350 w 52"/>
                                    <a:gd name="T5" fmla="*/ 10304 h 23"/>
                                    <a:gd name="T6" fmla="*/ 33137 w 52"/>
                                    <a:gd name="T7" fmla="*/ 11240 h 23"/>
                                    <a:gd name="T8" fmla="*/ 26924 w 52"/>
                                    <a:gd name="T9" fmla="*/ 14050 h 23"/>
                                    <a:gd name="T10" fmla="*/ 19675 w 52"/>
                                    <a:gd name="T11" fmla="*/ 16861 h 23"/>
                                    <a:gd name="T12" fmla="*/ 13462 w 52"/>
                                    <a:gd name="T13" fmla="*/ 18734 h 23"/>
                                    <a:gd name="T14" fmla="*/ 7249 w 52"/>
                                    <a:gd name="T15" fmla="*/ 20607 h 23"/>
                                    <a:gd name="T16" fmla="*/ 0 w 52"/>
                                    <a:gd name="T17" fmla="*/ 21544 h 23"/>
                                    <a:gd name="T18" fmla="*/ 3107 w 52"/>
                                    <a:gd name="T19" fmla="*/ 14050 h 23"/>
                                    <a:gd name="T20" fmla="*/ 9320 w 52"/>
                                    <a:gd name="T21" fmla="*/ 6557 h 23"/>
                                    <a:gd name="T22" fmla="*/ 16569 w 52"/>
                                    <a:gd name="T23" fmla="*/ 2810 h 23"/>
                                    <a:gd name="T24" fmla="*/ 24853 w 52"/>
                                    <a:gd name="T25" fmla="*/ 0 h 23"/>
                                    <a:gd name="T26" fmla="*/ 34173 w 52"/>
                                    <a:gd name="T27" fmla="*/ 937 h 23"/>
                                    <a:gd name="T28" fmla="*/ 43493 w 52"/>
                                    <a:gd name="T29" fmla="*/ 1873 h 23"/>
                                    <a:gd name="T30" fmla="*/ 50741 w 52"/>
                                    <a:gd name="T31" fmla="*/ 3747 h 23"/>
                                    <a:gd name="T32" fmla="*/ 53848 w 52"/>
                                    <a:gd name="T33" fmla="*/ 12177 h 23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</a:gdLst>
                                  <a:ahLst/>
                                  <a:cxnLst>
                                    <a:cxn ang="T34">
                                      <a:pos x="T0" y="T1"/>
                                    </a:cxn>
                                    <a:cxn ang="T35">
                                      <a:pos x="T2" y="T3"/>
                                    </a:cxn>
                                    <a:cxn ang="T36">
                                      <a:pos x="T4" y="T5"/>
                                    </a:cxn>
                                    <a:cxn ang="T37">
                                      <a:pos x="T6" y="T7"/>
                                    </a:cxn>
                                    <a:cxn ang="T38">
                                      <a:pos x="T8" y="T9"/>
                                    </a:cxn>
                                    <a:cxn ang="T39">
                                      <a:pos x="T10" y="T11"/>
                                    </a:cxn>
                                    <a:cxn ang="T40">
                                      <a:pos x="T12" y="T13"/>
                                    </a:cxn>
                                    <a:cxn ang="T41">
                                      <a:pos x="T14" y="T15"/>
                                    </a:cxn>
                                    <a:cxn ang="T42">
                                      <a:pos x="T16" y="T17"/>
                                    </a:cxn>
                                    <a:cxn ang="T43">
                                      <a:pos x="T18" y="T19"/>
                                    </a:cxn>
                                    <a:cxn ang="T44">
                                      <a:pos x="T20" y="T21"/>
                                    </a:cxn>
                                    <a:cxn ang="T45">
                                      <a:pos x="T22" y="T23"/>
                                    </a:cxn>
                                    <a:cxn ang="T46">
                                      <a:pos x="T24" y="T25"/>
                                    </a:cxn>
                                    <a:cxn ang="T47">
                                      <a:pos x="T26" y="T27"/>
                                    </a:cxn>
                                    <a:cxn ang="T48">
                                      <a:pos x="T28" y="T29"/>
                                    </a:cxn>
                                    <a:cxn ang="T49">
                                      <a:pos x="T30" y="T31"/>
                                    </a:cxn>
                                    <a:cxn ang="T5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52" h="23">
                                      <a:moveTo>
                                        <a:pt x="52" y="13"/>
                                      </a:moveTo>
                                      <a:lnTo>
                                        <a:pt x="45" y="11"/>
                                      </a:lnTo>
                                      <a:lnTo>
                                        <a:pt x="38" y="11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26" y="15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13" y="20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3" y="15"/>
                                      </a:lnTo>
                                      <a:lnTo>
                                        <a:pt x="9" y="7"/>
                                      </a:lnTo>
                                      <a:lnTo>
                                        <a:pt x="16" y="3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33" y="1"/>
                                      </a:lnTo>
                                      <a:lnTo>
                                        <a:pt x="42" y="2"/>
                                      </a:lnTo>
                                      <a:lnTo>
                                        <a:pt x="49" y="4"/>
                                      </a:lnTo>
                                      <a:lnTo>
                                        <a:pt x="52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01" name="Freeform 131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715" y="2046"/>
                                  <a:ext cx="108" cy="269"/>
                                </a:xfrm>
                                <a:custGeom>
                                  <a:avLst/>
                                  <a:gdLst>
                                    <a:gd name="T0" fmla="*/ 10770 w 11"/>
                                    <a:gd name="T1" fmla="*/ 7694 h 28"/>
                                    <a:gd name="T2" fmla="*/ 10770 w 11"/>
                                    <a:gd name="T3" fmla="*/ 13465 h 28"/>
                                    <a:gd name="T4" fmla="*/ 8812 w 11"/>
                                    <a:gd name="T5" fmla="*/ 19236 h 28"/>
                                    <a:gd name="T6" fmla="*/ 4895 w 11"/>
                                    <a:gd name="T7" fmla="*/ 23083 h 28"/>
                                    <a:gd name="T8" fmla="*/ 979 w 11"/>
                                    <a:gd name="T9" fmla="*/ 26930 h 28"/>
                                    <a:gd name="T10" fmla="*/ 0 w 11"/>
                                    <a:gd name="T11" fmla="*/ 19236 h 28"/>
                                    <a:gd name="T12" fmla="*/ 979 w 11"/>
                                    <a:gd name="T13" fmla="*/ 11541 h 28"/>
                                    <a:gd name="T14" fmla="*/ 1958 w 11"/>
                                    <a:gd name="T15" fmla="*/ 4809 h 28"/>
                                    <a:gd name="T16" fmla="*/ 5875 w 11"/>
                                    <a:gd name="T17" fmla="*/ 0 h 28"/>
                                    <a:gd name="T18" fmla="*/ 8812 w 11"/>
                                    <a:gd name="T19" fmla="*/ 962 h 28"/>
                                    <a:gd name="T20" fmla="*/ 8812 w 11"/>
                                    <a:gd name="T21" fmla="*/ 2885 h 28"/>
                                    <a:gd name="T22" fmla="*/ 8812 w 11"/>
                                    <a:gd name="T23" fmla="*/ 5771 h 28"/>
                                    <a:gd name="T24" fmla="*/ 10770 w 11"/>
                                    <a:gd name="T25" fmla="*/ 7694 h 28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</a:gdLst>
                                  <a:ahLst/>
                                  <a:cxnLst>
                                    <a:cxn ang="T26">
                                      <a:pos x="T0" y="T1"/>
                                    </a:cxn>
                                    <a:cxn ang="T27">
                                      <a:pos x="T2" y="T3"/>
                                    </a:cxn>
                                    <a:cxn ang="T28">
                                      <a:pos x="T4" y="T5"/>
                                    </a:cxn>
                                    <a:cxn ang="T29">
                                      <a:pos x="T6" y="T7"/>
                                    </a:cxn>
                                    <a:cxn ang="T30">
                                      <a:pos x="T8" y="T9"/>
                                    </a:cxn>
                                    <a:cxn ang="T31">
                                      <a:pos x="T10" y="T11"/>
                                    </a:cxn>
                                    <a:cxn ang="T32">
                                      <a:pos x="T12" y="T13"/>
                                    </a:cxn>
                                    <a:cxn ang="T33">
                                      <a:pos x="T14" y="T15"/>
                                    </a:cxn>
                                    <a:cxn ang="T34">
                                      <a:pos x="T16" y="T17"/>
                                    </a:cxn>
                                    <a:cxn ang="T35">
                                      <a:pos x="T18" y="T19"/>
                                    </a:cxn>
                                    <a:cxn ang="T36">
                                      <a:pos x="T20" y="T21"/>
                                    </a:cxn>
                                    <a:cxn ang="T37">
                                      <a:pos x="T22" y="T23"/>
                                    </a:cxn>
                                    <a:cxn ang="T38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1" h="28">
                                      <a:moveTo>
                                        <a:pt x="11" y="8"/>
                                      </a:moveTo>
                                      <a:lnTo>
                                        <a:pt x="11" y="14"/>
                                      </a:lnTo>
                                      <a:lnTo>
                                        <a:pt x="9" y="20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1" y="2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" y="12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9" y="1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9" y="6"/>
                                      </a:lnTo>
                                      <a:lnTo>
                                        <a:pt x="11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8C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02" name="Freeform 131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446" y="2100"/>
                                  <a:ext cx="1777" cy="2208"/>
                                </a:xfrm>
                                <a:custGeom>
                                  <a:avLst/>
                                  <a:gdLst>
                                    <a:gd name="T0" fmla="*/ 170067 w 163"/>
                                    <a:gd name="T1" fmla="*/ 82413 h 209"/>
                                    <a:gd name="T2" fmla="*/ 161345 w 163"/>
                                    <a:gd name="T3" fmla="*/ 94035 h 209"/>
                                    <a:gd name="T4" fmla="*/ 153714 w 163"/>
                                    <a:gd name="T5" fmla="*/ 94035 h 209"/>
                                    <a:gd name="T6" fmla="*/ 146083 w 163"/>
                                    <a:gd name="T7" fmla="*/ 86639 h 209"/>
                                    <a:gd name="T8" fmla="*/ 137362 w 163"/>
                                    <a:gd name="T9" fmla="*/ 79243 h 209"/>
                                    <a:gd name="T10" fmla="*/ 127550 w 163"/>
                                    <a:gd name="T11" fmla="*/ 79243 h 209"/>
                                    <a:gd name="T12" fmla="*/ 126460 w 163"/>
                                    <a:gd name="T13" fmla="*/ 91922 h 209"/>
                                    <a:gd name="T14" fmla="*/ 139542 w 163"/>
                                    <a:gd name="T15" fmla="*/ 108827 h 209"/>
                                    <a:gd name="T16" fmla="*/ 153714 w 163"/>
                                    <a:gd name="T17" fmla="*/ 122563 h 209"/>
                                    <a:gd name="T18" fmla="*/ 168977 w 163"/>
                                    <a:gd name="T19" fmla="*/ 134185 h 209"/>
                                    <a:gd name="T20" fmla="*/ 174427 w 163"/>
                                    <a:gd name="T21" fmla="*/ 150034 h 209"/>
                                    <a:gd name="T22" fmla="*/ 163526 w 163"/>
                                    <a:gd name="T23" fmla="*/ 167995 h 209"/>
                                    <a:gd name="T24" fmla="*/ 148263 w 163"/>
                                    <a:gd name="T25" fmla="*/ 183844 h 209"/>
                                    <a:gd name="T26" fmla="*/ 129730 w 163"/>
                                    <a:gd name="T27" fmla="*/ 194410 h 209"/>
                                    <a:gd name="T28" fmla="*/ 110107 w 163"/>
                                    <a:gd name="T29" fmla="*/ 185957 h 209"/>
                                    <a:gd name="T30" fmla="*/ 98115 w 163"/>
                                    <a:gd name="T31" fmla="*/ 156373 h 209"/>
                                    <a:gd name="T32" fmla="*/ 88304 w 163"/>
                                    <a:gd name="T33" fmla="*/ 151090 h 209"/>
                                    <a:gd name="T34" fmla="*/ 83943 w 163"/>
                                    <a:gd name="T35" fmla="*/ 193353 h 209"/>
                                    <a:gd name="T36" fmla="*/ 66500 w 163"/>
                                    <a:gd name="T37" fmla="*/ 208145 h 209"/>
                                    <a:gd name="T38" fmla="*/ 53418 w 163"/>
                                    <a:gd name="T39" fmla="*/ 193353 h 209"/>
                                    <a:gd name="T40" fmla="*/ 42517 w 163"/>
                                    <a:gd name="T41" fmla="*/ 193353 h 209"/>
                                    <a:gd name="T42" fmla="*/ 40336 w 163"/>
                                    <a:gd name="T43" fmla="*/ 214485 h 209"/>
                                    <a:gd name="T44" fmla="*/ 35976 w 163"/>
                                    <a:gd name="T45" fmla="*/ 219767 h 209"/>
                                    <a:gd name="T46" fmla="*/ 25074 w 163"/>
                                    <a:gd name="T47" fmla="*/ 220824 h 209"/>
                                    <a:gd name="T48" fmla="*/ 15262 w 163"/>
                                    <a:gd name="T49" fmla="*/ 219767 h 209"/>
                                    <a:gd name="T50" fmla="*/ 7631 w 163"/>
                                    <a:gd name="T51" fmla="*/ 214485 h 209"/>
                                    <a:gd name="T52" fmla="*/ 0 w 163"/>
                                    <a:gd name="T53" fmla="*/ 167995 h 209"/>
                                    <a:gd name="T54" fmla="*/ 7631 w 163"/>
                                    <a:gd name="T55" fmla="*/ 85583 h 209"/>
                                    <a:gd name="T56" fmla="*/ 27254 w 163"/>
                                    <a:gd name="T57" fmla="*/ 43320 h 209"/>
                                    <a:gd name="T58" fmla="*/ 39246 w 163"/>
                                    <a:gd name="T59" fmla="*/ 32754 h 209"/>
                                    <a:gd name="T60" fmla="*/ 51238 w 163"/>
                                    <a:gd name="T61" fmla="*/ 22188 h 209"/>
                                    <a:gd name="T62" fmla="*/ 55599 w 163"/>
                                    <a:gd name="T63" fmla="*/ 7396 h 209"/>
                                    <a:gd name="T64" fmla="*/ 70861 w 163"/>
                                    <a:gd name="T65" fmla="*/ 4226 h 209"/>
                                    <a:gd name="T66" fmla="*/ 100296 w 163"/>
                                    <a:gd name="T67" fmla="*/ 23245 h 209"/>
                                    <a:gd name="T68" fmla="*/ 126460 w 163"/>
                                    <a:gd name="T69" fmla="*/ 48602 h 209"/>
                                    <a:gd name="T70" fmla="*/ 156985 w 163"/>
                                    <a:gd name="T71" fmla="*/ 69734 h 209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</a:gdLst>
                                  <a:ahLst/>
                                  <a:cxnLst>
                                    <a:cxn ang="T72">
                                      <a:pos x="T0" y="T1"/>
                                    </a:cxn>
                                    <a:cxn ang="T73">
                                      <a:pos x="T2" y="T3"/>
                                    </a:cxn>
                                    <a:cxn ang="T74">
                                      <a:pos x="T4" y="T5"/>
                                    </a:cxn>
                                    <a:cxn ang="T75">
                                      <a:pos x="T6" y="T7"/>
                                    </a:cxn>
                                    <a:cxn ang="T76">
                                      <a:pos x="T8" y="T9"/>
                                    </a:cxn>
                                    <a:cxn ang="T77">
                                      <a:pos x="T10" y="T11"/>
                                    </a:cxn>
                                    <a:cxn ang="T78">
                                      <a:pos x="T12" y="T13"/>
                                    </a:cxn>
                                    <a:cxn ang="T79">
                                      <a:pos x="T14" y="T15"/>
                                    </a:cxn>
                                    <a:cxn ang="T80">
                                      <a:pos x="T16" y="T17"/>
                                    </a:cxn>
                                    <a:cxn ang="T81">
                                      <a:pos x="T18" y="T19"/>
                                    </a:cxn>
                                    <a:cxn ang="T82">
                                      <a:pos x="T20" y="T21"/>
                                    </a:cxn>
                                    <a:cxn ang="T83">
                                      <a:pos x="T22" y="T23"/>
                                    </a:cxn>
                                    <a:cxn ang="T84">
                                      <a:pos x="T24" y="T25"/>
                                    </a:cxn>
                                    <a:cxn ang="T85">
                                      <a:pos x="T26" y="T27"/>
                                    </a:cxn>
                                    <a:cxn ang="T86">
                                      <a:pos x="T28" y="T29"/>
                                    </a:cxn>
                                    <a:cxn ang="T87">
                                      <a:pos x="T30" y="T31"/>
                                    </a:cxn>
                                    <a:cxn ang="T88">
                                      <a:pos x="T32" y="T33"/>
                                    </a:cxn>
                                    <a:cxn ang="T89">
                                      <a:pos x="T34" y="T35"/>
                                    </a:cxn>
                                    <a:cxn ang="T90">
                                      <a:pos x="T36" y="T37"/>
                                    </a:cxn>
                                    <a:cxn ang="T91">
                                      <a:pos x="T38" y="T39"/>
                                    </a:cxn>
                                    <a:cxn ang="T92">
                                      <a:pos x="T40" y="T41"/>
                                    </a:cxn>
                                    <a:cxn ang="T93">
                                      <a:pos x="T42" y="T43"/>
                                    </a:cxn>
                                    <a:cxn ang="T94">
                                      <a:pos x="T44" y="T45"/>
                                    </a:cxn>
                                    <a:cxn ang="T95">
                                      <a:pos x="T46" y="T47"/>
                                    </a:cxn>
                                    <a:cxn ang="T96">
                                      <a:pos x="T48" y="T49"/>
                                    </a:cxn>
                                    <a:cxn ang="T97">
                                      <a:pos x="T50" y="T51"/>
                                    </a:cxn>
                                    <a:cxn ang="T98">
                                      <a:pos x="T52" y="T53"/>
                                    </a:cxn>
                                    <a:cxn ang="T99">
                                      <a:pos x="T54" y="T55"/>
                                    </a:cxn>
                                    <a:cxn ang="T100">
                                      <a:pos x="T56" y="T57"/>
                                    </a:cxn>
                                    <a:cxn ang="T101">
                                      <a:pos x="T58" y="T59"/>
                                    </a:cxn>
                                    <a:cxn ang="T102">
                                      <a:pos x="T60" y="T61"/>
                                    </a:cxn>
                                    <a:cxn ang="T103">
                                      <a:pos x="T62" y="T63"/>
                                    </a:cxn>
                                    <a:cxn ang="T104">
                                      <a:pos x="T64" y="T65"/>
                                    </a:cxn>
                                    <a:cxn ang="T105">
                                      <a:pos x="T66" y="T67"/>
                                    </a:cxn>
                                    <a:cxn ang="T106">
                                      <a:pos x="T68" y="T69"/>
                                    </a:cxn>
                                    <a:cxn ang="T107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163" h="209">
                                      <a:moveTo>
                                        <a:pt x="159" y="73"/>
                                      </a:moveTo>
                                      <a:lnTo>
                                        <a:pt x="156" y="78"/>
                                      </a:lnTo>
                                      <a:lnTo>
                                        <a:pt x="153" y="84"/>
                                      </a:lnTo>
                                      <a:lnTo>
                                        <a:pt x="148" y="89"/>
                                      </a:lnTo>
                                      <a:lnTo>
                                        <a:pt x="144" y="90"/>
                                      </a:lnTo>
                                      <a:lnTo>
                                        <a:pt x="141" y="89"/>
                                      </a:lnTo>
                                      <a:lnTo>
                                        <a:pt x="137" y="85"/>
                                      </a:lnTo>
                                      <a:lnTo>
                                        <a:pt x="134" y="82"/>
                                      </a:lnTo>
                                      <a:lnTo>
                                        <a:pt x="130" y="78"/>
                                      </a:lnTo>
                                      <a:lnTo>
                                        <a:pt x="126" y="75"/>
                                      </a:lnTo>
                                      <a:lnTo>
                                        <a:pt x="122" y="73"/>
                                      </a:lnTo>
                                      <a:lnTo>
                                        <a:pt x="117" y="75"/>
                                      </a:lnTo>
                                      <a:lnTo>
                                        <a:pt x="112" y="79"/>
                                      </a:lnTo>
                                      <a:lnTo>
                                        <a:pt x="116" y="87"/>
                                      </a:lnTo>
                                      <a:lnTo>
                                        <a:pt x="122" y="96"/>
                                      </a:lnTo>
                                      <a:lnTo>
                                        <a:pt x="128" y="103"/>
                                      </a:lnTo>
                                      <a:lnTo>
                                        <a:pt x="134" y="109"/>
                                      </a:lnTo>
                                      <a:lnTo>
                                        <a:pt x="141" y="116"/>
                                      </a:lnTo>
                                      <a:lnTo>
                                        <a:pt x="148" y="121"/>
                                      </a:lnTo>
                                      <a:lnTo>
                                        <a:pt x="155" y="127"/>
                                      </a:lnTo>
                                      <a:lnTo>
                                        <a:pt x="163" y="134"/>
                                      </a:lnTo>
                                      <a:lnTo>
                                        <a:pt x="160" y="142"/>
                                      </a:lnTo>
                                      <a:lnTo>
                                        <a:pt x="156" y="150"/>
                                      </a:lnTo>
                                      <a:lnTo>
                                        <a:pt x="150" y="159"/>
                                      </a:lnTo>
                                      <a:lnTo>
                                        <a:pt x="144" y="166"/>
                                      </a:lnTo>
                                      <a:lnTo>
                                        <a:pt x="136" y="174"/>
                                      </a:lnTo>
                                      <a:lnTo>
                                        <a:pt x="128" y="180"/>
                                      </a:lnTo>
                                      <a:lnTo>
                                        <a:pt x="119" y="184"/>
                                      </a:lnTo>
                                      <a:lnTo>
                                        <a:pt x="110" y="187"/>
                                      </a:lnTo>
                                      <a:lnTo>
                                        <a:pt x="101" y="176"/>
                                      </a:lnTo>
                                      <a:lnTo>
                                        <a:pt x="95" y="162"/>
                                      </a:lnTo>
                                      <a:lnTo>
                                        <a:pt x="90" y="148"/>
                                      </a:lnTo>
                                      <a:lnTo>
                                        <a:pt x="83" y="135"/>
                                      </a:lnTo>
                                      <a:lnTo>
                                        <a:pt x="81" y="143"/>
                                      </a:lnTo>
                                      <a:lnTo>
                                        <a:pt x="80" y="162"/>
                                      </a:lnTo>
                                      <a:lnTo>
                                        <a:pt x="77" y="183"/>
                                      </a:lnTo>
                                      <a:lnTo>
                                        <a:pt x="69" y="199"/>
                                      </a:lnTo>
                                      <a:lnTo>
                                        <a:pt x="61" y="197"/>
                                      </a:lnTo>
                                      <a:lnTo>
                                        <a:pt x="54" y="191"/>
                                      </a:lnTo>
                                      <a:lnTo>
                                        <a:pt x="49" y="183"/>
                                      </a:lnTo>
                                      <a:lnTo>
                                        <a:pt x="44" y="179"/>
                                      </a:lnTo>
                                      <a:lnTo>
                                        <a:pt x="39" y="183"/>
                                      </a:lnTo>
                                      <a:lnTo>
                                        <a:pt x="37" y="193"/>
                                      </a:lnTo>
                                      <a:lnTo>
                                        <a:pt x="37" y="203"/>
                                      </a:lnTo>
                                      <a:lnTo>
                                        <a:pt x="37" y="207"/>
                                      </a:lnTo>
                                      <a:lnTo>
                                        <a:pt x="33" y="208"/>
                                      </a:lnTo>
                                      <a:lnTo>
                                        <a:pt x="28" y="209"/>
                                      </a:lnTo>
                                      <a:lnTo>
                                        <a:pt x="23" y="209"/>
                                      </a:lnTo>
                                      <a:lnTo>
                                        <a:pt x="18" y="209"/>
                                      </a:lnTo>
                                      <a:lnTo>
                                        <a:pt x="14" y="208"/>
                                      </a:lnTo>
                                      <a:lnTo>
                                        <a:pt x="10" y="206"/>
                                      </a:lnTo>
                                      <a:lnTo>
                                        <a:pt x="7" y="203"/>
                                      </a:lnTo>
                                      <a:lnTo>
                                        <a:pt x="5" y="199"/>
                                      </a:lnTo>
                                      <a:lnTo>
                                        <a:pt x="0" y="159"/>
                                      </a:lnTo>
                                      <a:lnTo>
                                        <a:pt x="1" y="119"/>
                                      </a:lnTo>
                                      <a:lnTo>
                                        <a:pt x="7" y="81"/>
                                      </a:lnTo>
                                      <a:lnTo>
                                        <a:pt x="20" y="46"/>
                                      </a:lnTo>
                                      <a:lnTo>
                                        <a:pt x="25" y="41"/>
                                      </a:lnTo>
                                      <a:lnTo>
                                        <a:pt x="30" y="37"/>
                                      </a:lnTo>
                                      <a:lnTo>
                                        <a:pt x="36" y="31"/>
                                      </a:lnTo>
                                      <a:lnTo>
                                        <a:pt x="41" y="26"/>
                                      </a:lnTo>
                                      <a:lnTo>
                                        <a:pt x="47" y="21"/>
                                      </a:lnTo>
                                      <a:lnTo>
                                        <a:pt x="50" y="15"/>
                                      </a:lnTo>
                                      <a:lnTo>
                                        <a:pt x="51" y="7"/>
                                      </a:lnTo>
                                      <a:lnTo>
                                        <a:pt x="49" y="0"/>
                                      </a:lnTo>
                                      <a:lnTo>
                                        <a:pt x="65" y="4"/>
                                      </a:lnTo>
                                      <a:lnTo>
                                        <a:pt x="79" y="11"/>
                                      </a:lnTo>
                                      <a:lnTo>
                                        <a:pt x="92" y="22"/>
                                      </a:lnTo>
                                      <a:lnTo>
                                        <a:pt x="104" y="34"/>
                                      </a:lnTo>
                                      <a:lnTo>
                                        <a:pt x="116" y="46"/>
                                      </a:lnTo>
                                      <a:lnTo>
                                        <a:pt x="130" y="58"/>
                                      </a:lnTo>
                                      <a:lnTo>
                                        <a:pt x="144" y="66"/>
                                      </a:lnTo>
                                      <a:lnTo>
                                        <a:pt x="159" y="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4C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03" name="Freeform 131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661" y="2531"/>
                                  <a:ext cx="593" cy="215"/>
                                </a:xfrm>
                                <a:custGeom>
                                  <a:avLst/>
                                  <a:gdLst>
                                    <a:gd name="T0" fmla="*/ 14529 w 53"/>
                                    <a:gd name="T1" fmla="*/ 6463 h 20"/>
                                    <a:gd name="T2" fmla="*/ 20117 w 53"/>
                                    <a:gd name="T3" fmla="*/ 4309 h 20"/>
                                    <a:gd name="T4" fmla="*/ 25705 w 53"/>
                                    <a:gd name="T5" fmla="*/ 2154 h 20"/>
                                    <a:gd name="T6" fmla="*/ 31293 w 53"/>
                                    <a:gd name="T7" fmla="*/ 1077 h 20"/>
                                    <a:gd name="T8" fmla="*/ 36881 w 53"/>
                                    <a:gd name="T9" fmla="*/ 0 h 20"/>
                                    <a:gd name="T10" fmla="*/ 42469 w 53"/>
                                    <a:gd name="T11" fmla="*/ 0 h 20"/>
                                    <a:gd name="T12" fmla="*/ 48057 w 53"/>
                                    <a:gd name="T13" fmla="*/ 1077 h 20"/>
                                    <a:gd name="T14" fmla="*/ 53645 w 53"/>
                                    <a:gd name="T15" fmla="*/ 3232 h 20"/>
                                    <a:gd name="T16" fmla="*/ 59233 w 53"/>
                                    <a:gd name="T17" fmla="*/ 6463 h 20"/>
                                    <a:gd name="T18" fmla="*/ 56998 w 53"/>
                                    <a:gd name="T19" fmla="*/ 12926 h 20"/>
                                    <a:gd name="T20" fmla="*/ 51410 w 53"/>
                                    <a:gd name="T21" fmla="*/ 16158 h 20"/>
                                    <a:gd name="T22" fmla="*/ 43587 w 53"/>
                                    <a:gd name="T23" fmla="*/ 17235 h 20"/>
                                    <a:gd name="T24" fmla="*/ 36881 w 53"/>
                                    <a:gd name="T25" fmla="*/ 19390 h 20"/>
                                    <a:gd name="T26" fmla="*/ 32411 w 53"/>
                                    <a:gd name="T27" fmla="*/ 20467 h 20"/>
                                    <a:gd name="T28" fmla="*/ 26822 w 53"/>
                                    <a:gd name="T29" fmla="*/ 20467 h 20"/>
                                    <a:gd name="T30" fmla="*/ 21234 w 53"/>
                                    <a:gd name="T31" fmla="*/ 21544 h 20"/>
                                    <a:gd name="T32" fmla="*/ 15646 w 53"/>
                                    <a:gd name="T33" fmla="*/ 20467 h 20"/>
                                    <a:gd name="T34" fmla="*/ 11176 w 53"/>
                                    <a:gd name="T35" fmla="*/ 20467 h 20"/>
                                    <a:gd name="T36" fmla="*/ 5588 w 53"/>
                                    <a:gd name="T37" fmla="*/ 18312 h 20"/>
                                    <a:gd name="T38" fmla="*/ 2235 w 53"/>
                                    <a:gd name="T39" fmla="*/ 12926 h 20"/>
                                    <a:gd name="T40" fmla="*/ 0 w 53"/>
                                    <a:gd name="T41" fmla="*/ 8618 h 20"/>
                                    <a:gd name="T42" fmla="*/ 0 w 53"/>
                                    <a:gd name="T43" fmla="*/ 2154 h 20"/>
                                    <a:gd name="T44" fmla="*/ 3353 w 53"/>
                                    <a:gd name="T45" fmla="*/ 1077 h 20"/>
                                    <a:gd name="T46" fmla="*/ 10058 w 53"/>
                                    <a:gd name="T47" fmla="*/ 3232 h 20"/>
                                    <a:gd name="T48" fmla="*/ 14529 w 53"/>
                                    <a:gd name="T49" fmla="*/ 6463 h 20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</a:gdLst>
                                  <a:ahLst/>
                                  <a:cxnLst>
                                    <a:cxn ang="T50">
                                      <a:pos x="T0" y="T1"/>
                                    </a:cxn>
                                    <a:cxn ang="T51">
                                      <a:pos x="T2" y="T3"/>
                                    </a:cxn>
                                    <a:cxn ang="T52">
                                      <a:pos x="T4" y="T5"/>
                                    </a:cxn>
                                    <a:cxn ang="T53">
                                      <a:pos x="T6" y="T7"/>
                                    </a:cxn>
                                    <a:cxn ang="T54">
                                      <a:pos x="T8" y="T9"/>
                                    </a:cxn>
                                    <a:cxn ang="T55">
                                      <a:pos x="T10" y="T11"/>
                                    </a:cxn>
                                    <a:cxn ang="T56">
                                      <a:pos x="T12" y="T13"/>
                                    </a:cxn>
                                    <a:cxn ang="T57">
                                      <a:pos x="T14" y="T15"/>
                                    </a:cxn>
                                    <a:cxn ang="T58">
                                      <a:pos x="T16" y="T17"/>
                                    </a:cxn>
                                    <a:cxn ang="T59">
                                      <a:pos x="T18" y="T19"/>
                                    </a:cxn>
                                    <a:cxn ang="T60">
                                      <a:pos x="T20" y="T21"/>
                                    </a:cxn>
                                    <a:cxn ang="T61">
                                      <a:pos x="T22" y="T23"/>
                                    </a:cxn>
                                    <a:cxn ang="T62">
                                      <a:pos x="T24" y="T25"/>
                                    </a:cxn>
                                    <a:cxn ang="T63">
                                      <a:pos x="T26" y="T27"/>
                                    </a:cxn>
                                    <a:cxn ang="T64">
                                      <a:pos x="T28" y="T29"/>
                                    </a:cxn>
                                    <a:cxn ang="T65">
                                      <a:pos x="T30" y="T31"/>
                                    </a:cxn>
                                    <a:cxn ang="T66">
                                      <a:pos x="T32" y="T33"/>
                                    </a:cxn>
                                    <a:cxn ang="T67">
                                      <a:pos x="T34" y="T35"/>
                                    </a:cxn>
                                    <a:cxn ang="T68">
                                      <a:pos x="T36" y="T37"/>
                                    </a:cxn>
                                    <a:cxn ang="T69">
                                      <a:pos x="T38" y="T39"/>
                                    </a:cxn>
                                    <a:cxn ang="T70">
                                      <a:pos x="T40" y="T41"/>
                                    </a:cxn>
                                    <a:cxn ang="T71">
                                      <a:pos x="T42" y="T43"/>
                                    </a:cxn>
                                    <a:cxn ang="T72">
                                      <a:pos x="T44" y="T45"/>
                                    </a:cxn>
                                    <a:cxn ang="T73">
                                      <a:pos x="T46" y="T47"/>
                                    </a:cxn>
                                    <a:cxn ang="T74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53" h="20">
                                      <a:moveTo>
                                        <a:pt x="13" y="6"/>
                                      </a:moveTo>
                                      <a:lnTo>
                                        <a:pt x="18" y="4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28" y="1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43" y="1"/>
                                      </a:lnTo>
                                      <a:lnTo>
                                        <a:pt x="48" y="3"/>
                                      </a:lnTo>
                                      <a:lnTo>
                                        <a:pt x="53" y="6"/>
                                      </a:lnTo>
                                      <a:lnTo>
                                        <a:pt x="51" y="12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39" y="16"/>
                                      </a:lnTo>
                                      <a:lnTo>
                                        <a:pt x="33" y="18"/>
                                      </a:lnTo>
                                      <a:lnTo>
                                        <a:pt x="29" y="19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19" y="20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2" y="1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3" y="1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13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04" name="Freeform 131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377" y="2477"/>
                                  <a:ext cx="2908" cy="2424"/>
                                </a:xfrm>
                                <a:custGeom>
                                  <a:avLst/>
                                  <a:gdLst>
                                    <a:gd name="T0" fmla="*/ 157324 w 268"/>
                                    <a:gd name="T1" fmla="*/ 20197 h 228"/>
                                    <a:gd name="T2" fmla="*/ 171429 w 268"/>
                                    <a:gd name="T3" fmla="*/ 51025 h 228"/>
                                    <a:gd name="T4" fmla="*/ 189874 w 268"/>
                                    <a:gd name="T5" fmla="*/ 57403 h 228"/>
                                    <a:gd name="T6" fmla="*/ 202894 w 268"/>
                                    <a:gd name="T7" fmla="*/ 51025 h 228"/>
                                    <a:gd name="T8" fmla="*/ 215914 w 268"/>
                                    <a:gd name="T9" fmla="*/ 56340 h 228"/>
                                    <a:gd name="T10" fmla="*/ 222424 w 268"/>
                                    <a:gd name="T11" fmla="*/ 68033 h 228"/>
                                    <a:gd name="T12" fmla="*/ 219169 w 268"/>
                                    <a:gd name="T13" fmla="*/ 87167 h 228"/>
                                    <a:gd name="T14" fmla="*/ 206149 w 268"/>
                                    <a:gd name="T15" fmla="*/ 105239 h 228"/>
                                    <a:gd name="T16" fmla="*/ 220254 w 268"/>
                                    <a:gd name="T17" fmla="*/ 111617 h 228"/>
                                    <a:gd name="T18" fmla="*/ 236529 w 268"/>
                                    <a:gd name="T19" fmla="*/ 116932 h 228"/>
                                    <a:gd name="T20" fmla="*/ 250634 w 268"/>
                                    <a:gd name="T21" fmla="*/ 128625 h 228"/>
                                    <a:gd name="T22" fmla="*/ 266909 w 268"/>
                                    <a:gd name="T23" fmla="*/ 137129 h 228"/>
                                    <a:gd name="T24" fmla="*/ 281014 w 268"/>
                                    <a:gd name="T25" fmla="*/ 148822 h 228"/>
                                    <a:gd name="T26" fmla="*/ 286439 w 268"/>
                                    <a:gd name="T27" fmla="*/ 172209 h 228"/>
                                    <a:gd name="T28" fmla="*/ 281014 w 268"/>
                                    <a:gd name="T29" fmla="*/ 189217 h 228"/>
                                    <a:gd name="T30" fmla="*/ 262569 w 268"/>
                                    <a:gd name="T31" fmla="*/ 201973 h 228"/>
                                    <a:gd name="T32" fmla="*/ 245209 w 268"/>
                                    <a:gd name="T33" fmla="*/ 216856 h 228"/>
                                    <a:gd name="T34" fmla="*/ 228934 w 268"/>
                                    <a:gd name="T35" fmla="*/ 233864 h 228"/>
                                    <a:gd name="T36" fmla="*/ 214829 w 268"/>
                                    <a:gd name="T37" fmla="*/ 235990 h 228"/>
                                    <a:gd name="T38" fmla="*/ 202894 w 268"/>
                                    <a:gd name="T39" fmla="*/ 222171 h 228"/>
                                    <a:gd name="T40" fmla="*/ 188789 w 268"/>
                                    <a:gd name="T41" fmla="*/ 209414 h 228"/>
                                    <a:gd name="T42" fmla="*/ 174684 w 268"/>
                                    <a:gd name="T43" fmla="*/ 198784 h 228"/>
                                    <a:gd name="T44" fmla="*/ 155154 w 268"/>
                                    <a:gd name="T45" fmla="*/ 200910 h 228"/>
                                    <a:gd name="T46" fmla="*/ 132370 w 268"/>
                                    <a:gd name="T47" fmla="*/ 212604 h 228"/>
                                    <a:gd name="T48" fmla="*/ 108500 w 268"/>
                                    <a:gd name="T49" fmla="*/ 220045 h 228"/>
                                    <a:gd name="T50" fmla="*/ 85715 w 268"/>
                                    <a:gd name="T51" fmla="*/ 217919 h 228"/>
                                    <a:gd name="T52" fmla="*/ 70525 w 268"/>
                                    <a:gd name="T53" fmla="*/ 201973 h 228"/>
                                    <a:gd name="T54" fmla="*/ 62930 w 268"/>
                                    <a:gd name="T55" fmla="*/ 186028 h 228"/>
                                    <a:gd name="T56" fmla="*/ 67270 w 268"/>
                                    <a:gd name="T57" fmla="*/ 171146 h 228"/>
                                    <a:gd name="T58" fmla="*/ 80290 w 268"/>
                                    <a:gd name="T59" fmla="*/ 155201 h 228"/>
                                    <a:gd name="T60" fmla="*/ 82460 w 268"/>
                                    <a:gd name="T61" fmla="*/ 136066 h 228"/>
                                    <a:gd name="T62" fmla="*/ 75950 w 268"/>
                                    <a:gd name="T63" fmla="*/ 129688 h 228"/>
                                    <a:gd name="T64" fmla="*/ 66185 w 268"/>
                                    <a:gd name="T65" fmla="*/ 133940 h 228"/>
                                    <a:gd name="T66" fmla="*/ 56420 w 268"/>
                                    <a:gd name="T67" fmla="*/ 139255 h 228"/>
                                    <a:gd name="T68" fmla="*/ 45570 w 268"/>
                                    <a:gd name="T69" fmla="*/ 141381 h 228"/>
                                    <a:gd name="T70" fmla="*/ 32550 w 268"/>
                                    <a:gd name="T71" fmla="*/ 141381 h 228"/>
                                    <a:gd name="T72" fmla="*/ 22785 w 268"/>
                                    <a:gd name="T73" fmla="*/ 135003 h 228"/>
                                    <a:gd name="T74" fmla="*/ 19530 w 268"/>
                                    <a:gd name="T75" fmla="*/ 120121 h 228"/>
                                    <a:gd name="T76" fmla="*/ 13020 w 268"/>
                                    <a:gd name="T77" fmla="*/ 108428 h 228"/>
                                    <a:gd name="T78" fmla="*/ 4340 w 268"/>
                                    <a:gd name="T79" fmla="*/ 102050 h 228"/>
                                    <a:gd name="T80" fmla="*/ 10850 w 268"/>
                                    <a:gd name="T81" fmla="*/ 85041 h 228"/>
                                    <a:gd name="T82" fmla="*/ 26040 w 268"/>
                                    <a:gd name="T83" fmla="*/ 55277 h 228"/>
                                    <a:gd name="T84" fmla="*/ 27125 w 268"/>
                                    <a:gd name="T85" fmla="*/ 30828 h 228"/>
                                    <a:gd name="T86" fmla="*/ 22785 w 268"/>
                                    <a:gd name="T87" fmla="*/ 10630 h 228"/>
                                    <a:gd name="T88" fmla="*/ 37975 w 268"/>
                                    <a:gd name="T89" fmla="*/ 4252 h 228"/>
                                    <a:gd name="T90" fmla="*/ 69440 w 268"/>
                                    <a:gd name="T91" fmla="*/ 8504 h 228"/>
                                    <a:gd name="T92" fmla="*/ 103075 w 268"/>
                                    <a:gd name="T93" fmla="*/ 6378 h 228"/>
                                    <a:gd name="T94" fmla="*/ 136710 w 268"/>
                                    <a:gd name="T95" fmla="*/ 4252 h 228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</a:gdLst>
                                  <a:ahLst/>
                                  <a:cxnLst>
                                    <a:cxn ang="T96">
                                      <a:pos x="T0" y="T1"/>
                                    </a:cxn>
                                    <a:cxn ang="T97">
                                      <a:pos x="T2" y="T3"/>
                                    </a:cxn>
                                    <a:cxn ang="T98">
                                      <a:pos x="T4" y="T5"/>
                                    </a:cxn>
                                    <a:cxn ang="T99">
                                      <a:pos x="T6" y="T7"/>
                                    </a:cxn>
                                    <a:cxn ang="T100">
                                      <a:pos x="T8" y="T9"/>
                                    </a:cxn>
                                    <a:cxn ang="T101">
                                      <a:pos x="T10" y="T11"/>
                                    </a:cxn>
                                    <a:cxn ang="T102">
                                      <a:pos x="T12" y="T13"/>
                                    </a:cxn>
                                    <a:cxn ang="T103">
                                      <a:pos x="T14" y="T15"/>
                                    </a:cxn>
                                    <a:cxn ang="T104">
                                      <a:pos x="T16" y="T17"/>
                                    </a:cxn>
                                    <a:cxn ang="T105">
                                      <a:pos x="T18" y="T19"/>
                                    </a:cxn>
                                    <a:cxn ang="T106">
                                      <a:pos x="T20" y="T21"/>
                                    </a:cxn>
                                    <a:cxn ang="T107">
                                      <a:pos x="T22" y="T23"/>
                                    </a:cxn>
                                    <a:cxn ang="T108">
                                      <a:pos x="T24" y="T25"/>
                                    </a:cxn>
                                    <a:cxn ang="T109">
                                      <a:pos x="T26" y="T27"/>
                                    </a:cxn>
                                    <a:cxn ang="T110">
                                      <a:pos x="T28" y="T29"/>
                                    </a:cxn>
                                    <a:cxn ang="T111">
                                      <a:pos x="T30" y="T31"/>
                                    </a:cxn>
                                    <a:cxn ang="T112">
                                      <a:pos x="T32" y="T33"/>
                                    </a:cxn>
                                    <a:cxn ang="T113">
                                      <a:pos x="T34" y="T35"/>
                                    </a:cxn>
                                    <a:cxn ang="T114">
                                      <a:pos x="T36" y="T37"/>
                                    </a:cxn>
                                    <a:cxn ang="T115">
                                      <a:pos x="T38" y="T39"/>
                                    </a:cxn>
                                    <a:cxn ang="T116">
                                      <a:pos x="T40" y="T41"/>
                                    </a:cxn>
                                    <a:cxn ang="T117">
                                      <a:pos x="T42" y="T43"/>
                                    </a:cxn>
                                    <a:cxn ang="T118">
                                      <a:pos x="T44" y="T45"/>
                                    </a:cxn>
                                    <a:cxn ang="T119">
                                      <a:pos x="T46" y="T47"/>
                                    </a:cxn>
                                    <a:cxn ang="T120">
                                      <a:pos x="T48" y="T49"/>
                                    </a:cxn>
                                    <a:cxn ang="T121">
                                      <a:pos x="T50" y="T51"/>
                                    </a:cxn>
                                    <a:cxn ang="T122">
                                      <a:pos x="T52" y="T53"/>
                                    </a:cxn>
                                    <a:cxn ang="T123">
                                      <a:pos x="T54" y="T55"/>
                                    </a:cxn>
                                    <a:cxn ang="T124">
                                      <a:pos x="T56" y="T57"/>
                                    </a:cxn>
                                    <a:cxn ang="T125">
                                      <a:pos x="T58" y="T59"/>
                                    </a:cxn>
                                    <a:cxn ang="T126">
                                      <a:pos x="T60" y="T61"/>
                                    </a:cxn>
                                    <a:cxn ang="T127">
                                      <a:pos x="T62" y="T63"/>
                                    </a:cxn>
                                    <a:cxn ang="T128">
                                      <a:pos x="T64" y="T65"/>
                                    </a:cxn>
                                    <a:cxn ang="T129">
                                      <a:pos x="T66" y="T67"/>
                                    </a:cxn>
                                    <a:cxn ang="T130">
                                      <a:pos x="T68" y="T69"/>
                                    </a:cxn>
                                    <a:cxn ang="T131">
                                      <a:pos x="T70" y="T71"/>
                                    </a:cxn>
                                    <a:cxn ang="T132">
                                      <a:pos x="T72" y="T73"/>
                                    </a:cxn>
                                    <a:cxn ang="T133">
                                      <a:pos x="T74" y="T75"/>
                                    </a:cxn>
                                    <a:cxn ang="T134">
                                      <a:pos x="T76" y="T77"/>
                                    </a:cxn>
                                    <a:cxn ang="T135">
                                      <a:pos x="T78" y="T79"/>
                                    </a:cxn>
                                    <a:cxn ang="T136">
                                      <a:pos x="T80" y="T81"/>
                                    </a:cxn>
                                    <a:cxn ang="T137">
                                      <a:pos x="T82" y="T83"/>
                                    </a:cxn>
                                    <a:cxn ang="T138">
                                      <a:pos x="T84" y="T85"/>
                                    </a:cxn>
                                    <a:cxn ang="T139">
                                      <a:pos x="T86" y="T87"/>
                                    </a:cxn>
                                    <a:cxn ang="T140">
                                      <a:pos x="T88" y="T89"/>
                                    </a:cxn>
                                    <a:cxn ang="T141">
                                      <a:pos x="T90" y="T91"/>
                                    </a:cxn>
                                    <a:cxn ang="T142">
                                      <a:pos x="T92" y="T93"/>
                                    </a:cxn>
                                    <a:cxn ang="T143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268" h="228">
                                      <a:moveTo>
                                        <a:pt x="141" y="3"/>
                                      </a:moveTo>
                                      <a:lnTo>
                                        <a:pt x="145" y="19"/>
                                      </a:lnTo>
                                      <a:lnTo>
                                        <a:pt x="150" y="34"/>
                                      </a:lnTo>
                                      <a:lnTo>
                                        <a:pt x="158" y="48"/>
                                      </a:lnTo>
                                      <a:lnTo>
                                        <a:pt x="170" y="58"/>
                                      </a:lnTo>
                                      <a:lnTo>
                                        <a:pt x="175" y="54"/>
                                      </a:lnTo>
                                      <a:lnTo>
                                        <a:pt x="180" y="50"/>
                                      </a:lnTo>
                                      <a:lnTo>
                                        <a:pt x="187" y="48"/>
                                      </a:lnTo>
                                      <a:lnTo>
                                        <a:pt x="193" y="50"/>
                                      </a:lnTo>
                                      <a:lnTo>
                                        <a:pt x="199" y="53"/>
                                      </a:lnTo>
                                      <a:lnTo>
                                        <a:pt x="203" y="58"/>
                                      </a:lnTo>
                                      <a:lnTo>
                                        <a:pt x="205" y="64"/>
                                      </a:lnTo>
                                      <a:lnTo>
                                        <a:pt x="205" y="71"/>
                                      </a:lnTo>
                                      <a:lnTo>
                                        <a:pt x="202" y="82"/>
                                      </a:lnTo>
                                      <a:lnTo>
                                        <a:pt x="195" y="90"/>
                                      </a:lnTo>
                                      <a:lnTo>
                                        <a:pt x="190" y="99"/>
                                      </a:lnTo>
                                      <a:lnTo>
                                        <a:pt x="195" y="108"/>
                                      </a:lnTo>
                                      <a:lnTo>
                                        <a:pt x="203" y="105"/>
                                      </a:lnTo>
                                      <a:lnTo>
                                        <a:pt x="211" y="106"/>
                                      </a:lnTo>
                                      <a:lnTo>
                                        <a:pt x="218" y="110"/>
                                      </a:lnTo>
                                      <a:lnTo>
                                        <a:pt x="224" y="116"/>
                                      </a:lnTo>
                                      <a:lnTo>
                                        <a:pt x="231" y="121"/>
                                      </a:lnTo>
                                      <a:lnTo>
                                        <a:pt x="238" y="126"/>
                                      </a:lnTo>
                                      <a:lnTo>
                                        <a:pt x="246" y="129"/>
                                      </a:lnTo>
                                      <a:lnTo>
                                        <a:pt x="255" y="129"/>
                                      </a:lnTo>
                                      <a:lnTo>
                                        <a:pt x="259" y="140"/>
                                      </a:lnTo>
                                      <a:lnTo>
                                        <a:pt x="261" y="150"/>
                                      </a:lnTo>
                                      <a:lnTo>
                                        <a:pt x="264" y="162"/>
                                      </a:lnTo>
                                      <a:lnTo>
                                        <a:pt x="268" y="172"/>
                                      </a:lnTo>
                                      <a:lnTo>
                                        <a:pt x="259" y="178"/>
                                      </a:lnTo>
                                      <a:lnTo>
                                        <a:pt x="250" y="184"/>
                                      </a:lnTo>
                                      <a:lnTo>
                                        <a:pt x="242" y="190"/>
                                      </a:lnTo>
                                      <a:lnTo>
                                        <a:pt x="234" y="197"/>
                                      </a:lnTo>
                                      <a:lnTo>
                                        <a:pt x="226" y="204"/>
                                      </a:lnTo>
                                      <a:lnTo>
                                        <a:pt x="219" y="211"/>
                                      </a:lnTo>
                                      <a:lnTo>
                                        <a:pt x="211" y="220"/>
                                      </a:lnTo>
                                      <a:lnTo>
                                        <a:pt x="204" y="228"/>
                                      </a:lnTo>
                                      <a:lnTo>
                                        <a:pt x="198" y="222"/>
                                      </a:lnTo>
                                      <a:lnTo>
                                        <a:pt x="193" y="216"/>
                                      </a:lnTo>
                                      <a:lnTo>
                                        <a:pt x="187" y="209"/>
                                      </a:lnTo>
                                      <a:lnTo>
                                        <a:pt x="180" y="202"/>
                                      </a:lnTo>
                                      <a:lnTo>
                                        <a:pt x="174" y="197"/>
                                      </a:lnTo>
                                      <a:lnTo>
                                        <a:pt x="168" y="191"/>
                                      </a:lnTo>
                                      <a:lnTo>
                                        <a:pt x="161" y="187"/>
                                      </a:lnTo>
                                      <a:lnTo>
                                        <a:pt x="153" y="185"/>
                                      </a:lnTo>
                                      <a:lnTo>
                                        <a:pt x="143" y="189"/>
                                      </a:lnTo>
                                      <a:lnTo>
                                        <a:pt x="133" y="195"/>
                                      </a:lnTo>
                                      <a:lnTo>
                                        <a:pt x="122" y="200"/>
                                      </a:lnTo>
                                      <a:lnTo>
                                        <a:pt x="112" y="204"/>
                                      </a:lnTo>
                                      <a:lnTo>
                                        <a:pt x="100" y="207"/>
                                      </a:lnTo>
                                      <a:lnTo>
                                        <a:pt x="89" y="207"/>
                                      </a:lnTo>
                                      <a:lnTo>
                                        <a:pt x="79" y="205"/>
                                      </a:lnTo>
                                      <a:lnTo>
                                        <a:pt x="68" y="199"/>
                                      </a:lnTo>
                                      <a:lnTo>
                                        <a:pt x="65" y="190"/>
                                      </a:lnTo>
                                      <a:lnTo>
                                        <a:pt x="62" y="183"/>
                                      </a:lnTo>
                                      <a:lnTo>
                                        <a:pt x="58" y="175"/>
                                      </a:lnTo>
                                      <a:lnTo>
                                        <a:pt x="53" y="167"/>
                                      </a:lnTo>
                                      <a:lnTo>
                                        <a:pt x="62" y="161"/>
                                      </a:lnTo>
                                      <a:lnTo>
                                        <a:pt x="69" y="155"/>
                                      </a:lnTo>
                                      <a:lnTo>
                                        <a:pt x="74" y="146"/>
                                      </a:lnTo>
                                      <a:lnTo>
                                        <a:pt x="79" y="133"/>
                                      </a:lnTo>
                                      <a:lnTo>
                                        <a:pt x="76" y="128"/>
                                      </a:lnTo>
                                      <a:lnTo>
                                        <a:pt x="73" y="124"/>
                                      </a:lnTo>
                                      <a:lnTo>
                                        <a:pt x="70" y="122"/>
                                      </a:lnTo>
                                      <a:lnTo>
                                        <a:pt x="65" y="123"/>
                                      </a:lnTo>
                                      <a:lnTo>
                                        <a:pt x="61" y="126"/>
                                      </a:lnTo>
                                      <a:lnTo>
                                        <a:pt x="57" y="129"/>
                                      </a:lnTo>
                                      <a:lnTo>
                                        <a:pt x="52" y="131"/>
                                      </a:lnTo>
                                      <a:lnTo>
                                        <a:pt x="47" y="132"/>
                                      </a:lnTo>
                                      <a:lnTo>
                                        <a:pt x="42" y="133"/>
                                      </a:lnTo>
                                      <a:lnTo>
                                        <a:pt x="37" y="133"/>
                                      </a:lnTo>
                                      <a:lnTo>
                                        <a:pt x="30" y="133"/>
                                      </a:lnTo>
                                      <a:lnTo>
                                        <a:pt x="25" y="132"/>
                                      </a:lnTo>
                                      <a:lnTo>
                                        <a:pt x="21" y="127"/>
                                      </a:lnTo>
                                      <a:lnTo>
                                        <a:pt x="19" y="121"/>
                                      </a:lnTo>
                                      <a:lnTo>
                                        <a:pt x="18" y="113"/>
                                      </a:lnTo>
                                      <a:lnTo>
                                        <a:pt x="16" y="106"/>
                                      </a:lnTo>
                                      <a:lnTo>
                                        <a:pt x="12" y="102"/>
                                      </a:lnTo>
                                      <a:lnTo>
                                        <a:pt x="8" y="99"/>
                                      </a:lnTo>
                                      <a:lnTo>
                                        <a:pt x="4" y="96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10" y="80"/>
                                      </a:lnTo>
                                      <a:lnTo>
                                        <a:pt x="18" y="66"/>
                                      </a:lnTo>
                                      <a:lnTo>
                                        <a:pt x="24" y="52"/>
                                      </a:lnTo>
                                      <a:lnTo>
                                        <a:pt x="28" y="39"/>
                                      </a:lnTo>
                                      <a:lnTo>
                                        <a:pt x="25" y="29"/>
                                      </a:lnTo>
                                      <a:lnTo>
                                        <a:pt x="23" y="20"/>
                                      </a:lnTo>
                                      <a:lnTo>
                                        <a:pt x="21" y="1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49" y="7"/>
                                      </a:lnTo>
                                      <a:lnTo>
                                        <a:pt x="64" y="8"/>
                                      </a:lnTo>
                                      <a:lnTo>
                                        <a:pt x="79" y="7"/>
                                      </a:lnTo>
                                      <a:lnTo>
                                        <a:pt x="95" y="6"/>
                                      </a:lnTo>
                                      <a:lnTo>
                                        <a:pt x="111" y="5"/>
                                      </a:lnTo>
                                      <a:lnTo>
                                        <a:pt x="126" y="4"/>
                                      </a:lnTo>
                                      <a:lnTo>
                                        <a:pt x="141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D8C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05" name="Freeform 131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915" y="2692"/>
                                  <a:ext cx="377" cy="216"/>
                                </a:xfrm>
                                <a:custGeom>
                                  <a:avLst/>
                                  <a:gdLst>
                                    <a:gd name="T0" fmla="*/ 37694 w 38"/>
                                    <a:gd name="T1" fmla="*/ 20467 h 20"/>
                                    <a:gd name="T2" fmla="*/ 35710 w 38"/>
                                    <a:gd name="T3" fmla="*/ 20467 h 20"/>
                                    <a:gd name="T4" fmla="*/ 31742 w 38"/>
                                    <a:gd name="T5" fmla="*/ 21544 h 20"/>
                                    <a:gd name="T6" fmla="*/ 25791 w 38"/>
                                    <a:gd name="T7" fmla="*/ 21544 h 20"/>
                                    <a:gd name="T8" fmla="*/ 18847 w 38"/>
                                    <a:gd name="T9" fmla="*/ 21544 h 20"/>
                                    <a:gd name="T10" fmla="*/ 11903 w 38"/>
                                    <a:gd name="T11" fmla="*/ 19390 h 20"/>
                                    <a:gd name="T12" fmla="*/ 5952 w 38"/>
                                    <a:gd name="T13" fmla="*/ 16158 h 20"/>
                                    <a:gd name="T14" fmla="*/ 1984 w 38"/>
                                    <a:gd name="T15" fmla="*/ 10772 h 20"/>
                                    <a:gd name="T16" fmla="*/ 0 w 38"/>
                                    <a:gd name="T17" fmla="*/ 3232 h 20"/>
                                    <a:gd name="T18" fmla="*/ 4960 w 38"/>
                                    <a:gd name="T19" fmla="*/ 0 h 20"/>
                                    <a:gd name="T20" fmla="*/ 9919 w 38"/>
                                    <a:gd name="T21" fmla="*/ 0 h 20"/>
                                    <a:gd name="T22" fmla="*/ 15871 w 38"/>
                                    <a:gd name="T23" fmla="*/ 2154 h 20"/>
                                    <a:gd name="T24" fmla="*/ 22815 w 38"/>
                                    <a:gd name="T25" fmla="*/ 6463 h 20"/>
                                    <a:gd name="T26" fmla="*/ 28766 w 38"/>
                                    <a:gd name="T27" fmla="*/ 10772 h 20"/>
                                    <a:gd name="T28" fmla="*/ 32734 w 38"/>
                                    <a:gd name="T29" fmla="*/ 15081 h 20"/>
                                    <a:gd name="T30" fmla="*/ 36702 w 38"/>
                                    <a:gd name="T31" fmla="*/ 19390 h 20"/>
                                    <a:gd name="T32" fmla="*/ 37694 w 38"/>
                                    <a:gd name="T33" fmla="*/ 20467 h 20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</a:gdLst>
                                  <a:ahLst/>
                                  <a:cxnLst>
                                    <a:cxn ang="T34">
                                      <a:pos x="T0" y="T1"/>
                                    </a:cxn>
                                    <a:cxn ang="T35">
                                      <a:pos x="T2" y="T3"/>
                                    </a:cxn>
                                    <a:cxn ang="T36">
                                      <a:pos x="T4" y="T5"/>
                                    </a:cxn>
                                    <a:cxn ang="T37">
                                      <a:pos x="T6" y="T7"/>
                                    </a:cxn>
                                    <a:cxn ang="T38">
                                      <a:pos x="T8" y="T9"/>
                                    </a:cxn>
                                    <a:cxn ang="T39">
                                      <a:pos x="T10" y="T11"/>
                                    </a:cxn>
                                    <a:cxn ang="T40">
                                      <a:pos x="T12" y="T13"/>
                                    </a:cxn>
                                    <a:cxn ang="T41">
                                      <a:pos x="T14" y="T15"/>
                                    </a:cxn>
                                    <a:cxn ang="T42">
                                      <a:pos x="T16" y="T17"/>
                                    </a:cxn>
                                    <a:cxn ang="T43">
                                      <a:pos x="T18" y="T19"/>
                                    </a:cxn>
                                    <a:cxn ang="T44">
                                      <a:pos x="T20" y="T21"/>
                                    </a:cxn>
                                    <a:cxn ang="T45">
                                      <a:pos x="T22" y="T23"/>
                                    </a:cxn>
                                    <a:cxn ang="T46">
                                      <a:pos x="T24" y="T25"/>
                                    </a:cxn>
                                    <a:cxn ang="T47">
                                      <a:pos x="T26" y="T27"/>
                                    </a:cxn>
                                    <a:cxn ang="T48">
                                      <a:pos x="T28" y="T29"/>
                                    </a:cxn>
                                    <a:cxn ang="T49">
                                      <a:pos x="T30" y="T31"/>
                                    </a:cxn>
                                    <a:cxn ang="T5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38" h="20">
                                      <a:moveTo>
                                        <a:pt x="38" y="19"/>
                                      </a:moveTo>
                                      <a:lnTo>
                                        <a:pt x="36" y="19"/>
                                      </a:lnTo>
                                      <a:lnTo>
                                        <a:pt x="32" y="20"/>
                                      </a:lnTo>
                                      <a:lnTo>
                                        <a:pt x="26" y="20"/>
                                      </a:lnTo>
                                      <a:lnTo>
                                        <a:pt x="19" y="20"/>
                                      </a:lnTo>
                                      <a:lnTo>
                                        <a:pt x="12" y="18"/>
                                      </a:lnTo>
                                      <a:lnTo>
                                        <a:pt x="6" y="15"/>
                                      </a:lnTo>
                                      <a:lnTo>
                                        <a:pt x="2" y="10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6" y="2"/>
                                      </a:lnTo>
                                      <a:lnTo>
                                        <a:pt x="23" y="6"/>
                                      </a:lnTo>
                                      <a:lnTo>
                                        <a:pt x="29" y="10"/>
                                      </a:lnTo>
                                      <a:lnTo>
                                        <a:pt x="33" y="14"/>
                                      </a:lnTo>
                                      <a:lnTo>
                                        <a:pt x="37" y="18"/>
                                      </a:lnTo>
                                      <a:lnTo>
                                        <a:pt x="38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07" name="Freeform 131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608" y="2854"/>
                                  <a:ext cx="969" cy="539"/>
                                </a:xfrm>
                                <a:custGeom>
                                  <a:avLst/>
                                  <a:gdLst>
                                    <a:gd name="T0" fmla="*/ 96926 w 93"/>
                                    <a:gd name="T1" fmla="*/ 1122 h 48"/>
                                    <a:gd name="T2" fmla="*/ 94842 w 93"/>
                                    <a:gd name="T3" fmla="*/ 7855 h 48"/>
                                    <a:gd name="T4" fmla="*/ 89630 w 93"/>
                                    <a:gd name="T5" fmla="*/ 14587 h 48"/>
                                    <a:gd name="T6" fmla="*/ 85462 w 93"/>
                                    <a:gd name="T7" fmla="*/ 24686 h 48"/>
                                    <a:gd name="T8" fmla="*/ 80251 w 93"/>
                                    <a:gd name="T9" fmla="*/ 32540 h 48"/>
                                    <a:gd name="T10" fmla="*/ 73997 w 93"/>
                                    <a:gd name="T11" fmla="*/ 40395 h 48"/>
                                    <a:gd name="T12" fmla="*/ 68786 w 93"/>
                                    <a:gd name="T13" fmla="*/ 47128 h 48"/>
                                    <a:gd name="T14" fmla="*/ 64617 w 93"/>
                                    <a:gd name="T15" fmla="*/ 51616 h 48"/>
                                    <a:gd name="T16" fmla="*/ 61491 w 93"/>
                                    <a:gd name="T17" fmla="*/ 53860 h 48"/>
                                    <a:gd name="T18" fmla="*/ 52111 w 93"/>
                                    <a:gd name="T19" fmla="*/ 53860 h 48"/>
                                    <a:gd name="T20" fmla="*/ 41689 w 93"/>
                                    <a:gd name="T21" fmla="*/ 50494 h 48"/>
                                    <a:gd name="T22" fmla="*/ 31266 w 93"/>
                                    <a:gd name="T23" fmla="*/ 44883 h 48"/>
                                    <a:gd name="T24" fmla="*/ 21887 w 93"/>
                                    <a:gd name="T25" fmla="*/ 37029 h 48"/>
                                    <a:gd name="T26" fmla="*/ 12507 w 93"/>
                                    <a:gd name="T27" fmla="*/ 30296 h 48"/>
                                    <a:gd name="T28" fmla="*/ 6253 w 93"/>
                                    <a:gd name="T29" fmla="*/ 24686 h 48"/>
                                    <a:gd name="T30" fmla="*/ 2084 w 93"/>
                                    <a:gd name="T31" fmla="*/ 19075 h 48"/>
                                    <a:gd name="T32" fmla="*/ 0 w 93"/>
                                    <a:gd name="T33" fmla="*/ 16831 h 48"/>
                                    <a:gd name="T34" fmla="*/ 13549 w 93"/>
                                    <a:gd name="T35" fmla="*/ 17953 h 48"/>
                                    <a:gd name="T36" fmla="*/ 30224 w 93"/>
                                    <a:gd name="T37" fmla="*/ 15709 h 48"/>
                                    <a:gd name="T38" fmla="*/ 45857 w 93"/>
                                    <a:gd name="T39" fmla="*/ 12343 h 48"/>
                                    <a:gd name="T40" fmla="*/ 61491 w 93"/>
                                    <a:gd name="T41" fmla="*/ 8977 h 48"/>
                                    <a:gd name="T42" fmla="*/ 75039 w 93"/>
                                    <a:gd name="T43" fmla="*/ 5610 h 48"/>
                                    <a:gd name="T44" fmla="*/ 85462 w 93"/>
                                    <a:gd name="T45" fmla="*/ 2244 h 48"/>
                                    <a:gd name="T46" fmla="*/ 92757 w 93"/>
                                    <a:gd name="T47" fmla="*/ 0 h 48"/>
                                    <a:gd name="T48" fmla="*/ 96926 w 93"/>
                                    <a:gd name="T49" fmla="*/ 1122 h 48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</a:gdLst>
                                  <a:ahLst/>
                                  <a:cxnLst>
                                    <a:cxn ang="T50">
                                      <a:pos x="T0" y="T1"/>
                                    </a:cxn>
                                    <a:cxn ang="T51">
                                      <a:pos x="T2" y="T3"/>
                                    </a:cxn>
                                    <a:cxn ang="T52">
                                      <a:pos x="T4" y="T5"/>
                                    </a:cxn>
                                    <a:cxn ang="T53">
                                      <a:pos x="T6" y="T7"/>
                                    </a:cxn>
                                    <a:cxn ang="T54">
                                      <a:pos x="T8" y="T9"/>
                                    </a:cxn>
                                    <a:cxn ang="T55">
                                      <a:pos x="T10" y="T11"/>
                                    </a:cxn>
                                    <a:cxn ang="T56">
                                      <a:pos x="T12" y="T13"/>
                                    </a:cxn>
                                    <a:cxn ang="T57">
                                      <a:pos x="T14" y="T15"/>
                                    </a:cxn>
                                    <a:cxn ang="T58">
                                      <a:pos x="T16" y="T17"/>
                                    </a:cxn>
                                    <a:cxn ang="T59">
                                      <a:pos x="T18" y="T19"/>
                                    </a:cxn>
                                    <a:cxn ang="T60">
                                      <a:pos x="T20" y="T21"/>
                                    </a:cxn>
                                    <a:cxn ang="T61">
                                      <a:pos x="T22" y="T23"/>
                                    </a:cxn>
                                    <a:cxn ang="T62">
                                      <a:pos x="T24" y="T25"/>
                                    </a:cxn>
                                    <a:cxn ang="T63">
                                      <a:pos x="T26" y="T27"/>
                                    </a:cxn>
                                    <a:cxn ang="T64">
                                      <a:pos x="T28" y="T29"/>
                                    </a:cxn>
                                    <a:cxn ang="T65">
                                      <a:pos x="T30" y="T31"/>
                                    </a:cxn>
                                    <a:cxn ang="T66">
                                      <a:pos x="T32" y="T33"/>
                                    </a:cxn>
                                    <a:cxn ang="T67">
                                      <a:pos x="T34" y="T35"/>
                                    </a:cxn>
                                    <a:cxn ang="T68">
                                      <a:pos x="T36" y="T37"/>
                                    </a:cxn>
                                    <a:cxn ang="T69">
                                      <a:pos x="T38" y="T39"/>
                                    </a:cxn>
                                    <a:cxn ang="T70">
                                      <a:pos x="T40" y="T41"/>
                                    </a:cxn>
                                    <a:cxn ang="T71">
                                      <a:pos x="T42" y="T43"/>
                                    </a:cxn>
                                    <a:cxn ang="T72">
                                      <a:pos x="T44" y="T45"/>
                                    </a:cxn>
                                    <a:cxn ang="T73">
                                      <a:pos x="T46" y="T47"/>
                                    </a:cxn>
                                    <a:cxn ang="T74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93" h="48">
                                      <a:moveTo>
                                        <a:pt x="93" y="1"/>
                                      </a:moveTo>
                                      <a:lnTo>
                                        <a:pt x="91" y="7"/>
                                      </a:lnTo>
                                      <a:lnTo>
                                        <a:pt x="86" y="13"/>
                                      </a:lnTo>
                                      <a:lnTo>
                                        <a:pt x="82" y="22"/>
                                      </a:lnTo>
                                      <a:lnTo>
                                        <a:pt x="77" y="29"/>
                                      </a:lnTo>
                                      <a:lnTo>
                                        <a:pt x="71" y="36"/>
                                      </a:lnTo>
                                      <a:lnTo>
                                        <a:pt x="66" y="42"/>
                                      </a:lnTo>
                                      <a:lnTo>
                                        <a:pt x="62" y="46"/>
                                      </a:lnTo>
                                      <a:lnTo>
                                        <a:pt x="59" y="48"/>
                                      </a:lnTo>
                                      <a:lnTo>
                                        <a:pt x="50" y="48"/>
                                      </a:lnTo>
                                      <a:lnTo>
                                        <a:pt x="40" y="45"/>
                                      </a:lnTo>
                                      <a:lnTo>
                                        <a:pt x="30" y="40"/>
                                      </a:lnTo>
                                      <a:lnTo>
                                        <a:pt x="21" y="33"/>
                                      </a:lnTo>
                                      <a:lnTo>
                                        <a:pt x="12" y="27"/>
                                      </a:lnTo>
                                      <a:lnTo>
                                        <a:pt x="6" y="22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13" y="16"/>
                                      </a:lnTo>
                                      <a:lnTo>
                                        <a:pt x="29" y="14"/>
                                      </a:lnTo>
                                      <a:lnTo>
                                        <a:pt x="44" y="11"/>
                                      </a:lnTo>
                                      <a:lnTo>
                                        <a:pt x="59" y="8"/>
                                      </a:lnTo>
                                      <a:lnTo>
                                        <a:pt x="72" y="5"/>
                                      </a:lnTo>
                                      <a:lnTo>
                                        <a:pt x="82" y="2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93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08" name="Freeform 131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61" y="4147"/>
                                  <a:ext cx="1400" cy="754"/>
                                </a:xfrm>
                                <a:custGeom>
                                  <a:avLst/>
                                  <a:gdLst>
                                    <a:gd name="T0" fmla="*/ 123974 w 131"/>
                                    <a:gd name="T1" fmla="*/ 40433 h 69"/>
                                    <a:gd name="T2" fmla="*/ 133593 w 131"/>
                                    <a:gd name="T3" fmla="*/ 32784 h 69"/>
                                    <a:gd name="T4" fmla="*/ 137868 w 131"/>
                                    <a:gd name="T5" fmla="*/ 36062 h 69"/>
                                    <a:gd name="T6" fmla="*/ 140005 w 131"/>
                                    <a:gd name="T7" fmla="*/ 42619 h 69"/>
                                    <a:gd name="T8" fmla="*/ 138936 w 131"/>
                                    <a:gd name="T9" fmla="*/ 48083 h 69"/>
                                    <a:gd name="T10" fmla="*/ 135730 w 131"/>
                                    <a:gd name="T11" fmla="*/ 52454 h 69"/>
                                    <a:gd name="T12" fmla="*/ 126111 w 131"/>
                                    <a:gd name="T13" fmla="*/ 57918 h 69"/>
                                    <a:gd name="T14" fmla="*/ 116493 w 131"/>
                                    <a:gd name="T15" fmla="*/ 64475 h 69"/>
                                    <a:gd name="T16" fmla="*/ 106874 w 131"/>
                                    <a:gd name="T17" fmla="*/ 68846 h 69"/>
                                    <a:gd name="T18" fmla="*/ 96187 w 131"/>
                                    <a:gd name="T19" fmla="*/ 72125 h 69"/>
                                    <a:gd name="T20" fmla="*/ 84430 w 131"/>
                                    <a:gd name="T21" fmla="*/ 74310 h 69"/>
                                    <a:gd name="T22" fmla="*/ 73743 w 131"/>
                                    <a:gd name="T23" fmla="*/ 75403 h 69"/>
                                    <a:gd name="T24" fmla="*/ 63056 w 131"/>
                                    <a:gd name="T25" fmla="*/ 74310 h 69"/>
                                    <a:gd name="T26" fmla="*/ 52368 w 131"/>
                                    <a:gd name="T27" fmla="*/ 71032 h 69"/>
                                    <a:gd name="T28" fmla="*/ 43818 w 131"/>
                                    <a:gd name="T29" fmla="*/ 68846 h 69"/>
                                    <a:gd name="T30" fmla="*/ 36337 w 131"/>
                                    <a:gd name="T31" fmla="*/ 65568 h 69"/>
                                    <a:gd name="T32" fmla="*/ 28856 w 131"/>
                                    <a:gd name="T33" fmla="*/ 59011 h 69"/>
                                    <a:gd name="T34" fmla="*/ 23512 w 131"/>
                                    <a:gd name="T35" fmla="*/ 52454 h 69"/>
                                    <a:gd name="T36" fmla="*/ 17100 w 131"/>
                                    <a:gd name="T37" fmla="*/ 45897 h 69"/>
                                    <a:gd name="T38" fmla="*/ 10687 w 131"/>
                                    <a:gd name="T39" fmla="*/ 37155 h 69"/>
                                    <a:gd name="T40" fmla="*/ 6412 w 131"/>
                                    <a:gd name="T41" fmla="*/ 29506 h 69"/>
                                    <a:gd name="T42" fmla="*/ 2137 w 131"/>
                                    <a:gd name="T43" fmla="*/ 22949 h 69"/>
                                    <a:gd name="T44" fmla="*/ 0 w 131"/>
                                    <a:gd name="T45" fmla="*/ 16392 h 69"/>
                                    <a:gd name="T46" fmla="*/ 1069 w 131"/>
                                    <a:gd name="T47" fmla="*/ 10928 h 69"/>
                                    <a:gd name="T48" fmla="*/ 3206 w 131"/>
                                    <a:gd name="T49" fmla="*/ 5464 h 69"/>
                                    <a:gd name="T50" fmla="*/ 6412 w 131"/>
                                    <a:gd name="T51" fmla="*/ 0 h 69"/>
                                    <a:gd name="T52" fmla="*/ 18169 w 131"/>
                                    <a:gd name="T53" fmla="*/ 12021 h 69"/>
                                    <a:gd name="T54" fmla="*/ 29925 w 131"/>
                                    <a:gd name="T55" fmla="*/ 24042 h 69"/>
                                    <a:gd name="T56" fmla="*/ 42750 w 131"/>
                                    <a:gd name="T57" fmla="*/ 32784 h 69"/>
                                    <a:gd name="T58" fmla="*/ 56643 w 131"/>
                                    <a:gd name="T59" fmla="*/ 40433 h 69"/>
                                    <a:gd name="T60" fmla="*/ 71606 w 131"/>
                                    <a:gd name="T61" fmla="*/ 45897 h 69"/>
                                    <a:gd name="T62" fmla="*/ 87637 w 131"/>
                                    <a:gd name="T63" fmla="*/ 48083 h 69"/>
                                    <a:gd name="T64" fmla="*/ 105805 w 131"/>
                                    <a:gd name="T65" fmla="*/ 46990 h 69"/>
                                    <a:gd name="T66" fmla="*/ 123974 w 131"/>
                                    <a:gd name="T67" fmla="*/ 40433 h 69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</a:gdLst>
                                  <a:ahLst/>
                                  <a:cxnLst>
                                    <a:cxn ang="T68">
                                      <a:pos x="T0" y="T1"/>
                                    </a:cxn>
                                    <a:cxn ang="T69">
                                      <a:pos x="T2" y="T3"/>
                                    </a:cxn>
                                    <a:cxn ang="T70">
                                      <a:pos x="T4" y="T5"/>
                                    </a:cxn>
                                    <a:cxn ang="T71">
                                      <a:pos x="T6" y="T7"/>
                                    </a:cxn>
                                    <a:cxn ang="T72">
                                      <a:pos x="T8" y="T9"/>
                                    </a:cxn>
                                    <a:cxn ang="T73">
                                      <a:pos x="T10" y="T11"/>
                                    </a:cxn>
                                    <a:cxn ang="T74">
                                      <a:pos x="T12" y="T13"/>
                                    </a:cxn>
                                    <a:cxn ang="T75">
                                      <a:pos x="T14" y="T15"/>
                                    </a:cxn>
                                    <a:cxn ang="T76">
                                      <a:pos x="T16" y="T17"/>
                                    </a:cxn>
                                    <a:cxn ang="T77">
                                      <a:pos x="T18" y="T19"/>
                                    </a:cxn>
                                    <a:cxn ang="T78">
                                      <a:pos x="T20" y="T21"/>
                                    </a:cxn>
                                    <a:cxn ang="T79">
                                      <a:pos x="T22" y="T23"/>
                                    </a:cxn>
                                    <a:cxn ang="T80">
                                      <a:pos x="T24" y="T25"/>
                                    </a:cxn>
                                    <a:cxn ang="T81">
                                      <a:pos x="T26" y="T27"/>
                                    </a:cxn>
                                    <a:cxn ang="T82">
                                      <a:pos x="T28" y="T29"/>
                                    </a:cxn>
                                    <a:cxn ang="T83">
                                      <a:pos x="T30" y="T31"/>
                                    </a:cxn>
                                    <a:cxn ang="T84">
                                      <a:pos x="T32" y="T33"/>
                                    </a:cxn>
                                    <a:cxn ang="T85">
                                      <a:pos x="T34" y="T35"/>
                                    </a:cxn>
                                    <a:cxn ang="T86">
                                      <a:pos x="T36" y="T37"/>
                                    </a:cxn>
                                    <a:cxn ang="T87">
                                      <a:pos x="T38" y="T39"/>
                                    </a:cxn>
                                    <a:cxn ang="T88">
                                      <a:pos x="T40" y="T41"/>
                                    </a:cxn>
                                    <a:cxn ang="T89">
                                      <a:pos x="T42" y="T43"/>
                                    </a:cxn>
                                    <a:cxn ang="T90">
                                      <a:pos x="T44" y="T45"/>
                                    </a:cxn>
                                    <a:cxn ang="T91">
                                      <a:pos x="T46" y="T47"/>
                                    </a:cxn>
                                    <a:cxn ang="T92">
                                      <a:pos x="T48" y="T49"/>
                                    </a:cxn>
                                    <a:cxn ang="T93">
                                      <a:pos x="T50" y="T51"/>
                                    </a:cxn>
                                    <a:cxn ang="T94">
                                      <a:pos x="T52" y="T53"/>
                                    </a:cxn>
                                    <a:cxn ang="T95">
                                      <a:pos x="T54" y="T55"/>
                                    </a:cxn>
                                    <a:cxn ang="T96">
                                      <a:pos x="T56" y="T57"/>
                                    </a:cxn>
                                    <a:cxn ang="T97">
                                      <a:pos x="T58" y="T59"/>
                                    </a:cxn>
                                    <a:cxn ang="T98">
                                      <a:pos x="T60" y="T61"/>
                                    </a:cxn>
                                    <a:cxn ang="T99">
                                      <a:pos x="T62" y="T63"/>
                                    </a:cxn>
                                    <a:cxn ang="T100">
                                      <a:pos x="T64" y="T65"/>
                                    </a:cxn>
                                    <a:cxn ang="T101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31" h="69">
                                      <a:moveTo>
                                        <a:pt x="116" y="37"/>
                                      </a:moveTo>
                                      <a:lnTo>
                                        <a:pt x="125" y="30"/>
                                      </a:lnTo>
                                      <a:lnTo>
                                        <a:pt x="129" y="33"/>
                                      </a:lnTo>
                                      <a:lnTo>
                                        <a:pt x="131" y="39"/>
                                      </a:lnTo>
                                      <a:lnTo>
                                        <a:pt x="130" y="44"/>
                                      </a:lnTo>
                                      <a:lnTo>
                                        <a:pt x="127" y="48"/>
                                      </a:lnTo>
                                      <a:lnTo>
                                        <a:pt x="118" y="53"/>
                                      </a:lnTo>
                                      <a:lnTo>
                                        <a:pt x="109" y="59"/>
                                      </a:lnTo>
                                      <a:lnTo>
                                        <a:pt x="100" y="63"/>
                                      </a:lnTo>
                                      <a:lnTo>
                                        <a:pt x="90" y="66"/>
                                      </a:lnTo>
                                      <a:lnTo>
                                        <a:pt x="79" y="68"/>
                                      </a:lnTo>
                                      <a:lnTo>
                                        <a:pt x="69" y="69"/>
                                      </a:lnTo>
                                      <a:lnTo>
                                        <a:pt x="59" y="68"/>
                                      </a:lnTo>
                                      <a:lnTo>
                                        <a:pt x="49" y="65"/>
                                      </a:lnTo>
                                      <a:lnTo>
                                        <a:pt x="41" y="63"/>
                                      </a:lnTo>
                                      <a:lnTo>
                                        <a:pt x="34" y="60"/>
                                      </a:lnTo>
                                      <a:lnTo>
                                        <a:pt x="27" y="54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16" y="42"/>
                                      </a:lnTo>
                                      <a:lnTo>
                                        <a:pt x="10" y="34"/>
                                      </a:lnTo>
                                      <a:lnTo>
                                        <a:pt x="6" y="27"/>
                                      </a:lnTo>
                                      <a:lnTo>
                                        <a:pt x="2" y="21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1" y="10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17" y="11"/>
                                      </a:lnTo>
                                      <a:lnTo>
                                        <a:pt x="28" y="22"/>
                                      </a:lnTo>
                                      <a:lnTo>
                                        <a:pt x="40" y="30"/>
                                      </a:lnTo>
                                      <a:lnTo>
                                        <a:pt x="53" y="37"/>
                                      </a:lnTo>
                                      <a:lnTo>
                                        <a:pt x="67" y="42"/>
                                      </a:lnTo>
                                      <a:lnTo>
                                        <a:pt x="82" y="44"/>
                                      </a:lnTo>
                                      <a:lnTo>
                                        <a:pt x="99" y="43"/>
                                      </a:lnTo>
                                      <a:lnTo>
                                        <a:pt x="116" y="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C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10" name="Freeform 131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84" y="4201"/>
                                  <a:ext cx="6947" cy="3339"/>
                                </a:xfrm>
                                <a:custGeom>
                                  <a:avLst/>
                                  <a:gdLst>
                                    <a:gd name="T0" fmla="*/ 370976 w 646"/>
                                    <a:gd name="T1" fmla="*/ 24856 h 309"/>
                                    <a:gd name="T2" fmla="*/ 395708 w 646"/>
                                    <a:gd name="T3" fmla="*/ 56195 h 309"/>
                                    <a:gd name="T4" fmla="*/ 427966 w 646"/>
                                    <a:gd name="T5" fmla="*/ 78889 h 309"/>
                                    <a:gd name="T6" fmla="*/ 464526 w 646"/>
                                    <a:gd name="T7" fmla="*/ 85373 h 309"/>
                                    <a:gd name="T8" fmla="*/ 504312 w 646"/>
                                    <a:gd name="T9" fmla="*/ 79970 h 309"/>
                                    <a:gd name="T10" fmla="*/ 545173 w 646"/>
                                    <a:gd name="T11" fmla="*/ 47550 h 309"/>
                                    <a:gd name="T12" fmla="*/ 612917 w 646"/>
                                    <a:gd name="T13" fmla="*/ 101584 h 309"/>
                                    <a:gd name="T14" fmla="*/ 674208 w 646"/>
                                    <a:gd name="T15" fmla="*/ 163182 h 309"/>
                                    <a:gd name="T16" fmla="*/ 688187 w 646"/>
                                    <a:gd name="T17" fmla="*/ 220458 h 309"/>
                                    <a:gd name="T18" fmla="*/ 669907 w 646"/>
                                    <a:gd name="T19" fmla="*/ 244233 h 309"/>
                                    <a:gd name="T20" fmla="*/ 653778 w 646"/>
                                    <a:gd name="T21" fmla="*/ 270169 h 309"/>
                                    <a:gd name="T22" fmla="*/ 641950 w 646"/>
                                    <a:gd name="T23" fmla="*/ 272330 h 309"/>
                                    <a:gd name="T24" fmla="*/ 607540 w 646"/>
                                    <a:gd name="T25" fmla="*/ 244233 h 309"/>
                                    <a:gd name="T26" fmla="*/ 559152 w 646"/>
                                    <a:gd name="T27" fmla="*/ 205329 h 309"/>
                                    <a:gd name="T28" fmla="*/ 508613 w 646"/>
                                    <a:gd name="T29" fmla="*/ 165343 h 309"/>
                                    <a:gd name="T30" fmla="*/ 466677 w 646"/>
                                    <a:gd name="T31" fmla="*/ 134004 h 309"/>
                                    <a:gd name="T32" fmla="*/ 440870 w 646"/>
                                    <a:gd name="T33" fmla="*/ 135085 h 309"/>
                                    <a:gd name="T34" fmla="*/ 409686 w 646"/>
                                    <a:gd name="T35" fmla="*/ 168586 h 309"/>
                                    <a:gd name="T36" fmla="*/ 378503 w 646"/>
                                    <a:gd name="T37" fmla="*/ 203167 h 309"/>
                                    <a:gd name="T38" fmla="*/ 337642 w 646"/>
                                    <a:gd name="T39" fmla="*/ 215055 h 309"/>
                                    <a:gd name="T40" fmla="*/ 290329 w 646"/>
                                    <a:gd name="T41" fmla="*/ 222619 h 309"/>
                                    <a:gd name="T42" fmla="*/ 244091 w 646"/>
                                    <a:gd name="T43" fmla="*/ 231265 h 309"/>
                                    <a:gd name="T44" fmla="*/ 229037 w 646"/>
                                    <a:gd name="T45" fmla="*/ 222619 h 309"/>
                                    <a:gd name="T46" fmla="*/ 215059 w 646"/>
                                    <a:gd name="T47" fmla="*/ 217216 h 309"/>
                                    <a:gd name="T48" fmla="*/ 194628 w 646"/>
                                    <a:gd name="T49" fmla="*/ 204248 h 309"/>
                                    <a:gd name="T50" fmla="*/ 156993 w 646"/>
                                    <a:gd name="T51" fmla="*/ 175070 h 309"/>
                                    <a:gd name="T52" fmla="*/ 117207 w 646"/>
                                    <a:gd name="T53" fmla="*/ 158859 h 309"/>
                                    <a:gd name="T54" fmla="*/ 86023 w 646"/>
                                    <a:gd name="T55" fmla="*/ 161021 h 309"/>
                                    <a:gd name="T56" fmla="*/ 64518 w 646"/>
                                    <a:gd name="T57" fmla="*/ 166424 h 309"/>
                                    <a:gd name="T58" fmla="*/ 47313 w 646"/>
                                    <a:gd name="T59" fmla="*/ 180473 h 309"/>
                                    <a:gd name="T60" fmla="*/ 64518 w 646"/>
                                    <a:gd name="T61" fmla="*/ 182634 h 309"/>
                                    <a:gd name="T62" fmla="*/ 96776 w 646"/>
                                    <a:gd name="T63" fmla="*/ 182634 h 309"/>
                                    <a:gd name="T64" fmla="*/ 180649 w 646"/>
                                    <a:gd name="T65" fmla="*/ 217216 h 309"/>
                                    <a:gd name="T66" fmla="*/ 156993 w 646"/>
                                    <a:gd name="T67" fmla="*/ 256120 h 309"/>
                                    <a:gd name="T68" fmla="*/ 140863 w 646"/>
                                    <a:gd name="T69" fmla="*/ 298267 h 309"/>
                                    <a:gd name="T70" fmla="*/ 127960 w 646"/>
                                    <a:gd name="T71" fmla="*/ 331768 h 309"/>
                                    <a:gd name="T72" fmla="*/ 97852 w 646"/>
                                    <a:gd name="T73" fmla="*/ 333929 h 309"/>
                                    <a:gd name="T74" fmla="*/ 66668 w 646"/>
                                    <a:gd name="T75" fmla="*/ 328526 h 309"/>
                                    <a:gd name="T76" fmla="*/ 41936 w 646"/>
                                    <a:gd name="T77" fmla="*/ 310154 h 309"/>
                                    <a:gd name="T78" fmla="*/ 21506 w 646"/>
                                    <a:gd name="T79" fmla="*/ 282057 h 309"/>
                                    <a:gd name="T80" fmla="*/ 0 w 646"/>
                                    <a:gd name="T81" fmla="*/ 255040 h 309"/>
                                    <a:gd name="T82" fmla="*/ 13979 w 646"/>
                                    <a:gd name="T83" fmla="*/ 222619 h 309"/>
                                    <a:gd name="T84" fmla="*/ 34409 w 646"/>
                                    <a:gd name="T85" fmla="*/ 192360 h 309"/>
                                    <a:gd name="T86" fmla="*/ 56991 w 646"/>
                                    <a:gd name="T87" fmla="*/ 156698 h 309"/>
                                    <a:gd name="T88" fmla="*/ 96776 w 646"/>
                                    <a:gd name="T89" fmla="*/ 116713 h 309"/>
                                    <a:gd name="T90" fmla="*/ 138713 w 646"/>
                                    <a:gd name="T91" fmla="*/ 86454 h 309"/>
                                    <a:gd name="T92" fmla="*/ 186026 w 646"/>
                                    <a:gd name="T93" fmla="*/ 60518 h 309"/>
                                    <a:gd name="T94" fmla="*/ 233338 w 646"/>
                                    <a:gd name="T95" fmla="*/ 37824 h 309"/>
                                    <a:gd name="T96" fmla="*/ 281727 w 646"/>
                                    <a:gd name="T97" fmla="*/ 16210 h 309"/>
                                    <a:gd name="T98" fmla="*/ 310760 w 646"/>
                                    <a:gd name="T99" fmla="*/ 7565 h 309"/>
                                    <a:gd name="T100" fmla="*/ 340868 w 646"/>
                                    <a:gd name="T101" fmla="*/ 0 h 309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  <a:gd name="T150" fmla="*/ 0 60000 65536"/>
                                    <a:gd name="T151" fmla="*/ 0 60000 65536"/>
                                    <a:gd name="T152" fmla="*/ 0 60000 65536"/>
                                  </a:gdLst>
                                  <a:ahLst/>
                                  <a:cxnLst>
                                    <a:cxn ang="T102">
                                      <a:pos x="T0" y="T1"/>
                                    </a:cxn>
                                    <a:cxn ang="T103">
                                      <a:pos x="T2" y="T3"/>
                                    </a:cxn>
                                    <a:cxn ang="T104">
                                      <a:pos x="T4" y="T5"/>
                                    </a:cxn>
                                    <a:cxn ang="T105">
                                      <a:pos x="T6" y="T7"/>
                                    </a:cxn>
                                    <a:cxn ang="T106">
                                      <a:pos x="T8" y="T9"/>
                                    </a:cxn>
                                    <a:cxn ang="T107">
                                      <a:pos x="T10" y="T11"/>
                                    </a:cxn>
                                    <a:cxn ang="T108">
                                      <a:pos x="T12" y="T13"/>
                                    </a:cxn>
                                    <a:cxn ang="T109">
                                      <a:pos x="T14" y="T15"/>
                                    </a:cxn>
                                    <a:cxn ang="T110">
                                      <a:pos x="T16" y="T17"/>
                                    </a:cxn>
                                    <a:cxn ang="T111">
                                      <a:pos x="T18" y="T19"/>
                                    </a:cxn>
                                    <a:cxn ang="T112">
                                      <a:pos x="T20" y="T21"/>
                                    </a:cxn>
                                    <a:cxn ang="T113">
                                      <a:pos x="T22" y="T23"/>
                                    </a:cxn>
                                    <a:cxn ang="T114">
                                      <a:pos x="T24" y="T25"/>
                                    </a:cxn>
                                    <a:cxn ang="T115">
                                      <a:pos x="T26" y="T27"/>
                                    </a:cxn>
                                    <a:cxn ang="T116">
                                      <a:pos x="T28" y="T29"/>
                                    </a:cxn>
                                    <a:cxn ang="T117">
                                      <a:pos x="T30" y="T31"/>
                                    </a:cxn>
                                    <a:cxn ang="T118">
                                      <a:pos x="T32" y="T33"/>
                                    </a:cxn>
                                    <a:cxn ang="T119">
                                      <a:pos x="T34" y="T35"/>
                                    </a:cxn>
                                    <a:cxn ang="T120">
                                      <a:pos x="T36" y="T37"/>
                                    </a:cxn>
                                    <a:cxn ang="T121">
                                      <a:pos x="T38" y="T39"/>
                                    </a:cxn>
                                    <a:cxn ang="T122">
                                      <a:pos x="T40" y="T41"/>
                                    </a:cxn>
                                    <a:cxn ang="T123">
                                      <a:pos x="T42" y="T43"/>
                                    </a:cxn>
                                    <a:cxn ang="T124">
                                      <a:pos x="T44" y="T45"/>
                                    </a:cxn>
                                    <a:cxn ang="T125">
                                      <a:pos x="T46" y="T47"/>
                                    </a:cxn>
                                    <a:cxn ang="T126">
                                      <a:pos x="T48" y="T49"/>
                                    </a:cxn>
                                    <a:cxn ang="T127">
                                      <a:pos x="T50" y="T51"/>
                                    </a:cxn>
                                    <a:cxn ang="T128">
                                      <a:pos x="T52" y="T53"/>
                                    </a:cxn>
                                    <a:cxn ang="T129">
                                      <a:pos x="T54" y="T55"/>
                                    </a:cxn>
                                    <a:cxn ang="T130">
                                      <a:pos x="T56" y="T57"/>
                                    </a:cxn>
                                    <a:cxn ang="T131">
                                      <a:pos x="T58" y="T59"/>
                                    </a:cxn>
                                    <a:cxn ang="T132">
                                      <a:pos x="T60" y="T61"/>
                                    </a:cxn>
                                    <a:cxn ang="T133">
                                      <a:pos x="T62" y="T63"/>
                                    </a:cxn>
                                    <a:cxn ang="T134">
                                      <a:pos x="T64" y="T65"/>
                                    </a:cxn>
                                    <a:cxn ang="T135">
                                      <a:pos x="T66" y="T67"/>
                                    </a:cxn>
                                    <a:cxn ang="T136">
                                      <a:pos x="T68" y="T69"/>
                                    </a:cxn>
                                    <a:cxn ang="T137">
                                      <a:pos x="T70" y="T71"/>
                                    </a:cxn>
                                    <a:cxn ang="T138">
                                      <a:pos x="T72" y="T73"/>
                                    </a:cxn>
                                    <a:cxn ang="T139">
                                      <a:pos x="T74" y="T75"/>
                                    </a:cxn>
                                    <a:cxn ang="T140">
                                      <a:pos x="T76" y="T77"/>
                                    </a:cxn>
                                    <a:cxn ang="T141">
                                      <a:pos x="T78" y="T79"/>
                                    </a:cxn>
                                    <a:cxn ang="T142">
                                      <a:pos x="T80" y="T81"/>
                                    </a:cxn>
                                    <a:cxn ang="T143">
                                      <a:pos x="T82" y="T83"/>
                                    </a:cxn>
                                    <a:cxn ang="T144">
                                      <a:pos x="T84" y="T85"/>
                                    </a:cxn>
                                    <a:cxn ang="T145">
                                      <a:pos x="T86" y="T87"/>
                                    </a:cxn>
                                    <a:cxn ang="T146">
                                      <a:pos x="T88" y="T89"/>
                                    </a:cxn>
                                    <a:cxn ang="T147">
                                      <a:pos x="T90" y="T91"/>
                                    </a:cxn>
                                    <a:cxn ang="T148">
                                      <a:pos x="T92" y="T93"/>
                                    </a:cxn>
                                    <a:cxn ang="T149">
                                      <a:pos x="T94" y="T95"/>
                                    </a:cxn>
                                    <a:cxn ang="T150">
                                      <a:pos x="T96" y="T97"/>
                                    </a:cxn>
                                    <a:cxn ang="T151">
                                      <a:pos x="T98" y="T99"/>
                                    </a:cxn>
                                    <a:cxn ang="T152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646" h="309">
                                      <a:moveTo>
                                        <a:pt x="337" y="1"/>
                                      </a:moveTo>
                                      <a:lnTo>
                                        <a:pt x="340" y="13"/>
                                      </a:lnTo>
                                      <a:lnTo>
                                        <a:pt x="345" y="23"/>
                                      </a:lnTo>
                                      <a:lnTo>
                                        <a:pt x="351" y="34"/>
                                      </a:lnTo>
                                      <a:lnTo>
                                        <a:pt x="359" y="43"/>
                                      </a:lnTo>
                                      <a:lnTo>
                                        <a:pt x="368" y="52"/>
                                      </a:lnTo>
                                      <a:lnTo>
                                        <a:pt x="378" y="59"/>
                                      </a:lnTo>
                                      <a:lnTo>
                                        <a:pt x="388" y="66"/>
                                      </a:lnTo>
                                      <a:lnTo>
                                        <a:pt x="398" y="73"/>
                                      </a:lnTo>
                                      <a:lnTo>
                                        <a:pt x="408" y="76"/>
                                      </a:lnTo>
                                      <a:lnTo>
                                        <a:pt x="420" y="79"/>
                                      </a:lnTo>
                                      <a:lnTo>
                                        <a:pt x="432" y="79"/>
                                      </a:lnTo>
                                      <a:lnTo>
                                        <a:pt x="444" y="79"/>
                                      </a:lnTo>
                                      <a:lnTo>
                                        <a:pt x="457" y="77"/>
                                      </a:lnTo>
                                      <a:lnTo>
                                        <a:pt x="469" y="74"/>
                                      </a:lnTo>
                                      <a:lnTo>
                                        <a:pt x="480" y="68"/>
                                      </a:lnTo>
                                      <a:lnTo>
                                        <a:pt x="489" y="62"/>
                                      </a:lnTo>
                                      <a:lnTo>
                                        <a:pt x="507" y="44"/>
                                      </a:lnTo>
                                      <a:lnTo>
                                        <a:pt x="528" y="61"/>
                                      </a:lnTo>
                                      <a:lnTo>
                                        <a:pt x="549" y="77"/>
                                      </a:lnTo>
                                      <a:lnTo>
                                        <a:pt x="570" y="94"/>
                                      </a:lnTo>
                                      <a:lnTo>
                                        <a:pt x="591" y="112"/>
                                      </a:lnTo>
                                      <a:lnTo>
                                        <a:pt x="611" y="130"/>
                                      </a:lnTo>
                                      <a:lnTo>
                                        <a:pt x="627" y="151"/>
                                      </a:lnTo>
                                      <a:lnTo>
                                        <a:pt x="639" y="173"/>
                                      </a:lnTo>
                                      <a:lnTo>
                                        <a:pt x="646" y="198"/>
                                      </a:lnTo>
                                      <a:lnTo>
                                        <a:pt x="640" y="204"/>
                                      </a:lnTo>
                                      <a:lnTo>
                                        <a:pt x="634" y="212"/>
                                      </a:lnTo>
                                      <a:lnTo>
                                        <a:pt x="628" y="219"/>
                                      </a:lnTo>
                                      <a:lnTo>
                                        <a:pt x="623" y="226"/>
                                      </a:lnTo>
                                      <a:lnTo>
                                        <a:pt x="617" y="234"/>
                                      </a:lnTo>
                                      <a:lnTo>
                                        <a:pt x="613" y="241"/>
                                      </a:lnTo>
                                      <a:lnTo>
                                        <a:pt x="608" y="250"/>
                                      </a:lnTo>
                                      <a:lnTo>
                                        <a:pt x="604" y="257"/>
                                      </a:lnTo>
                                      <a:lnTo>
                                        <a:pt x="602" y="256"/>
                                      </a:lnTo>
                                      <a:lnTo>
                                        <a:pt x="597" y="252"/>
                                      </a:lnTo>
                                      <a:lnTo>
                                        <a:pt x="588" y="244"/>
                                      </a:lnTo>
                                      <a:lnTo>
                                        <a:pt x="578" y="236"/>
                                      </a:lnTo>
                                      <a:lnTo>
                                        <a:pt x="565" y="226"/>
                                      </a:lnTo>
                                      <a:lnTo>
                                        <a:pt x="552" y="215"/>
                                      </a:lnTo>
                                      <a:lnTo>
                                        <a:pt x="536" y="202"/>
                                      </a:lnTo>
                                      <a:lnTo>
                                        <a:pt x="520" y="190"/>
                                      </a:lnTo>
                                      <a:lnTo>
                                        <a:pt x="504" y="177"/>
                                      </a:lnTo>
                                      <a:lnTo>
                                        <a:pt x="488" y="164"/>
                                      </a:lnTo>
                                      <a:lnTo>
                                        <a:pt x="473" y="153"/>
                                      </a:lnTo>
                                      <a:lnTo>
                                        <a:pt x="459" y="142"/>
                                      </a:lnTo>
                                      <a:lnTo>
                                        <a:pt x="445" y="133"/>
                                      </a:lnTo>
                                      <a:lnTo>
                                        <a:pt x="434" y="124"/>
                                      </a:lnTo>
                                      <a:lnTo>
                                        <a:pt x="426" y="119"/>
                                      </a:lnTo>
                                      <a:lnTo>
                                        <a:pt x="420" y="116"/>
                                      </a:lnTo>
                                      <a:lnTo>
                                        <a:pt x="410" y="125"/>
                                      </a:lnTo>
                                      <a:lnTo>
                                        <a:pt x="401" y="136"/>
                                      </a:lnTo>
                                      <a:lnTo>
                                        <a:pt x="391" y="146"/>
                                      </a:lnTo>
                                      <a:lnTo>
                                        <a:pt x="381" y="156"/>
                                      </a:lnTo>
                                      <a:lnTo>
                                        <a:pt x="371" y="166"/>
                                      </a:lnTo>
                                      <a:lnTo>
                                        <a:pt x="361" y="177"/>
                                      </a:lnTo>
                                      <a:lnTo>
                                        <a:pt x="352" y="188"/>
                                      </a:lnTo>
                                      <a:lnTo>
                                        <a:pt x="343" y="198"/>
                                      </a:lnTo>
                                      <a:lnTo>
                                        <a:pt x="329" y="198"/>
                                      </a:lnTo>
                                      <a:lnTo>
                                        <a:pt x="314" y="199"/>
                                      </a:lnTo>
                                      <a:lnTo>
                                        <a:pt x="300" y="201"/>
                                      </a:lnTo>
                                      <a:lnTo>
                                        <a:pt x="285" y="203"/>
                                      </a:lnTo>
                                      <a:lnTo>
                                        <a:pt x="270" y="206"/>
                                      </a:lnTo>
                                      <a:lnTo>
                                        <a:pt x="256" y="209"/>
                                      </a:lnTo>
                                      <a:lnTo>
                                        <a:pt x="241" y="212"/>
                                      </a:lnTo>
                                      <a:lnTo>
                                        <a:pt x="227" y="214"/>
                                      </a:lnTo>
                                      <a:lnTo>
                                        <a:pt x="222" y="211"/>
                                      </a:lnTo>
                                      <a:lnTo>
                                        <a:pt x="218" y="209"/>
                                      </a:lnTo>
                                      <a:lnTo>
                                        <a:pt x="213" y="206"/>
                                      </a:lnTo>
                                      <a:lnTo>
                                        <a:pt x="208" y="205"/>
                                      </a:lnTo>
                                      <a:lnTo>
                                        <a:pt x="204" y="203"/>
                                      </a:lnTo>
                                      <a:lnTo>
                                        <a:pt x="200" y="201"/>
                                      </a:lnTo>
                                      <a:lnTo>
                                        <a:pt x="196" y="199"/>
                                      </a:lnTo>
                                      <a:lnTo>
                                        <a:pt x="193" y="196"/>
                                      </a:lnTo>
                                      <a:lnTo>
                                        <a:pt x="181" y="189"/>
                                      </a:lnTo>
                                      <a:lnTo>
                                        <a:pt x="170" y="180"/>
                                      </a:lnTo>
                                      <a:lnTo>
                                        <a:pt x="159" y="171"/>
                                      </a:lnTo>
                                      <a:lnTo>
                                        <a:pt x="146" y="162"/>
                                      </a:lnTo>
                                      <a:lnTo>
                                        <a:pt x="135" y="156"/>
                                      </a:lnTo>
                                      <a:lnTo>
                                        <a:pt x="122" y="151"/>
                                      </a:lnTo>
                                      <a:lnTo>
                                        <a:pt x="109" y="147"/>
                                      </a:lnTo>
                                      <a:lnTo>
                                        <a:pt x="94" y="149"/>
                                      </a:lnTo>
                                      <a:lnTo>
                                        <a:pt x="87" y="149"/>
                                      </a:lnTo>
                                      <a:lnTo>
                                        <a:pt x="80" y="149"/>
                                      </a:lnTo>
                                      <a:lnTo>
                                        <a:pt x="72" y="150"/>
                                      </a:lnTo>
                                      <a:lnTo>
                                        <a:pt x="66" y="152"/>
                                      </a:lnTo>
                                      <a:lnTo>
                                        <a:pt x="60" y="154"/>
                                      </a:lnTo>
                                      <a:lnTo>
                                        <a:pt x="54" y="158"/>
                                      </a:lnTo>
                                      <a:lnTo>
                                        <a:pt x="49" y="162"/>
                                      </a:lnTo>
                                      <a:lnTo>
                                        <a:pt x="44" y="167"/>
                                      </a:lnTo>
                                      <a:lnTo>
                                        <a:pt x="47" y="169"/>
                                      </a:lnTo>
                                      <a:lnTo>
                                        <a:pt x="52" y="169"/>
                                      </a:lnTo>
                                      <a:lnTo>
                                        <a:pt x="60" y="169"/>
                                      </a:lnTo>
                                      <a:lnTo>
                                        <a:pt x="69" y="169"/>
                                      </a:lnTo>
                                      <a:lnTo>
                                        <a:pt x="80" y="169"/>
                                      </a:lnTo>
                                      <a:lnTo>
                                        <a:pt x="90" y="169"/>
                                      </a:lnTo>
                                      <a:lnTo>
                                        <a:pt x="100" y="170"/>
                                      </a:lnTo>
                                      <a:lnTo>
                                        <a:pt x="108" y="172"/>
                                      </a:lnTo>
                                      <a:lnTo>
                                        <a:pt x="168" y="201"/>
                                      </a:lnTo>
                                      <a:lnTo>
                                        <a:pt x="161" y="213"/>
                                      </a:lnTo>
                                      <a:lnTo>
                                        <a:pt x="153" y="225"/>
                                      </a:lnTo>
                                      <a:lnTo>
                                        <a:pt x="146" y="237"/>
                                      </a:lnTo>
                                      <a:lnTo>
                                        <a:pt x="140" y="250"/>
                                      </a:lnTo>
                                      <a:lnTo>
                                        <a:pt x="135" y="263"/>
                                      </a:lnTo>
                                      <a:lnTo>
                                        <a:pt x="131" y="276"/>
                                      </a:lnTo>
                                      <a:lnTo>
                                        <a:pt x="128" y="290"/>
                                      </a:lnTo>
                                      <a:lnTo>
                                        <a:pt x="127" y="304"/>
                                      </a:lnTo>
                                      <a:lnTo>
                                        <a:pt x="119" y="307"/>
                                      </a:lnTo>
                                      <a:lnTo>
                                        <a:pt x="110" y="308"/>
                                      </a:lnTo>
                                      <a:lnTo>
                                        <a:pt x="100" y="309"/>
                                      </a:lnTo>
                                      <a:lnTo>
                                        <a:pt x="91" y="309"/>
                                      </a:lnTo>
                                      <a:lnTo>
                                        <a:pt x="81" y="309"/>
                                      </a:lnTo>
                                      <a:lnTo>
                                        <a:pt x="71" y="308"/>
                                      </a:lnTo>
                                      <a:lnTo>
                                        <a:pt x="62" y="304"/>
                                      </a:lnTo>
                                      <a:lnTo>
                                        <a:pt x="54" y="301"/>
                                      </a:lnTo>
                                      <a:lnTo>
                                        <a:pt x="46" y="294"/>
                                      </a:lnTo>
                                      <a:lnTo>
                                        <a:pt x="39" y="287"/>
                                      </a:lnTo>
                                      <a:lnTo>
                                        <a:pt x="32" y="278"/>
                                      </a:lnTo>
                                      <a:lnTo>
                                        <a:pt x="26" y="270"/>
                                      </a:lnTo>
                                      <a:lnTo>
                                        <a:pt x="20" y="261"/>
                                      </a:lnTo>
                                      <a:lnTo>
                                        <a:pt x="14" y="253"/>
                                      </a:lnTo>
                                      <a:lnTo>
                                        <a:pt x="8" y="244"/>
                                      </a:lnTo>
                                      <a:lnTo>
                                        <a:pt x="0" y="236"/>
                                      </a:lnTo>
                                      <a:lnTo>
                                        <a:pt x="4" y="225"/>
                                      </a:lnTo>
                                      <a:lnTo>
                                        <a:pt x="8" y="216"/>
                                      </a:lnTo>
                                      <a:lnTo>
                                        <a:pt x="13" y="206"/>
                                      </a:lnTo>
                                      <a:lnTo>
                                        <a:pt x="19" y="197"/>
                                      </a:lnTo>
                                      <a:lnTo>
                                        <a:pt x="26" y="188"/>
                                      </a:lnTo>
                                      <a:lnTo>
                                        <a:pt x="32" y="178"/>
                                      </a:lnTo>
                                      <a:lnTo>
                                        <a:pt x="38" y="169"/>
                                      </a:lnTo>
                                      <a:lnTo>
                                        <a:pt x="43" y="159"/>
                                      </a:lnTo>
                                      <a:lnTo>
                                        <a:pt x="53" y="145"/>
                                      </a:lnTo>
                                      <a:lnTo>
                                        <a:pt x="65" y="132"/>
                                      </a:lnTo>
                                      <a:lnTo>
                                        <a:pt x="77" y="120"/>
                                      </a:lnTo>
                                      <a:lnTo>
                                        <a:pt x="90" y="108"/>
                                      </a:lnTo>
                                      <a:lnTo>
                                        <a:pt x="102" y="98"/>
                                      </a:lnTo>
                                      <a:lnTo>
                                        <a:pt x="116" y="88"/>
                                      </a:lnTo>
                                      <a:lnTo>
                                        <a:pt x="129" y="80"/>
                                      </a:lnTo>
                                      <a:lnTo>
                                        <a:pt x="143" y="71"/>
                                      </a:lnTo>
                                      <a:lnTo>
                                        <a:pt x="158" y="63"/>
                                      </a:lnTo>
                                      <a:lnTo>
                                        <a:pt x="173" y="56"/>
                                      </a:lnTo>
                                      <a:lnTo>
                                        <a:pt x="187" y="48"/>
                                      </a:lnTo>
                                      <a:lnTo>
                                        <a:pt x="202" y="41"/>
                                      </a:lnTo>
                                      <a:lnTo>
                                        <a:pt x="217" y="35"/>
                                      </a:lnTo>
                                      <a:lnTo>
                                        <a:pt x="233" y="28"/>
                                      </a:lnTo>
                                      <a:lnTo>
                                        <a:pt x="247" y="21"/>
                                      </a:lnTo>
                                      <a:lnTo>
                                        <a:pt x="262" y="15"/>
                                      </a:lnTo>
                                      <a:lnTo>
                                        <a:pt x="271" y="13"/>
                                      </a:lnTo>
                                      <a:lnTo>
                                        <a:pt x="280" y="10"/>
                                      </a:lnTo>
                                      <a:lnTo>
                                        <a:pt x="289" y="7"/>
                                      </a:lnTo>
                                      <a:lnTo>
                                        <a:pt x="299" y="4"/>
                                      </a:lnTo>
                                      <a:lnTo>
                                        <a:pt x="308" y="2"/>
                                      </a:lnTo>
                                      <a:lnTo>
                                        <a:pt x="317" y="0"/>
                                      </a:lnTo>
                                      <a:lnTo>
                                        <a:pt x="327" y="0"/>
                                      </a:lnTo>
                                      <a:lnTo>
                                        <a:pt x="337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C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11" name="Freeform 131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715" y="3985"/>
                                  <a:ext cx="1131" cy="1131"/>
                                </a:xfrm>
                                <a:custGeom>
                                  <a:avLst/>
                                  <a:gdLst>
                                    <a:gd name="T0" fmla="*/ 113081 w 108"/>
                                    <a:gd name="T1" fmla="*/ 20945 h 108"/>
                                    <a:gd name="T2" fmla="*/ 109940 w 108"/>
                                    <a:gd name="T3" fmla="*/ 34560 h 108"/>
                                    <a:gd name="T4" fmla="*/ 104705 w 108"/>
                                    <a:gd name="T5" fmla="*/ 49222 h 108"/>
                                    <a:gd name="T6" fmla="*/ 98422 w 108"/>
                                    <a:gd name="T7" fmla="*/ 62836 h 108"/>
                                    <a:gd name="T8" fmla="*/ 90046 w 108"/>
                                    <a:gd name="T9" fmla="*/ 75403 h 108"/>
                                    <a:gd name="T10" fmla="*/ 78528 w 108"/>
                                    <a:gd name="T11" fmla="*/ 87971 h 108"/>
                                    <a:gd name="T12" fmla="*/ 68058 w 108"/>
                                    <a:gd name="T13" fmla="*/ 99491 h 108"/>
                                    <a:gd name="T14" fmla="*/ 55493 w 108"/>
                                    <a:gd name="T15" fmla="*/ 106821 h 108"/>
                                    <a:gd name="T16" fmla="*/ 42929 w 108"/>
                                    <a:gd name="T17" fmla="*/ 113105 h 108"/>
                                    <a:gd name="T18" fmla="*/ 31411 w 108"/>
                                    <a:gd name="T19" fmla="*/ 104727 h 108"/>
                                    <a:gd name="T20" fmla="*/ 23035 w 108"/>
                                    <a:gd name="T21" fmla="*/ 93207 h 108"/>
                                    <a:gd name="T22" fmla="*/ 14659 w 108"/>
                                    <a:gd name="T23" fmla="*/ 82734 h 108"/>
                                    <a:gd name="T24" fmla="*/ 9423 w 108"/>
                                    <a:gd name="T25" fmla="*/ 70167 h 108"/>
                                    <a:gd name="T26" fmla="*/ 4188 w 108"/>
                                    <a:gd name="T27" fmla="*/ 58647 h 108"/>
                                    <a:gd name="T28" fmla="*/ 1047 w 108"/>
                                    <a:gd name="T29" fmla="*/ 45033 h 108"/>
                                    <a:gd name="T30" fmla="*/ 0 w 108"/>
                                    <a:gd name="T31" fmla="*/ 31418 h 108"/>
                                    <a:gd name="T32" fmla="*/ 0 w 108"/>
                                    <a:gd name="T33" fmla="*/ 18851 h 108"/>
                                    <a:gd name="T34" fmla="*/ 40835 w 108"/>
                                    <a:gd name="T35" fmla="*/ 24087 h 108"/>
                                    <a:gd name="T36" fmla="*/ 50258 w 108"/>
                                    <a:gd name="T37" fmla="*/ 23040 h 108"/>
                                    <a:gd name="T38" fmla="*/ 58635 w 108"/>
                                    <a:gd name="T39" fmla="*/ 20945 h 108"/>
                                    <a:gd name="T40" fmla="*/ 67011 w 108"/>
                                    <a:gd name="T41" fmla="*/ 18851 h 108"/>
                                    <a:gd name="T42" fmla="*/ 76434 w 108"/>
                                    <a:gd name="T43" fmla="*/ 15709 h 108"/>
                                    <a:gd name="T44" fmla="*/ 83764 w 108"/>
                                    <a:gd name="T45" fmla="*/ 11520 h 108"/>
                                    <a:gd name="T46" fmla="*/ 93187 w 108"/>
                                    <a:gd name="T47" fmla="*/ 8378 h 108"/>
                                    <a:gd name="T48" fmla="*/ 101563 w 108"/>
                                    <a:gd name="T49" fmla="*/ 4189 h 108"/>
                                    <a:gd name="T50" fmla="*/ 108893 w 108"/>
                                    <a:gd name="T51" fmla="*/ 0 h 108"/>
                                    <a:gd name="T52" fmla="*/ 113081 w 108"/>
                                    <a:gd name="T53" fmla="*/ 20945 h 108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</a:gdLst>
                                  <a:ahLst/>
                                  <a:cxnLst>
                                    <a:cxn ang="T54">
                                      <a:pos x="T0" y="T1"/>
                                    </a:cxn>
                                    <a:cxn ang="T55">
                                      <a:pos x="T2" y="T3"/>
                                    </a:cxn>
                                    <a:cxn ang="T56">
                                      <a:pos x="T4" y="T5"/>
                                    </a:cxn>
                                    <a:cxn ang="T57">
                                      <a:pos x="T6" y="T7"/>
                                    </a:cxn>
                                    <a:cxn ang="T58">
                                      <a:pos x="T8" y="T9"/>
                                    </a:cxn>
                                    <a:cxn ang="T59">
                                      <a:pos x="T10" y="T11"/>
                                    </a:cxn>
                                    <a:cxn ang="T60">
                                      <a:pos x="T12" y="T13"/>
                                    </a:cxn>
                                    <a:cxn ang="T61">
                                      <a:pos x="T14" y="T15"/>
                                    </a:cxn>
                                    <a:cxn ang="T62">
                                      <a:pos x="T16" y="T17"/>
                                    </a:cxn>
                                    <a:cxn ang="T63">
                                      <a:pos x="T18" y="T19"/>
                                    </a:cxn>
                                    <a:cxn ang="T64">
                                      <a:pos x="T20" y="T21"/>
                                    </a:cxn>
                                    <a:cxn ang="T65">
                                      <a:pos x="T22" y="T23"/>
                                    </a:cxn>
                                    <a:cxn ang="T66">
                                      <a:pos x="T24" y="T25"/>
                                    </a:cxn>
                                    <a:cxn ang="T67">
                                      <a:pos x="T26" y="T27"/>
                                    </a:cxn>
                                    <a:cxn ang="T68">
                                      <a:pos x="T28" y="T29"/>
                                    </a:cxn>
                                    <a:cxn ang="T69">
                                      <a:pos x="T30" y="T31"/>
                                    </a:cxn>
                                    <a:cxn ang="T70">
                                      <a:pos x="T32" y="T33"/>
                                    </a:cxn>
                                    <a:cxn ang="T71">
                                      <a:pos x="T34" y="T35"/>
                                    </a:cxn>
                                    <a:cxn ang="T72">
                                      <a:pos x="T36" y="T37"/>
                                    </a:cxn>
                                    <a:cxn ang="T73">
                                      <a:pos x="T38" y="T39"/>
                                    </a:cxn>
                                    <a:cxn ang="T74">
                                      <a:pos x="T40" y="T41"/>
                                    </a:cxn>
                                    <a:cxn ang="T75">
                                      <a:pos x="T42" y="T43"/>
                                    </a:cxn>
                                    <a:cxn ang="T76">
                                      <a:pos x="T44" y="T45"/>
                                    </a:cxn>
                                    <a:cxn ang="T77">
                                      <a:pos x="T46" y="T47"/>
                                    </a:cxn>
                                    <a:cxn ang="T78">
                                      <a:pos x="T48" y="T49"/>
                                    </a:cxn>
                                    <a:cxn ang="T79">
                                      <a:pos x="T50" y="T51"/>
                                    </a:cxn>
                                    <a:cxn ang="T80">
                                      <a:pos x="T52" y="T53"/>
                                    </a:cxn>
                                  </a:cxnLst>
                                  <a:rect l="0" t="0" r="r" b="b"/>
                                  <a:pathLst>
                                    <a:path w="108" h="108">
                                      <a:moveTo>
                                        <a:pt x="108" y="20"/>
                                      </a:moveTo>
                                      <a:lnTo>
                                        <a:pt x="105" y="33"/>
                                      </a:lnTo>
                                      <a:lnTo>
                                        <a:pt x="100" y="47"/>
                                      </a:lnTo>
                                      <a:lnTo>
                                        <a:pt x="94" y="60"/>
                                      </a:lnTo>
                                      <a:lnTo>
                                        <a:pt x="86" y="72"/>
                                      </a:lnTo>
                                      <a:lnTo>
                                        <a:pt x="75" y="84"/>
                                      </a:lnTo>
                                      <a:lnTo>
                                        <a:pt x="65" y="95"/>
                                      </a:lnTo>
                                      <a:lnTo>
                                        <a:pt x="53" y="102"/>
                                      </a:lnTo>
                                      <a:lnTo>
                                        <a:pt x="41" y="108"/>
                                      </a:lnTo>
                                      <a:lnTo>
                                        <a:pt x="30" y="100"/>
                                      </a:lnTo>
                                      <a:lnTo>
                                        <a:pt x="22" y="89"/>
                                      </a:lnTo>
                                      <a:lnTo>
                                        <a:pt x="14" y="79"/>
                                      </a:lnTo>
                                      <a:lnTo>
                                        <a:pt x="9" y="67"/>
                                      </a:lnTo>
                                      <a:lnTo>
                                        <a:pt x="4" y="56"/>
                                      </a:lnTo>
                                      <a:lnTo>
                                        <a:pt x="1" y="43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39" y="23"/>
                                      </a:lnTo>
                                      <a:lnTo>
                                        <a:pt x="48" y="22"/>
                                      </a:lnTo>
                                      <a:lnTo>
                                        <a:pt x="56" y="20"/>
                                      </a:lnTo>
                                      <a:lnTo>
                                        <a:pt x="64" y="18"/>
                                      </a:lnTo>
                                      <a:lnTo>
                                        <a:pt x="73" y="15"/>
                                      </a:lnTo>
                                      <a:lnTo>
                                        <a:pt x="80" y="11"/>
                                      </a:lnTo>
                                      <a:lnTo>
                                        <a:pt x="89" y="8"/>
                                      </a:lnTo>
                                      <a:lnTo>
                                        <a:pt x="97" y="4"/>
                                      </a:lnTo>
                                      <a:lnTo>
                                        <a:pt x="104" y="0"/>
                                      </a:lnTo>
                                      <a:lnTo>
                                        <a:pt x="108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4C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12" name="Freeform 131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38" y="4470"/>
                                  <a:ext cx="7108" cy="4362"/>
                                </a:xfrm>
                                <a:custGeom>
                                  <a:avLst/>
                                  <a:gdLst>
                                    <a:gd name="T0" fmla="*/ 89388 w 660"/>
                                    <a:gd name="T1" fmla="*/ 298438 h 402"/>
                                    <a:gd name="T2" fmla="*/ 238008 w 660"/>
                                    <a:gd name="T3" fmla="*/ 106352 h 402"/>
                                    <a:gd name="T4" fmla="*/ 233700 w 660"/>
                                    <a:gd name="T5" fmla="*/ 98756 h 402"/>
                                    <a:gd name="T6" fmla="*/ 220777 w 660"/>
                                    <a:gd name="T7" fmla="*/ 96585 h 402"/>
                                    <a:gd name="T8" fmla="*/ 206776 w 660"/>
                                    <a:gd name="T9" fmla="*/ 97671 h 402"/>
                                    <a:gd name="T10" fmla="*/ 154005 w 660"/>
                                    <a:gd name="T11" fmla="*/ 141080 h 402"/>
                                    <a:gd name="T12" fmla="*/ 128158 w 660"/>
                                    <a:gd name="T13" fmla="*/ 145421 h 402"/>
                                    <a:gd name="T14" fmla="*/ 105542 w 660"/>
                                    <a:gd name="T15" fmla="*/ 155188 h 402"/>
                                    <a:gd name="T16" fmla="*/ 104465 w 660"/>
                                    <a:gd name="T17" fmla="*/ 144335 h 402"/>
                                    <a:gd name="T18" fmla="*/ 119543 w 660"/>
                                    <a:gd name="T19" fmla="*/ 123716 h 402"/>
                                    <a:gd name="T20" fmla="*/ 134620 w 660"/>
                                    <a:gd name="T21" fmla="*/ 103097 h 402"/>
                                    <a:gd name="T22" fmla="*/ 191699 w 660"/>
                                    <a:gd name="T23" fmla="*/ 65114 h 402"/>
                                    <a:gd name="T24" fmla="*/ 250932 w 660"/>
                                    <a:gd name="T25" fmla="*/ 32557 h 402"/>
                                    <a:gd name="T26" fmla="*/ 292933 w 660"/>
                                    <a:gd name="T27" fmla="*/ 18449 h 402"/>
                                    <a:gd name="T28" fmla="*/ 314472 w 660"/>
                                    <a:gd name="T29" fmla="*/ 55347 h 402"/>
                                    <a:gd name="T30" fmla="*/ 346781 w 660"/>
                                    <a:gd name="T31" fmla="*/ 85733 h 402"/>
                                    <a:gd name="T32" fmla="*/ 389860 w 660"/>
                                    <a:gd name="T33" fmla="*/ 84648 h 402"/>
                                    <a:gd name="T34" fmla="*/ 429707 w 660"/>
                                    <a:gd name="T35" fmla="*/ 47750 h 402"/>
                                    <a:gd name="T36" fmla="*/ 455554 w 660"/>
                                    <a:gd name="T37" fmla="*/ 0 h 402"/>
                                    <a:gd name="T38" fmla="*/ 500787 w 660"/>
                                    <a:gd name="T39" fmla="*/ 31472 h 402"/>
                                    <a:gd name="T40" fmla="*/ 546019 w 660"/>
                                    <a:gd name="T41" fmla="*/ 67284 h 402"/>
                                    <a:gd name="T42" fmla="*/ 585867 w 660"/>
                                    <a:gd name="T43" fmla="*/ 109608 h 402"/>
                                    <a:gd name="T44" fmla="*/ 613868 w 660"/>
                                    <a:gd name="T45" fmla="*/ 158443 h 402"/>
                                    <a:gd name="T46" fmla="*/ 622483 w 660"/>
                                    <a:gd name="T47" fmla="*/ 212705 h 402"/>
                                    <a:gd name="T48" fmla="*/ 617098 w 660"/>
                                    <a:gd name="T49" fmla="*/ 248517 h 402"/>
                                    <a:gd name="T50" fmla="*/ 634330 w 660"/>
                                    <a:gd name="T51" fmla="*/ 253944 h 402"/>
                                    <a:gd name="T52" fmla="*/ 664485 w 660"/>
                                    <a:gd name="T53" fmla="*/ 228983 h 402"/>
                                    <a:gd name="T54" fmla="*/ 697870 w 660"/>
                                    <a:gd name="T55" fmla="*/ 214875 h 402"/>
                                    <a:gd name="T56" fmla="*/ 678485 w 660"/>
                                    <a:gd name="T57" fmla="*/ 247432 h 402"/>
                                    <a:gd name="T58" fmla="*/ 622483 w 660"/>
                                    <a:gd name="T59" fmla="*/ 281074 h 402"/>
                                    <a:gd name="T60" fmla="*/ 570789 w 660"/>
                                    <a:gd name="T61" fmla="*/ 324483 h 402"/>
                                    <a:gd name="T62" fmla="*/ 557866 w 660"/>
                                    <a:gd name="T63" fmla="*/ 138909 h 402"/>
                                    <a:gd name="T64" fmla="*/ 548173 w 660"/>
                                    <a:gd name="T65" fmla="*/ 126972 h 402"/>
                                    <a:gd name="T66" fmla="*/ 538480 w 660"/>
                                    <a:gd name="T67" fmla="*/ 162784 h 402"/>
                                    <a:gd name="T68" fmla="*/ 543865 w 660"/>
                                    <a:gd name="T69" fmla="*/ 338591 h 402"/>
                                    <a:gd name="T70" fmla="*/ 533096 w 660"/>
                                    <a:gd name="T71" fmla="*/ 363552 h 402"/>
                                    <a:gd name="T72" fmla="*/ 513710 w 660"/>
                                    <a:gd name="T73" fmla="*/ 386341 h 402"/>
                                    <a:gd name="T74" fmla="*/ 488940 w 660"/>
                                    <a:gd name="T75" fmla="*/ 387427 h 402"/>
                                    <a:gd name="T76" fmla="*/ 457708 w 660"/>
                                    <a:gd name="T77" fmla="*/ 376574 h 402"/>
                                    <a:gd name="T78" fmla="*/ 428630 w 660"/>
                                    <a:gd name="T79" fmla="*/ 363552 h 402"/>
                                    <a:gd name="T80" fmla="*/ 375859 w 660"/>
                                    <a:gd name="T81" fmla="*/ 342932 h 402"/>
                                    <a:gd name="T82" fmla="*/ 324165 w 660"/>
                                    <a:gd name="T83" fmla="*/ 324483 h 402"/>
                                    <a:gd name="T84" fmla="*/ 273548 w 660"/>
                                    <a:gd name="T85" fmla="*/ 311461 h 402"/>
                                    <a:gd name="T86" fmla="*/ 220777 w 660"/>
                                    <a:gd name="T87" fmla="*/ 298438 h 402"/>
                                    <a:gd name="T88" fmla="*/ 168006 w 660"/>
                                    <a:gd name="T89" fmla="*/ 288671 h 402"/>
                                    <a:gd name="T90" fmla="*/ 137851 w 660"/>
                                    <a:gd name="T91" fmla="*/ 289756 h 402"/>
                                    <a:gd name="T92" fmla="*/ 128158 w 660"/>
                                    <a:gd name="T93" fmla="*/ 303864 h 402"/>
                                    <a:gd name="T94" fmla="*/ 116312 w 660"/>
                                    <a:gd name="T95" fmla="*/ 312546 h 402"/>
                                    <a:gd name="T96" fmla="*/ 98003 w 660"/>
                                    <a:gd name="T97" fmla="*/ 333165 h 402"/>
                                    <a:gd name="T98" fmla="*/ 0 w 660"/>
                                    <a:gd name="T99" fmla="*/ 435177 h 402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</a:gdLst>
                                  <a:ahLst/>
                                  <a:cxnLst>
                                    <a:cxn ang="T100">
                                      <a:pos x="T0" y="T1"/>
                                    </a:cxn>
                                    <a:cxn ang="T101">
                                      <a:pos x="T2" y="T3"/>
                                    </a:cxn>
                                    <a:cxn ang="T102">
                                      <a:pos x="T4" y="T5"/>
                                    </a:cxn>
                                    <a:cxn ang="T103">
                                      <a:pos x="T6" y="T7"/>
                                    </a:cxn>
                                    <a:cxn ang="T104">
                                      <a:pos x="T8" y="T9"/>
                                    </a:cxn>
                                    <a:cxn ang="T105">
                                      <a:pos x="T10" y="T11"/>
                                    </a:cxn>
                                    <a:cxn ang="T106">
                                      <a:pos x="T12" y="T13"/>
                                    </a:cxn>
                                    <a:cxn ang="T107">
                                      <a:pos x="T14" y="T15"/>
                                    </a:cxn>
                                    <a:cxn ang="T108">
                                      <a:pos x="T16" y="T17"/>
                                    </a:cxn>
                                    <a:cxn ang="T109">
                                      <a:pos x="T18" y="T19"/>
                                    </a:cxn>
                                    <a:cxn ang="T110">
                                      <a:pos x="T20" y="T21"/>
                                    </a:cxn>
                                    <a:cxn ang="T111">
                                      <a:pos x="T22" y="T23"/>
                                    </a:cxn>
                                    <a:cxn ang="T112">
                                      <a:pos x="T24" y="T25"/>
                                    </a:cxn>
                                    <a:cxn ang="T113">
                                      <a:pos x="T26" y="T27"/>
                                    </a:cxn>
                                    <a:cxn ang="T114">
                                      <a:pos x="T28" y="T29"/>
                                    </a:cxn>
                                    <a:cxn ang="T115">
                                      <a:pos x="T30" y="T31"/>
                                    </a:cxn>
                                    <a:cxn ang="T116">
                                      <a:pos x="T32" y="T33"/>
                                    </a:cxn>
                                    <a:cxn ang="T117">
                                      <a:pos x="T34" y="T35"/>
                                    </a:cxn>
                                    <a:cxn ang="T118">
                                      <a:pos x="T36" y="T37"/>
                                    </a:cxn>
                                    <a:cxn ang="T119">
                                      <a:pos x="T38" y="T39"/>
                                    </a:cxn>
                                    <a:cxn ang="T120">
                                      <a:pos x="T40" y="T41"/>
                                    </a:cxn>
                                    <a:cxn ang="T121">
                                      <a:pos x="T42" y="T43"/>
                                    </a:cxn>
                                    <a:cxn ang="T122">
                                      <a:pos x="T44" y="T45"/>
                                    </a:cxn>
                                    <a:cxn ang="T123">
                                      <a:pos x="T46" y="T47"/>
                                    </a:cxn>
                                    <a:cxn ang="T124">
                                      <a:pos x="T48" y="T49"/>
                                    </a:cxn>
                                    <a:cxn ang="T125">
                                      <a:pos x="T50" y="T51"/>
                                    </a:cxn>
                                    <a:cxn ang="T126">
                                      <a:pos x="T52" y="T53"/>
                                    </a:cxn>
                                    <a:cxn ang="T127">
                                      <a:pos x="T54" y="T55"/>
                                    </a:cxn>
                                    <a:cxn ang="T128">
                                      <a:pos x="T56" y="T57"/>
                                    </a:cxn>
                                    <a:cxn ang="T129">
                                      <a:pos x="T58" y="T59"/>
                                    </a:cxn>
                                    <a:cxn ang="T130">
                                      <a:pos x="T60" y="T61"/>
                                    </a:cxn>
                                    <a:cxn ang="T131">
                                      <a:pos x="T62" y="T63"/>
                                    </a:cxn>
                                    <a:cxn ang="T132">
                                      <a:pos x="T64" y="T65"/>
                                    </a:cxn>
                                    <a:cxn ang="T133">
                                      <a:pos x="T66" y="T67"/>
                                    </a:cxn>
                                    <a:cxn ang="T134">
                                      <a:pos x="T68" y="T69"/>
                                    </a:cxn>
                                    <a:cxn ang="T135">
                                      <a:pos x="T70" y="T71"/>
                                    </a:cxn>
                                    <a:cxn ang="T136">
                                      <a:pos x="T72" y="T73"/>
                                    </a:cxn>
                                    <a:cxn ang="T137">
                                      <a:pos x="T74" y="T75"/>
                                    </a:cxn>
                                    <a:cxn ang="T138">
                                      <a:pos x="T76" y="T77"/>
                                    </a:cxn>
                                    <a:cxn ang="T139">
                                      <a:pos x="T78" y="T79"/>
                                    </a:cxn>
                                    <a:cxn ang="T140">
                                      <a:pos x="T80" y="T81"/>
                                    </a:cxn>
                                    <a:cxn ang="T141">
                                      <a:pos x="T82" y="T83"/>
                                    </a:cxn>
                                    <a:cxn ang="T142">
                                      <a:pos x="T84" y="T85"/>
                                    </a:cxn>
                                    <a:cxn ang="T143">
                                      <a:pos x="T86" y="T87"/>
                                    </a:cxn>
                                    <a:cxn ang="T144">
                                      <a:pos x="T88" y="T89"/>
                                    </a:cxn>
                                    <a:cxn ang="T145">
                                      <a:pos x="T90" y="T91"/>
                                    </a:cxn>
                                    <a:cxn ang="T146">
                                      <a:pos x="T92" y="T93"/>
                                    </a:cxn>
                                    <a:cxn ang="T147">
                                      <a:pos x="T94" y="T95"/>
                                    </a:cxn>
                                    <a:cxn ang="T148">
                                      <a:pos x="T96" y="T97"/>
                                    </a:cxn>
                                    <a:cxn ang="T149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660" h="402">
                                      <a:moveTo>
                                        <a:pt x="0" y="401"/>
                                      </a:moveTo>
                                      <a:lnTo>
                                        <a:pt x="88" y="284"/>
                                      </a:lnTo>
                                      <a:lnTo>
                                        <a:pt x="83" y="275"/>
                                      </a:lnTo>
                                      <a:lnTo>
                                        <a:pt x="220" y="104"/>
                                      </a:lnTo>
                                      <a:lnTo>
                                        <a:pt x="221" y="101"/>
                                      </a:lnTo>
                                      <a:lnTo>
                                        <a:pt x="221" y="98"/>
                                      </a:lnTo>
                                      <a:lnTo>
                                        <a:pt x="221" y="95"/>
                                      </a:lnTo>
                                      <a:lnTo>
                                        <a:pt x="221" y="92"/>
                                      </a:lnTo>
                                      <a:lnTo>
                                        <a:pt x="217" y="91"/>
                                      </a:lnTo>
                                      <a:lnTo>
                                        <a:pt x="213" y="90"/>
                                      </a:lnTo>
                                      <a:lnTo>
                                        <a:pt x="209" y="90"/>
                                      </a:lnTo>
                                      <a:lnTo>
                                        <a:pt x="205" y="89"/>
                                      </a:lnTo>
                                      <a:lnTo>
                                        <a:pt x="201" y="89"/>
                                      </a:lnTo>
                                      <a:lnTo>
                                        <a:pt x="196" y="89"/>
                                      </a:lnTo>
                                      <a:lnTo>
                                        <a:pt x="192" y="90"/>
                                      </a:lnTo>
                                      <a:lnTo>
                                        <a:pt x="188" y="91"/>
                                      </a:lnTo>
                                      <a:lnTo>
                                        <a:pt x="152" y="129"/>
                                      </a:lnTo>
                                      <a:lnTo>
                                        <a:pt x="143" y="130"/>
                                      </a:lnTo>
                                      <a:lnTo>
                                        <a:pt x="135" y="131"/>
                                      </a:lnTo>
                                      <a:lnTo>
                                        <a:pt x="127" y="132"/>
                                      </a:lnTo>
                                      <a:lnTo>
                                        <a:pt x="119" y="134"/>
                                      </a:lnTo>
                                      <a:lnTo>
                                        <a:pt x="112" y="136"/>
                                      </a:lnTo>
                                      <a:lnTo>
                                        <a:pt x="105" y="139"/>
                                      </a:lnTo>
                                      <a:lnTo>
                                        <a:pt x="98" y="143"/>
                                      </a:lnTo>
                                      <a:lnTo>
                                        <a:pt x="92" y="148"/>
                                      </a:lnTo>
                                      <a:lnTo>
                                        <a:pt x="94" y="140"/>
                                      </a:lnTo>
                                      <a:lnTo>
                                        <a:pt x="97" y="133"/>
                                      </a:lnTo>
                                      <a:lnTo>
                                        <a:pt x="101" y="127"/>
                                      </a:lnTo>
                                      <a:lnTo>
                                        <a:pt x="106" y="120"/>
                                      </a:lnTo>
                                      <a:lnTo>
                                        <a:pt x="111" y="114"/>
                                      </a:lnTo>
                                      <a:lnTo>
                                        <a:pt x="116" y="109"/>
                                      </a:lnTo>
                                      <a:lnTo>
                                        <a:pt x="121" y="101"/>
                                      </a:lnTo>
                                      <a:lnTo>
                                        <a:pt x="125" y="95"/>
                                      </a:lnTo>
                                      <a:lnTo>
                                        <a:pt x="142" y="82"/>
                                      </a:lnTo>
                                      <a:lnTo>
                                        <a:pt x="160" y="71"/>
                                      </a:lnTo>
                                      <a:lnTo>
                                        <a:pt x="178" y="60"/>
                                      </a:lnTo>
                                      <a:lnTo>
                                        <a:pt x="196" y="50"/>
                                      </a:lnTo>
                                      <a:lnTo>
                                        <a:pt x="214" y="40"/>
                                      </a:lnTo>
                                      <a:lnTo>
                                        <a:pt x="233" y="30"/>
                                      </a:lnTo>
                                      <a:lnTo>
                                        <a:pt x="251" y="18"/>
                                      </a:lnTo>
                                      <a:lnTo>
                                        <a:pt x="268" y="5"/>
                                      </a:lnTo>
                                      <a:lnTo>
                                        <a:pt x="272" y="17"/>
                                      </a:lnTo>
                                      <a:lnTo>
                                        <a:pt x="277" y="29"/>
                                      </a:lnTo>
                                      <a:lnTo>
                                        <a:pt x="284" y="40"/>
                                      </a:lnTo>
                                      <a:lnTo>
                                        <a:pt x="292" y="51"/>
                                      </a:lnTo>
                                      <a:lnTo>
                                        <a:pt x="301" y="61"/>
                                      </a:lnTo>
                                      <a:lnTo>
                                        <a:pt x="312" y="71"/>
                                      </a:lnTo>
                                      <a:lnTo>
                                        <a:pt x="322" y="79"/>
                                      </a:lnTo>
                                      <a:lnTo>
                                        <a:pt x="333" y="88"/>
                                      </a:lnTo>
                                      <a:lnTo>
                                        <a:pt x="348" y="84"/>
                                      </a:lnTo>
                                      <a:lnTo>
                                        <a:pt x="362" y="78"/>
                                      </a:lnTo>
                                      <a:lnTo>
                                        <a:pt x="375" y="69"/>
                                      </a:lnTo>
                                      <a:lnTo>
                                        <a:pt x="389" y="57"/>
                                      </a:lnTo>
                                      <a:lnTo>
                                        <a:pt x="399" y="44"/>
                                      </a:lnTo>
                                      <a:lnTo>
                                        <a:pt x="409" y="30"/>
                                      </a:lnTo>
                                      <a:lnTo>
                                        <a:pt x="417" y="15"/>
                                      </a:lnTo>
                                      <a:lnTo>
                                        <a:pt x="423" y="0"/>
                                      </a:lnTo>
                                      <a:lnTo>
                                        <a:pt x="436" y="9"/>
                                      </a:lnTo>
                                      <a:lnTo>
                                        <a:pt x="451" y="18"/>
                                      </a:lnTo>
                                      <a:lnTo>
                                        <a:pt x="465" y="29"/>
                                      </a:lnTo>
                                      <a:lnTo>
                                        <a:pt x="479" y="39"/>
                                      </a:lnTo>
                                      <a:lnTo>
                                        <a:pt x="493" y="51"/>
                                      </a:lnTo>
                                      <a:lnTo>
                                        <a:pt x="507" y="62"/>
                                      </a:lnTo>
                                      <a:lnTo>
                                        <a:pt x="520" y="74"/>
                                      </a:lnTo>
                                      <a:lnTo>
                                        <a:pt x="533" y="88"/>
                                      </a:lnTo>
                                      <a:lnTo>
                                        <a:pt x="544" y="101"/>
                                      </a:lnTo>
                                      <a:lnTo>
                                        <a:pt x="554" y="115"/>
                                      </a:lnTo>
                                      <a:lnTo>
                                        <a:pt x="563" y="130"/>
                                      </a:lnTo>
                                      <a:lnTo>
                                        <a:pt x="570" y="146"/>
                                      </a:lnTo>
                                      <a:lnTo>
                                        <a:pt x="575" y="161"/>
                                      </a:lnTo>
                                      <a:lnTo>
                                        <a:pt x="578" y="178"/>
                                      </a:lnTo>
                                      <a:lnTo>
                                        <a:pt x="578" y="196"/>
                                      </a:lnTo>
                                      <a:lnTo>
                                        <a:pt x="576" y="214"/>
                                      </a:lnTo>
                                      <a:lnTo>
                                        <a:pt x="576" y="220"/>
                                      </a:lnTo>
                                      <a:lnTo>
                                        <a:pt x="573" y="229"/>
                                      </a:lnTo>
                                      <a:lnTo>
                                        <a:pt x="572" y="236"/>
                                      </a:lnTo>
                                      <a:lnTo>
                                        <a:pt x="580" y="241"/>
                                      </a:lnTo>
                                      <a:lnTo>
                                        <a:pt x="589" y="234"/>
                                      </a:lnTo>
                                      <a:lnTo>
                                        <a:pt x="599" y="226"/>
                                      </a:lnTo>
                                      <a:lnTo>
                                        <a:pt x="608" y="218"/>
                                      </a:lnTo>
                                      <a:lnTo>
                                        <a:pt x="617" y="211"/>
                                      </a:lnTo>
                                      <a:lnTo>
                                        <a:pt x="627" y="206"/>
                                      </a:lnTo>
                                      <a:lnTo>
                                        <a:pt x="637" y="200"/>
                                      </a:lnTo>
                                      <a:lnTo>
                                        <a:pt x="648" y="198"/>
                                      </a:lnTo>
                                      <a:lnTo>
                                        <a:pt x="660" y="197"/>
                                      </a:lnTo>
                                      <a:lnTo>
                                        <a:pt x="646" y="214"/>
                                      </a:lnTo>
                                      <a:lnTo>
                                        <a:pt x="630" y="228"/>
                                      </a:lnTo>
                                      <a:lnTo>
                                        <a:pt x="614" y="239"/>
                                      </a:lnTo>
                                      <a:lnTo>
                                        <a:pt x="595" y="250"/>
                                      </a:lnTo>
                                      <a:lnTo>
                                        <a:pt x="578" y="259"/>
                                      </a:lnTo>
                                      <a:lnTo>
                                        <a:pt x="561" y="270"/>
                                      </a:lnTo>
                                      <a:lnTo>
                                        <a:pt x="545" y="284"/>
                                      </a:lnTo>
                                      <a:lnTo>
                                        <a:pt x="530" y="299"/>
                                      </a:lnTo>
                                      <a:lnTo>
                                        <a:pt x="526" y="278"/>
                                      </a:lnTo>
                                      <a:lnTo>
                                        <a:pt x="518" y="132"/>
                                      </a:lnTo>
                                      <a:lnTo>
                                        <a:pt x="518" y="128"/>
                                      </a:lnTo>
                                      <a:lnTo>
                                        <a:pt x="517" y="122"/>
                                      </a:lnTo>
                                      <a:lnTo>
                                        <a:pt x="514" y="118"/>
                                      </a:lnTo>
                                      <a:lnTo>
                                        <a:pt x="509" y="117"/>
                                      </a:lnTo>
                                      <a:lnTo>
                                        <a:pt x="505" y="128"/>
                                      </a:lnTo>
                                      <a:lnTo>
                                        <a:pt x="502" y="138"/>
                                      </a:lnTo>
                                      <a:lnTo>
                                        <a:pt x="500" y="150"/>
                                      </a:lnTo>
                                      <a:lnTo>
                                        <a:pt x="500" y="162"/>
                                      </a:lnTo>
                                      <a:lnTo>
                                        <a:pt x="504" y="303"/>
                                      </a:lnTo>
                                      <a:lnTo>
                                        <a:pt x="505" y="312"/>
                                      </a:lnTo>
                                      <a:lnTo>
                                        <a:pt x="504" y="320"/>
                                      </a:lnTo>
                                      <a:lnTo>
                                        <a:pt x="500" y="329"/>
                                      </a:lnTo>
                                      <a:lnTo>
                                        <a:pt x="495" y="335"/>
                                      </a:lnTo>
                                      <a:lnTo>
                                        <a:pt x="488" y="343"/>
                                      </a:lnTo>
                                      <a:lnTo>
                                        <a:pt x="482" y="349"/>
                                      </a:lnTo>
                                      <a:lnTo>
                                        <a:pt x="477" y="356"/>
                                      </a:lnTo>
                                      <a:lnTo>
                                        <a:pt x="473" y="364"/>
                                      </a:lnTo>
                                      <a:lnTo>
                                        <a:pt x="464" y="361"/>
                                      </a:lnTo>
                                      <a:lnTo>
                                        <a:pt x="454" y="357"/>
                                      </a:lnTo>
                                      <a:lnTo>
                                        <a:pt x="444" y="354"/>
                                      </a:lnTo>
                                      <a:lnTo>
                                        <a:pt x="435" y="351"/>
                                      </a:lnTo>
                                      <a:lnTo>
                                        <a:pt x="425" y="347"/>
                                      </a:lnTo>
                                      <a:lnTo>
                                        <a:pt x="416" y="343"/>
                                      </a:lnTo>
                                      <a:lnTo>
                                        <a:pt x="407" y="339"/>
                                      </a:lnTo>
                                      <a:lnTo>
                                        <a:pt x="398" y="335"/>
                                      </a:lnTo>
                                      <a:lnTo>
                                        <a:pt x="382" y="329"/>
                                      </a:lnTo>
                                      <a:lnTo>
                                        <a:pt x="365" y="323"/>
                                      </a:lnTo>
                                      <a:lnTo>
                                        <a:pt x="349" y="316"/>
                                      </a:lnTo>
                                      <a:lnTo>
                                        <a:pt x="334" y="310"/>
                                      </a:lnTo>
                                      <a:lnTo>
                                        <a:pt x="318" y="305"/>
                                      </a:lnTo>
                                      <a:lnTo>
                                        <a:pt x="301" y="299"/>
                                      </a:lnTo>
                                      <a:lnTo>
                                        <a:pt x="285" y="295"/>
                                      </a:lnTo>
                                      <a:lnTo>
                                        <a:pt x="270" y="291"/>
                                      </a:lnTo>
                                      <a:lnTo>
                                        <a:pt x="254" y="287"/>
                                      </a:lnTo>
                                      <a:lnTo>
                                        <a:pt x="238" y="283"/>
                                      </a:lnTo>
                                      <a:lnTo>
                                        <a:pt x="221" y="278"/>
                                      </a:lnTo>
                                      <a:lnTo>
                                        <a:pt x="205" y="275"/>
                                      </a:lnTo>
                                      <a:lnTo>
                                        <a:pt x="188" y="272"/>
                                      </a:lnTo>
                                      <a:lnTo>
                                        <a:pt x="172" y="269"/>
                                      </a:lnTo>
                                      <a:lnTo>
                                        <a:pt x="156" y="266"/>
                                      </a:lnTo>
                                      <a:lnTo>
                                        <a:pt x="138" y="263"/>
                                      </a:lnTo>
                                      <a:lnTo>
                                        <a:pt x="132" y="264"/>
                                      </a:lnTo>
                                      <a:lnTo>
                                        <a:pt x="128" y="267"/>
                                      </a:lnTo>
                                      <a:lnTo>
                                        <a:pt x="125" y="271"/>
                                      </a:lnTo>
                                      <a:lnTo>
                                        <a:pt x="122" y="275"/>
                                      </a:lnTo>
                                      <a:lnTo>
                                        <a:pt x="119" y="280"/>
                                      </a:lnTo>
                                      <a:lnTo>
                                        <a:pt x="116" y="285"/>
                                      </a:lnTo>
                                      <a:lnTo>
                                        <a:pt x="113" y="287"/>
                                      </a:lnTo>
                                      <a:lnTo>
                                        <a:pt x="108" y="288"/>
                                      </a:lnTo>
                                      <a:lnTo>
                                        <a:pt x="100" y="291"/>
                                      </a:lnTo>
                                      <a:lnTo>
                                        <a:pt x="95" y="297"/>
                                      </a:lnTo>
                                      <a:lnTo>
                                        <a:pt x="91" y="307"/>
                                      </a:lnTo>
                                      <a:lnTo>
                                        <a:pt x="88" y="315"/>
                                      </a:lnTo>
                                      <a:lnTo>
                                        <a:pt x="64" y="402"/>
                                      </a:lnTo>
                                      <a:lnTo>
                                        <a:pt x="0" y="4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4C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13" name="Freeform 131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800" y="4470"/>
                                  <a:ext cx="754" cy="592"/>
                                </a:xfrm>
                                <a:custGeom>
                                  <a:avLst/>
                                  <a:gdLst>
                                    <a:gd name="T0" fmla="*/ 75387 w 69"/>
                                    <a:gd name="T1" fmla="*/ 14003 h 55"/>
                                    <a:gd name="T2" fmla="*/ 72109 w 69"/>
                                    <a:gd name="T3" fmla="*/ 17235 h 55"/>
                                    <a:gd name="T4" fmla="*/ 66646 w 69"/>
                                    <a:gd name="T5" fmla="*/ 19389 h 55"/>
                                    <a:gd name="T6" fmla="*/ 61184 w 69"/>
                                    <a:gd name="T7" fmla="*/ 20466 h 55"/>
                                    <a:gd name="T8" fmla="*/ 54628 w 69"/>
                                    <a:gd name="T9" fmla="*/ 22621 h 55"/>
                                    <a:gd name="T10" fmla="*/ 48073 w 69"/>
                                    <a:gd name="T11" fmla="*/ 25852 h 55"/>
                                    <a:gd name="T12" fmla="*/ 41517 w 69"/>
                                    <a:gd name="T13" fmla="*/ 31238 h 55"/>
                                    <a:gd name="T14" fmla="*/ 33870 w 69"/>
                                    <a:gd name="T15" fmla="*/ 35547 h 55"/>
                                    <a:gd name="T16" fmla="*/ 27314 w 69"/>
                                    <a:gd name="T17" fmla="*/ 40933 h 55"/>
                                    <a:gd name="T18" fmla="*/ 19666 w 69"/>
                                    <a:gd name="T19" fmla="*/ 45242 h 55"/>
                                    <a:gd name="T20" fmla="*/ 13111 w 69"/>
                                    <a:gd name="T21" fmla="*/ 49550 h 55"/>
                                    <a:gd name="T22" fmla="*/ 6555 w 69"/>
                                    <a:gd name="T23" fmla="*/ 54936 h 55"/>
                                    <a:gd name="T24" fmla="*/ 0 w 69"/>
                                    <a:gd name="T25" fmla="*/ 59245 h 55"/>
                                    <a:gd name="T26" fmla="*/ 5463 w 69"/>
                                    <a:gd name="T27" fmla="*/ 49550 h 55"/>
                                    <a:gd name="T28" fmla="*/ 10926 w 69"/>
                                    <a:gd name="T29" fmla="*/ 40933 h 55"/>
                                    <a:gd name="T30" fmla="*/ 17481 w 69"/>
                                    <a:gd name="T31" fmla="*/ 33393 h 55"/>
                                    <a:gd name="T32" fmla="*/ 25129 w 69"/>
                                    <a:gd name="T33" fmla="*/ 24775 h 55"/>
                                    <a:gd name="T34" fmla="*/ 32777 w 69"/>
                                    <a:gd name="T35" fmla="*/ 18312 h 55"/>
                                    <a:gd name="T36" fmla="*/ 41517 w 69"/>
                                    <a:gd name="T37" fmla="*/ 11849 h 55"/>
                                    <a:gd name="T38" fmla="*/ 49165 w 69"/>
                                    <a:gd name="T39" fmla="*/ 5386 h 55"/>
                                    <a:gd name="T40" fmla="*/ 57906 w 69"/>
                                    <a:gd name="T41" fmla="*/ 0 h 55"/>
                                    <a:gd name="T42" fmla="*/ 62276 w 69"/>
                                    <a:gd name="T43" fmla="*/ 2154 h 55"/>
                                    <a:gd name="T44" fmla="*/ 66646 w 69"/>
                                    <a:gd name="T45" fmla="*/ 5386 h 55"/>
                                    <a:gd name="T46" fmla="*/ 72109 w 69"/>
                                    <a:gd name="T47" fmla="*/ 10772 h 55"/>
                                    <a:gd name="T48" fmla="*/ 75387 w 69"/>
                                    <a:gd name="T49" fmla="*/ 14003 h 55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</a:gdLst>
                                  <a:ahLst/>
                                  <a:cxnLst>
                                    <a:cxn ang="T50">
                                      <a:pos x="T0" y="T1"/>
                                    </a:cxn>
                                    <a:cxn ang="T51">
                                      <a:pos x="T2" y="T3"/>
                                    </a:cxn>
                                    <a:cxn ang="T52">
                                      <a:pos x="T4" y="T5"/>
                                    </a:cxn>
                                    <a:cxn ang="T53">
                                      <a:pos x="T6" y="T7"/>
                                    </a:cxn>
                                    <a:cxn ang="T54">
                                      <a:pos x="T8" y="T9"/>
                                    </a:cxn>
                                    <a:cxn ang="T55">
                                      <a:pos x="T10" y="T11"/>
                                    </a:cxn>
                                    <a:cxn ang="T56">
                                      <a:pos x="T12" y="T13"/>
                                    </a:cxn>
                                    <a:cxn ang="T57">
                                      <a:pos x="T14" y="T15"/>
                                    </a:cxn>
                                    <a:cxn ang="T58">
                                      <a:pos x="T16" y="T17"/>
                                    </a:cxn>
                                    <a:cxn ang="T59">
                                      <a:pos x="T18" y="T19"/>
                                    </a:cxn>
                                    <a:cxn ang="T60">
                                      <a:pos x="T20" y="T21"/>
                                    </a:cxn>
                                    <a:cxn ang="T61">
                                      <a:pos x="T22" y="T23"/>
                                    </a:cxn>
                                    <a:cxn ang="T62">
                                      <a:pos x="T24" y="T25"/>
                                    </a:cxn>
                                    <a:cxn ang="T63">
                                      <a:pos x="T26" y="T27"/>
                                    </a:cxn>
                                    <a:cxn ang="T64">
                                      <a:pos x="T28" y="T29"/>
                                    </a:cxn>
                                    <a:cxn ang="T65">
                                      <a:pos x="T30" y="T31"/>
                                    </a:cxn>
                                    <a:cxn ang="T66">
                                      <a:pos x="T32" y="T33"/>
                                    </a:cxn>
                                    <a:cxn ang="T67">
                                      <a:pos x="T34" y="T35"/>
                                    </a:cxn>
                                    <a:cxn ang="T68">
                                      <a:pos x="T36" y="T37"/>
                                    </a:cxn>
                                    <a:cxn ang="T69">
                                      <a:pos x="T38" y="T39"/>
                                    </a:cxn>
                                    <a:cxn ang="T70">
                                      <a:pos x="T40" y="T41"/>
                                    </a:cxn>
                                    <a:cxn ang="T71">
                                      <a:pos x="T42" y="T43"/>
                                    </a:cxn>
                                    <a:cxn ang="T72">
                                      <a:pos x="T44" y="T45"/>
                                    </a:cxn>
                                    <a:cxn ang="T73">
                                      <a:pos x="T46" y="T47"/>
                                    </a:cxn>
                                    <a:cxn ang="T74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69" h="55">
                                      <a:moveTo>
                                        <a:pt x="69" y="13"/>
                                      </a:moveTo>
                                      <a:lnTo>
                                        <a:pt x="66" y="16"/>
                                      </a:lnTo>
                                      <a:lnTo>
                                        <a:pt x="61" y="18"/>
                                      </a:lnTo>
                                      <a:lnTo>
                                        <a:pt x="56" y="19"/>
                                      </a:lnTo>
                                      <a:lnTo>
                                        <a:pt x="50" y="21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38" y="29"/>
                                      </a:lnTo>
                                      <a:lnTo>
                                        <a:pt x="31" y="33"/>
                                      </a:lnTo>
                                      <a:lnTo>
                                        <a:pt x="25" y="38"/>
                                      </a:lnTo>
                                      <a:lnTo>
                                        <a:pt x="18" y="42"/>
                                      </a:lnTo>
                                      <a:lnTo>
                                        <a:pt x="12" y="46"/>
                                      </a:lnTo>
                                      <a:lnTo>
                                        <a:pt x="6" y="51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5" y="46"/>
                                      </a:lnTo>
                                      <a:lnTo>
                                        <a:pt x="10" y="38"/>
                                      </a:lnTo>
                                      <a:lnTo>
                                        <a:pt x="16" y="31"/>
                                      </a:lnTo>
                                      <a:lnTo>
                                        <a:pt x="23" y="23"/>
                                      </a:lnTo>
                                      <a:lnTo>
                                        <a:pt x="30" y="17"/>
                                      </a:lnTo>
                                      <a:lnTo>
                                        <a:pt x="38" y="11"/>
                                      </a:lnTo>
                                      <a:lnTo>
                                        <a:pt x="45" y="5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57" y="2"/>
                                      </a:lnTo>
                                      <a:lnTo>
                                        <a:pt x="61" y="5"/>
                                      </a:lnTo>
                                      <a:lnTo>
                                        <a:pt x="66" y="10"/>
                                      </a:lnTo>
                                      <a:lnTo>
                                        <a:pt x="69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8C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14" name="Freeform 131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592" y="4955"/>
                                  <a:ext cx="5493" cy="5924"/>
                                </a:xfrm>
                                <a:custGeom>
                                  <a:avLst/>
                                  <a:gdLst>
                                    <a:gd name="T0" fmla="*/ 443914 w 511"/>
                                    <a:gd name="T1" fmla="*/ 105565 h 550"/>
                                    <a:gd name="T2" fmla="*/ 490133 w 511"/>
                                    <a:gd name="T3" fmla="*/ 180968 h 550"/>
                                    <a:gd name="T4" fmla="*/ 524528 w 511"/>
                                    <a:gd name="T5" fmla="*/ 262835 h 550"/>
                                    <a:gd name="T6" fmla="*/ 543876 w 511"/>
                                    <a:gd name="T7" fmla="*/ 350087 h 550"/>
                                    <a:gd name="T8" fmla="*/ 544951 w 511"/>
                                    <a:gd name="T9" fmla="*/ 421182 h 550"/>
                                    <a:gd name="T10" fmla="*/ 539576 w 511"/>
                                    <a:gd name="T11" fmla="*/ 471810 h 550"/>
                                    <a:gd name="T12" fmla="*/ 533127 w 511"/>
                                    <a:gd name="T13" fmla="*/ 521360 h 550"/>
                                    <a:gd name="T14" fmla="*/ 522379 w 511"/>
                                    <a:gd name="T15" fmla="*/ 569834 h 550"/>
                                    <a:gd name="T16" fmla="*/ 285911 w 511"/>
                                    <a:gd name="T17" fmla="*/ 416873 h 550"/>
                                    <a:gd name="T18" fmla="*/ 300959 w 511"/>
                                    <a:gd name="T19" fmla="*/ 395329 h 550"/>
                                    <a:gd name="T20" fmla="*/ 316007 w 511"/>
                                    <a:gd name="T21" fmla="*/ 373785 h 550"/>
                                    <a:gd name="T22" fmla="*/ 333205 w 511"/>
                                    <a:gd name="T23" fmla="*/ 354396 h 550"/>
                                    <a:gd name="T24" fmla="*/ 353627 w 511"/>
                                    <a:gd name="T25" fmla="*/ 338238 h 550"/>
                                    <a:gd name="T26" fmla="*/ 364375 w 511"/>
                                    <a:gd name="T27" fmla="*/ 345778 h 550"/>
                                    <a:gd name="T28" fmla="*/ 379423 w 511"/>
                                    <a:gd name="T29" fmla="*/ 351164 h 550"/>
                                    <a:gd name="T30" fmla="*/ 392321 w 511"/>
                                    <a:gd name="T31" fmla="*/ 355473 h 550"/>
                                    <a:gd name="T32" fmla="*/ 398771 w 511"/>
                                    <a:gd name="T33" fmla="*/ 354396 h 550"/>
                                    <a:gd name="T34" fmla="*/ 386947 w 511"/>
                                    <a:gd name="T35" fmla="*/ 339315 h 550"/>
                                    <a:gd name="T36" fmla="*/ 366525 w 511"/>
                                    <a:gd name="T37" fmla="*/ 322080 h 550"/>
                                    <a:gd name="T38" fmla="*/ 341803 w 511"/>
                                    <a:gd name="T39" fmla="*/ 309154 h 550"/>
                                    <a:gd name="T40" fmla="*/ 322456 w 511"/>
                                    <a:gd name="T41" fmla="*/ 309154 h 550"/>
                                    <a:gd name="T42" fmla="*/ 280537 w 511"/>
                                    <a:gd name="T43" fmla="*/ 349010 h 550"/>
                                    <a:gd name="T44" fmla="*/ 247216 w 511"/>
                                    <a:gd name="T45" fmla="*/ 397483 h 550"/>
                                    <a:gd name="T46" fmla="*/ 213896 w 511"/>
                                    <a:gd name="T47" fmla="*/ 445957 h 550"/>
                                    <a:gd name="T48" fmla="*/ 167677 w 511"/>
                                    <a:gd name="T49" fmla="*/ 484736 h 550"/>
                                    <a:gd name="T50" fmla="*/ 148330 w 511"/>
                                    <a:gd name="T51" fmla="*/ 496585 h 550"/>
                                    <a:gd name="T52" fmla="*/ 127908 w 511"/>
                                    <a:gd name="T53" fmla="*/ 504125 h 550"/>
                                    <a:gd name="T54" fmla="*/ 107485 w 511"/>
                                    <a:gd name="T55" fmla="*/ 507357 h 550"/>
                                    <a:gd name="T56" fmla="*/ 83839 w 511"/>
                                    <a:gd name="T57" fmla="*/ 504125 h 550"/>
                                    <a:gd name="T58" fmla="*/ 60192 w 511"/>
                                    <a:gd name="T59" fmla="*/ 494431 h 550"/>
                                    <a:gd name="T60" fmla="*/ 37620 w 511"/>
                                    <a:gd name="T61" fmla="*/ 483659 h 550"/>
                                    <a:gd name="T62" fmla="*/ 15048 w 511"/>
                                    <a:gd name="T63" fmla="*/ 469655 h 550"/>
                                    <a:gd name="T64" fmla="*/ 0 w 511"/>
                                    <a:gd name="T65" fmla="*/ 445957 h 550"/>
                                    <a:gd name="T66" fmla="*/ 24722 w 511"/>
                                    <a:gd name="T67" fmla="*/ 438417 h 550"/>
                                    <a:gd name="T68" fmla="*/ 34395 w 511"/>
                                    <a:gd name="T69" fmla="*/ 450266 h 550"/>
                                    <a:gd name="T70" fmla="*/ 47294 w 511"/>
                                    <a:gd name="T71" fmla="*/ 450266 h 550"/>
                                    <a:gd name="T72" fmla="*/ 59117 w 511"/>
                                    <a:gd name="T73" fmla="*/ 438417 h 550"/>
                                    <a:gd name="T74" fmla="*/ 70940 w 511"/>
                                    <a:gd name="T75" fmla="*/ 429799 h 550"/>
                                    <a:gd name="T76" fmla="*/ 82764 w 511"/>
                                    <a:gd name="T77" fmla="*/ 430876 h 550"/>
                                    <a:gd name="T78" fmla="*/ 98886 w 511"/>
                                    <a:gd name="T79" fmla="*/ 436262 h 550"/>
                                    <a:gd name="T80" fmla="*/ 110710 w 511"/>
                                    <a:gd name="T81" fmla="*/ 423336 h 550"/>
                                    <a:gd name="T82" fmla="*/ 118234 w 511"/>
                                    <a:gd name="T83" fmla="*/ 407178 h 550"/>
                                    <a:gd name="T84" fmla="*/ 125758 w 511"/>
                                    <a:gd name="T85" fmla="*/ 389943 h 550"/>
                                    <a:gd name="T86" fmla="*/ 139731 w 511"/>
                                    <a:gd name="T87" fmla="*/ 350087 h 550"/>
                                    <a:gd name="T88" fmla="*/ 150479 w 511"/>
                                    <a:gd name="T89" fmla="*/ 284378 h 550"/>
                                    <a:gd name="T90" fmla="*/ 159078 w 511"/>
                                    <a:gd name="T91" fmla="*/ 218670 h 550"/>
                                    <a:gd name="T92" fmla="*/ 170902 w 511"/>
                                    <a:gd name="T93" fmla="*/ 154038 h 550"/>
                                    <a:gd name="T94" fmla="*/ 191324 w 511"/>
                                    <a:gd name="T95" fmla="*/ 101256 h 550"/>
                                    <a:gd name="T96" fmla="*/ 213896 w 511"/>
                                    <a:gd name="T97" fmla="*/ 60323 h 550"/>
                                    <a:gd name="T98" fmla="*/ 242917 w 511"/>
                                    <a:gd name="T99" fmla="*/ 26930 h 550"/>
                                    <a:gd name="T100" fmla="*/ 280537 w 511"/>
                                    <a:gd name="T101" fmla="*/ 4309 h 550"/>
                                    <a:gd name="T102" fmla="*/ 318157 w 511"/>
                                    <a:gd name="T103" fmla="*/ 2154 h 550"/>
                                    <a:gd name="T104" fmla="*/ 350402 w 511"/>
                                    <a:gd name="T105" fmla="*/ 14003 h 550"/>
                                    <a:gd name="T106" fmla="*/ 378348 w 511"/>
                                    <a:gd name="T107" fmla="*/ 33393 h 550"/>
                                    <a:gd name="T108" fmla="*/ 403070 w 511"/>
                                    <a:gd name="T109" fmla="*/ 57091 h 550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  <a:gd name="T150" fmla="*/ 0 60000 65536"/>
                                    <a:gd name="T151" fmla="*/ 0 60000 65536"/>
                                    <a:gd name="T152" fmla="*/ 0 60000 65536"/>
                                    <a:gd name="T153" fmla="*/ 0 60000 65536"/>
                                    <a:gd name="T154" fmla="*/ 0 60000 65536"/>
                                    <a:gd name="T155" fmla="*/ 0 60000 65536"/>
                                    <a:gd name="T156" fmla="*/ 0 60000 65536"/>
                                    <a:gd name="T157" fmla="*/ 0 60000 65536"/>
                                    <a:gd name="T158" fmla="*/ 0 60000 65536"/>
                                    <a:gd name="T159" fmla="*/ 0 60000 65536"/>
                                    <a:gd name="T160" fmla="*/ 0 60000 65536"/>
                                    <a:gd name="T161" fmla="*/ 0 60000 65536"/>
                                    <a:gd name="T162" fmla="*/ 0 60000 65536"/>
                                    <a:gd name="T163" fmla="*/ 0 60000 65536"/>
                                    <a:gd name="T164" fmla="*/ 0 60000 65536"/>
                                  </a:gdLst>
                                  <a:ahLst/>
                                  <a:cxnLst>
                                    <a:cxn ang="T110">
                                      <a:pos x="T0" y="T1"/>
                                    </a:cxn>
                                    <a:cxn ang="T111">
                                      <a:pos x="T2" y="T3"/>
                                    </a:cxn>
                                    <a:cxn ang="T112">
                                      <a:pos x="T4" y="T5"/>
                                    </a:cxn>
                                    <a:cxn ang="T113">
                                      <a:pos x="T6" y="T7"/>
                                    </a:cxn>
                                    <a:cxn ang="T114">
                                      <a:pos x="T8" y="T9"/>
                                    </a:cxn>
                                    <a:cxn ang="T115">
                                      <a:pos x="T10" y="T11"/>
                                    </a:cxn>
                                    <a:cxn ang="T116">
                                      <a:pos x="T12" y="T13"/>
                                    </a:cxn>
                                    <a:cxn ang="T117">
                                      <a:pos x="T14" y="T15"/>
                                    </a:cxn>
                                    <a:cxn ang="T118">
                                      <a:pos x="T16" y="T17"/>
                                    </a:cxn>
                                    <a:cxn ang="T119">
                                      <a:pos x="T18" y="T19"/>
                                    </a:cxn>
                                    <a:cxn ang="T120">
                                      <a:pos x="T20" y="T21"/>
                                    </a:cxn>
                                    <a:cxn ang="T121">
                                      <a:pos x="T22" y="T23"/>
                                    </a:cxn>
                                    <a:cxn ang="T122">
                                      <a:pos x="T24" y="T25"/>
                                    </a:cxn>
                                    <a:cxn ang="T123">
                                      <a:pos x="T26" y="T27"/>
                                    </a:cxn>
                                    <a:cxn ang="T124">
                                      <a:pos x="T28" y="T29"/>
                                    </a:cxn>
                                    <a:cxn ang="T125">
                                      <a:pos x="T30" y="T31"/>
                                    </a:cxn>
                                    <a:cxn ang="T126">
                                      <a:pos x="T32" y="T33"/>
                                    </a:cxn>
                                    <a:cxn ang="T127">
                                      <a:pos x="T34" y="T35"/>
                                    </a:cxn>
                                    <a:cxn ang="T128">
                                      <a:pos x="T36" y="T37"/>
                                    </a:cxn>
                                    <a:cxn ang="T129">
                                      <a:pos x="T38" y="T39"/>
                                    </a:cxn>
                                    <a:cxn ang="T130">
                                      <a:pos x="T40" y="T41"/>
                                    </a:cxn>
                                    <a:cxn ang="T131">
                                      <a:pos x="T42" y="T43"/>
                                    </a:cxn>
                                    <a:cxn ang="T132">
                                      <a:pos x="T44" y="T45"/>
                                    </a:cxn>
                                    <a:cxn ang="T133">
                                      <a:pos x="T46" y="T47"/>
                                    </a:cxn>
                                    <a:cxn ang="T134">
                                      <a:pos x="T48" y="T49"/>
                                    </a:cxn>
                                    <a:cxn ang="T135">
                                      <a:pos x="T50" y="T51"/>
                                    </a:cxn>
                                    <a:cxn ang="T136">
                                      <a:pos x="T52" y="T53"/>
                                    </a:cxn>
                                    <a:cxn ang="T137">
                                      <a:pos x="T54" y="T55"/>
                                    </a:cxn>
                                    <a:cxn ang="T138">
                                      <a:pos x="T56" y="T57"/>
                                    </a:cxn>
                                    <a:cxn ang="T139">
                                      <a:pos x="T58" y="T59"/>
                                    </a:cxn>
                                    <a:cxn ang="T140">
                                      <a:pos x="T60" y="T61"/>
                                    </a:cxn>
                                    <a:cxn ang="T141">
                                      <a:pos x="T62" y="T63"/>
                                    </a:cxn>
                                    <a:cxn ang="T142">
                                      <a:pos x="T64" y="T65"/>
                                    </a:cxn>
                                    <a:cxn ang="T143">
                                      <a:pos x="T66" y="T67"/>
                                    </a:cxn>
                                    <a:cxn ang="T144">
                                      <a:pos x="T68" y="T69"/>
                                    </a:cxn>
                                    <a:cxn ang="T145">
                                      <a:pos x="T70" y="T71"/>
                                    </a:cxn>
                                    <a:cxn ang="T146">
                                      <a:pos x="T72" y="T73"/>
                                    </a:cxn>
                                    <a:cxn ang="T147">
                                      <a:pos x="T74" y="T75"/>
                                    </a:cxn>
                                    <a:cxn ang="T148">
                                      <a:pos x="T76" y="T77"/>
                                    </a:cxn>
                                    <a:cxn ang="T149">
                                      <a:pos x="T78" y="T79"/>
                                    </a:cxn>
                                    <a:cxn ang="T150">
                                      <a:pos x="T80" y="T81"/>
                                    </a:cxn>
                                    <a:cxn ang="T151">
                                      <a:pos x="T82" y="T83"/>
                                    </a:cxn>
                                    <a:cxn ang="T152">
                                      <a:pos x="T84" y="T85"/>
                                    </a:cxn>
                                    <a:cxn ang="T153">
                                      <a:pos x="T86" y="T87"/>
                                    </a:cxn>
                                    <a:cxn ang="T154">
                                      <a:pos x="T88" y="T89"/>
                                    </a:cxn>
                                    <a:cxn ang="T155">
                                      <a:pos x="T90" y="T91"/>
                                    </a:cxn>
                                    <a:cxn ang="T156">
                                      <a:pos x="T92" y="T93"/>
                                    </a:cxn>
                                    <a:cxn ang="T157">
                                      <a:pos x="T94" y="T95"/>
                                    </a:cxn>
                                    <a:cxn ang="T158">
                                      <a:pos x="T96" y="T97"/>
                                    </a:cxn>
                                    <a:cxn ang="T159">
                                      <a:pos x="T98" y="T99"/>
                                    </a:cxn>
                                    <a:cxn ang="T160">
                                      <a:pos x="T100" y="T101"/>
                                    </a:cxn>
                                    <a:cxn ang="T161">
                                      <a:pos x="T102" y="T103"/>
                                    </a:cxn>
                                    <a:cxn ang="T162">
                                      <a:pos x="T104" y="T105"/>
                                    </a:cxn>
                                    <a:cxn ang="T163">
                                      <a:pos x="T106" y="T107"/>
                                    </a:cxn>
                                    <a:cxn ang="T164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511" h="550">
                                      <a:moveTo>
                                        <a:pt x="386" y="65"/>
                                      </a:moveTo>
                                      <a:lnTo>
                                        <a:pt x="413" y="98"/>
                                      </a:lnTo>
                                      <a:lnTo>
                                        <a:pt x="436" y="132"/>
                                      </a:lnTo>
                                      <a:lnTo>
                                        <a:pt x="456" y="168"/>
                                      </a:lnTo>
                                      <a:lnTo>
                                        <a:pt x="474" y="205"/>
                                      </a:lnTo>
                                      <a:lnTo>
                                        <a:pt x="488" y="244"/>
                                      </a:lnTo>
                                      <a:lnTo>
                                        <a:pt x="498" y="284"/>
                                      </a:lnTo>
                                      <a:lnTo>
                                        <a:pt x="506" y="325"/>
                                      </a:lnTo>
                                      <a:lnTo>
                                        <a:pt x="511" y="368"/>
                                      </a:lnTo>
                                      <a:lnTo>
                                        <a:pt x="507" y="391"/>
                                      </a:lnTo>
                                      <a:lnTo>
                                        <a:pt x="504" y="414"/>
                                      </a:lnTo>
                                      <a:lnTo>
                                        <a:pt x="502" y="438"/>
                                      </a:lnTo>
                                      <a:lnTo>
                                        <a:pt x="499" y="461"/>
                                      </a:lnTo>
                                      <a:lnTo>
                                        <a:pt x="496" y="484"/>
                                      </a:lnTo>
                                      <a:lnTo>
                                        <a:pt x="492" y="507"/>
                                      </a:lnTo>
                                      <a:lnTo>
                                        <a:pt x="486" y="529"/>
                                      </a:lnTo>
                                      <a:lnTo>
                                        <a:pt x="478" y="550"/>
                                      </a:lnTo>
                                      <a:lnTo>
                                        <a:pt x="266" y="387"/>
                                      </a:lnTo>
                                      <a:lnTo>
                                        <a:pt x="273" y="378"/>
                                      </a:lnTo>
                                      <a:lnTo>
                                        <a:pt x="280" y="367"/>
                                      </a:lnTo>
                                      <a:lnTo>
                                        <a:pt x="287" y="358"/>
                                      </a:lnTo>
                                      <a:lnTo>
                                        <a:pt x="294" y="347"/>
                                      </a:lnTo>
                                      <a:lnTo>
                                        <a:pt x="302" y="338"/>
                                      </a:lnTo>
                                      <a:lnTo>
                                        <a:pt x="310" y="329"/>
                                      </a:lnTo>
                                      <a:lnTo>
                                        <a:pt x="319" y="321"/>
                                      </a:lnTo>
                                      <a:lnTo>
                                        <a:pt x="329" y="314"/>
                                      </a:lnTo>
                                      <a:lnTo>
                                        <a:pt x="334" y="318"/>
                                      </a:lnTo>
                                      <a:lnTo>
                                        <a:pt x="339" y="321"/>
                                      </a:lnTo>
                                      <a:lnTo>
                                        <a:pt x="346" y="324"/>
                                      </a:lnTo>
                                      <a:lnTo>
                                        <a:pt x="353" y="326"/>
                                      </a:lnTo>
                                      <a:lnTo>
                                        <a:pt x="359" y="328"/>
                                      </a:lnTo>
                                      <a:lnTo>
                                        <a:pt x="365" y="330"/>
                                      </a:lnTo>
                                      <a:lnTo>
                                        <a:pt x="369" y="330"/>
                                      </a:lnTo>
                                      <a:lnTo>
                                        <a:pt x="371" y="329"/>
                                      </a:lnTo>
                                      <a:lnTo>
                                        <a:pt x="367" y="324"/>
                                      </a:lnTo>
                                      <a:lnTo>
                                        <a:pt x="360" y="315"/>
                                      </a:lnTo>
                                      <a:lnTo>
                                        <a:pt x="351" y="307"/>
                                      </a:lnTo>
                                      <a:lnTo>
                                        <a:pt x="341" y="299"/>
                                      </a:lnTo>
                                      <a:lnTo>
                                        <a:pt x="329" y="291"/>
                                      </a:lnTo>
                                      <a:lnTo>
                                        <a:pt x="318" y="287"/>
                                      </a:lnTo>
                                      <a:lnTo>
                                        <a:pt x="308" y="285"/>
                                      </a:lnTo>
                                      <a:lnTo>
                                        <a:pt x="300" y="287"/>
                                      </a:lnTo>
                                      <a:lnTo>
                                        <a:pt x="279" y="304"/>
                                      </a:lnTo>
                                      <a:lnTo>
                                        <a:pt x="261" y="324"/>
                                      </a:lnTo>
                                      <a:lnTo>
                                        <a:pt x="245" y="346"/>
                                      </a:lnTo>
                                      <a:lnTo>
                                        <a:pt x="230" y="369"/>
                                      </a:lnTo>
                                      <a:lnTo>
                                        <a:pt x="215" y="392"/>
                                      </a:lnTo>
                                      <a:lnTo>
                                        <a:pt x="199" y="414"/>
                                      </a:lnTo>
                                      <a:lnTo>
                                        <a:pt x="180" y="434"/>
                                      </a:lnTo>
                                      <a:lnTo>
                                        <a:pt x="156" y="450"/>
                                      </a:lnTo>
                                      <a:lnTo>
                                        <a:pt x="147" y="456"/>
                                      </a:lnTo>
                                      <a:lnTo>
                                        <a:pt x="138" y="461"/>
                                      </a:lnTo>
                                      <a:lnTo>
                                        <a:pt x="129" y="465"/>
                                      </a:lnTo>
                                      <a:lnTo>
                                        <a:pt x="119" y="468"/>
                                      </a:lnTo>
                                      <a:lnTo>
                                        <a:pt x="110" y="470"/>
                                      </a:lnTo>
                                      <a:lnTo>
                                        <a:pt x="100" y="471"/>
                                      </a:lnTo>
                                      <a:lnTo>
                                        <a:pt x="88" y="470"/>
                                      </a:lnTo>
                                      <a:lnTo>
                                        <a:pt x="78" y="468"/>
                                      </a:lnTo>
                                      <a:lnTo>
                                        <a:pt x="67" y="464"/>
                                      </a:lnTo>
                                      <a:lnTo>
                                        <a:pt x="56" y="459"/>
                                      </a:lnTo>
                                      <a:lnTo>
                                        <a:pt x="45" y="455"/>
                                      </a:lnTo>
                                      <a:lnTo>
                                        <a:pt x="35" y="449"/>
                                      </a:lnTo>
                                      <a:lnTo>
                                        <a:pt x="25" y="443"/>
                                      </a:lnTo>
                                      <a:lnTo>
                                        <a:pt x="14" y="436"/>
                                      </a:lnTo>
                                      <a:lnTo>
                                        <a:pt x="6" y="426"/>
                                      </a:lnTo>
                                      <a:lnTo>
                                        <a:pt x="0" y="414"/>
                                      </a:lnTo>
                                      <a:lnTo>
                                        <a:pt x="21" y="401"/>
                                      </a:lnTo>
                                      <a:lnTo>
                                        <a:pt x="23" y="407"/>
                                      </a:lnTo>
                                      <a:lnTo>
                                        <a:pt x="27" y="413"/>
                                      </a:lnTo>
                                      <a:lnTo>
                                        <a:pt x="32" y="418"/>
                                      </a:lnTo>
                                      <a:lnTo>
                                        <a:pt x="38" y="420"/>
                                      </a:lnTo>
                                      <a:lnTo>
                                        <a:pt x="44" y="418"/>
                                      </a:lnTo>
                                      <a:lnTo>
                                        <a:pt x="50" y="412"/>
                                      </a:lnTo>
                                      <a:lnTo>
                                        <a:pt x="55" y="407"/>
                                      </a:lnTo>
                                      <a:lnTo>
                                        <a:pt x="61" y="402"/>
                                      </a:lnTo>
                                      <a:lnTo>
                                        <a:pt x="66" y="399"/>
                                      </a:lnTo>
                                      <a:lnTo>
                                        <a:pt x="71" y="398"/>
                                      </a:lnTo>
                                      <a:lnTo>
                                        <a:pt x="77" y="400"/>
                                      </a:lnTo>
                                      <a:lnTo>
                                        <a:pt x="83" y="408"/>
                                      </a:lnTo>
                                      <a:lnTo>
                                        <a:pt x="92" y="405"/>
                                      </a:lnTo>
                                      <a:lnTo>
                                        <a:pt x="98" y="400"/>
                                      </a:lnTo>
                                      <a:lnTo>
                                        <a:pt x="103" y="393"/>
                                      </a:lnTo>
                                      <a:lnTo>
                                        <a:pt x="106" y="386"/>
                                      </a:lnTo>
                                      <a:lnTo>
                                        <a:pt x="110" y="378"/>
                                      </a:lnTo>
                                      <a:lnTo>
                                        <a:pt x="113" y="369"/>
                                      </a:lnTo>
                                      <a:lnTo>
                                        <a:pt x="117" y="362"/>
                                      </a:lnTo>
                                      <a:lnTo>
                                        <a:pt x="122" y="354"/>
                                      </a:lnTo>
                                      <a:lnTo>
                                        <a:pt x="130" y="325"/>
                                      </a:lnTo>
                                      <a:lnTo>
                                        <a:pt x="136" y="295"/>
                                      </a:lnTo>
                                      <a:lnTo>
                                        <a:pt x="140" y="264"/>
                                      </a:lnTo>
                                      <a:lnTo>
                                        <a:pt x="144" y="233"/>
                                      </a:lnTo>
                                      <a:lnTo>
                                        <a:pt x="148" y="203"/>
                                      </a:lnTo>
                                      <a:lnTo>
                                        <a:pt x="153" y="172"/>
                                      </a:lnTo>
                                      <a:lnTo>
                                        <a:pt x="159" y="143"/>
                                      </a:lnTo>
                                      <a:lnTo>
                                        <a:pt x="169" y="113"/>
                                      </a:lnTo>
                                      <a:lnTo>
                                        <a:pt x="178" y="94"/>
                                      </a:lnTo>
                                      <a:lnTo>
                                        <a:pt x="188" y="75"/>
                                      </a:lnTo>
                                      <a:lnTo>
                                        <a:pt x="199" y="56"/>
                                      </a:lnTo>
                                      <a:lnTo>
                                        <a:pt x="212" y="39"/>
                                      </a:lnTo>
                                      <a:lnTo>
                                        <a:pt x="226" y="25"/>
                                      </a:lnTo>
                                      <a:lnTo>
                                        <a:pt x="243" y="12"/>
                                      </a:lnTo>
                                      <a:lnTo>
                                        <a:pt x="261" y="4"/>
                                      </a:lnTo>
                                      <a:lnTo>
                                        <a:pt x="281" y="0"/>
                                      </a:lnTo>
                                      <a:lnTo>
                                        <a:pt x="296" y="2"/>
                                      </a:lnTo>
                                      <a:lnTo>
                                        <a:pt x="311" y="7"/>
                                      </a:lnTo>
                                      <a:lnTo>
                                        <a:pt x="326" y="13"/>
                                      </a:lnTo>
                                      <a:lnTo>
                                        <a:pt x="339" y="21"/>
                                      </a:lnTo>
                                      <a:lnTo>
                                        <a:pt x="352" y="31"/>
                                      </a:lnTo>
                                      <a:lnTo>
                                        <a:pt x="364" y="41"/>
                                      </a:lnTo>
                                      <a:lnTo>
                                        <a:pt x="375" y="53"/>
                                      </a:lnTo>
                                      <a:lnTo>
                                        <a:pt x="386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8C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16" name="Freeform 131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31" y="5601"/>
                                  <a:ext cx="1507" cy="1723"/>
                                </a:xfrm>
                                <a:custGeom>
                                  <a:avLst/>
                                  <a:gdLst>
                                    <a:gd name="T0" fmla="*/ 8616 w 140"/>
                                    <a:gd name="T1" fmla="*/ 168095 h 162"/>
                                    <a:gd name="T2" fmla="*/ 8616 w 140"/>
                                    <a:gd name="T3" fmla="*/ 172351 h 162"/>
                                    <a:gd name="T4" fmla="*/ 0 w 140"/>
                                    <a:gd name="T5" fmla="*/ 171287 h 162"/>
                                    <a:gd name="T6" fmla="*/ 99080 w 140"/>
                                    <a:gd name="T7" fmla="*/ 51067 h 162"/>
                                    <a:gd name="T8" fmla="*/ 105542 w 140"/>
                                    <a:gd name="T9" fmla="*/ 46811 h 162"/>
                                    <a:gd name="T10" fmla="*/ 112004 w 140"/>
                                    <a:gd name="T11" fmla="*/ 40428 h 162"/>
                                    <a:gd name="T12" fmla="*/ 116311 w 140"/>
                                    <a:gd name="T13" fmla="*/ 35109 h 162"/>
                                    <a:gd name="T14" fmla="*/ 121696 w 140"/>
                                    <a:gd name="T15" fmla="*/ 29789 h 162"/>
                                    <a:gd name="T16" fmla="*/ 127081 w 140"/>
                                    <a:gd name="T17" fmla="*/ 23406 h 162"/>
                                    <a:gd name="T18" fmla="*/ 131389 w 140"/>
                                    <a:gd name="T19" fmla="*/ 17022 h 162"/>
                                    <a:gd name="T20" fmla="*/ 136774 w 140"/>
                                    <a:gd name="T21" fmla="*/ 10639 h 162"/>
                                    <a:gd name="T22" fmla="*/ 141081 w 140"/>
                                    <a:gd name="T23" fmla="*/ 5319 h 162"/>
                                    <a:gd name="T24" fmla="*/ 143235 w 140"/>
                                    <a:gd name="T25" fmla="*/ 5319 h 162"/>
                                    <a:gd name="T26" fmla="*/ 146466 w 140"/>
                                    <a:gd name="T27" fmla="*/ 4256 h 162"/>
                                    <a:gd name="T28" fmla="*/ 148620 w 140"/>
                                    <a:gd name="T29" fmla="*/ 3192 h 162"/>
                                    <a:gd name="T30" fmla="*/ 150774 w 140"/>
                                    <a:gd name="T31" fmla="*/ 0 h 162"/>
                                    <a:gd name="T32" fmla="*/ 148620 w 140"/>
                                    <a:gd name="T33" fmla="*/ 5319 h 162"/>
                                    <a:gd name="T34" fmla="*/ 8616 w 140"/>
                                    <a:gd name="T35" fmla="*/ 168095 h 162"/>
                                    <a:gd name="T36" fmla="*/ 0 60000 65536"/>
                                    <a:gd name="T37" fmla="*/ 0 60000 65536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</a:gdLst>
                                  <a:ahLst/>
                                  <a:cxnLst>
                                    <a:cxn ang="T36">
                                      <a:pos x="T0" y="T1"/>
                                    </a:cxn>
                                    <a:cxn ang="T37">
                                      <a:pos x="T2" y="T3"/>
                                    </a:cxn>
                                    <a:cxn ang="T38">
                                      <a:pos x="T4" y="T5"/>
                                    </a:cxn>
                                    <a:cxn ang="T39">
                                      <a:pos x="T6" y="T7"/>
                                    </a:cxn>
                                    <a:cxn ang="T40">
                                      <a:pos x="T8" y="T9"/>
                                    </a:cxn>
                                    <a:cxn ang="T41">
                                      <a:pos x="T10" y="T11"/>
                                    </a:cxn>
                                    <a:cxn ang="T42">
                                      <a:pos x="T12" y="T13"/>
                                    </a:cxn>
                                    <a:cxn ang="T43">
                                      <a:pos x="T14" y="T15"/>
                                    </a:cxn>
                                    <a:cxn ang="T44">
                                      <a:pos x="T16" y="T17"/>
                                    </a:cxn>
                                    <a:cxn ang="T45">
                                      <a:pos x="T18" y="T19"/>
                                    </a:cxn>
                                    <a:cxn ang="T46">
                                      <a:pos x="T20" y="T21"/>
                                    </a:cxn>
                                    <a:cxn ang="T47">
                                      <a:pos x="T22" y="T23"/>
                                    </a:cxn>
                                    <a:cxn ang="T48">
                                      <a:pos x="T24" y="T25"/>
                                    </a:cxn>
                                    <a:cxn ang="T49">
                                      <a:pos x="T26" y="T27"/>
                                    </a:cxn>
                                    <a:cxn ang="T50">
                                      <a:pos x="T28" y="T29"/>
                                    </a:cxn>
                                    <a:cxn ang="T51">
                                      <a:pos x="T30" y="T31"/>
                                    </a:cxn>
                                    <a:cxn ang="T52">
                                      <a:pos x="T32" y="T33"/>
                                    </a:cxn>
                                    <a:cxn ang="T53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140" h="162">
                                      <a:moveTo>
                                        <a:pt x="8" y="158"/>
                                      </a:moveTo>
                                      <a:lnTo>
                                        <a:pt x="8" y="162"/>
                                      </a:lnTo>
                                      <a:lnTo>
                                        <a:pt x="0" y="161"/>
                                      </a:lnTo>
                                      <a:lnTo>
                                        <a:pt x="92" y="48"/>
                                      </a:lnTo>
                                      <a:lnTo>
                                        <a:pt x="98" y="44"/>
                                      </a:lnTo>
                                      <a:lnTo>
                                        <a:pt x="104" y="38"/>
                                      </a:lnTo>
                                      <a:lnTo>
                                        <a:pt x="108" y="33"/>
                                      </a:lnTo>
                                      <a:lnTo>
                                        <a:pt x="113" y="28"/>
                                      </a:lnTo>
                                      <a:lnTo>
                                        <a:pt x="118" y="22"/>
                                      </a:lnTo>
                                      <a:lnTo>
                                        <a:pt x="122" y="16"/>
                                      </a:lnTo>
                                      <a:lnTo>
                                        <a:pt x="127" y="10"/>
                                      </a:lnTo>
                                      <a:lnTo>
                                        <a:pt x="131" y="5"/>
                                      </a:lnTo>
                                      <a:lnTo>
                                        <a:pt x="133" y="5"/>
                                      </a:lnTo>
                                      <a:lnTo>
                                        <a:pt x="136" y="4"/>
                                      </a:lnTo>
                                      <a:lnTo>
                                        <a:pt x="138" y="3"/>
                                      </a:lnTo>
                                      <a:lnTo>
                                        <a:pt x="140" y="0"/>
                                      </a:lnTo>
                                      <a:lnTo>
                                        <a:pt x="138" y="5"/>
                                      </a:lnTo>
                                      <a:lnTo>
                                        <a:pt x="8" y="1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17" name="Freeform 131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53" y="5762"/>
                                  <a:ext cx="4254" cy="3986"/>
                                </a:xfrm>
                                <a:custGeom>
                                  <a:avLst/>
                                  <a:gdLst>
                                    <a:gd name="T0" fmla="*/ 423256 w 397"/>
                                    <a:gd name="T1" fmla="*/ 168042 h 370"/>
                                    <a:gd name="T2" fmla="*/ 409326 w 397"/>
                                    <a:gd name="T3" fmla="*/ 187431 h 370"/>
                                    <a:gd name="T4" fmla="*/ 384681 w 397"/>
                                    <a:gd name="T5" fmla="*/ 219747 h 370"/>
                                    <a:gd name="T6" fmla="*/ 354678 w 397"/>
                                    <a:gd name="T7" fmla="*/ 260680 h 370"/>
                                    <a:gd name="T8" fmla="*/ 321460 w 397"/>
                                    <a:gd name="T9" fmla="*/ 303768 h 370"/>
                                    <a:gd name="T10" fmla="*/ 292529 w 397"/>
                                    <a:gd name="T11" fmla="*/ 344701 h 370"/>
                                    <a:gd name="T12" fmla="*/ 267884 w 397"/>
                                    <a:gd name="T13" fmla="*/ 375940 h 370"/>
                                    <a:gd name="T14" fmla="*/ 253954 w 397"/>
                                    <a:gd name="T15" fmla="*/ 395329 h 370"/>
                                    <a:gd name="T16" fmla="*/ 248596 w 397"/>
                                    <a:gd name="T17" fmla="*/ 397484 h 370"/>
                                    <a:gd name="T18" fmla="*/ 228237 w 397"/>
                                    <a:gd name="T19" fmla="*/ 386712 h 370"/>
                                    <a:gd name="T20" fmla="*/ 197162 w 397"/>
                                    <a:gd name="T21" fmla="*/ 367322 h 370"/>
                                    <a:gd name="T22" fmla="*/ 157515 w 397"/>
                                    <a:gd name="T23" fmla="*/ 341470 h 370"/>
                                    <a:gd name="T24" fmla="*/ 114654 w 397"/>
                                    <a:gd name="T25" fmla="*/ 313463 h 370"/>
                                    <a:gd name="T26" fmla="*/ 72864 w 397"/>
                                    <a:gd name="T27" fmla="*/ 286533 h 370"/>
                                    <a:gd name="T28" fmla="*/ 36432 w 397"/>
                                    <a:gd name="T29" fmla="*/ 262835 h 370"/>
                                    <a:gd name="T30" fmla="*/ 9644 w 397"/>
                                    <a:gd name="T31" fmla="*/ 245600 h 370"/>
                                    <a:gd name="T32" fmla="*/ 27860 w 397"/>
                                    <a:gd name="T33" fmla="*/ 213284 h 370"/>
                                    <a:gd name="T34" fmla="*/ 58934 w 397"/>
                                    <a:gd name="T35" fmla="*/ 233751 h 370"/>
                                    <a:gd name="T36" fmla="*/ 95367 w 397"/>
                                    <a:gd name="T37" fmla="*/ 245600 h 370"/>
                                    <a:gd name="T38" fmla="*/ 131799 w 397"/>
                                    <a:gd name="T39" fmla="*/ 246677 h 370"/>
                                    <a:gd name="T40" fmla="*/ 168231 w 397"/>
                                    <a:gd name="T41" fmla="*/ 235905 h 370"/>
                                    <a:gd name="T42" fmla="*/ 182161 w 397"/>
                                    <a:gd name="T43" fmla="*/ 226210 h 370"/>
                                    <a:gd name="T44" fmla="*/ 199305 w 397"/>
                                    <a:gd name="T45" fmla="*/ 218670 h 370"/>
                                    <a:gd name="T46" fmla="*/ 212164 w 397"/>
                                    <a:gd name="T47" fmla="*/ 208975 h 370"/>
                                    <a:gd name="T48" fmla="*/ 212164 w 397"/>
                                    <a:gd name="T49" fmla="*/ 191740 h 370"/>
                                    <a:gd name="T50" fmla="*/ 202520 w 397"/>
                                    <a:gd name="T51" fmla="*/ 187431 h 370"/>
                                    <a:gd name="T52" fmla="*/ 191805 w 397"/>
                                    <a:gd name="T53" fmla="*/ 186354 h 370"/>
                                    <a:gd name="T54" fmla="*/ 180018 w 397"/>
                                    <a:gd name="T55" fmla="*/ 185277 h 370"/>
                                    <a:gd name="T56" fmla="*/ 169302 w 397"/>
                                    <a:gd name="T57" fmla="*/ 180968 h 370"/>
                                    <a:gd name="T58" fmla="*/ 180018 w 397"/>
                                    <a:gd name="T59" fmla="*/ 177737 h 370"/>
                                    <a:gd name="T60" fmla="*/ 192876 w 397"/>
                                    <a:gd name="T61" fmla="*/ 172351 h 370"/>
                                    <a:gd name="T62" fmla="*/ 204663 w 397"/>
                                    <a:gd name="T63" fmla="*/ 165888 h 370"/>
                                    <a:gd name="T64" fmla="*/ 214307 w 397"/>
                                    <a:gd name="T65" fmla="*/ 156193 h 370"/>
                                    <a:gd name="T66" fmla="*/ 203591 w 397"/>
                                    <a:gd name="T67" fmla="*/ 141112 h 370"/>
                                    <a:gd name="T68" fmla="*/ 185375 w 397"/>
                                    <a:gd name="T69" fmla="*/ 133572 h 370"/>
                                    <a:gd name="T70" fmla="*/ 169302 w 397"/>
                                    <a:gd name="T71" fmla="*/ 130340 h 370"/>
                                    <a:gd name="T72" fmla="*/ 152158 w 397"/>
                                    <a:gd name="T73" fmla="*/ 126031 h 370"/>
                                    <a:gd name="T74" fmla="*/ 137156 w 397"/>
                                    <a:gd name="T75" fmla="*/ 119568 h 370"/>
                                    <a:gd name="T76" fmla="*/ 123226 w 397"/>
                                    <a:gd name="T77" fmla="*/ 108796 h 370"/>
                                    <a:gd name="T78" fmla="*/ 146800 w 397"/>
                                    <a:gd name="T79" fmla="*/ 80789 h 370"/>
                                    <a:gd name="T80" fmla="*/ 173589 w 397"/>
                                    <a:gd name="T81" fmla="*/ 53860 h 370"/>
                                    <a:gd name="T82" fmla="*/ 200377 w 397"/>
                                    <a:gd name="T83" fmla="*/ 28007 h 370"/>
                                    <a:gd name="T84" fmla="*/ 226094 w 397"/>
                                    <a:gd name="T85" fmla="*/ 0 h 370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</a:gdLst>
                                  <a:ahLst/>
                                  <a:cxnLst>
                                    <a:cxn ang="T86">
                                      <a:pos x="T0" y="T1"/>
                                    </a:cxn>
                                    <a:cxn ang="T87">
                                      <a:pos x="T2" y="T3"/>
                                    </a:cxn>
                                    <a:cxn ang="T88">
                                      <a:pos x="T4" y="T5"/>
                                    </a:cxn>
                                    <a:cxn ang="T89">
                                      <a:pos x="T6" y="T7"/>
                                    </a:cxn>
                                    <a:cxn ang="T90">
                                      <a:pos x="T8" y="T9"/>
                                    </a:cxn>
                                    <a:cxn ang="T91">
                                      <a:pos x="T10" y="T11"/>
                                    </a:cxn>
                                    <a:cxn ang="T92">
                                      <a:pos x="T12" y="T13"/>
                                    </a:cxn>
                                    <a:cxn ang="T93">
                                      <a:pos x="T14" y="T15"/>
                                    </a:cxn>
                                    <a:cxn ang="T94">
                                      <a:pos x="T16" y="T17"/>
                                    </a:cxn>
                                    <a:cxn ang="T95">
                                      <a:pos x="T18" y="T19"/>
                                    </a:cxn>
                                    <a:cxn ang="T96">
                                      <a:pos x="T20" y="T21"/>
                                    </a:cxn>
                                    <a:cxn ang="T97">
                                      <a:pos x="T22" y="T23"/>
                                    </a:cxn>
                                    <a:cxn ang="T98">
                                      <a:pos x="T24" y="T25"/>
                                    </a:cxn>
                                    <a:cxn ang="T99">
                                      <a:pos x="T26" y="T27"/>
                                    </a:cxn>
                                    <a:cxn ang="T100">
                                      <a:pos x="T28" y="T29"/>
                                    </a:cxn>
                                    <a:cxn ang="T101">
                                      <a:pos x="T30" y="T31"/>
                                    </a:cxn>
                                    <a:cxn ang="T102">
                                      <a:pos x="T32" y="T33"/>
                                    </a:cxn>
                                    <a:cxn ang="T103">
                                      <a:pos x="T34" y="T35"/>
                                    </a:cxn>
                                    <a:cxn ang="T104">
                                      <a:pos x="T36" y="T37"/>
                                    </a:cxn>
                                    <a:cxn ang="T105">
                                      <a:pos x="T38" y="T39"/>
                                    </a:cxn>
                                    <a:cxn ang="T106">
                                      <a:pos x="T40" y="T41"/>
                                    </a:cxn>
                                    <a:cxn ang="T107">
                                      <a:pos x="T42" y="T43"/>
                                    </a:cxn>
                                    <a:cxn ang="T108">
                                      <a:pos x="T44" y="T45"/>
                                    </a:cxn>
                                    <a:cxn ang="T109">
                                      <a:pos x="T46" y="T47"/>
                                    </a:cxn>
                                    <a:cxn ang="T110">
                                      <a:pos x="T48" y="T49"/>
                                    </a:cxn>
                                    <a:cxn ang="T111">
                                      <a:pos x="T50" y="T51"/>
                                    </a:cxn>
                                    <a:cxn ang="T112">
                                      <a:pos x="T52" y="T53"/>
                                    </a:cxn>
                                    <a:cxn ang="T113">
                                      <a:pos x="T54" y="T55"/>
                                    </a:cxn>
                                    <a:cxn ang="T114">
                                      <a:pos x="T56" y="T57"/>
                                    </a:cxn>
                                    <a:cxn ang="T115">
                                      <a:pos x="T58" y="T59"/>
                                    </a:cxn>
                                    <a:cxn ang="T116">
                                      <a:pos x="T60" y="T61"/>
                                    </a:cxn>
                                    <a:cxn ang="T117">
                                      <a:pos x="T62" y="T63"/>
                                    </a:cxn>
                                    <a:cxn ang="T118">
                                      <a:pos x="T64" y="T65"/>
                                    </a:cxn>
                                    <a:cxn ang="T119">
                                      <a:pos x="T66" y="T67"/>
                                    </a:cxn>
                                    <a:cxn ang="T120">
                                      <a:pos x="T68" y="T69"/>
                                    </a:cxn>
                                    <a:cxn ang="T121">
                                      <a:pos x="T70" y="T71"/>
                                    </a:cxn>
                                    <a:cxn ang="T122">
                                      <a:pos x="T72" y="T73"/>
                                    </a:cxn>
                                    <a:cxn ang="T123">
                                      <a:pos x="T74" y="T75"/>
                                    </a:cxn>
                                    <a:cxn ang="T124">
                                      <a:pos x="T76" y="T77"/>
                                    </a:cxn>
                                    <a:cxn ang="T125">
                                      <a:pos x="T78" y="T79"/>
                                    </a:cxn>
                                    <a:cxn ang="T126">
                                      <a:pos x="T80" y="T81"/>
                                    </a:cxn>
                                    <a:cxn ang="T127">
                                      <a:pos x="T82" y="T83"/>
                                    </a:cxn>
                                    <a:cxn ang="T128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397" h="370">
                                      <a:moveTo>
                                        <a:pt x="397" y="154"/>
                                      </a:moveTo>
                                      <a:lnTo>
                                        <a:pt x="395" y="156"/>
                                      </a:lnTo>
                                      <a:lnTo>
                                        <a:pt x="390" y="164"/>
                                      </a:lnTo>
                                      <a:lnTo>
                                        <a:pt x="382" y="174"/>
                                      </a:lnTo>
                                      <a:lnTo>
                                        <a:pt x="371" y="188"/>
                                      </a:lnTo>
                                      <a:lnTo>
                                        <a:pt x="359" y="204"/>
                                      </a:lnTo>
                                      <a:lnTo>
                                        <a:pt x="346" y="222"/>
                                      </a:lnTo>
                                      <a:lnTo>
                                        <a:pt x="331" y="242"/>
                                      </a:lnTo>
                                      <a:lnTo>
                                        <a:pt x="316" y="262"/>
                                      </a:lnTo>
                                      <a:lnTo>
                                        <a:pt x="300" y="282"/>
                                      </a:lnTo>
                                      <a:lnTo>
                                        <a:pt x="286" y="301"/>
                                      </a:lnTo>
                                      <a:lnTo>
                                        <a:pt x="273" y="320"/>
                                      </a:lnTo>
                                      <a:lnTo>
                                        <a:pt x="260" y="335"/>
                                      </a:lnTo>
                                      <a:lnTo>
                                        <a:pt x="250" y="349"/>
                                      </a:lnTo>
                                      <a:lnTo>
                                        <a:pt x="242" y="361"/>
                                      </a:lnTo>
                                      <a:lnTo>
                                        <a:pt x="237" y="367"/>
                                      </a:lnTo>
                                      <a:lnTo>
                                        <a:pt x="235" y="370"/>
                                      </a:lnTo>
                                      <a:lnTo>
                                        <a:pt x="232" y="369"/>
                                      </a:lnTo>
                                      <a:lnTo>
                                        <a:pt x="224" y="365"/>
                                      </a:lnTo>
                                      <a:lnTo>
                                        <a:pt x="213" y="359"/>
                                      </a:lnTo>
                                      <a:lnTo>
                                        <a:pt x="200" y="350"/>
                                      </a:lnTo>
                                      <a:lnTo>
                                        <a:pt x="184" y="341"/>
                                      </a:lnTo>
                                      <a:lnTo>
                                        <a:pt x="167" y="329"/>
                                      </a:lnTo>
                                      <a:lnTo>
                                        <a:pt x="147" y="317"/>
                                      </a:lnTo>
                                      <a:lnTo>
                                        <a:pt x="127" y="304"/>
                                      </a:lnTo>
                                      <a:lnTo>
                                        <a:pt x="107" y="291"/>
                                      </a:lnTo>
                                      <a:lnTo>
                                        <a:pt x="88" y="278"/>
                                      </a:lnTo>
                                      <a:lnTo>
                                        <a:pt x="68" y="266"/>
                                      </a:lnTo>
                                      <a:lnTo>
                                        <a:pt x="50" y="254"/>
                                      </a:lnTo>
                                      <a:lnTo>
                                        <a:pt x="34" y="244"/>
                                      </a:lnTo>
                                      <a:lnTo>
                                        <a:pt x="20" y="235"/>
                                      </a:lnTo>
                                      <a:lnTo>
                                        <a:pt x="9" y="228"/>
                                      </a:lnTo>
                                      <a:lnTo>
                                        <a:pt x="0" y="223"/>
                                      </a:lnTo>
                                      <a:lnTo>
                                        <a:pt x="26" y="198"/>
                                      </a:lnTo>
                                      <a:lnTo>
                                        <a:pt x="40" y="209"/>
                                      </a:lnTo>
                                      <a:lnTo>
                                        <a:pt x="55" y="217"/>
                                      </a:lnTo>
                                      <a:lnTo>
                                        <a:pt x="71" y="224"/>
                                      </a:lnTo>
                                      <a:lnTo>
                                        <a:pt x="89" y="228"/>
                                      </a:lnTo>
                                      <a:lnTo>
                                        <a:pt x="106" y="230"/>
                                      </a:lnTo>
                                      <a:lnTo>
                                        <a:pt x="123" y="229"/>
                                      </a:lnTo>
                                      <a:lnTo>
                                        <a:pt x="140" y="226"/>
                                      </a:lnTo>
                                      <a:lnTo>
                                        <a:pt x="157" y="219"/>
                                      </a:lnTo>
                                      <a:lnTo>
                                        <a:pt x="163" y="214"/>
                                      </a:lnTo>
                                      <a:lnTo>
                                        <a:pt x="170" y="210"/>
                                      </a:lnTo>
                                      <a:lnTo>
                                        <a:pt x="178" y="206"/>
                                      </a:lnTo>
                                      <a:lnTo>
                                        <a:pt x="186" y="203"/>
                                      </a:lnTo>
                                      <a:lnTo>
                                        <a:pt x="193" y="199"/>
                                      </a:lnTo>
                                      <a:lnTo>
                                        <a:pt x="198" y="194"/>
                                      </a:lnTo>
                                      <a:lnTo>
                                        <a:pt x="200" y="187"/>
                                      </a:lnTo>
                                      <a:lnTo>
                                        <a:pt x="198" y="178"/>
                                      </a:lnTo>
                                      <a:lnTo>
                                        <a:pt x="194" y="176"/>
                                      </a:lnTo>
                                      <a:lnTo>
                                        <a:pt x="189" y="174"/>
                                      </a:lnTo>
                                      <a:lnTo>
                                        <a:pt x="184" y="173"/>
                                      </a:lnTo>
                                      <a:lnTo>
                                        <a:pt x="179" y="173"/>
                                      </a:lnTo>
                                      <a:lnTo>
                                        <a:pt x="173" y="173"/>
                                      </a:lnTo>
                                      <a:lnTo>
                                        <a:pt x="168" y="172"/>
                                      </a:lnTo>
                                      <a:lnTo>
                                        <a:pt x="163" y="170"/>
                                      </a:lnTo>
                                      <a:lnTo>
                                        <a:pt x="158" y="168"/>
                                      </a:lnTo>
                                      <a:lnTo>
                                        <a:pt x="163" y="167"/>
                                      </a:lnTo>
                                      <a:lnTo>
                                        <a:pt x="168" y="165"/>
                                      </a:lnTo>
                                      <a:lnTo>
                                        <a:pt x="174" y="164"/>
                                      </a:lnTo>
                                      <a:lnTo>
                                        <a:pt x="180" y="160"/>
                                      </a:lnTo>
                                      <a:lnTo>
                                        <a:pt x="186" y="158"/>
                                      </a:lnTo>
                                      <a:lnTo>
                                        <a:pt x="191" y="154"/>
                                      </a:lnTo>
                                      <a:lnTo>
                                        <a:pt x="196" y="150"/>
                                      </a:lnTo>
                                      <a:lnTo>
                                        <a:pt x="200" y="145"/>
                                      </a:lnTo>
                                      <a:lnTo>
                                        <a:pt x="197" y="135"/>
                                      </a:lnTo>
                                      <a:lnTo>
                                        <a:pt x="190" y="131"/>
                                      </a:lnTo>
                                      <a:lnTo>
                                        <a:pt x="181" y="128"/>
                                      </a:lnTo>
                                      <a:lnTo>
                                        <a:pt x="173" y="124"/>
                                      </a:lnTo>
                                      <a:lnTo>
                                        <a:pt x="165" y="123"/>
                                      </a:lnTo>
                                      <a:lnTo>
                                        <a:pt x="158" y="121"/>
                                      </a:lnTo>
                                      <a:lnTo>
                                        <a:pt x="149" y="119"/>
                                      </a:lnTo>
                                      <a:lnTo>
                                        <a:pt x="142" y="117"/>
                                      </a:lnTo>
                                      <a:lnTo>
                                        <a:pt x="135" y="114"/>
                                      </a:lnTo>
                                      <a:lnTo>
                                        <a:pt x="128" y="111"/>
                                      </a:lnTo>
                                      <a:lnTo>
                                        <a:pt x="121" y="107"/>
                                      </a:lnTo>
                                      <a:lnTo>
                                        <a:pt x="115" y="101"/>
                                      </a:lnTo>
                                      <a:lnTo>
                                        <a:pt x="126" y="88"/>
                                      </a:lnTo>
                                      <a:lnTo>
                                        <a:pt x="137" y="75"/>
                                      </a:lnTo>
                                      <a:lnTo>
                                        <a:pt x="149" y="62"/>
                                      </a:lnTo>
                                      <a:lnTo>
                                        <a:pt x="162" y="50"/>
                                      </a:lnTo>
                                      <a:lnTo>
                                        <a:pt x="174" y="38"/>
                                      </a:lnTo>
                                      <a:lnTo>
                                        <a:pt x="187" y="26"/>
                                      </a:lnTo>
                                      <a:lnTo>
                                        <a:pt x="199" y="13"/>
                                      </a:lnTo>
                                      <a:lnTo>
                                        <a:pt x="211" y="0"/>
                                      </a:lnTo>
                                      <a:lnTo>
                                        <a:pt x="397" y="1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18" name="Freeform 131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15" y="6139"/>
                                  <a:ext cx="1023" cy="1132"/>
                                </a:xfrm>
                                <a:custGeom>
                                  <a:avLst/>
                                  <a:gdLst>
                                    <a:gd name="T0" fmla="*/ 11847 w 95"/>
                                    <a:gd name="T1" fmla="*/ 113105 h 105"/>
                                    <a:gd name="T2" fmla="*/ 8616 w 95"/>
                                    <a:gd name="T3" fmla="*/ 113105 h 105"/>
                                    <a:gd name="T4" fmla="*/ 5385 w 95"/>
                                    <a:gd name="T5" fmla="*/ 112028 h 105"/>
                                    <a:gd name="T6" fmla="*/ 2154 w 95"/>
                                    <a:gd name="T7" fmla="*/ 109873 h 105"/>
                                    <a:gd name="T8" fmla="*/ 0 w 95"/>
                                    <a:gd name="T9" fmla="*/ 107719 h 105"/>
                                    <a:gd name="T10" fmla="*/ 8616 w 95"/>
                                    <a:gd name="T11" fmla="*/ 90484 h 105"/>
                                    <a:gd name="T12" fmla="*/ 18308 w 95"/>
                                    <a:gd name="T13" fmla="*/ 75403 h 105"/>
                                    <a:gd name="T14" fmla="*/ 30155 w 95"/>
                                    <a:gd name="T15" fmla="*/ 59245 h 105"/>
                                    <a:gd name="T16" fmla="*/ 43078 w 95"/>
                                    <a:gd name="T17" fmla="*/ 44165 h 105"/>
                                    <a:gd name="T18" fmla="*/ 57079 w 95"/>
                                    <a:gd name="T19" fmla="*/ 30161 h 105"/>
                                    <a:gd name="T20" fmla="*/ 72156 w 95"/>
                                    <a:gd name="T21" fmla="*/ 19389 h 105"/>
                                    <a:gd name="T22" fmla="*/ 87234 w 95"/>
                                    <a:gd name="T23" fmla="*/ 8618 h 105"/>
                                    <a:gd name="T24" fmla="*/ 102311 w 95"/>
                                    <a:gd name="T25" fmla="*/ 0 h 105"/>
                                    <a:gd name="T26" fmla="*/ 11847 w 95"/>
                                    <a:gd name="T27" fmla="*/ 113105 h 105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</a:gdLst>
                                  <a:ahLst/>
                                  <a:cxnLst>
                                    <a:cxn ang="T28">
                                      <a:pos x="T0" y="T1"/>
                                    </a:cxn>
                                    <a:cxn ang="T29">
                                      <a:pos x="T2" y="T3"/>
                                    </a:cxn>
                                    <a:cxn ang="T30">
                                      <a:pos x="T4" y="T5"/>
                                    </a:cxn>
                                    <a:cxn ang="T31">
                                      <a:pos x="T6" y="T7"/>
                                    </a:cxn>
                                    <a:cxn ang="T32">
                                      <a:pos x="T8" y="T9"/>
                                    </a:cxn>
                                    <a:cxn ang="T33">
                                      <a:pos x="T10" y="T11"/>
                                    </a:cxn>
                                    <a:cxn ang="T34">
                                      <a:pos x="T12" y="T13"/>
                                    </a:cxn>
                                    <a:cxn ang="T35">
                                      <a:pos x="T14" y="T15"/>
                                    </a:cxn>
                                    <a:cxn ang="T36">
                                      <a:pos x="T16" y="T17"/>
                                    </a:cxn>
                                    <a:cxn ang="T37">
                                      <a:pos x="T18" y="T19"/>
                                    </a:cxn>
                                    <a:cxn ang="T38">
                                      <a:pos x="T20" y="T21"/>
                                    </a:cxn>
                                    <a:cxn ang="T39">
                                      <a:pos x="T22" y="T23"/>
                                    </a:cxn>
                                    <a:cxn ang="T40">
                                      <a:pos x="T24" y="T25"/>
                                    </a:cxn>
                                    <a:cxn ang="T41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95" h="105">
                                      <a:moveTo>
                                        <a:pt x="11" y="105"/>
                                      </a:moveTo>
                                      <a:lnTo>
                                        <a:pt x="8" y="105"/>
                                      </a:lnTo>
                                      <a:lnTo>
                                        <a:pt x="5" y="104"/>
                                      </a:lnTo>
                                      <a:lnTo>
                                        <a:pt x="2" y="102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8" y="84"/>
                                      </a:lnTo>
                                      <a:lnTo>
                                        <a:pt x="17" y="70"/>
                                      </a:lnTo>
                                      <a:lnTo>
                                        <a:pt x="28" y="55"/>
                                      </a:lnTo>
                                      <a:lnTo>
                                        <a:pt x="40" y="41"/>
                                      </a:lnTo>
                                      <a:lnTo>
                                        <a:pt x="53" y="28"/>
                                      </a:lnTo>
                                      <a:lnTo>
                                        <a:pt x="67" y="18"/>
                                      </a:lnTo>
                                      <a:lnTo>
                                        <a:pt x="81" y="8"/>
                                      </a:lnTo>
                                      <a:lnTo>
                                        <a:pt x="95" y="0"/>
                                      </a:lnTo>
                                      <a:lnTo>
                                        <a:pt x="11" y="1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19" name="Freeform 131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46" y="6570"/>
                                  <a:ext cx="538" cy="970"/>
                                </a:xfrm>
                                <a:custGeom>
                                  <a:avLst/>
                                  <a:gdLst>
                                    <a:gd name="T0" fmla="*/ 53848 w 49"/>
                                    <a:gd name="T1" fmla="*/ 4357 h 89"/>
                                    <a:gd name="T2" fmla="*/ 43958 w 49"/>
                                    <a:gd name="T3" fmla="*/ 25054 h 89"/>
                                    <a:gd name="T4" fmla="*/ 36265 w 49"/>
                                    <a:gd name="T5" fmla="*/ 46840 h 89"/>
                                    <a:gd name="T6" fmla="*/ 30770 w 49"/>
                                    <a:gd name="T7" fmla="*/ 69715 h 89"/>
                                    <a:gd name="T8" fmla="*/ 30770 w 49"/>
                                    <a:gd name="T9" fmla="*/ 95858 h 89"/>
                                    <a:gd name="T10" fmla="*/ 26375 w 49"/>
                                    <a:gd name="T11" fmla="*/ 96947 h 89"/>
                                    <a:gd name="T12" fmla="*/ 19781 w 49"/>
                                    <a:gd name="T13" fmla="*/ 96947 h 89"/>
                                    <a:gd name="T14" fmla="*/ 14286 w 49"/>
                                    <a:gd name="T15" fmla="*/ 95858 h 89"/>
                                    <a:gd name="T16" fmla="*/ 8792 w 49"/>
                                    <a:gd name="T17" fmla="*/ 93679 h 89"/>
                                    <a:gd name="T18" fmla="*/ 4396 w 49"/>
                                    <a:gd name="T19" fmla="*/ 89322 h 89"/>
                                    <a:gd name="T20" fmla="*/ 1099 w 49"/>
                                    <a:gd name="T21" fmla="*/ 84965 h 89"/>
                                    <a:gd name="T22" fmla="*/ 0 w 49"/>
                                    <a:gd name="T23" fmla="*/ 78429 h 89"/>
                                    <a:gd name="T24" fmla="*/ 4396 w 49"/>
                                    <a:gd name="T25" fmla="*/ 69715 h 89"/>
                                    <a:gd name="T26" fmla="*/ 7693 w 49"/>
                                    <a:gd name="T27" fmla="*/ 61000 h 89"/>
                                    <a:gd name="T28" fmla="*/ 10989 w 49"/>
                                    <a:gd name="T29" fmla="*/ 52286 h 89"/>
                                    <a:gd name="T30" fmla="*/ 15385 w 49"/>
                                    <a:gd name="T31" fmla="*/ 43572 h 89"/>
                                    <a:gd name="T32" fmla="*/ 19781 w 49"/>
                                    <a:gd name="T33" fmla="*/ 34857 h 89"/>
                                    <a:gd name="T34" fmla="*/ 24177 w 49"/>
                                    <a:gd name="T35" fmla="*/ 26143 h 89"/>
                                    <a:gd name="T36" fmla="*/ 28572 w 49"/>
                                    <a:gd name="T37" fmla="*/ 17429 h 89"/>
                                    <a:gd name="T38" fmla="*/ 32968 w 49"/>
                                    <a:gd name="T39" fmla="*/ 9804 h 89"/>
                                    <a:gd name="T40" fmla="*/ 38463 w 49"/>
                                    <a:gd name="T41" fmla="*/ 0 h 89"/>
                                    <a:gd name="T42" fmla="*/ 53848 w 49"/>
                                    <a:gd name="T43" fmla="*/ 4357 h 89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</a:gdLst>
                                  <a:ahLst/>
                                  <a:cxnLst>
                                    <a:cxn ang="T44">
                                      <a:pos x="T0" y="T1"/>
                                    </a:cxn>
                                    <a:cxn ang="T45">
                                      <a:pos x="T2" y="T3"/>
                                    </a:cxn>
                                    <a:cxn ang="T46">
                                      <a:pos x="T4" y="T5"/>
                                    </a:cxn>
                                    <a:cxn ang="T47">
                                      <a:pos x="T6" y="T7"/>
                                    </a:cxn>
                                    <a:cxn ang="T48">
                                      <a:pos x="T8" y="T9"/>
                                    </a:cxn>
                                    <a:cxn ang="T49">
                                      <a:pos x="T10" y="T11"/>
                                    </a:cxn>
                                    <a:cxn ang="T50">
                                      <a:pos x="T12" y="T13"/>
                                    </a:cxn>
                                    <a:cxn ang="T51">
                                      <a:pos x="T14" y="T15"/>
                                    </a:cxn>
                                    <a:cxn ang="T52">
                                      <a:pos x="T16" y="T17"/>
                                    </a:cxn>
                                    <a:cxn ang="T53">
                                      <a:pos x="T18" y="T19"/>
                                    </a:cxn>
                                    <a:cxn ang="T54">
                                      <a:pos x="T20" y="T21"/>
                                    </a:cxn>
                                    <a:cxn ang="T55">
                                      <a:pos x="T22" y="T23"/>
                                    </a:cxn>
                                    <a:cxn ang="T56">
                                      <a:pos x="T24" y="T25"/>
                                    </a:cxn>
                                    <a:cxn ang="T57">
                                      <a:pos x="T26" y="T27"/>
                                    </a:cxn>
                                    <a:cxn ang="T58">
                                      <a:pos x="T28" y="T29"/>
                                    </a:cxn>
                                    <a:cxn ang="T59">
                                      <a:pos x="T30" y="T31"/>
                                    </a:cxn>
                                    <a:cxn ang="T60">
                                      <a:pos x="T32" y="T33"/>
                                    </a:cxn>
                                    <a:cxn ang="T61">
                                      <a:pos x="T34" y="T35"/>
                                    </a:cxn>
                                    <a:cxn ang="T62">
                                      <a:pos x="T36" y="T37"/>
                                    </a:cxn>
                                    <a:cxn ang="T63">
                                      <a:pos x="T38" y="T39"/>
                                    </a:cxn>
                                    <a:cxn ang="T64">
                                      <a:pos x="T40" y="T41"/>
                                    </a:cxn>
                                    <a:cxn ang="T65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49" h="89">
                                      <a:moveTo>
                                        <a:pt x="49" y="4"/>
                                      </a:moveTo>
                                      <a:lnTo>
                                        <a:pt x="40" y="23"/>
                                      </a:lnTo>
                                      <a:lnTo>
                                        <a:pt x="33" y="43"/>
                                      </a:lnTo>
                                      <a:lnTo>
                                        <a:pt x="28" y="64"/>
                                      </a:lnTo>
                                      <a:lnTo>
                                        <a:pt x="28" y="88"/>
                                      </a:lnTo>
                                      <a:lnTo>
                                        <a:pt x="24" y="89"/>
                                      </a:lnTo>
                                      <a:lnTo>
                                        <a:pt x="18" y="89"/>
                                      </a:lnTo>
                                      <a:lnTo>
                                        <a:pt x="13" y="88"/>
                                      </a:lnTo>
                                      <a:lnTo>
                                        <a:pt x="8" y="86"/>
                                      </a:lnTo>
                                      <a:lnTo>
                                        <a:pt x="4" y="82"/>
                                      </a:lnTo>
                                      <a:lnTo>
                                        <a:pt x="1" y="78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4" y="64"/>
                                      </a:lnTo>
                                      <a:lnTo>
                                        <a:pt x="7" y="56"/>
                                      </a:lnTo>
                                      <a:lnTo>
                                        <a:pt x="10" y="48"/>
                                      </a:lnTo>
                                      <a:lnTo>
                                        <a:pt x="14" y="40"/>
                                      </a:lnTo>
                                      <a:lnTo>
                                        <a:pt x="18" y="32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6" y="16"/>
                                      </a:lnTo>
                                      <a:lnTo>
                                        <a:pt x="30" y="9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49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C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20" name="Freeform 131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84" y="6624"/>
                                  <a:ext cx="2154" cy="1401"/>
                                </a:xfrm>
                                <a:custGeom>
                                  <a:avLst/>
                                  <a:gdLst>
                                    <a:gd name="T0" fmla="*/ 130312 w 200"/>
                                    <a:gd name="T1" fmla="*/ 1061 h 132"/>
                                    <a:gd name="T2" fmla="*/ 127081 w 200"/>
                                    <a:gd name="T3" fmla="*/ 7426 h 132"/>
                                    <a:gd name="T4" fmla="*/ 121696 w 200"/>
                                    <a:gd name="T5" fmla="*/ 14852 h 132"/>
                                    <a:gd name="T6" fmla="*/ 118466 w 200"/>
                                    <a:gd name="T7" fmla="*/ 22278 h 132"/>
                                    <a:gd name="T8" fmla="*/ 122773 w 200"/>
                                    <a:gd name="T9" fmla="*/ 31826 h 132"/>
                                    <a:gd name="T10" fmla="*/ 132466 w 200"/>
                                    <a:gd name="T11" fmla="*/ 40313 h 132"/>
                                    <a:gd name="T12" fmla="*/ 142159 w 200"/>
                                    <a:gd name="T13" fmla="*/ 47739 h 132"/>
                                    <a:gd name="T14" fmla="*/ 154005 w 200"/>
                                    <a:gd name="T15" fmla="*/ 54104 h 132"/>
                                    <a:gd name="T16" fmla="*/ 164775 w 200"/>
                                    <a:gd name="T17" fmla="*/ 59409 h 132"/>
                                    <a:gd name="T18" fmla="*/ 176621 w 200"/>
                                    <a:gd name="T19" fmla="*/ 64713 h 132"/>
                                    <a:gd name="T20" fmla="*/ 189545 w 200"/>
                                    <a:gd name="T21" fmla="*/ 68957 h 132"/>
                                    <a:gd name="T22" fmla="*/ 202468 w 200"/>
                                    <a:gd name="T23" fmla="*/ 71078 h 132"/>
                                    <a:gd name="T24" fmla="*/ 215392 w 200"/>
                                    <a:gd name="T25" fmla="*/ 72139 h 132"/>
                                    <a:gd name="T26" fmla="*/ 206776 w 200"/>
                                    <a:gd name="T27" fmla="*/ 76383 h 132"/>
                                    <a:gd name="T28" fmla="*/ 198161 w 200"/>
                                    <a:gd name="T29" fmla="*/ 77444 h 132"/>
                                    <a:gd name="T30" fmla="*/ 188468 w 200"/>
                                    <a:gd name="T31" fmla="*/ 78504 h 132"/>
                                    <a:gd name="T32" fmla="*/ 177698 w 200"/>
                                    <a:gd name="T33" fmla="*/ 77444 h 132"/>
                                    <a:gd name="T34" fmla="*/ 169083 w 200"/>
                                    <a:gd name="T35" fmla="*/ 77444 h 132"/>
                                    <a:gd name="T36" fmla="*/ 159390 w 200"/>
                                    <a:gd name="T37" fmla="*/ 77444 h 132"/>
                                    <a:gd name="T38" fmla="*/ 150774 w 200"/>
                                    <a:gd name="T39" fmla="*/ 79565 h 132"/>
                                    <a:gd name="T40" fmla="*/ 143236 w 200"/>
                                    <a:gd name="T41" fmla="*/ 83809 h 132"/>
                                    <a:gd name="T42" fmla="*/ 146467 w 200"/>
                                    <a:gd name="T43" fmla="*/ 92296 h 132"/>
                                    <a:gd name="T44" fmla="*/ 150774 w 200"/>
                                    <a:gd name="T45" fmla="*/ 99722 h 132"/>
                                    <a:gd name="T46" fmla="*/ 157236 w 200"/>
                                    <a:gd name="T47" fmla="*/ 103965 h 132"/>
                                    <a:gd name="T48" fmla="*/ 163698 w 200"/>
                                    <a:gd name="T49" fmla="*/ 108209 h 132"/>
                                    <a:gd name="T50" fmla="*/ 171237 w 200"/>
                                    <a:gd name="T51" fmla="*/ 112452 h 132"/>
                                    <a:gd name="T52" fmla="*/ 179852 w 200"/>
                                    <a:gd name="T53" fmla="*/ 115635 h 132"/>
                                    <a:gd name="T54" fmla="*/ 189545 w 200"/>
                                    <a:gd name="T55" fmla="*/ 116696 h 132"/>
                                    <a:gd name="T56" fmla="*/ 197084 w 200"/>
                                    <a:gd name="T57" fmla="*/ 118818 h 132"/>
                                    <a:gd name="T58" fmla="*/ 188468 w 200"/>
                                    <a:gd name="T59" fmla="*/ 120939 h 132"/>
                                    <a:gd name="T60" fmla="*/ 178775 w 200"/>
                                    <a:gd name="T61" fmla="*/ 122000 h 132"/>
                                    <a:gd name="T62" fmla="*/ 170160 w 200"/>
                                    <a:gd name="T63" fmla="*/ 120939 h 132"/>
                                    <a:gd name="T64" fmla="*/ 162621 w 200"/>
                                    <a:gd name="T65" fmla="*/ 119878 h 132"/>
                                    <a:gd name="T66" fmla="*/ 154005 w 200"/>
                                    <a:gd name="T67" fmla="*/ 118818 h 132"/>
                                    <a:gd name="T68" fmla="*/ 146467 w 200"/>
                                    <a:gd name="T69" fmla="*/ 118818 h 132"/>
                                    <a:gd name="T70" fmla="*/ 138928 w 200"/>
                                    <a:gd name="T71" fmla="*/ 120939 h 132"/>
                                    <a:gd name="T72" fmla="*/ 132466 w 200"/>
                                    <a:gd name="T73" fmla="*/ 126244 h 132"/>
                                    <a:gd name="T74" fmla="*/ 133543 w 200"/>
                                    <a:gd name="T75" fmla="*/ 131548 h 132"/>
                                    <a:gd name="T76" fmla="*/ 136774 w 200"/>
                                    <a:gd name="T77" fmla="*/ 134731 h 132"/>
                                    <a:gd name="T78" fmla="*/ 140005 w 200"/>
                                    <a:gd name="T79" fmla="*/ 137913 h 132"/>
                                    <a:gd name="T80" fmla="*/ 144313 w 200"/>
                                    <a:gd name="T81" fmla="*/ 140035 h 132"/>
                                    <a:gd name="T82" fmla="*/ 126004 w 200"/>
                                    <a:gd name="T83" fmla="*/ 140035 h 132"/>
                                    <a:gd name="T84" fmla="*/ 108773 w 200"/>
                                    <a:gd name="T85" fmla="*/ 135792 h 132"/>
                                    <a:gd name="T86" fmla="*/ 90465 w 200"/>
                                    <a:gd name="T87" fmla="*/ 126244 h 132"/>
                                    <a:gd name="T88" fmla="*/ 74310 w 200"/>
                                    <a:gd name="T89" fmla="*/ 114574 h 132"/>
                                    <a:gd name="T90" fmla="*/ 57079 w 200"/>
                                    <a:gd name="T91" fmla="*/ 101844 h 132"/>
                                    <a:gd name="T92" fmla="*/ 38771 w 200"/>
                                    <a:gd name="T93" fmla="*/ 90174 h 132"/>
                                    <a:gd name="T94" fmla="*/ 19385 w 200"/>
                                    <a:gd name="T95" fmla="*/ 79565 h 132"/>
                                    <a:gd name="T96" fmla="*/ 0 w 200"/>
                                    <a:gd name="T97" fmla="*/ 73200 h 132"/>
                                    <a:gd name="T98" fmla="*/ 3231 w 200"/>
                                    <a:gd name="T99" fmla="*/ 57287 h 132"/>
                                    <a:gd name="T100" fmla="*/ 7539 w 200"/>
                                    <a:gd name="T101" fmla="*/ 42435 h 132"/>
                                    <a:gd name="T102" fmla="*/ 12924 w 200"/>
                                    <a:gd name="T103" fmla="*/ 28644 h 132"/>
                                    <a:gd name="T104" fmla="*/ 18308 w 200"/>
                                    <a:gd name="T105" fmla="*/ 14852 h 132"/>
                                    <a:gd name="T106" fmla="*/ 33386 w 200"/>
                                    <a:gd name="T107" fmla="*/ 14852 h 132"/>
                                    <a:gd name="T108" fmla="*/ 47386 w 200"/>
                                    <a:gd name="T109" fmla="*/ 13791 h 132"/>
                                    <a:gd name="T110" fmla="*/ 60310 w 200"/>
                                    <a:gd name="T111" fmla="*/ 10609 h 132"/>
                                    <a:gd name="T112" fmla="*/ 74310 w 200"/>
                                    <a:gd name="T113" fmla="*/ 7426 h 132"/>
                                    <a:gd name="T114" fmla="*/ 88311 w 200"/>
                                    <a:gd name="T115" fmla="*/ 3183 h 132"/>
                                    <a:gd name="T116" fmla="*/ 102311 w 200"/>
                                    <a:gd name="T117" fmla="*/ 1061 h 132"/>
                                    <a:gd name="T118" fmla="*/ 116312 w 200"/>
                                    <a:gd name="T119" fmla="*/ 0 h 132"/>
                                    <a:gd name="T120" fmla="*/ 130312 w 200"/>
                                    <a:gd name="T121" fmla="*/ 1061 h 132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  <a:gd name="T150" fmla="*/ 0 60000 65536"/>
                                    <a:gd name="T151" fmla="*/ 0 60000 65536"/>
                                    <a:gd name="T152" fmla="*/ 0 60000 65536"/>
                                    <a:gd name="T153" fmla="*/ 0 60000 65536"/>
                                    <a:gd name="T154" fmla="*/ 0 60000 65536"/>
                                    <a:gd name="T155" fmla="*/ 0 60000 65536"/>
                                    <a:gd name="T156" fmla="*/ 0 60000 65536"/>
                                    <a:gd name="T157" fmla="*/ 0 60000 65536"/>
                                    <a:gd name="T158" fmla="*/ 0 60000 65536"/>
                                    <a:gd name="T159" fmla="*/ 0 60000 65536"/>
                                    <a:gd name="T160" fmla="*/ 0 60000 65536"/>
                                    <a:gd name="T161" fmla="*/ 0 60000 65536"/>
                                    <a:gd name="T162" fmla="*/ 0 60000 65536"/>
                                    <a:gd name="T163" fmla="*/ 0 60000 65536"/>
                                    <a:gd name="T164" fmla="*/ 0 60000 65536"/>
                                    <a:gd name="T165" fmla="*/ 0 60000 65536"/>
                                    <a:gd name="T166" fmla="*/ 0 60000 65536"/>
                                    <a:gd name="T167" fmla="*/ 0 60000 65536"/>
                                    <a:gd name="T168" fmla="*/ 0 60000 65536"/>
                                    <a:gd name="T169" fmla="*/ 0 60000 65536"/>
                                    <a:gd name="T170" fmla="*/ 0 60000 65536"/>
                                    <a:gd name="T171" fmla="*/ 0 60000 65536"/>
                                    <a:gd name="T172" fmla="*/ 0 60000 65536"/>
                                    <a:gd name="T173" fmla="*/ 0 60000 65536"/>
                                    <a:gd name="T174" fmla="*/ 0 60000 65536"/>
                                    <a:gd name="T175" fmla="*/ 0 60000 65536"/>
                                    <a:gd name="T176" fmla="*/ 0 60000 65536"/>
                                    <a:gd name="T177" fmla="*/ 0 60000 65536"/>
                                    <a:gd name="T178" fmla="*/ 0 60000 65536"/>
                                    <a:gd name="T179" fmla="*/ 0 60000 65536"/>
                                    <a:gd name="T180" fmla="*/ 0 60000 65536"/>
                                    <a:gd name="T181" fmla="*/ 0 60000 65536"/>
                                    <a:gd name="T182" fmla="*/ 0 60000 65536"/>
                                  </a:gdLst>
                                  <a:ahLst/>
                                  <a:cxnLst>
                                    <a:cxn ang="T122">
                                      <a:pos x="T0" y="T1"/>
                                    </a:cxn>
                                    <a:cxn ang="T123">
                                      <a:pos x="T2" y="T3"/>
                                    </a:cxn>
                                    <a:cxn ang="T124">
                                      <a:pos x="T4" y="T5"/>
                                    </a:cxn>
                                    <a:cxn ang="T125">
                                      <a:pos x="T6" y="T7"/>
                                    </a:cxn>
                                    <a:cxn ang="T126">
                                      <a:pos x="T8" y="T9"/>
                                    </a:cxn>
                                    <a:cxn ang="T127">
                                      <a:pos x="T10" y="T11"/>
                                    </a:cxn>
                                    <a:cxn ang="T128">
                                      <a:pos x="T12" y="T13"/>
                                    </a:cxn>
                                    <a:cxn ang="T129">
                                      <a:pos x="T14" y="T15"/>
                                    </a:cxn>
                                    <a:cxn ang="T130">
                                      <a:pos x="T16" y="T17"/>
                                    </a:cxn>
                                    <a:cxn ang="T131">
                                      <a:pos x="T18" y="T19"/>
                                    </a:cxn>
                                    <a:cxn ang="T132">
                                      <a:pos x="T20" y="T21"/>
                                    </a:cxn>
                                    <a:cxn ang="T133">
                                      <a:pos x="T22" y="T23"/>
                                    </a:cxn>
                                    <a:cxn ang="T134">
                                      <a:pos x="T24" y="T25"/>
                                    </a:cxn>
                                    <a:cxn ang="T135">
                                      <a:pos x="T26" y="T27"/>
                                    </a:cxn>
                                    <a:cxn ang="T136">
                                      <a:pos x="T28" y="T29"/>
                                    </a:cxn>
                                    <a:cxn ang="T137">
                                      <a:pos x="T30" y="T31"/>
                                    </a:cxn>
                                    <a:cxn ang="T138">
                                      <a:pos x="T32" y="T33"/>
                                    </a:cxn>
                                    <a:cxn ang="T139">
                                      <a:pos x="T34" y="T35"/>
                                    </a:cxn>
                                    <a:cxn ang="T140">
                                      <a:pos x="T36" y="T37"/>
                                    </a:cxn>
                                    <a:cxn ang="T141">
                                      <a:pos x="T38" y="T39"/>
                                    </a:cxn>
                                    <a:cxn ang="T142">
                                      <a:pos x="T40" y="T41"/>
                                    </a:cxn>
                                    <a:cxn ang="T143">
                                      <a:pos x="T42" y="T43"/>
                                    </a:cxn>
                                    <a:cxn ang="T144">
                                      <a:pos x="T44" y="T45"/>
                                    </a:cxn>
                                    <a:cxn ang="T145">
                                      <a:pos x="T46" y="T47"/>
                                    </a:cxn>
                                    <a:cxn ang="T146">
                                      <a:pos x="T48" y="T49"/>
                                    </a:cxn>
                                    <a:cxn ang="T147">
                                      <a:pos x="T50" y="T51"/>
                                    </a:cxn>
                                    <a:cxn ang="T148">
                                      <a:pos x="T52" y="T53"/>
                                    </a:cxn>
                                    <a:cxn ang="T149">
                                      <a:pos x="T54" y="T55"/>
                                    </a:cxn>
                                    <a:cxn ang="T150">
                                      <a:pos x="T56" y="T57"/>
                                    </a:cxn>
                                    <a:cxn ang="T151">
                                      <a:pos x="T58" y="T59"/>
                                    </a:cxn>
                                    <a:cxn ang="T152">
                                      <a:pos x="T60" y="T61"/>
                                    </a:cxn>
                                    <a:cxn ang="T153">
                                      <a:pos x="T62" y="T63"/>
                                    </a:cxn>
                                    <a:cxn ang="T154">
                                      <a:pos x="T64" y="T65"/>
                                    </a:cxn>
                                    <a:cxn ang="T155">
                                      <a:pos x="T66" y="T67"/>
                                    </a:cxn>
                                    <a:cxn ang="T156">
                                      <a:pos x="T68" y="T69"/>
                                    </a:cxn>
                                    <a:cxn ang="T157">
                                      <a:pos x="T70" y="T71"/>
                                    </a:cxn>
                                    <a:cxn ang="T158">
                                      <a:pos x="T72" y="T73"/>
                                    </a:cxn>
                                    <a:cxn ang="T159">
                                      <a:pos x="T74" y="T75"/>
                                    </a:cxn>
                                    <a:cxn ang="T160">
                                      <a:pos x="T76" y="T77"/>
                                    </a:cxn>
                                    <a:cxn ang="T161">
                                      <a:pos x="T78" y="T79"/>
                                    </a:cxn>
                                    <a:cxn ang="T162">
                                      <a:pos x="T80" y="T81"/>
                                    </a:cxn>
                                    <a:cxn ang="T163">
                                      <a:pos x="T82" y="T83"/>
                                    </a:cxn>
                                    <a:cxn ang="T164">
                                      <a:pos x="T84" y="T85"/>
                                    </a:cxn>
                                    <a:cxn ang="T165">
                                      <a:pos x="T86" y="T87"/>
                                    </a:cxn>
                                    <a:cxn ang="T166">
                                      <a:pos x="T88" y="T89"/>
                                    </a:cxn>
                                    <a:cxn ang="T167">
                                      <a:pos x="T90" y="T91"/>
                                    </a:cxn>
                                    <a:cxn ang="T168">
                                      <a:pos x="T92" y="T93"/>
                                    </a:cxn>
                                    <a:cxn ang="T169">
                                      <a:pos x="T94" y="T95"/>
                                    </a:cxn>
                                    <a:cxn ang="T170">
                                      <a:pos x="T96" y="T97"/>
                                    </a:cxn>
                                    <a:cxn ang="T171">
                                      <a:pos x="T98" y="T99"/>
                                    </a:cxn>
                                    <a:cxn ang="T172">
                                      <a:pos x="T100" y="T101"/>
                                    </a:cxn>
                                    <a:cxn ang="T173">
                                      <a:pos x="T102" y="T103"/>
                                    </a:cxn>
                                    <a:cxn ang="T174">
                                      <a:pos x="T104" y="T105"/>
                                    </a:cxn>
                                    <a:cxn ang="T175">
                                      <a:pos x="T106" y="T107"/>
                                    </a:cxn>
                                    <a:cxn ang="T176">
                                      <a:pos x="T108" y="T109"/>
                                    </a:cxn>
                                    <a:cxn ang="T177">
                                      <a:pos x="T110" y="T111"/>
                                    </a:cxn>
                                    <a:cxn ang="T178">
                                      <a:pos x="T112" y="T113"/>
                                    </a:cxn>
                                    <a:cxn ang="T179">
                                      <a:pos x="T114" y="T115"/>
                                    </a:cxn>
                                    <a:cxn ang="T180">
                                      <a:pos x="T116" y="T117"/>
                                    </a:cxn>
                                    <a:cxn ang="T181">
                                      <a:pos x="T118" y="T119"/>
                                    </a:cxn>
                                    <a:cxn ang="T182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200" h="132">
                                      <a:moveTo>
                                        <a:pt x="121" y="1"/>
                                      </a:moveTo>
                                      <a:lnTo>
                                        <a:pt x="118" y="7"/>
                                      </a:lnTo>
                                      <a:lnTo>
                                        <a:pt x="113" y="14"/>
                                      </a:lnTo>
                                      <a:lnTo>
                                        <a:pt x="110" y="21"/>
                                      </a:lnTo>
                                      <a:lnTo>
                                        <a:pt x="114" y="30"/>
                                      </a:lnTo>
                                      <a:lnTo>
                                        <a:pt x="123" y="38"/>
                                      </a:lnTo>
                                      <a:lnTo>
                                        <a:pt x="132" y="45"/>
                                      </a:lnTo>
                                      <a:lnTo>
                                        <a:pt x="143" y="51"/>
                                      </a:lnTo>
                                      <a:lnTo>
                                        <a:pt x="153" y="56"/>
                                      </a:lnTo>
                                      <a:lnTo>
                                        <a:pt x="164" y="61"/>
                                      </a:lnTo>
                                      <a:lnTo>
                                        <a:pt x="176" y="65"/>
                                      </a:lnTo>
                                      <a:lnTo>
                                        <a:pt x="188" y="67"/>
                                      </a:lnTo>
                                      <a:lnTo>
                                        <a:pt x="200" y="68"/>
                                      </a:lnTo>
                                      <a:lnTo>
                                        <a:pt x="192" y="72"/>
                                      </a:lnTo>
                                      <a:lnTo>
                                        <a:pt x="184" y="73"/>
                                      </a:lnTo>
                                      <a:lnTo>
                                        <a:pt x="175" y="74"/>
                                      </a:lnTo>
                                      <a:lnTo>
                                        <a:pt x="165" y="73"/>
                                      </a:lnTo>
                                      <a:lnTo>
                                        <a:pt x="157" y="73"/>
                                      </a:lnTo>
                                      <a:lnTo>
                                        <a:pt x="148" y="73"/>
                                      </a:lnTo>
                                      <a:lnTo>
                                        <a:pt x="140" y="75"/>
                                      </a:lnTo>
                                      <a:lnTo>
                                        <a:pt x="133" y="79"/>
                                      </a:lnTo>
                                      <a:lnTo>
                                        <a:pt x="136" y="87"/>
                                      </a:lnTo>
                                      <a:lnTo>
                                        <a:pt x="140" y="94"/>
                                      </a:lnTo>
                                      <a:lnTo>
                                        <a:pt x="146" y="98"/>
                                      </a:lnTo>
                                      <a:lnTo>
                                        <a:pt x="152" y="102"/>
                                      </a:lnTo>
                                      <a:lnTo>
                                        <a:pt x="159" y="106"/>
                                      </a:lnTo>
                                      <a:lnTo>
                                        <a:pt x="167" y="109"/>
                                      </a:lnTo>
                                      <a:lnTo>
                                        <a:pt x="176" y="110"/>
                                      </a:lnTo>
                                      <a:lnTo>
                                        <a:pt x="183" y="112"/>
                                      </a:lnTo>
                                      <a:lnTo>
                                        <a:pt x="175" y="114"/>
                                      </a:lnTo>
                                      <a:lnTo>
                                        <a:pt x="166" y="115"/>
                                      </a:lnTo>
                                      <a:lnTo>
                                        <a:pt x="158" y="114"/>
                                      </a:lnTo>
                                      <a:lnTo>
                                        <a:pt x="151" y="113"/>
                                      </a:lnTo>
                                      <a:lnTo>
                                        <a:pt x="143" y="112"/>
                                      </a:lnTo>
                                      <a:lnTo>
                                        <a:pt x="136" y="112"/>
                                      </a:lnTo>
                                      <a:lnTo>
                                        <a:pt x="129" y="114"/>
                                      </a:lnTo>
                                      <a:lnTo>
                                        <a:pt x="123" y="119"/>
                                      </a:lnTo>
                                      <a:lnTo>
                                        <a:pt x="124" y="124"/>
                                      </a:lnTo>
                                      <a:lnTo>
                                        <a:pt x="127" y="127"/>
                                      </a:lnTo>
                                      <a:lnTo>
                                        <a:pt x="130" y="130"/>
                                      </a:lnTo>
                                      <a:lnTo>
                                        <a:pt x="134" y="132"/>
                                      </a:lnTo>
                                      <a:lnTo>
                                        <a:pt x="117" y="132"/>
                                      </a:lnTo>
                                      <a:lnTo>
                                        <a:pt x="101" y="128"/>
                                      </a:lnTo>
                                      <a:lnTo>
                                        <a:pt x="84" y="119"/>
                                      </a:lnTo>
                                      <a:lnTo>
                                        <a:pt x="69" y="108"/>
                                      </a:lnTo>
                                      <a:lnTo>
                                        <a:pt x="53" y="96"/>
                                      </a:lnTo>
                                      <a:lnTo>
                                        <a:pt x="36" y="85"/>
                                      </a:lnTo>
                                      <a:lnTo>
                                        <a:pt x="18" y="75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3" y="54"/>
                                      </a:lnTo>
                                      <a:lnTo>
                                        <a:pt x="7" y="40"/>
                                      </a:lnTo>
                                      <a:lnTo>
                                        <a:pt x="12" y="27"/>
                                      </a:lnTo>
                                      <a:lnTo>
                                        <a:pt x="17" y="14"/>
                                      </a:lnTo>
                                      <a:lnTo>
                                        <a:pt x="31" y="14"/>
                                      </a:lnTo>
                                      <a:lnTo>
                                        <a:pt x="44" y="13"/>
                                      </a:lnTo>
                                      <a:lnTo>
                                        <a:pt x="56" y="10"/>
                                      </a:lnTo>
                                      <a:lnTo>
                                        <a:pt x="69" y="7"/>
                                      </a:lnTo>
                                      <a:lnTo>
                                        <a:pt x="82" y="3"/>
                                      </a:lnTo>
                                      <a:lnTo>
                                        <a:pt x="95" y="1"/>
                                      </a:lnTo>
                                      <a:lnTo>
                                        <a:pt x="108" y="0"/>
                                      </a:lnTo>
                                      <a:lnTo>
                                        <a:pt x="121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BFB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21" name="Freeform 131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277" y="6409"/>
                                  <a:ext cx="2854" cy="3339"/>
                                </a:xfrm>
                                <a:custGeom>
                                  <a:avLst/>
                                  <a:gdLst>
                                    <a:gd name="T0" fmla="*/ 252590 w 261"/>
                                    <a:gd name="T1" fmla="*/ 76140 h 307"/>
                                    <a:gd name="T2" fmla="*/ 247123 w 261"/>
                                    <a:gd name="T3" fmla="*/ 80491 h 307"/>
                                    <a:gd name="T4" fmla="*/ 240562 w 261"/>
                                    <a:gd name="T5" fmla="*/ 84842 h 307"/>
                                    <a:gd name="T6" fmla="*/ 234001 w 261"/>
                                    <a:gd name="T7" fmla="*/ 88105 h 307"/>
                                    <a:gd name="T8" fmla="*/ 228534 w 261"/>
                                    <a:gd name="T9" fmla="*/ 93544 h 307"/>
                                    <a:gd name="T10" fmla="*/ 224160 w 261"/>
                                    <a:gd name="T11" fmla="*/ 97894 h 307"/>
                                    <a:gd name="T12" fmla="*/ 220880 w 261"/>
                                    <a:gd name="T13" fmla="*/ 103333 h 307"/>
                                    <a:gd name="T14" fmla="*/ 220880 w 261"/>
                                    <a:gd name="T15" fmla="*/ 110947 h 307"/>
                                    <a:gd name="T16" fmla="*/ 223067 w 261"/>
                                    <a:gd name="T17" fmla="*/ 118561 h 307"/>
                                    <a:gd name="T18" fmla="*/ 218693 w 261"/>
                                    <a:gd name="T19" fmla="*/ 117473 h 307"/>
                                    <a:gd name="T20" fmla="*/ 214319 w 261"/>
                                    <a:gd name="T21" fmla="*/ 118561 h 307"/>
                                    <a:gd name="T22" fmla="*/ 211038 w 261"/>
                                    <a:gd name="T23" fmla="*/ 121824 h 307"/>
                                    <a:gd name="T24" fmla="*/ 207758 w 261"/>
                                    <a:gd name="T25" fmla="*/ 125087 h 307"/>
                                    <a:gd name="T26" fmla="*/ 211038 w 261"/>
                                    <a:gd name="T27" fmla="*/ 135965 h 307"/>
                                    <a:gd name="T28" fmla="*/ 209945 w 261"/>
                                    <a:gd name="T29" fmla="*/ 144666 h 307"/>
                                    <a:gd name="T30" fmla="*/ 207758 w 261"/>
                                    <a:gd name="T31" fmla="*/ 154456 h 307"/>
                                    <a:gd name="T32" fmla="*/ 203384 w 261"/>
                                    <a:gd name="T33" fmla="*/ 162070 h 307"/>
                                    <a:gd name="T34" fmla="*/ 199010 w 261"/>
                                    <a:gd name="T35" fmla="*/ 169684 h 307"/>
                                    <a:gd name="T36" fmla="*/ 193543 w 261"/>
                                    <a:gd name="T37" fmla="*/ 178386 h 307"/>
                                    <a:gd name="T38" fmla="*/ 188076 w 261"/>
                                    <a:gd name="T39" fmla="*/ 186000 h 307"/>
                                    <a:gd name="T40" fmla="*/ 184795 w 261"/>
                                    <a:gd name="T41" fmla="*/ 193614 h 307"/>
                                    <a:gd name="T42" fmla="*/ 0 w 261"/>
                                    <a:gd name="T43" fmla="*/ 333929 h 307"/>
                                    <a:gd name="T44" fmla="*/ 66701 w 261"/>
                                    <a:gd name="T45" fmla="*/ 208842 h 307"/>
                                    <a:gd name="T46" fmla="*/ 64514 w 261"/>
                                    <a:gd name="T47" fmla="*/ 199052 h 307"/>
                                    <a:gd name="T48" fmla="*/ 285394 w 261"/>
                                    <a:gd name="T49" fmla="*/ 0 h 307"/>
                                    <a:gd name="T50" fmla="*/ 285394 w 261"/>
                                    <a:gd name="T51" fmla="*/ 14140 h 307"/>
                                    <a:gd name="T52" fmla="*/ 278833 w 261"/>
                                    <a:gd name="T53" fmla="*/ 23930 h 307"/>
                                    <a:gd name="T54" fmla="*/ 268992 w 261"/>
                                    <a:gd name="T55" fmla="*/ 32631 h 307"/>
                                    <a:gd name="T56" fmla="*/ 258057 w 261"/>
                                    <a:gd name="T57" fmla="*/ 39158 h 307"/>
                                    <a:gd name="T58" fmla="*/ 247123 w 261"/>
                                    <a:gd name="T59" fmla="*/ 44596 h 307"/>
                                    <a:gd name="T60" fmla="*/ 241655 w 261"/>
                                    <a:gd name="T61" fmla="*/ 53298 h 307"/>
                                    <a:gd name="T62" fmla="*/ 242749 w 261"/>
                                    <a:gd name="T63" fmla="*/ 63088 h 307"/>
                                    <a:gd name="T64" fmla="*/ 252590 w 261"/>
                                    <a:gd name="T65" fmla="*/ 76140 h 307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</a:gdLst>
                                  <a:ahLst/>
                                  <a:cxnLst>
                                    <a:cxn ang="T66">
                                      <a:pos x="T0" y="T1"/>
                                    </a:cxn>
                                    <a:cxn ang="T67">
                                      <a:pos x="T2" y="T3"/>
                                    </a:cxn>
                                    <a:cxn ang="T68">
                                      <a:pos x="T4" y="T5"/>
                                    </a:cxn>
                                    <a:cxn ang="T69">
                                      <a:pos x="T6" y="T7"/>
                                    </a:cxn>
                                    <a:cxn ang="T70">
                                      <a:pos x="T8" y="T9"/>
                                    </a:cxn>
                                    <a:cxn ang="T71">
                                      <a:pos x="T10" y="T11"/>
                                    </a:cxn>
                                    <a:cxn ang="T72">
                                      <a:pos x="T12" y="T13"/>
                                    </a:cxn>
                                    <a:cxn ang="T73">
                                      <a:pos x="T14" y="T15"/>
                                    </a:cxn>
                                    <a:cxn ang="T74">
                                      <a:pos x="T16" y="T17"/>
                                    </a:cxn>
                                    <a:cxn ang="T75">
                                      <a:pos x="T18" y="T19"/>
                                    </a:cxn>
                                    <a:cxn ang="T76">
                                      <a:pos x="T20" y="T21"/>
                                    </a:cxn>
                                    <a:cxn ang="T77">
                                      <a:pos x="T22" y="T23"/>
                                    </a:cxn>
                                    <a:cxn ang="T78">
                                      <a:pos x="T24" y="T25"/>
                                    </a:cxn>
                                    <a:cxn ang="T79">
                                      <a:pos x="T26" y="T27"/>
                                    </a:cxn>
                                    <a:cxn ang="T80">
                                      <a:pos x="T28" y="T29"/>
                                    </a:cxn>
                                    <a:cxn ang="T81">
                                      <a:pos x="T30" y="T31"/>
                                    </a:cxn>
                                    <a:cxn ang="T82">
                                      <a:pos x="T32" y="T33"/>
                                    </a:cxn>
                                    <a:cxn ang="T83">
                                      <a:pos x="T34" y="T35"/>
                                    </a:cxn>
                                    <a:cxn ang="T84">
                                      <a:pos x="T36" y="T37"/>
                                    </a:cxn>
                                    <a:cxn ang="T85">
                                      <a:pos x="T38" y="T39"/>
                                    </a:cxn>
                                    <a:cxn ang="T86">
                                      <a:pos x="T40" y="T41"/>
                                    </a:cxn>
                                    <a:cxn ang="T87">
                                      <a:pos x="T42" y="T43"/>
                                    </a:cxn>
                                    <a:cxn ang="T88">
                                      <a:pos x="T44" y="T45"/>
                                    </a:cxn>
                                    <a:cxn ang="T89">
                                      <a:pos x="T46" y="T47"/>
                                    </a:cxn>
                                    <a:cxn ang="T90">
                                      <a:pos x="T48" y="T49"/>
                                    </a:cxn>
                                    <a:cxn ang="T91">
                                      <a:pos x="T50" y="T51"/>
                                    </a:cxn>
                                    <a:cxn ang="T92">
                                      <a:pos x="T52" y="T53"/>
                                    </a:cxn>
                                    <a:cxn ang="T93">
                                      <a:pos x="T54" y="T55"/>
                                    </a:cxn>
                                    <a:cxn ang="T94">
                                      <a:pos x="T56" y="T57"/>
                                    </a:cxn>
                                    <a:cxn ang="T95">
                                      <a:pos x="T58" y="T59"/>
                                    </a:cxn>
                                    <a:cxn ang="T96">
                                      <a:pos x="T60" y="T61"/>
                                    </a:cxn>
                                    <a:cxn ang="T97">
                                      <a:pos x="T62" y="T63"/>
                                    </a:cxn>
                                    <a:cxn ang="T98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61" h="307">
                                      <a:moveTo>
                                        <a:pt x="231" y="70"/>
                                      </a:moveTo>
                                      <a:lnTo>
                                        <a:pt x="226" y="74"/>
                                      </a:lnTo>
                                      <a:lnTo>
                                        <a:pt x="220" y="78"/>
                                      </a:lnTo>
                                      <a:lnTo>
                                        <a:pt x="214" y="81"/>
                                      </a:lnTo>
                                      <a:lnTo>
                                        <a:pt x="209" y="86"/>
                                      </a:lnTo>
                                      <a:lnTo>
                                        <a:pt x="205" y="90"/>
                                      </a:lnTo>
                                      <a:lnTo>
                                        <a:pt x="202" y="95"/>
                                      </a:lnTo>
                                      <a:lnTo>
                                        <a:pt x="202" y="102"/>
                                      </a:lnTo>
                                      <a:lnTo>
                                        <a:pt x="204" y="109"/>
                                      </a:lnTo>
                                      <a:lnTo>
                                        <a:pt x="200" y="108"/>
                                      </a:lnTo>
                                      <a:lnTo>
                                        <a:pt x="196" y="109"/>
                                      </a:lnTo>
                                      <a:lnTo>
                                        <a:pt x="193" y="112"/>
                                      </a:lnTo>
                                      <a:lnTo>
                                        <a:pt x="190" y="115"/>
                                      </a:lnTo>
                                      <a:lnTo>
                                        <a:pt x="193" y="125"/>
                                      </a:lnTo>
                                      <a:lnTo>
                                        <a:pt x="192" y="133"/>
                                      </a:lnTo>
                                      <a:lnTo>
                                        <a:pt x="190" y="142"/>
                                      </a:lnTo>
                                      <a:lnTo>
                                        <a:pt x="186" y="149"/>
                                      </a:lnTo>
                                      <a:lnTo>
                                        <a:pt x="182" y="156"/>
                                      </a:lnTo>
                                      <a:lnTo>
                                        <a:pt x="177" y="164"/>
                                      </a:lnTo>
                                      <a:lnTo>
                                        <a:pt x="172" y="171"/>
                                      </a:lnTo>
                                      <a:lnTo>
                                        <a:pt x="169" y="178"/>
                                      </a:lnTo>
                                      <a:lnTo>
                                        <a:pt x="0" y="307"/>
                                      </a:lnTo>
                                      <a:lnTo>
                                        <a:pt x="61" y="192"/>
                                      </a:lnTo>
                                      <a:lnTo>
                                        <a:pt x="59" y="183"/>
                                      </a:lnTo>
                                      <a:lnTo>
                                        <a:pt x="261" y="0"/>
                                      </a:lnTo>
                                      <a:lnTo>
                                        <a:pt x="261" y="13"/>
                                      </a:lnTo>
                                      <a:lnTo>
                                        <a:pt x="255" y="22"/>
                                      </a:lnTo>
                                      <a:lnTo>
                                        <a:pt x="246" y="30"/>
                                      </a:lnTo>
                                      <a:lnTo>
                                        <a:pt x="236" y="36"/>
                                      </a:lnTo>
                                      <a:lnTo>
                                        <a:pt x="226" y="41"/>
                                      </a:lnTo>
                                      <a:lnTo>
                                        <a:pt x="221" y="49"/>
                                      </a:lnTo>
                                      <a:lnTo>
                                        <a:pt x="222" y="58"/>
                                      </a:lnTo>
                                      <a:lnTo>
                                        <a:pt x="231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9E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22" name="Freeform 131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862" y="6570"/>
                                  <a:ext cx="592" cy="485"/>
                                </a:xfrm>
                                <a:custGeom>
                                  <a:avLst/>
                                  <a:gdLst>
                                    <a:gd name="T0" fmla="*/ 59233 w 56"/>
                                    <a:gd name="T1" fmla="*/ 0 h 43"/>
                                    <a:gd name="T2" fmla="*/ 59233 w 56"/>
                                    <a:gd name="T3" fmla="*/ 9018 h 43"/>
                                    <a:gd name="T4" fmla="*/ 58175 w 56"/>
                                    <a:gd name="T5" fmla="*/ 18037 h 43"/>
                                    <a:gd name="T6" fmla="*/ 53944 w 56"/>
                                    <a:gd name="T7" fmla="*/ 25928 h 43"/>
                                    <a:gd name="T8" fmla="*/ 49713 w 56"/>
                                    <a:gd name="T9" fmla="*/ 34946 h 43"/>
                                    <a:gd name="T10" fmla="*/ 45482 w 56"/>
                                    <a:gd name="T11" fmla="*/ 36074 h 43"/>
                                    <a:gd name="T12" fmla="*/ 42309 w 56"/>
                                    <a:gd name="T13" fmla="*/ 39456 h 43"/>
                                    <a:gd name="T14" fmla="*/ 40194 w 56"/>
                                    <a:gd name="T15" fmla="*/ 43965 h 43"/>
                                    <a:gd name="T16" fmla="*/ 39136 w 56"/>
                                    <a:gd name="T17" fmla="*/ 48474 h 43"/>
                                    <a:gd name="T18" fmla="*/ 34905 w 56"/>
                                    <a:gd name="T19" fmla="*/ 45092 h 43"/>
                                    <a:gd name="T20" fmla="*/ 29617 w 56"/>
                                    <a:gd name="T21" fmla="*/ 42837 h 43"/>
                                    <a:gd name="T22" fmla="*/ 25386 w 56"/>
                                    <a:gd name="T23" fmla="*/ 43965 h 43"/>
                                    <a:gd name="T24" fmla="*/ 20097 w 56"/>
                                    <a:gd name="T25" fmla="*/ 45092 h 43"/>
                                    <a:gd name="T26" fmla="*/ 14808 w 56"/>
                                    <a:gd name="T27" fmla="*/ 47347 h 43"/>
                                    <a:gd name="T28" fmla="*/ 9520 w 56"/>
                                    <a:gd name="T29" fmla="*/ 48474 h 43"/>
                                    <a:gd name="T30" fmla="*/ 5289 w 56"/>
                                    <a:gd name="T31" fmla="*/ 48474 h 43"/>
                                    <a:gd name="T32" fmla="*/ 0 w 56"/>
                                    <a:gd name="T33" fmla="*/ 46219 h 43"/>
                                    <a:gd name="T34" fmla="*/ 7404 w 56"/>
                                    <a:gd name="T35" fmla="*/ 41710 h 43"/>
                                    <a:gd name="T36" fmla="*/ 14808 w 56"/>
                                    <a:gd name="T37" fmla="*/ 36074 h 43"/>
                                    <a:gd name="T38" fmla="*/ 22212 w 56"/>
                                    <a:gd name="T39" fmla="*/ 29310 h 43"/>
                                    <a:gd name="T40" fmla="*/ 29617 w 56"/>
                                    <a:gd name="T41" fmla="*/ 23673 h 43"/>
                                    <a:gd name="T42" fmla="*/ 37021 w 56"/>
                                    <a:gd name="T43" fmla="*/ 18037 h 43"/>
                                    <a:gd name="T44" fmla="*/ 44425 w 56"/>
                                    <a:gd name="T45" fmla="*/ 12400 h 43"/>
                                    <a:gd name="T46" fmla="*/ 51829 w 56"/>
                                    <a:gd name="T47" fmla="*/ 5637 h 43"/>
                                    <a:gd name="T48" fmla="*/ 59233 w 56"/>
                                    <a:gd name="T49" fmla="*/ 0 h 43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</a:gdLst>
                                  <a:ahLst/>
                                  <a:cxnLst>
                                    <a:cxn ang="T50">
                                      <a:pos x="T0" y="T1"/>
                                    </a:cxn>
                                    <a:cxn ang="T51">
                                      <a:pos x="T2" y="T3"/>
                                    </a:cxn>
                                    <a:cxn ang="T52">
                                      <a:pos x="T4" y="T5"/>
                                    </a:cxn>
                                    <a:cxn ang="T53">
                                      <a:pos x="T6" y="T7"/>
                                    </a:cxn>
                                    <a:cxn ang="T54">
                                      <a:pos x="T8" y="T9"/>
                                    </a:cxn>
                                    <a:cxn ang="T55">
                                      <a:pos x="T10" y="T11"/>
                                    </a:cxn>
                                    <a:cxn ang="T56">
                                      <a:pos x="T12" y="T13"/>
                                    </a:cxn>
                                    <a:cxn ang="T57">
                                      <a:pos x="T14" y="T15"/>
                                    </a:cxn>
                                    <a:cxn ang="T58">
                                      <a:pos x="T16" y="T17"/>
                                    </a:cxn>
                                    <a:cxn ang="T59">
                                      <a:pos x="T18" y="T19"/>
                                    </a:cxn>
                                    <a:cxn ang="T60">
                                      <a:pos x="T20" y="T21"/>
                                    </a:cxn>
                                    <a:cxn ang="T61">
                                      <a:pos x="T22" y="T23"/>
                                    </a:cxn>
                                    <a:cxn ang="T62">
                                      <a:pos x="T24" y="T25"/>
                                    </a:cxn>
                                    <a:cxn ang="T63">
                                      <a:pos x="T26" y="T27"/>
                                    </a:cxn>
                                    <a:cxn ang="T64">
                                      <a:pos x="T28" y="T29"/>
                                    </a:cxn>
                                    <a:cxn ang="T65">
                                      <a:pos x="T30" y="T31"/>
                                    </a:cxn>
                                    <a:cxn ang="T66">
                                      <a:pos x="T32" y="T33"/>
                                    </a:cxn>
                                    <a:cxn ang="T67">
                                      <a:pos x="T34" y="T35"/>
                                    </a:cxn>
                                    <a:cxn ang="T68">
                                      <a:pos x="T36" y="T37"/>
                                    </a:cxn>
                                    <a:cxn ang="T69">
                                      <a:pos x="T38" y="T39"/>
                                    </a:cxn>
                                    <a:cxn ang="T70">
                                      <a:pos x="T40" y="T41"/>
                                    </a:cxn>
                                    <a:cxn ang="T71">
                                      <a:pos x="T42" y="T43"/>
                                    </a:cxn>
                                    <a:cxn ang="T72">
                                      <a:pos x="T44" y="T45"/>
                                    </a:cxn>
                                    <a:cxn ang="T73">
                                      <a:pos x="T46" y="T47"/>
                                    </a:cxn>
                                    <a:cxn ang="T74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56" h="43">
                                      <a:moveTo>
                                        <a:pt x="56" y="0"/>
                                      </a:moveTo>
                                      <a:lnTo>
                                        <a:pt x="56" y="8"/>
                                      </a:lnTo>
                                      <a:lnTo>
                                        <a:pt x="55" y="16"/>
                                      </a:lnTo>
                                      <a:lnTo>
                                        <a:pt x="51" y="23"/>
                                      </a:lnTo>
                                      <a:lnTo>
                                        <a:pt x="47" y="31"/>
                                      </a:lnTo>
                                      <a:lnTo>
                                        <a:pt x="43" y="32"/>
                                      </a:lnTo>
                                      <a:lnTo>
                                        <a:pt x="40" y="35"/>
                                      </a:lnTo>
                                      <a:lnTo>
                                        <a:pt x="38" y="39"/>
                                      </a:lnTo>
                                      <a:lnTo>
                                        <a:pt x="37" y="43"/>
                                      </a:lnTo>
                                      <a:lnTo>
                                        <a:pt x="33" y="40"/>
                                      </a:lnTo>
                                      <a:lnTo>
                                        <a:pt x="28" y="38"/>
                                      </a:lnTo>
                                      <a:lnTo>
                                        <a:pt x="24" y="39"/>
                                      </a:lnTo>
                                      <a:lnTo>
                                        <a:pt x="19" y="40"/>
                                      </a:lnTo>
                                      <a:lnTo>
                                        <a:pt x="14" y="42"/>
                                      </a:lnTo>
                                      <a:lnTo>
                                        <a:pt x="9" y="43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7" y="37"/>
                                      </a:lnTo>
                                      <a:lnTo>
                                        <a:pt x="14" y="32"/>
                                      </a:lnTo>
                                      <a:lnTo>
                                        <a:pt x="21" y="26"/>
                                      </a:lnTo>
                                      <a:lnTo>
                                        <a:pt x="28" y="21"/>
                                      </a:lnTo>
                                      <a:lnTo>
                                        <a:pt x="35" y="16"/>
                                      </a:lnTo>
                                      <a:lnTo>
                                        <a:pt x="42" y="11"/>
                                      </a:lnTo>
                                      <a:lnTo>
                                        <a:pt x="49" y="5"/>
                                      </a:lnTo>
                                      <a:lnTo>
                                        <a:pt x="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4C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24" name="Freeform 131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646" y="7109"/>
                                  <a:ext cx="592" cy="592"/>
                                </a:xfrm>
                                <a:custGeom>
                                  <a:avLst/>
                                  <a:gdLst>
                                    <a:gd name="T0" fmla="*/ 37999 w 53"/>
                                    <a:gd name="T1" fmla="*/ 38737 h 52"/>
                                    <a:gd name="T2" fmla="*/ 35763 w 53"/>
                                    <a:gd name="T3" fmla="*/ 46712 h 52"/>
                                    <a:gd name="T4" fmla="*/ 32411 w 53"/>
                                    <a:gd name="T5" fmla="*/ 51270 h 52"/>
                                    <a:gd name="T6" fmla="*/ 26822 w 53"/>
                                    <a:gd name="T7" fmla="*/ 55827 h 52"/>
                                    <a:gd name="T8" fmla="*/ 22352 w 53"/>
                                    <a:gd name="T9" fmla="*/ 58106 h 52"/>
                                    <a:gd name="T10" fmla="*/ 16764 w 53"/>
                                    <a:gd name="T11" fmla="*/ 59245 h 52"/>
                                    <a:gd name="T12" fmla="*/ 11176 w 53"/>
                                    <a:gd name="T13" fmla="*/ 59245 h 52"/>
                                    <a:gd name="T14" fmla="*/ 4470 w 53"/>
                                    <a:gd name="T15" fmla="*/ 58106 h 52"/>
                                    <a:gd name="T16" fmla="*/ 0 w 53"/>
                                    <a:gd name="T17" fmla="*/ 54688 h 52"/>
                                    <a:gd name="T18" fmla="*/ 2235 w 53"/>
                                    <a:gd name="T19" fmla="*/ 50130 h 52"/>
                                    <a:gd name="T20" fmla="*/ 7823 w 53"/>
                                    <a:gd name="T21" fmla="*/ 48991 h 52"/>
                                    <a:gd name="T22" fmla="*/ 14529 w 53"/>
                                    <a:gd name="T23" fmla="*/ 47852 h 52"/>
                                    <a:gd name="T24" fmla="*/ 20117 w 53"/>
                                    <a:gd name="T25" fmla="*/ 46712 h 52"/>
                                    <a:gd name="T26" fmla="*/ 24587 w 53"/>
                                    <a:gd name="T27" fmla="*/ 45573 h 52"/>
                                    <a:gd name="T28" fmla="*/ 27940 w 53"/>
                                    <a:gd name="T29" fmla="*/ 44434 h 52"/>
                                    <a:gd name="T30" fmla="*/ 27940 w 53"/>
                                    <a:gd name="T31" fmla="*/ 41016 h 52"/>
                                    <a:gd name="T32" fmla="*/ 23470 w 53"/>
                                    <a:gd name="T33" fmla="*/ 34180 h 52"/>
                                    <a:gd name="T34" fmla="*/ 1118 w 53"/>
                                    <a:gd name="T35" fmla="*/ 27344 h 52"/>
                                    <a:gd name="T36" fmla="*/ 7823 w 53"/>
                                    <a:gd name="T37" fmla="*/ 22787 h 52"/>
                                    <a:gd name="T38" fmla="*/ 15646 w 53"/>
                                    <a:gd name="T39" fmla="*/ 19369 h 52"/>
                                    <a:gd name="T40" fmla="*/ 23470 w 53"/>
                                    <a:gd name="T41" fmla="*/ 15951 h 52"/>
                                    <a:gd name="T42" fmla="*/ 31293 w 53"/>
                                    <a:gd name="T43" fmla="*/ 12533 h 52"/>
                                    <a:gd name="T44" fmla="*/ 39116 w 53"/>
                                    <a:gd name="T45" fmla="*/ 10254 h 52"/>
                                    <a:gd name="T46" fmla="*/ 46939 w 53"/>
                                    <a:gd name="T47" fmla="*/ 7975 h 52"/>
                                    <a:gd name="T48" fmla="*/ 53645 w 53"/>
                                    <a:gd name="T49" fmla="*/ 4557 h 52"/>
                                    <a:gd name="T50" fmla="*/ 59233 w 53"/>
                                    <a:gd name="T51" fmla="*/ 0 h 52"/>
                                    <a:gd name="T52" fmla="*/ 56998 w 53"/>
                                    <a:gd name="T53" fmla="*/ 10254 h 52"/>
                                    <a:gd name="T54" fmla="*/ 50292 w 53"/>
                                    <a:gd name="T55" fmla="*/ 19369 h 52"/>
                                    <a:gd name="T56" fmla="*/ 43587 w 53"/>
                                    <a:gd name="T57" fmla="*/ 28483 h 52"/>
                                    <a:gd name="T58" fmla="*/ 37999 w 53"/>
                                    <a:gd name="T59" fmla="*/ 38737 h 52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</a:gdLst>
                                  <a:ahLst/>
                                  <a:cxnLst>
                                    <a:cxn ang="T60">
                                      <a:pos x="T0" y="T1"/>
                                    </a:cxn>
                                    <a:cxn ang="T61">
                                      <a:pos x="T2" y="T3"/>
                                    </a:cxn>
                                    <a:cxn ang="T62">
                                      <a:pos x="T4" y="T5"/>
                                    </a:cxn>
                                    <a:cxn ang="T63">
                                      <a:pos x="T6" y="T7"/>
                                    </a:cxn>
                                    <a:cxn ang="T64">
                                      <a:pos x="T8" y="T9"/>
                                    </a:cxn>
                                    <a:cxn ang="T65">
                                      <a:pos x="T10" y="T11"/>
                                    </a:cxn>
                                    <a:cxn ang="T66">
                                      <a:pos x="T12" y="T13"/>
                                    </a:cxn>
                                    <a:cxn ang="T67">
                                      <a:pos x="T14" y="T15"/>
                                    </a:cxn>
                                    <a:cxn ang="T68">
                                      <a:pos x="T16" y="T17"/>
                                    </a:cxn>
                                    <a:cxn ang="T69">
                                      <a:pos x="T18" y="T19"/>
                                    </a:cxn>
                                    <a:cxn ang="T70">
                                      <a:pos x="T20" y="T21"/>
                                    </a:cxn>
                                    <a:cxn ang="T71">
                                      <a:pos x="T22" y="T23"/>
                                    </a:cxn>
                                    <a:cxn ang="T72">
                                      <a:pos x="T24" y="T25"/>
                                    </a:cxn>
                                    <a:cxn ang="T73">
                                      <a:pos x="T26" y="T27"/>
                                    </a:cxn>
                                    <a:cxn ang="T74">
                                      <a:pos x="T28" y="T29"/>
                                    </a:cxn>
                                    <a:cxn ang="T75">
                                      <a:pos x="T30" y="T31"/>
                                    </a:cxn>
                                    <a:cxn ang="T76">
                                      <a:pos x="T32" y="T33"/>
                                    </a:cxn>
                                    <a:cxn ang="T77">
                                      <a:pos x="T34" y="T35"/>
                                    </a:cxn>
                                    <a:cxn ang="T78">
                                      <a:pos x="T36" y="T37"/>
                                    </a:cxn>
                                    <a:cxn ang="T79">
                                      <a:pos x="T38" y="T39"/>
                                    </a:cxn>
                                    <a:cxn ang="T80">
                                      <a:pos x="T40" y="T41"/>
                                    </a:cxn>
                                    <a:cxn ang="T81">
                                      <a:pos x="T42" y="T43"/>
                                    </a:cxn>
                                    <a:cxn ang="T82">
                                      <a:pos x="T44" y="T45"/>
                                    </a:cxn>
                                    <a:cxn ang="T83">
                                      <a:pos x="T46" y="T47"/>
                                    </a:cxn>
                                    <a:cxn ang="T84">
                                      <a:pos x="T48" y="T49"/>
                                    </a:cxn>
                                    <a:cxn ang="T85">
                                      <a:pos x="T50" y="T51"/>
                                    </a:cxn>
                                    <a:cxn ang="T86">
                                      <a:pos x="T52" y="T53"/>
                                    </a:cxn>
                                    <a:cxn ang="T87">
                                      <a:pos x="T54" y="T55"/>
                                    </a:cxn>
                                    <a:cxn ang="T88">
                                      <a:pos x="T56" y="T57"/>
                                    </a:cxn>
                                    <a:cxn ang="T89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53" h="52">
                                      <a:moveTo>
                                        <a:pt x="34" y="34"/>
                                      </a:moveTo>
                                      <a:lnTo>
                                        <a:pt x="32" y="41"/>
                                      </a:lnTo>
                                      <a:lnTo>
                                        <a:pt x="29" y="45"/>
                                      </a:lnTo>
                                      <a:lnTo>
                                        <a:pt x="24" y="49"/>
                                      </a:lnTo>
                                      <a:lnTo>
                                        <a:pt x="20" y="51"/>
                                      </a:lnTo>
                                      <a:lnTo>
                                        <a:pt x="15" y="52"/>
                                      </a:lnTo>
                                      <a:lnTo>
                                        <a:pt x="10" y="52"/>
                                      </a:lnTo>
                                      <a:lnTo>
                                        <a:pt x="4" y="51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2" y="44"/>
                                      </a:lnTo>
                                      <a:lnTo>
                                        <a:pt x="7" y="43"/>
                                      </a:lnTo>
                                      <a:lnTo>
                                        <a:pt x="13" y="42"/>
                                      </a:lnTo>
                                      <a:lnTo>
                                        <a:pt x="18" y="41"/>
                                      </a:lnTo>
                                      <a:lnTo>
                                        <a:pt x="22" y="40"/>
                                      </a:lnTo>
                                      <a:lnTo>
                                        <a:pt x="25" y="39"/>
                                      </a:lnTo>
                                      <a:lnTo>
                                        <a:pt x="25" y="36"/>
                                      </a:lnTo>
                                      <a:lnTo>
                                        <a:pt x="21" y="30"/>
                                      </a:lnTo>
                                      <a:lnTo>
                                        <a:pt x="1" y="24"/>
                                      </a:lnTo>
                                      <a:lnTo>
                                        <a:pt x="7" y="20"/>
                                      </a:lnTo>
                                      <a:lnTo>
                                        <a:pt x="14" y="17"/>
                                      </a:lnTo>
                                      <a:lnTo>
                                        <a:pt x="21" y="14"/>
                                      </a:lnTo>
                                      <a:lnTo>
                                        <a:pt x="28" y="11"/>
                                      </a:lnTo>
                                      <a:lnTo>
                                        <a:pt x="35" y="9"/>
                                      </a:lnTo>
                                      <a:lnTo>
                                        <a:pt x="42" y="7"/>
                                      </a:lnTo>
                                      <a:lnTo>
                                        <a:pt x="48" y="4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51" y="9"/>
                                      </a:lnTo>
                                      <a:lnTo>
                                        <a:pt x="45" y="17"/>
                                      </a:lnTo>
                                      <a:lnTo>
                                        <a:pt x="39" y="25"/>
                                      </a:lnTo>
                                      <a:lnTo>
                                        <a:pt x="34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4C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25" name="Freeform 131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46" y="7701"/>
                                  <a:ext cx="1238" cy="1024"/>
                                </a:xfrm>
                                <a:custGeom>
                                  <a:avLst/>
                                  <a:gdLst>
                                    <a:gd name="T0" fmla="*/ 85826 w 114"/>
                                    <a:gd name="T1" fmla="*/ 7462 h 96"/>
                                    <a:gd name="T2" fmla="*/ 79307 w 114"/>
                                    <a:gd name="T3" fmla="*/ 17056 h 96"/>
                                    <a:gd name="T4" fmla="*/ 73875 w 114"/>
                                    <a:gd name="T5" fmla="*/ 23451 h 96"/>
                                    <a:gd name="T6" fmla="*/ 70616 w 114"/>
                                    <a:gd name="T7" fmla="*/ 28781 h 96"/>
                                    <a:gd name="T8" fmla="*/ 67357 w 114"/>
                                    <a:gd name="T9" fmla="*/ 31979 h 96"/>
                                    <a:gd name="T10" fmla="*/ 64098 w 114"/>
                                    <a:gd name="T11" fmla="*/ 35177 h 96"/>
                                    <a:gd name="T12" fmla="*/ 60839 w 114"/>
                                    <a:gd name="T13" fmla="*/ 39441 h 96"/>
                                    <a:gd name="T14" fmla="*/ 56493 w 114"/>
                                    <a:gd name="T15" fmla="*/ 47969 h 96"/>
                                    <a:gd name="T16" fmla="*/ 52147 w 114"/>
                                    <a:gd name="T17" fmla="*/ 57562 h 96"/>
                                    <a:gd name="T18" fmla="*/ 60839 w 114"/>
                                    <a:gd name="T19" fmla="*/ 62892 h 96"/>
                                    <a:gd name="T20" fmla="*/ 69530 w 114"/>
                                    <a:gd name="T21" fmla="*/ 70354 h 96"/>
                                    <a:gd name="T22" fmla="*/ 79307 w 114"/>
                                    <a:gd name="T23" fmla="*/ 75684 h 96"/>
                                    <a:gd name="T24" fmla="*/ 89085 w 114"/>
                                    <a:gd name="T25" fmla="*/ 81014 h 96"/>
                                    <a:gd name="T26" fmla="*/ 97776 w 114"/>
                                    <a:gd name="T27" fmla="*/ 86343 h 96"/>
                                    <a:gd name="T28" fmla="*/ 106468 w 114"/>
                                    <a:gd name="T29" fmla="*/ 91673 h 96"/>
                                    <a:gd name="T30" fmla="*/ 115159 w 114"/>
                                    <a:gd name="T31" fmla="*/ 97003 h 96"/>
                                    <a:gd name="T32" fmla="*/ 123850 w 114"/>
                                    <a:gd name="T33" fmla="*/ 102333 h 96"/>
                                    <a:gd name="T34" fmla="*/ 0 w 114"/>
                                    <a:gd name="T35" fmla="*/ 101267 h 96"/>
                                    <a:gd name="T36" fmla="*/ 0 w 114"/>
                                    <a:gd name="T37" fmla="*/ 77816 h 96"/>
                                    <a:gd name="T38" fmla="*/ 1086 w 114"/>
                                    <a:gd name="T39" fmla="*/ 54364 h 96"/>
                                    <a:gd name="T40" fmla="*/ 3259 w 114"/>
                                    <a:gd name="T41" fmla="*/ 31979 h 96"/>
                                    <a:gd name="T42" fmla="*/ 5432 w 114"/>
                                    <a:gd name="T43" fmla="*/ 10660 h 96"/>
                                    <a:gd name="T44" fmla="*/ 13037 w 114"/>
                                    <a:gd name="T45" fmla="*/ 12792 h 96"/>
                                    <a:gd name="T46" fmla="*/ 21728 w 114"/>
                                    <a:gd name="T47" fmla="*/ 13858 h 96"/>
                                    <a:gd name="T48" fmla="*/ 30419 w 114"/>
                                    <a:gd name="T49" fmla="*/ 14924 h 96"/>
                                    <a:gd name="T50" fmla="*/ 39111 w 114"/>
                                    <a:gd name="T51" fmla="*/ 14924 h 96"/>
                                    <a:gd name="T52" fmla="*/ 46715 w 114"/>
                                    <a:gd name="T53" fmla="*/ 13858 h 96"/>
                                    <a:gd name="T54" fmla="*/ 55407 w 114"/>
                                    <a:gd name="T55" fmla="*/ 11726 h 96"/>
                                    <a:gd name="T56" fmla="*/ 61925 w 114"/>
                                    <a:gd name="T57" fmla="*/ 7462 h 96"/>
                                    <a:gd name="T58" fmla="*/ 67357 w 114"/>
                                    <a:gd name="T59" fmla="*/ 0 h 96"/>
                                    <a:gd name="T60" fmla="*/ 85826 w 114"/>
                                    <a:gd name="T61" fmla="*/ 7462 h 9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</a:gdLst>
                                  <a:ahLst/>
                                  <a:cxnLst>
                                    <a:cxn ang="T62">
                                      <a:pos x="T0" y="T1"/>
                                    </a:cxn>
                                    <a:cxn ang="T63">
                                      <a:pos x="T2" y="T3"/>
                                    </a:cxn>
                                    <a:cxn ang="T64">
                                      <a:pos x="T4" y="T5"/>
                                    </a:cxn>
                                    <a:cxn ang="T65">
                                      <a:pos x="T6" y="T7"/>
                                    </a:cxn>
                                    <a:cxn ang="T66">
                                      <a:pos x="T8" y="T9"/>
                                    </a:cxn>
                                    <a:cxn ang="T67">
                                      <a:pos x="T10" y="T11"/>
                                    </a:cxn>
                                    <a:cxn ang="T68">
                                      <a:pos x="T12" y="T13"/>
                                    </a:cxn>
                                    <a:cxn ang="T69">
                                      <a:pos x="T14" y="T15"/>
                                    </a:cxn>
                                    <a:cxn ang="T70">
                                      <a:pos x="T16" y="T17"/>
                                    </a:cxn>
                                    <a:cxn ang="T71">
                                      <a:pos x="T18" y="T19"/>
                                    </a:cxn>
                                    <a:cxn ang="T72">
                                      <a:pos x="T20" y="T21"/>
                                    </a:cxn>
                                    <a:cxn ang="T73">
                                      <a:pos x="T22" y="T23"/>
                                    </a:cxn>
                                    <a:cxn ang="T74">
                                      <a:pos x="T24" y="T25"/>
                                    </a:cxn>
                                    <a:cxn ang="T75">
                                      <a:pos x="T26" y="T27"/>
                                    </a:cxn>
                                    <a:cxn ang="T76">
                                      <a:pos x="T28" y="T29"/>
                                    </a:cxn>
                                    <a:cxn ang="T77">
                                      <a:pos x="T30" y="T31"/>
                                    </a:cxn>
                                    <a:cxn ang="T78">
                                      <a:pos x="T32" y="T33"/>
                                    </a:cxn>
                                    <a:cxn ang="T79">
                                      <a:pos x="T34" y="T35"/>
                                    </a:cxn>
                                    <a:cxn ang="T80">
                                      <a:pos x="T36" y="T37"/>
                                    </a:cxn>
                                    <a:cxn ang="T81">
                                      <a:pos x="T38" y="T39"/>
                                    </a:cxn>
                                    <a:cxn ang="T82">
                                      <a:pos x="T40" y="T41"/>
                                    </a:cxn>
                                    <a:cxn ang="T83">
                                      <a:pos x="T42" y="T43"/>
                                    </a:cxn>
                                    <a:cxn ang="T84">
                                      <a:pos x="T44" y="T45"/>
                                    </a:cxn>
                                    <a:cxn ang="T85">
                                      <a:pos x="T46" y="T47"/>
                                    </a:cxn>
                                    <a:cxn ang="T86">
                                      <a:pos x="T48" y="T49"/>
                                    </a:cxn>
                                    <a:cxn ang="T87">
                                      <a:pos x="T50" y="T51"/>
                                    </a:cxn>
                                    <a:cxn ang="T88">
                                      <a:pos x="T52" y="T53"/>
                                    </a:cxn>
                                    <a:cxn ang="T89">
                                      <a:pos x="T54" y="T55"/>
                                    </a:cxn>
                                    <a:cxn ang="T90">
                                      <a:pos x="T56" y="T57"/>
                                    </a:cxn>
                                    <a:cxn ang="T91">
                                      <a:pos x="T58" y="T59"/>
                                    </a:cxn>
                                    <a:cxn ang="T92">
                                      <a:pos x="T60" y="T61"/>
                                    </a:cxn>
                                  </a:cxnLst>
                                  <a:rect l="0" t="0" r="r" b="b"/>
                                  <a:pathLst>
                                    <a:path w="114" h="96">
                                      <a:moveTo>
                                        <a:pt x="79" y="7"/>
                                      </a:moveTo>
                                      <a:lnTo>
                                        <a:pt x="73" y="16"/>
                                      </a:lnTo>
                                      <a:lnTo>
                                        <a:pt x="68" y="22"/>
                                      </a:lnTo>
                                      <a:lnTo>
                                        <a:pt x="65" y="27"/>
                                      </a:lnTo>
                                      <a:lnTo>
                                        <a:pt x="62" y="30"/>
                                      </a:lnTo>
                                      <a:lnTo>
                                        <a:pt x="59" y="33"/>
                                      </a:lnTo>
                                      <a:lnTo>
                                        <a:pt x="56" y="37"/>
                                      </a:lnTo>
                                      <a:lnTo>
                                        <a:pt x="52" y="45"/>
                                      </a:lnTo>
                                      <a:lnTo>
                                        <a:pt x="48" y="54"/>
                                      </a:lnTo>
                                      <a:lnTo>
                                        <a:pt x="56" y="59"/>
                                      </a:lnTo>
                                      <a:lnTo>
                                        <a:pt x="64" y="66"/>
                                      </a:lnTo>
                                      <a:lnTo>
                                        <a:pt x="73" y="71"/>
                                      </a:lnTo>
                                      <a:lnTo>
                                        <a:pt x="82" y="76"/>
                                      </a:lnTo>
                                      <a:lnTo>
                                        <a:pt x="90" y="81"/>
                                      </a:lnTo>
                                      <a:lnTo>
                                        <a:pt x="98" y="86"/>
                                      </a:lnTo>
                                      <a:lnTo>
                                        <a:pt x="106" y="91"/>
                                      </a:lnTo>
                                      <a:lnTo>
                                        <a:pt x="114" y="96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1" y="51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8" y="14"/>
                                      </a:lnTo>
                                      <a:lnTo>
                                        <a:pt x="36" y="14"/>
                                      </a:lnTo>
                                      <a:lnTo>
                                        <a:pt x="43" y="13"/>
                                      </a:lnTo>
                                      <a:lnTo>
                                        <a:pt x="51" y="11"/>
                                      </a:lnTo>
                                      <a:lnTo>
                                        <a:pt x="57" y="7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79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C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26" name="Freeform 131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462" y="6947"/>
                                  <a:ext cx="915" cy="4632"/>
                                </a:xfrm>
                                <a:custGeom>
                                  <a:avLst/>
                                  <a:gdLst>
                                    <a:gd name="T0" fmla="*/ 28676 w 83"/>
                                    <a:gd name="T1" fmla="*/ 463192 h 433"/>
                                    <a:gd name="T2" fmla="*/ 3309 w 83"/>
                                    <a:gd name="T3" fmla="*/ 463192 h 433"/>
                                    <a:gd name="T4" fmla="*/ 0 w 83"/>
                                    <a:gd name="T5" fmla="*/ 436449 h 433"/>
                                    <a:gd name="T6" fmla="*/ 0 w 83"/>
                                    <a:gd name="T7" fmla="*/ 405427 h 433"/>
                                    <a:gd name="T8" fmla="*/ 0 w 83"/>
                                    <a:gd name="T9" fmla="*/ 375474 h 433"/>
                                    <a:gd name="T10" fmla="*/ 0 w 83"/>
                                    <a:gd name="T11" fmla="*/ 343383 h 433"/>
                                    <a:gd name="T12" fmla="*/ 3309 w 83"/>
                                    <a:gd name="T13" fmla="*/ 303803 h 433"/>
                                    <a:gd name="T14" fmla="*/ 6617 w 83"/>
                                    <a:gd name="T15" fmla="*/ 264223 h 433"/>
                                    <a:gd name="T16" fmla="*/ 12132 w 83"/>
                                    <a:gd name="T17" fmla="*/ 223573 h 433"/>
                                    <a:gd name="T18" fmla="*/ 17647 w 83"/>
                                    <a:gd name="T19" fmla="*/ 183993 h 433"/>
                                    <a:gd name="T20" fmla="*/ 25367 w 83"/>
                                    <a:gd name="T21" fmla="*/ 144413 h 433"/>
                                    <a:gd name="T22" fmla="*/ 34190 w 83"/>
                                    <a:gd name="T23" fmla="*/ 104833 h 433"/>
                                    <a:gd name="T24" fmla="*/ 45220 w 83"/>
                                    <a:gd name="T25" fmla="*/ 67393 h 433"/>
                                    <a:gd name="T26" fmla="*/ 57352 w 83"/>
                                    <a:gd name="T27" fmla="*/ 31022 h 433"/>
                                    <a:gd name="T28" fmla="*/ 91542 w 83"/>
                                    <a:gd name="T29" fmla="*/ 0 h 433"/>
                                    <a:gd name="T30" fmla="*/ 28676 w 83"/>
                                    <a:gd name="T31" fmla="*/ 463192 h 433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</a:gdLst>
                                  <a:ahLst/>
                                  <a:cxnLst>
                                    <a:cxn ang="T32">
                                      <a:pos x="T0" y="T1"/>
                                    </a:cxn>
                                    <a:cxn ang="T33">
                                      <a:pos x="T2" y="T3"/>
                                    </a:cxn>
                                    <a:cxn ang="T34">
                                      <a:pos x="T4" y="T5"/>
                                    </a:cxn>
                                    <a:cxn ang="T35">
                                      <a:pos x="T6" y="T7"/>
                                    </a:cxn>
                                    <a:cxn ang="T36">
                                      <a:pos x="T8" y="T9"/>
                                    </a:cxn>
                                    <a:cxn ang="T37">
                                      <a:pos x="T10" y="T11"/>
                                    </a:cxn>
                                    <a:cxn ang="T38">
                                      <a:pos x="T12" y="T13"/>
                                    </a:cxn>
                                    <a:cxn ang="T39">
                                      <a:pos x="T14" y="T15"/>
                                    </a:cxn>
                                    <a:cxn ang="T40">
                                      <a:pos x="T16" y="T17"/>
                                    </a:cxn>
                                    <a:cxn ang="T41">
                                      <a:pos x="T18" y="T19"/>
                                    </a:cxn>
                                    <a:cxn ang="T42">
                                      <a:pos x="T20" y="T21"/>
                                    </a:cxn>
                                    <a:cxn ang="T43">
                                      <a:pos x="T22" y="T23"/>
                                    </a:cxn>
                                    <a:cxn ang="T44">
                                      <a:pos x="T24" y="T25"/>
                                    </a:cxn>
                                    <a:cxn ang="T45">
                                      <a:pos x="T26" y="T27"/>
                                    </a:cxn>
                                    <a:cxn ang="T46">
                                      <a:pos x="T28" y="T29"/>
                                    </a:cxn>
                                    <a:cxn ang="T47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83" h="433">
                                      <a:moveTo>
                                        <a:pt x="26" y="433"/>
                                      </a:moveTo>
                                      <a:lnTo>
                                        <a:pt x="3" y="433"/>
                                      </a:lnTo>
                                      <a:lnTo>
                                        <a:pt x="0" y="408"/>
                                      </a:lnTo>
                                      <a:lnTo>
                                        <a:pt x="0" y="379"/>
                                      </a:lnTo>
                                      <a:lnTo>
                                        <a:pt x="0" y="351"/>
                                      </a:lnTo>
                                      <a:lnTo>
                                        <a:pt x="0" y="321"/>
                                      </a:lnTo>
                                      <a:lnTo>
                                        <a:pt x="3" y="284"/>
                                      </a:lnTo>
                                      <a:lnTo>
                                        <a:pt x="6" y="247"/>
                                      </a:lnTo>
                                      <a:lnTo>
                                        <a:pt x="11" y="209"/>
                                      </a:lnTo>
                                      <a:lnTo>
                                        <a:pt x="16" y="172"/>
                                      </a:lnTo>
                                      <a:lnTo>
                                        <a:pt x="23" y="135"/>
                                      </a:lnTo>
                                      <a:lnTo>
                                        <a:pt x="31" y="98"/>
                                      </a:lnTo>
                                      <a:lnTo>
                                        <a:pt x="41" y="63"/>
                                      </a:lnTo>
                                      <a:lnTo>
                                        <a:pt x="52" y="29"/>
                                      </a:lnTo>
                                      <a:lnTo>
                                        <a:pt x="83" y="0"/>
                                      </a:lnTo>
                                      <a:lnTo>
                                        <a:pt x="26" y="4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27" name="Freeform 131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92" y="7540"/>
                                  <a:ext cx="2854" cy="808"/>
                                </a:xfrm>
                                <a:custGeom>
                                  <a:avLst/>
                                  <a:gdLst>
                                    <a:gd name="T0" fmla="*/ 285394 w 265"/>
                                    <a:gd name="T1" fmla="*/ 80789 h 79"/>
                                    <a:gd name="T2" fmla="*/ 282163 w 265"/>
                                    <a:gd name="T3" fmla="*/ 78744 h 79"/>
                                    <a:gd name="T4" fmla="*/ 273547 w 265"/>
                                    <a:gd name="T5" fmla="*/ 76698 h 79"/>
                                    <a:gd name="T6" fmla="*/ 259547 w 265"/>
                                    <a:gd name="T7" fmla="*/ 73630 h 79"/>
                                    <a:gd name="T8" fmla="*/ 241239 w 265"/>
                                    <a:gd name="T9" fmla="*/ 69540 h 79"/>
                                    <a:gd name="T10" fmla="*/ 219700 w 265"/>
                                    <a:gd name="T11" fmla="*/ 64427 h 79"/>
                                    <a:gd name="T12" fmla="*/ 196006 w 265"/>
                                    <a:gd name="T13" fmla="*/ 57268 h 79"/>
                                    <a:gd name="T14" fmla="*/ 170159 w 265"/>
                                    <a:gd name="T15" fmla="*/ 51132 h 79"/>
                                    <a:gd name="T16" fmla="*/ 144312 w 265"/>
                                    <a:gd name="T17" fmla="*/ 44996 h 79"/>
                                    <a:gd name="T18" fmla="*/ 118465 w 265"/>
                                    <a:gd name="T19" fmla="*/ 37838 h 79"/>
                                    <a:gd name="T20" fmla="*/ 91541 w 265"/>
                                    <a:gd name="T21" fmla="*/ 31702 h 79"/>
                                    <a:gd name="T22" fmla="*/ 67848 w 265"/>
                                    <a:gd name="T23" fmla="*/ 26589 h 79"/>
                                    <a:gd name="T24" fmla="*/ 46309 w 265"/>
                                    <a:gd name="T25" fmla="*/ 21476 h 79"/>
                                    <a:gd name="T26" fmla="*/ 29078 w 265"/>
                                    <a:gd name="T27" fmla="*/ 16362 h 79"/>
                                    <a:gd name="T28" fmla="*/ 12924 w 265"/>
                                    <a:gd name="T29" fmla="*/ 13294 h 79"/>
                                    <a:gd name="T30" fmla="*/ 4308 w 265"/>
                                    <a:gd name="T31" fmla="*/ 11249 h 79"/>
                                    <a:gd name="T32" fmla="*/ 0 w 265"/>
                                    <a:gd name="T33" fmla="*/ 11249 h 79"/>
                                    <a:gd name="T34" fmla="*/ 6462 w 265"/>
                                    <a:gd name="T35" fmla="*/ 0 h 79"/>
                                    <a:gd name="T36" fmla="*/ 205699 w 265"/>
                                    <a:gd name="T37" fmla="*/ 46019 h 79"/>
                                    <a:gd name="T38" fmla="*/ 285394 w 265"/>
                                    <a:gd name="T39" fmla="*/ 80789 h 79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</a:gdLst>
                                  <a:ahLst/>
                                  <a:cxnLst>
                                    <a:cxn ang="T40">
                                      <a:pos x="T0" y="T1"/>
                                    </a:cxn>
                                    <a:cxn ang="T41">
                                      <a:pos x="T2" y="T3"/>
                                    </a:cxn>
                                    <a:cxn ang="T42">
                                      <a:pos x="T4" y="T5"/>
                                    </a:cxn>
                                    <a:cxn ang="T43">
                                      <a:pos x="T6" y="T7"/>
                                    </a:cxn>
                                    <a:cxn ang="T44">
                                      <a:pos x="T8" y="T9"/>
                                    </a:cxn>
                                    <a:cxn ang="T45">
                                      <a:pos x="T10" y="T11"/>
                                    </a:cxn>
                                    <a:cxn ang="T46">
                                      <a:pos x="T12" y="T13"/>
                                    </a:cxn>
                                    <a:cxn ang="T47">
                                      <a:pos x="T14" y="T15"/>
                                    </a:cxn>
                                    <a:cxn ang="T48">
                                      <a:pos x="T16" y="T17"/>
                                    </a:cxn>
                                    <a:cxn ang="T49">
                                      <a:pos x="T18" y="T19"/>
                                    </a:cxn>
                                    <a:cxn ang="T50">
                                      <a:pos x="T20" y="T21"/>
                                    </a:cxn>
                                    <a:cxn ang="T51">
                                      <a:pos x="T22" y="T23"/>
                                    </a:cxn>
                                    <a:cxn ang="T52">
                                      <a:pos x="T24" y="T25"/>
                                    </a:cxn>
                                    <a:cxn ang="T53">
                                      <a:pos x="T26" y="T27"/>
                                    </a:cxn>
                                    <a:cxn ang="T54">
                                      <a:pos x="T28" y="T29"/>
                                    </a:cxn>
                                    <a:cxn ang="T55">
                                      <a:pos x="T30" y="T31"/>
                                    </a:cxn>
                                    <a:cxn ang="T56">
                                      <a:pos x="T32" y="T33"/>
                                    </a:cxn>
                                    <a:cxn ang="T57">
                                      <a:pos x="T34" y="T35"/>
                                    </a:cxn>
                                    <a:cxn ang="T58">
                                      <a:pos x="T36" y="T37"/>
                                    </a:cxn>
                                    <a:cxn ang="T59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265" h="79">
                                      <a:moveTo>
                                        <a:pt x="265" y="79"/>
                                      </a:moveTo>
                                      <a:lnTo>
                                        <a:pt x="262" y="77"/>
                                      </a:lnTo>
                                      <a:lnTo>
                                        <a:pt x="254" y="75"/>
                                      </a:lnTo>
                                      <a:lnTo>
                                        <a:pt x="241" y="72"/>
                                      </a:lnTo>
                                      <a:lnTo>
                                        <a:pt x="224" y="68"/>
                                      </a:lnTo>
                                      <a:lnTo>
                                        <a:pt x="204" y="63"/>
                                      </a:lnTo>
                                      <a:lnTo>
                                        <a:pt x="182" y="56"/>
                                      </a:lnTo>
                                      <a:lnTo>
                                        <a:pt x="158" y="50"/>
                                      </a:lnTo>
                                      <a:lnTo>
                                        <a:pt x="134" y="44"/>
                                      </a:lnTo>
                                      <a:lnTo>
                                        <a:pt x="110" y="37"/>
                                      </a:lnTo>
                                      <a:lnTo>
                                        <a:pt x="85" y="31"/>
                                      </a:lnTo>
                                      <a:lnTo>
                                        <a:pt x="63" y="26"/>
                                      </a:lnTo>
                                      <a:lnTo>
                                        <a:pt x="43" y="21"/>
                                      </a:lnTo>
                                      <a:lnTo>
                                        <a:pt x="27" y="16"/>
                                      </a:lnTo>
                                      <a:lnTo>
                                        <a:pt x="12" y="13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191" y="45"/>
                                      </a:lnTo>
                                      <a:lnTo>
                                        <a:pt x="265" y="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28" name="Freeform 131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46" y="7594"/>
                                  <a:ext cx="1885" cy="2316"/>
                                </a:xfrm>
                                <a:custGeom>
                                  <a:avLst/>
                                  <a:gdLst>
                                    <a:gd name="T0" fmla="*/ 188468 w 176"/>
                                    <a:gd name="T1" fmla="*/ 4230 h 219"/>
                                    <a:gd name="T2" fmla="*/ 19275 w 176"/>
                                    <a:gd name="T3" fmla="*/ 229481 h 219"/>
                                    <a:gd name="T4" fmla="*/ 13921 w 176"/>
                                    <a:gd name="T5" fmla="*/ 231596 h 219"/>
                                    <a:gd name="T6" fmla="*/ 8567 w 176"/>
                                    <a:gd name="T7" fmla="*/ 230538 h 219"/>
                                    <a:gd name="T8" fmla="*/ 3213 w 176"/>
                                    <a:gd name="T9" fmla="*/ 226308 h 219"/>
                                    <a:gd name="T10" fmla="*/ 0 w 176"/>
                                    <a:gd name="T11" fmla="*/ 221021 h 219"/>
                                    <a:gd name="T12" fmla="*/ 176689 w 176"/>
                                    <a:gd name="T13" fmla="*/ 0 h 219"/>
                                    <a:gd name="T14" fmla="*/ 178830 w 176"/>
                                    <a:gd name="T15" fmla="*/ 2115 h 219"/>
                                    <a:gd name="T16" fmla="*/ 182043 w 176"/>
                                    <a:gd name="T17" fmla="*/ 3173 h 219"/>
                                    <a:gd name="T18" fmla="*/ 185255 w 176"/>
                                    <a:gd name="T19" fmla="*/ 4230 h 219"/>
                                    <a:gd name="T20" fmla="*/ 188468 w 176"/>
                                    <a:gd name="T21" fmla="*/ 4230 h 219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</a:gdLst>
                                  <a:ahLst/>
                                  <a:cxnLst>
                                    <a:cxn ang="T22">
                                      <a:pos x="T0" y="T1"/>
                                    </a:cxn>
                                    <a:cxn ang="T23">
                                      <a:pos x="T2" y="T3"/>
                                    </a:cxn>
                                    <a:cxn ang="T24">
                                      <a:pos x="T4" y="T5"/>
                                    </a:cxn>
                                    <a:cxn ang="T25">
                                      <a:pos x="T6" y="T7"/>
                                    </a:cxn>
                                    <a:cxn ang="T26">
                                      <a:pos x="T8" y="T9"/>
                                    </a:cxn>
                                    <a:cxn ang="T27">
                                      <a:pos x="T10" y="T11"/>
                                    </a:cxn>
                                    <a:cxn ang="T28">
                                      <a:pos x="T12" y="T13"/>
                                    </a:cxn>
                                    <a:cxn ang="T29">
                                      <a:pos x="T14" y="T15"/>
                                    </a:cxn>
                                    <a:cxn ang="T30">
                                      <a:pos x="T16" y="T17"/>
                                    </a:cxn>
                                    <a:cxn ang="T31">
                                      <a:pos x="T18" y="T19"/>
                                    </a:cxn>
                                    <a:cxn ang="T32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76" h="219">
                                      <a:moveTo>
                                        <a:pt x="176" y="4"/>
                                      </a:moveTo>
                                      <a:lnTo>
                                        <a:pt x="18" y="217"/>
                                      </a:lnTo>
                                      <a:lnTo>
                                        <a:pt x="13" y="219"/>
                                      </a:lnTo>
                                      <a:lnTo>
                                        <a:pt x="8" y="218"/>
                                      </a:lnTo>
                                      <a:lnTo>
                                        <a:pt x="3" y="214"/>
                                      </a:lnTo>
                                      <a:lnTo>
                                        <a:pt x="0" y="209"/>
                                      </a:lnTo>
                                      <a:lnTo>
                                        <a:pt x="165" y="0"/>
                                      </a:lnTo>
                                      <a:lnTo>
                                        <a:pt x="167" y="2"/>
                                      </a:lnTo>
                                      <a:lnTo>
                                        <a:pt x="170" y="3"/>
                                      </a:lnTo>
                                      <a:lnTo>
                                        <a:pt x="173" y="4"/>
                                      </a:lnTo>
                                      <a:lnTo>
                                        <a:pt x="176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29" name="Freeform 131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46" y="7755"/>
                                  <a:ext cx="4092" cy="2155"/>
                                </a:xfrm>
                                <a:custGeom>
                                  <a:avLst/>
                                  <a:gdLst>
                                    <a:gd name="T0" fmla="*/ 409245 w 378"/>
                                    <a:gd name="T1" fmla="*/ 90484 h 200"/>
                                    <a:gd name="T2" fmla="*/ 338872 w 378"/>
                                    <a:gd name="T3" fmla="*/ 215438 h 200"/>
                                    <a:gd name="T4" fmla="*/ 0 w 378"/>
                                    <a:gd name="T5" fmla="*/ 138958 h 200"/>
                                    <a:gd name="T6" fmla="*/ 36810 w 378"/>
                                    <a:gd name="T7" fmla="*/ 0 h 200"/>
                                    <a:gd name="T8" fmla="*/ 409245 w 378"/>
                                    <a:gd name="T9" fmla="*/ 90484 h 200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78" h="200">
                                      <a:moveTo>
                                        <a:pt x="378" y="84"/>
                                      </a:moveTo>
                                      <a:lnTo>
                                        <a:pt x="313" y="200"/>
                                      </a:lnTo>
                                      <a:lnTo>
                                        <a:pt x="0" y="129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378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9E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30" name="Freeform 131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0" y="8940"/>
                                  <a:ext cx="19224" cy="2262"/>
                                </a:xfrm>
                                <a:custGeom>
                                  <a:avLst/>
                                  <a:gdLst>
                                    <a:gd name="T0" fmla="*/ 1370970 w 1785"/>
                                    <a:gd name="T1" fmla="*/ 14003 h 210"/>
                                    <a:gd name="T2" fmla="*/ 1373124 w 1785"/>
                                    <a:gd name="T3" fmla="*/ 35547 h 210"/>
                                    <a:gd name="T4" fmla="*/ 1395740 w 1785"/>
                                    <a:gd name="T5" fmla="*/ 60323 h 210"/>
                                    <a:gd name="T6" fmla="*/ 1431280 w 1785"/>
                                    <a:gd name="T7" fmla="*/ 98024 h 210"/>
                                    <a:gd name="T8" fmla="*/ 1476512 w 1785"/>
                                    <a:gd name="T9" fmla="*/ 120645 h 210"/>
                                    <a:gd name="T10" fmla="*/ 1528207 w 1785"/>
                                    <a:gd name="T11" fmla="*/ 132494 h 210"/>
                                    <a:gd name="T12" fmla="*/ 1573439 w 1785"/>
                                    <a:gd name="T13" fmla="*/ 127108 h 210"/>
                                    <a:gd name="T14" fmla="*/ 1610056 w 1785"/>
                                    <a:gd name="T15" fmla="*/ 109873 h 210"/>
                                    <a:gd name="T16" fmla="*/ 1643441 w 1785"/>
                                    <a:gd name="T17" fmla="*/ 81866 h 210"/>
                                    <a:gd name="T18" fmla="*/ 1674673 w 1785"/>
                                    <a:gd name="T19" fmla="*/ 50628 h 210"/>
                                    <a:gd name="T20" fmla="*/ 1922374 w 1785"/>
                                    <a:gd name="T21" fmla="*/ 224056 h 210"/>
                                    <a:gd name="T22" fmla="*/ 226162 w 1785"/>
                                    <a:gd name="T23" fmla="*/ 0 h 210"/>
                                    <a:gd name="T24" fmla="*/ 397398 w 1785"/>
                                    <a:gd name="T25" fmla="*/ 1077 h 210"/>
                                    <a:gd name="T26" fmla="*/ 412476 w 1785"/>
                                    <a:gd name="T27" fmla="*/ 11849 h 210"/>
                                    <a:gd name="T28" fmla="*/ 437246 w 1785"/>
                                    <a:gd name="T29" fmla="*/ 30161 h 210"/>
                                    <a:gd name="T30" fmla="*/ 469555 w 1785"/>
                                    <a:gd name="T31" fmla="*/ 51705 h 210"/>
                                    <a:gd name="T32" fmla="*/ 506171 w 1785"/>
                                    <a:gd name="T33" fmla="*/ 74326 h 210"/>
                                    <a:gd name="T34" fmla="*/ 539557 w 1785"/>
                                    <a:gd name="T35" fmla="*/ 94793 h 210"/>
                                    <a:gd name="T36" fmla="*/ 569712 w 1785"/>
                                    <a:gd name="T37" fmla="*/ 110951 h 210"/>
                                    <a:gd name="T38" fmla="*/ 589097 w 1785"/>
                                    <a:gd name="T39" fmla="*/ 118491 h 210"/>
                                    <a:gd name="T40" fmla="*/ 599867 w 1785"/>
                                    <a:gd name="T41" fmla="*/ 116337 h 210"/>
                                    <a:gd name="T42" fmla="*/ 626791 w 1785"/>
                                    <a:gd name="T43" fmla="*/ 88330 h 210"/>
                                    <a:gd name="T44" fmla="*/ 662331 w 1785"/>
                                    <a:gd name="T45" fmla="*/ 46319 h 210"/>
                                    <a:gd name="T46" fmla="*/ 688178 w 1785"/>
                                    <a:gd name="T47" fmla="*/ 12926 h 210"/>
                                    <a:gd name="T48" fmla="*/ 702178 w 1785"/>
                                    <a:gd name="T49" fmla="*/ 7540 h 210"/>
                                    <a:gd name="T50" fmla="*/ 722640 w 1785"/>
                                    <a:gd name="T51" fmla="*/ 8618 h 210"/>
                                    <a:gd name="T52" fmla="*/ 744180 w 1785"/>
                                    <a:gd name="T53" fmla="*/ 9695 h 210"/>
                                    <a:gd name="T54" fmla="*/ 763565 w 1785"/>
                                    <a:gd name="T55" fmla="*/ 9695 h 210"/>
                                    <a:gd name="T56" fmla="*/ 772180 w 1785"/>
                                    <a:gd name="T57" fmla="*/ 17235 h 210"/>
                                    <a:gd name="T58" fmla="*/ 764642 w 1785"/>
                                    <a:gd name="T59" fmla="*/ 34470 h 210"/>
                                    <a:gd name="T60" fmla="*/ 774334 w 1785"/>
                                    <a:gd name="T61" fmla="*/ 44165 h 210"/>
                                    <a:gd name="T62" fmla="*/ 803412 w 1785"/>
                                    <a:gd name="T63" fmla="*/ 50628 h 210"/>
                                    <a:gd name="T64" fmla="*/ 851876 w 1785"/>
                                    <a:gd name="T65" fmla="*/ 60323 h 210"/>
                                    <a:gd name="T66" fmla="*/ 914339 w 1785"/>
                                    <a:gd name="T67" fmla="*/ 73249 h 210"/>
                                    <a:gd name="T68" fmla="*/ 981111 w 1785"/>
                                    <a:gd name="T69" fmla="*/ 88330 h 210"/>
                                    <a:gd name="T70" fmla="*/ 1045728 w 1785"/>
                                    <a:gd name="T71" fmla="*/ 101256 h 210"/>
                                    <a:gd name="T72" fmla="*/ 1097422 w 1785"/>
                                    <a:gd name="T73" fmla="*/ 115259 h 210"/>
                                    <a:gd name="T74" fmla="*/ 1131885 w 1785"/>
                                    <a:gd name="T75" fmla="*/ 124954 h 210"/>
                                    <a:gd name="T76" fmla="*/ 1144809 w 1785"/>
                                    <a:gd name="T77" fmla="*/ 129263 h 210"/>
                                    <a:gd name="T78" fmla="*/ 1154501 w 1785"/>
                                    <a:gd name="T79" fmla="*/ 131417 h 210"/>
                                    <a:gd name="T80" fmla="*/ 1159886 w 1785"/>
                                    <a:gd name="T81" fmla="*/ 128186 h 210"/>
                                    <a:gd name="T82" fmla="*/ 1169579 w 1785"/>
                                    <a:gd name="T83" fmla="*/ 120645 h 210"/>
                                    <a:gd name="T84" fmla="*/ 1187887 w 1785"/>
                                    <a:gd name="T85" fmla="*/ 106642 h 210"/>
                                    <a:gd name="T86" fmla="*/ 1211580 w 1785"/>
                                    <a:gd name="T87" fmla="*/ 89407 h 210"/>
                                    <a:gd name="T88" fmla="*/ 1238504 w 1785"/>
                                    <a:gd name="T89" fmla="*/ 68940 h 210"/>
                                    <a:gd name="T90" fmla="*/ 1267582 w 1785"/>
                                    <a:gd name="T91" fmla="*/ 47396 h 210"/>
                                    <a:gd name="T92" fmla="*/ 1296660 w 1785"/>
                                    <a:gd name="T93" fmla="*/ 28007 h 210"/>
                                    <a:gd name="T94" fmla="*/ 1322507 w 1785"/>
                                    <a:gd name="T95" fmla="*/ 11849 h 210"/>
                                    <a:gd name="T96" fmla="*/ 1361278 w 1785"/>
                                    <a:gd name="T97" fmla="*/ 14003 h 210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</a:gdLst>
                                  <a:ahLst/>
                                  <a:cxnLst>
                                    <a:cxn ang="T98">
                                      <a:pos x="T0" y="T1"/>
                                    </a:cxn>
                                    <a:cxn ang="T99">
                                      <a:pos x="T2" y="T3"/>
                                    </a:cxn>
                                    <a:cxn ang="T100">
                                      <a:pos x="T4" y="T5"/>
                                    </a:cxn>
                                    <a:cxn ang="T101">
                                      <a:pos x="T6" y="T7"/>
                                    </a:cxn>
                                    <a:cxn ang="T102">
                                      <a:pos x="T8" y="T9"/>
                                    </a:cxn>
                                    <a:cxn ang="T103">
                                      <a:pos x="T10" y="T11"/>
                                    </a:cxn>
                                    <a:cxn ang="T104">
                                      <a:pos x="T12" y="T13"/>
                                    </a:cxn>
                                    <a:cxn ang="T105">
                                      <a:pos x="T14" y="T15"/>
                                    </a:cxn>
                                    <a:cxn ang="T106">
                                      <a:pos x="T16" y="T17"/>
                                    </a:cxn>
                                    <a:cxn ang="T107">
                                      <a:pos x="T18" y="T19"/>
                                    </a:cxn>
                                    <a:cxn ang="T108">
                                      <a:pos x="T20" y="T21"/>
                                    </a:cxn>
                                    <a:cxn ang="T109">
                                      <a:pos x="T22" y="T23"/>
                                    </a:cxn>
                                    <a:cxn ang="T110">
                                      <a:pos x="T24" y="T25"/>
                                    </a:cxn>
                                    <a:cxn ang="T111">
                                      <a:pos x="T26" y="T27"/>
                                    </a:cxn>
                                    <a:cxn ang="T112">
                                      <a:pos x="T28" y="T29"/>
                                    </a:cxn>
                                    <a:cxn ang="T113">
                                      <a:pos x="T30" y="T31"/>
                                    </a:cxn>
                                    <a:cxn ang="T114">
                                      <a:pos x="T32" y="T33"/>
                                    </a:cxn>
                                    <a:cxn ang="T115">
                                      <a:pos x="T34" y="T35"/>
                                    </a:cxn>
                                    <a:cxn ang="T116">
                                      <a:pos x="T36" y="T37"/>
                                    </a:cxn>
                                    <a:cxn ang="T117">
                                      <a:pos x="T38" y="T39"/>
                                    </a:cxn>
                                    <a:cxn ang="T118">
                                      <a:pos x="T40" y="T41"/>
                                    </a:cxn>
                                    <a:cxn ang="T119">
                                      <a:pos x="T42" y="T43"/>
                                    </a:cxn>
                                    <a:cxn ang="T120">
                                      <a:pos x="T44" y="T45"/>
                                    </a:cxn>
                                    <a:cxn ang="T121">
                                      <a:pos x="T46" y="T47"/>
                                    </a:cxn>
                                    <a:cxn ang="T122">
                                      <a:pos x="T48" y="T49"/>
                                    </a:cxn>
                                    <a:cxn ang="T123">
                                      <a:pos x="T50" y="T51"/>
                                    </a:cxn>
                                    <a:cxn ang="T124">
                                      <a:pos x="T52" y="T53"/>
                                    </a:cxn>
                                    <a:cxn ang="T125">
                                      <a:pos x="T54" y="T55"/>
                                    </a:cxn>
                                    <a:cxn ang="T126">
                                      <a:pos x="T56" y="T57"/>
                                    </a:cxn>
                                    <a:cxn ang="T127">
                                      <a:pos x="T58" y="T59"/>
                                    </a:cxn>
                                    <a:cxn ang="T128">
                                      <a:pos x="T60" y="T61"/>
                                    </a:cxn>
                                    <a:cxn ang="T129">
                                      <a:pos x="T62" y="T63"/>
                                    </a:cxn>
                                    <a:cxn ang="T130">
                                      <a:pos x="T64" y="T65"/>
                                    </a:cxn>
                                    <a:cxn ang="T131">
                                      <a:pos x="T66" y="T67"/>
                                    </a:cxn>
                                    <a:cxn ang="T132">
                                      <a:pos x="T68" y="T69"/>
                                    </a:cxn>
                                    <a:cxn ang="T133">
                                      <a:pos x="T70" y="T71"/>
                                    </a:cxn>
                                    <a:cxn ang="T134">
                                      <a:pos x="T72" y="T73"/>
                                    </a:cxn>
                                    <a:cxn ang="T135">
                                      <a:pos x="T74" y="T75"/>
                                    </a:cxn>
                                    <a:cxn ang="T136">
                                      <a:pos x="T76" y="T77"/>
                                    </a:cxn>
                                    <a:cxn ang="T137">
                                      <a:pos x="T78" y="T79"/>
                                    </a:cxn>
                                    <a:cxn ang="T138">
                                      <a:pos x="T80" y="T81"/>
                                    </a:cxn>
                                    <a:cxn ang="T139">
                                      <a:pos x="T82" y="T83"/>
                                    </a:cxn>
                                    <a:cxn ang="T140">
                                      <a:pos x="T84" y="T85"/>
                                    </a:cxn>
                                    <a:cxn ang="T141">
                                      <a:pos x="T86" y="T87"/>
                                    </a:cxn>
                                    <a:cxn ang="T142">
                                      <a:pos x="T88" y="T89"/>
                                    </a:cxn>
                                    <a:cxn ang="T143">
                                      <a:pos x="T90" y="T91"/>
                                    </a:cxn>
                                    <a:cxn ang="T144">
                                      <a:pos x="T92" y="T93"/>
                                    </a:cxn>
                                    <a:cxn ang="T145">
                                      <a:pos x="T94" y="T95"/>
                                    </a:cxn>
                                    <a:cxn ang="T146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1785" h="210">
                                      <a:moveTo>
                                        <a:pt x="1264" y="13"/>
                                      </a:moveTo>
                                      <a:lnTo>
                                        <a:pt x="1273" y="13"/>
                                      </a:lnTo>
                                      <a:lnTo>
                                        <a:pt x="1274" y="23"/>
                                      </a:lnTo>
                                      <a:lnTo>
                                        <a:pt x="1275" y="33"/>
                                      </a:lnTo>
                                      <a:lnTo>
                                        <a:pt x="1285" y="33"/>
                                      </a:lnTo>
                                      <a:lnTo>
                                        <a:pt x="1296" y="56"/>
                                      </a:lnTo>
                                      <a:lnTo>
                                        <a:pt x="1311" y="75"/>
                                      </a:lnTo>
                                      <a:lnTo>
                                        <a:pt x="1329" y="91"/>
                                      </a:lnTo>
                                      <a:lnTo>
                                        <a:pt x="1350" y="104"/>
                                      </a:lnTo>
                                      <a:lnTo>
                                        <a:pt x="1371" y="112"/>
                                      </a:lnTo>
                                      <a:lnTo>
                                        <a:pt x="1394" y="118"/>
                                      </a:lnTo>
                                      <a:lnTo>
                                        <a:pt x="1419" y="123"/>
                                      </a:lnTo>
                                      <a:lnTo>
                                        <a:pt x="1442" y="124"/>
                                      </a:lnTo>
                                      <a:lnTo>
                                        <a:pt x="1461" y="118"/>
                                      </a:lnTo>
                                      <a:lnTo>
                                        <a:pt x="1478" y="111"/>
                                      </a:lnTo>
                                      <a:lnTo>
                                        <a:pt x="1495" y="102"/>
                                      </a:lnTo>
                                      <a:lnTo>
                                        <a:pt x="1511" y="90"/>
                                      </a:lnTo>
                                      <a:lnTo>
                                        <a:pt x="1526" y="76"/>
                                      </a:lnTo>
                                      <a:lnTo>
                                        <a:pt x="1540" y="63"/>
                                      </a:lnTo>
                                      <a:lnTo>
                                        <a:pt x="1555" y="47"/>
                                      </a:lnTo>
                                      <a:lnTo>
                                        <a:pt x="1569" y="31"/>
                                      </a:lnTo>
                                      <a:lnTo>
                                        <a:pt x="1785" y="208"/>
                                      </a:lnTo>
                                      <a:lnTo>
                                        <a:pt x="0" y="210"/>
                                      </a:lnTo>
                                      <a:lnTo>
                                        <a:pt x="210" y="0"/>
                                      </a:lnTo>
                                      <a:lnTo>
                                        <a:pt x="366" y="0"/>
                                      </a:lnTo>
                                      <a:lnTo>
                                        <a:pt x="369" y="1"/>
                                      </a:lnTo>
                                      <a:lnTo>
                                        <a:pt x="374" y="6"/>
                                      </a:lnTo>
                                      <a:lnTo>
                                        <a:pt x="383" y="11"/>
                                      </a:lnTo>
                                      <a:lnTo>
                                        <a:pt x="393" y="18"/>
                                      </a:lnTo>
                                      <a:lnTo>
                                        <a:pt x="406" y="28"/>
                                      </a:lnTo>
                                      <a:lnTo>
                                        <a:pt x="421" y="37"/>
                                      </a:lnTo>
                                      <a:lnTo>
                                        <a:pt x="436" y="48"/>
                                      </a:lnTo>
                                      <a:lnTo>
                                        <a:pt x="454" y="58"/>
                                      </a:lnTo>
                                      <a:lnTo>
                                        <a:pt x="470" y="69"/>
                                      </a:lnTo>
                                      <a:lnTo>
                                        <a:pt x="486" y="79"/>
                                      </a:lnTo>
                                      <a:lnTo>
                                        <a:pt x="501" y="88"/>
                                      </a:lnTo>
                                      <a:lnTo>
                                        <a:pt x="516" y="96"/>
                                      </a:lnTo>
                                      <a:lnTo>
                                        <a:pt x="529" y="103"/>
                                      </a:lnTo>
                                      <a:lnTo>
                                        <a:pt x="540" y="108"/>
                                      </a:lnTo>
                                      <a:lnTo>
                                        <a:pt x="547" y="110"/>
                                      </a:lnTo>
                                      <a:lnTo>
                                        <a:pt x="552" y="110"/>
                                      </a:lnTo>
                                      <a:lnTo>
                                        <a:pt x="557" y="108"/>
                                      </a:lnTo>
                                      <a:lnTo>
                                        <a:pt x="568" y="97"/>
                                      </a:lnTo>
                                      <a:lnTo>
                                        <a:pt x="582" y="82"/>
                                      </a:lnTo>
                                      <a:lnTo>
                                        <a:pt x="599" y="63"/>
                                      </a:lnTo>
                                      <a:lnTo>
                                        <a:pt x="615" y="43"/>
                                      </a:lnTo>
                                      <a:lnTo>
                                        <a:pt x="629" y="25"/>
                                      </a:lnTo>
                                      <a:lnTo>
                                        <a:pt x="639" y="12"/>
                                      </a:lnTo>
                                      <a:lnTo>
                                        <a:pt x="643" y="7"/>
                                      </a:lnTo>
                                      <a:lnTo>
                                        <a:pt x="652" y="7"/>
                                      </a:lnTo>
                                      <a:lnTo>
                                        <a:pt x="661" y="8"/>
                                      </a:lnTo>
                                      <a:lnTo>
                                        <a:pt x="671" y="8"/>
                                      </a:lnTo>
                                      <a:lnTo>
                                        <a:pt x="681" y="9"/>
                                      </a:lnTo>
                                      <a:lnTo>
                                        <a:pt x="691" y="9"/>
                                      </a:lnTo>
                                      <a:lnTo>
                                        <a:pt x="700" y="9"/>
                                      </a:lnTo>
                                      <a:lnTo>
                                        <a:pt x="709" y="9"/>
                                      </a:lnTo>
                                      <a:lnTo>
                                        <a:pt x="718" y="8"/>
                                      </a:lnTo>
                                      <a:lnTo>
                                        <a:pt x="717" y="16"/>
                                      </a:lnTo>
                                      <a:lnTo>
                                        <a:pt x="712" y="25"/>
                                      </a:lnTo>
                                      <a:lnTo>
                                        <a:pt x="710" y="32"/>
                                      </a:lnTo>
                                      <a:lnTo>
                                        <a:pt x="715" y="40"/>
                                      </a:lnTo>
                                      <a:lnTo>
                                        <a:pt x="719" y="41"/>
                                      </a:lnTo>
                                      <a:lnTo>
                                        <a:pt x="729" y="44"/>
                                      </a:lnTo>
                                      <a:lnTo>
                                        <a:pt x="746" y="47"/>
                                      </a:lnTo>
                                      <a:lnTo>
                                        <a:pt x="766" y="51"/>
                                      </a:lnTo>
                                      <a:lnTo>
                                        <a:pt x="791" y="56"/>
                                      </a:lnTo>
                                      <a:lnTo>
                                        <a:pt x="819" y="61"/>
                                      </a:lnTo>
                                      <a:lnTo>
                                        <a:pt x="849" y="68"/>
                                      </a:lnTo>
                                      <a:lnTo>
                                        <a:pt x="880" y="74"/>
                                      </a:lnTo>
                                      <a:lnTo>
                                        <a:pt x="911" y="82"/>
                                      </a:lnTo>
                                      <a:lnTo>
                                        <a:pt x="942" y="88"/>
                                      </a:lnTo>
                                      <a:lnTo>
                                        <a:pt x="971" y="94"/>
                                      </a:lnTo>
                                      <a:lnTo>
                                        <a:pt x="997" y="100"/>
                                      </a:lnTo>
                                      <a:lnTo>
                                        <a:pt x="1019" y="107"/>
                                      </a:lnTo>
                                      <a:lnTo>
                                        <a:pt x="1039" y="112"/>
                                      </a:lnTo>
                                      <a:lnTo>
                                        <a:pt x="1051" y="116"/>
                                      </a:lnTo>
                                      <a:lnTo>
                                        <a:pt x="1058" y="119"/>
                                      </a:lnTo>
                                      <a:lnTo>
                                        <a:pt x="1063" y="120"/>
                                      </a:lnTo>
                                      <a:lnTo>
                                        <a:pt x="1068" y="122"/>
                                      </a:lnTo>
                                      <a:lnTo>
                                        <a:pt x="1072" y="122"/>
                                      </a:lnTo>
                                      <a:lnTo>
                                        <a:pt x="1076" y="120"/>
                                      </a:lnTo>
                                      <a:lnTo>
                                        <a:pt x="1077" y="119"/>
                                      </a:lnTo>
                                      <a:lnTo>
                                        <a:pt x="1081" y="116"/>
                                      </a:lnTo>
                                      <a:lnTo>
                                        <a:pt x="1086" y="112"/>
                                      </a:lnTo>
                                      <a:lnTo>
                                        <a:pt x="1094" y="106"/>
                                      </a:lnTo>
                                      <a:lnTo>
                                        <a:pt x="1103" y="99"/>
                                      </a:lnTo>
                                      <a:lnTo>
                                        <a:pt x="1114" y="91"/>
                                      </a:lnTo>
                                      <a:lnTo>
                                        <a:pt x="1125" y="83"/>
                                      </a:lnTo>
                                      <a:lnTo>
                                        <a:pt x="1138" y="73"/>
                                      </a:lnTo>
                                      <a:lnTo>
                                        <a:pt x="1150" y="64"/>
                                      </a:lnTo>
                                      <a:lnTo>
                                        <a:pt x="1164" y="53"/>
                                      </a:lnTo>
                                      <a:lnTo>
                                        <a:pt x="1177" y="44"/>
                                      </a:lnTo>
                                      <a:lnTo>
                                        <a:pt x="1191" y="35"/>
                                      </a:lnTo>
                                      <a:lnTo>
                                        <a:pt x="1204" y="26"/>
                                      </a:lnTo>
                                      <a:lnTo>
                                        <a:pt x="1216" y="18"/>
                                      </a:lnTo>
                                      <a:lnTo>
                                        <a:pt x="1228" y="11"/>
                                      </a:lnTo>
                                      <a:lnTo>
                                        <a:pt x="1238" y="6"/>
                                      </a:lnTo>
                                      <a:lnTo>
                                        <a:pt x="1264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5D1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31" name="Freeform 131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323" y="8455"/>
                                  <a:ext cx="1346" cy="701"/>
                                </a:xfrm>
                                <a:custGeom>
                                  <a:avLst/>
                                  <a:gdLst>
                                    <a:gd name="T0" fmla="*/ 133517 w 122"/>
                                    <a:gd name="T1" fmla="*/ 46319 h 65"/>
                                    <a:gd name="T2" fmla="*/ 119172 w 122"/>
                                    <a:gd name="T3" fmla="*/ 59245 h 65"/>
                                    <a:gd name="T4" fmla="*/ 111448 w 122"/>
                                    <a:gd name="T5" fmla="*/ 52782 h 65"/>
                                    <a:gd name="T6" fmla="*/ 108137 w 122"/>
                                    <a:gd name="T7" fmla="*/ 40933 h 65"/>
                                    <a:gd name="T8" fmla="*/ 102620 w 122"/>
                                    <a:gd name="T9" fmla="*/ 34470 h 65"/>
                                    <a:gd name="T10" fmla="*/ 92689 w 122"/>
                                    <a:gd name="T11" fmla="*/ 36624 h 65"/>
                                    <a:gd name="T12" fmla="*/ 93793 w 122"/>
                                    <a:gd name="T13" fmla="*/ 43087 h 65"/>
                                    <a:gd name="T14" fmla="*/ 90482 w 122"/>
                                    <a:gd name="T15" fmla="*/ 48473 h 65"/>
                                    <a:gd name="T16" fmla="*/ 84965 w 122"/>
                                    <a:gd name="T17" fmla="*/ 53859 h 65"/>
                                    <a:gd name="T18" fmla="*/ 81655 w 122"/>
                                    <a:gd name="T19" fmla="*/ 59245 h 65"/>
                                    <a:gd name="T20" fmla="*/ 68413 w 122"/>
                                    <a:gd name="T21" fmla="*/ 70017 h 65"/>
                                    <a:gd name="T22" fmla="*/ 65103 w 122"/>
                                    <a:gd name="T23" fmla="*/ 64631 h 65"/>
                                    <a:gd name="T24" fmla="*/ 64000 w 122"/>
                                    <a:gd name="T25" fmla="*/ 57091 h 65"/>
                                    <a:gd name="T26" fmla="*/ 65103 w 122"/>
                                    <a:gd name="T27" fmla="*/ 48473 h 65"/>
                                    <a:gd name="T28" fmla="*/ 67310 w 122"/>
                                    <a:gd name="T29" fmla="*/ 42010 h 65"/>
                                    <a:gd name="T30" fmla="*/ 67310 w 122"/>
                                    <a:gd name="T31" fmla="*/ 35547 h 65"/>
                                    <a:gd name="T32" fmla="*/ 66207 w 122"/>
                                    <a:gd name="T33" fmla="*/ 31238 h 65"/>
                                    <a:gd name="T34" fmla="*/ 61793 w 122"/>
                                    <a:gd name="T35" fmla="*/ 28007 h 65"/>
                                    <a:gd name="T36" fmla="*/ 51862 w 122"/>
                                    <a:gd name="T37" fmla="*/ 29084 h 65"/>
                                    <a:gd name="T38" fmla="*/ 44138 w 122"/>
                                    <a:gd name="T39" fmla="*/ 40933 h 65"/>
                                    <a:gd name="T40" fmla="*/ 38620 w 122"/>
                                    <a:gd name="T41" fmla="*/ 52782 h 65"/>
                                    <a:gd name="T42" fmla="*/ 32000 w 122"/>
                                    <a:gd name="T43" fmla="*/ 63554 h 65"/>
                                    <a:gd name="T44" fmla="*/ 22069 w 122"/>
                                    <a:gd name="T45" fmla="*/ 68940 h 65"/>
                                    <a:gd name="T46" fmla="*/ 22069 w 122"/>
                                    <a:gd name="T47" fmla="*/ 63554 h 65"/>
                                    <a:gd name="T48" fmla="*/ 20965 w 122"/>
                                    <a:gd name="T49" fmla="*/ 58168 h 65"/>
                                    <a:gd name="T50" fmla="*/ 18759 w 122"/>
                                    <a:gd name="T51" fmla="*/ 53859 h 65"/>
                                    <a:gd name="T52" fmla="*/ 14345 w 122"/>
                                    <a:gd name="T53" fmla="*/ 48473 h 65"/>
                                    <a:gd name="T54" fmla="*/ 0 w 122"/>
                                    <a:gd name="T55" fmla="*/ 52782 h 65"/>
                                    <a:gd name="T56" fmla="*/ 5517 w 122"/>
                                    <a:gd name="T57" fmla="*/ 43087 h 65"/>
                                    <a:gd name="T58" fmla="*/ 12138 w 122"/>
                                    <a:gd name="T59" fmla="*/ 36624 h 65"/>
                                    <a:gd name="T60" fmla="*/ 20965 w 122"/>
                                    <a:gd name="T61" fmla="*/ 32316 h 65"/>
                                    <a:gd name="T62" fmla="*/ 28690 w 122"/>
                                    <a:gd name="T63" fmla="*/ 28007 h 65"/>
                                    <a:gd name="T64" fmla="*/ 37517 w 122"/>
                                    <a:gd name="T65" fmla="*/ 25852 h 65"/>
                                    <a:gd name="T66" fmla="*/ 47448 w 122"/>
                                    <a:gd name="T67" fmla="*/ 22621 h 65"/>
                                    <a:gd name="T68" fmla="*/ 55172 w 122"/>
                                    <a:gd name="T69" fmla="*/ 18312 h 65"/>
                                    <a:gd name="T70" fmla="*/ 62896 w 122"/>
                                    <a:gd name="T71" fmla="*/ 12926 h 65"/>
                                    <a:gd name="T72" fmla="*/ 70620 w 122"/>
                                    <a:gd name="T73" fmla="*/ 14003 h 65"/>
                                    <a:gd name="T74" fmla="*/ 78344 w 122"/>
                                    <a:gd name="T75" fmla="*/ 10772 h 65"/>
                                    <a:gd name="T76" fmla="*/ 84965 w 122"/>
                                    <a:gd name="T77" fmla="*/ 7540 h 65"/>
                                    <a:gd name="T78" fmla="*/ 92689 w 122"/>
                                    <a:gd name="T79" fmla="*/ 12926 h 65"/>
                                    <a:gd name="T80" fmla="*/ 97103 w 122"/>
                                    <a:gd name="T81" fmla="*/ 10772 h 65"/>
                                    <a:gd name="T82" fmla="*/ 102620 w 122"/>
                                    <a:gd name="T83" fmla="*/ 7540 h 65"/>
                                    <a:gd name="T84" fmla="*/ 107034 w 122"/>
                                    <a:gd name="T85" fmla="*/ 4309 h 65"/>
                                    <a:gd name="T86" fmla="*/ 111448 w 122"/>
                                    <a:gd name="T87" fmla="*/ 2154 h 65"/>
                                    <a:gd name="T88" fmla="*/ 116965 w 122"/>
                                    <a:gd name="T89" fmla="*/ 1077 h 65"/>
                                    <a:gd name="T90" fmla="*/ 122482 w 122"/>
                                    <a:gd name="T91" fmla="*/ 0 h 65"/>
                                    <a:gd name="T92" fmla="*/ 129103 w 122"/>
                                    <a:gd name="T93" fmla="*/ 0 h 65"/>
                                    <a:gd name="T94" fmla="*/ 134620 w 122"/>
                                    <a:gd name="T95" fmla="*/ 1077 h 65"/>
                                    <a:gd name="T96" fmla="*/ 134620 w 122"/>
                                    <a:gd name="T97" fmla="*/ 11849 h 65"/>
                                    <a:gd name="T98" fmla="*/ 134620 w 122"/>
                                    <a:gd name="T99" fmla="*/ 23698 h 65"/>
                                    <a:gd name="T100" fmla="*/ 134620 w 122"/>
                                    <a:gd name="T101" fmla="*/ 35547 h 65"/>
                                    <a:gd name="T102" fmla="*/ 133517 w 122"/>
                                    <a:gd name="T103" fmla="*/ 46319 h 65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  <a:gd name="T150" fmla="*/ 0 60000 65536"/>
                                    <a:gd name="T151" fmla="*/ 0 60000 65536"/>
                                    <a:gd name="T152" fmla="*/ 0 60000 65536"/>
                                    <a:gd name="T153" fmla="*/ 0 60000 65536"/>
                                    <a:gd name="T154" fmla="*/ 0 60000 65536"/>
                                    <a:gd name="T155" fmla="*/ 0 60000 65536"/>
                                  </a:gdLst>
                                  <a:ahLst/>
                                  <a:cxnLst>
                                    <a:cxn ang="T104">
                                      <a:pos x="T0" y="T1"/>
                                    </a:cxn>
                                    <a:cxn ang="T105">
                                      <a:pos x="T2" y="T3"/>
                                    </a:cxn>
                                    <a:cxn ang="T106">
                                      <a:pos x="T4" y="T5"/>
                                    </a:cxn>
                                    <a:cxn ang="T107">
                                      <a:pos x="T6" y="T7"/>
                                    </a:cxn>
                                    <a:cxn ang="T108">
                                      <a:pos x="T8" y="T9"/>
                                    </a:cxn>
                                    <a:cxn ang="T109">
                                      <a:pos x="T10" y="T11"/>
                                    </a:cxn>
                                    <a:cxn ang="T110">
                                      <a:pos x="T12" y="T13"/>
                                    </a:cxn>
                                    <a:cxn ang="T111">
                                      <a:pos x="T14" y="T15"/>
                                    </a:cxn>
                                    <a:cxn ang="T112">
                                      <a:pos x="T16" y="T17"/>
                                    </a:cxn>
                                    <a:cxn ang="T113">
                                      <a:pos x="T18" y="T19"/>
                                    </a:cxn>
                                    <a:cxn ang="T114">
                                      <a:pos x="T20" y="T21"/>
                                    </a:cxn>
                                    <a:cxn ang="T115">
                                      <a:pos x="T22" y="T23"/>
                                    </a:cxn>
                                    <a:cxn ang="T116">
                                      <a:pos x="T24" y="T25"/>
                                    </a:cxn>
                                    <a:cxn ang="T117">
                                      <a:pos x="T26" y="T27"/>
                                    </a:cxn>
                                    <a:cxn ang="T118">
                                      <a:pos x="T28" y="T29"/>
                                    </a:cxn>
                                    <a:cxn ang="T119">
                                      <a:pos x="T30" y="T31"/>
                                    </a:cxn>
                                    <a:cxn ang="T120">
                                      <a:pos x="T32" y="T33"/>
                                    </a:cxn>
                                    <a:cxn ang="T121">
                                      <a:pos x="T34" y="T35"/>
                                    </a:cxn>
                                    <a:cxn ang="T122">
                                      <a:pos x="T36" y="T37"/>
                                    </a:cxn>
                                    <a:cxn ang="T123">
                                      <a:pos x="T38" y="T39"/>
                                    </a:cxn>
                                    <a:cxn ang="T124">
                                      <a:pos x="T40" y="T41"/>
                                    </a:cxn>
                                    <a:cxn ang="T125">
                                      <a:pos x="T42" y="T43"/>
                                    </a:cxn>
                                    <a:cxn ang="T126">
                                      <a:pos x="T44" y="T45"/>
                                    </a:cxn>
                                    <a:cxn ang="T127">
                                      <a:pos x="T46" y="T47"/>
                                    </a:cxn>
                                    <a:cxn ang="T128">
                                      <a:pos x="T48" y="T49"/>
                                    </a:cxn>
                                    <a:cxn ang="T129">
                                      <a:pos x="T50" y="T51"/>
                                    </a:cxn>
                                    <a:cxn ang="T130">
                                      <a:pos x="T52" y="T53"/>
                                    </a:cxn>
                                    <a:cxn ang="T131">
                                      <a:pos x="T54" y="T55"/>
                                    </a:cxn>
                                    <a:cxn ang="T132">
                                      <a:pos x="T56" y="T57"/>
                                    </a:cxn>
                                    <a:cxn ang="T133">
                                      <a:pos x="T58" y="T59"/>
                                    </a:cxn>
                                    <a:cxn ang="T134">
                                      <a:pos x="T60" y="T61"/>
                                    </a:cxn>
                                    <a:cxn ang="T135">
                                      <a:pos x="T62" y="T63"/>
                                    </a:cxn>
                                    <a:cxn ang="T136">
                                      <a:pos x="T64" y="T65"/>
                                    </a:cxn>
                                    <a:cxn ang="T137">
                                      <a:pos x="T66" y="T67"/>
                                    </a:cxn>
                                    <a:cxn ang="T138">
                                      <a:pos x="T68" y="T69"/>
                                    </a:cxn>
                                    <a:cxn ang="T139">
                                      <a:pos x="T70" y="T71"/>
                                    </a:cxn>
                                    <a:cxn ang="T140">
                                      <a:pos x="T72" y="T73"/>
                                    </a:cxn>
                                    <a:cxn ang="T141">
                                      <a:pos x="T74" y="T75"/>
                                    </a:cxn>
                                    <a:cxn ang="T142">
                                      <a:pos x="T76" y="T77"/>
                                    </a:cxn>
                                    <a:cxn ang="T143">
                                      <a:pos x="T78" y="T79"/>
                                    </a:cxn>
                                    <a:cxn ang="T144">
                                      <a:pos x="T80" y="T81"/>
                                    </a:cxn>
                                    <a:cxn ang="T145">
                                      <a:pos x="T82" y="T83"/>
                                    </a:cxn>
                                    <a:cxn ang="T146">
                                      <a:pos x="T84" y="T85"/>
                                    </a:cxn>
                                    <a:cxn ang="T147">
                                      <a:pos x="T86" y="T87"/>
                                    </a:cxn>
                                    <a:cxn ang="T148">
                                      <a:pos x="T88" y="T89"/>
                                    </a:cxn>
                                    <a:cxn ang="T149">
                                      <a:pos x="T90" y="T91"/>
                                    </a:cxn>
                                    <a:cxn ang="T150">
                                      <a:pos x="T92" y="T93"/>
                                    </a:cxn>
                                    <a:cxn ang="T151">
                                      <a:pos x="T94" y="T95"/>
                                    </a:cxn>
                                    <a:cxn ang="T152">
                                      <a:pos x="T96" y="T97"/>
                                    </a:cxn>
                                    <a:cxn ang="T153">
                                      <a:pos x="T98" y="T99"/>
                                    </a:cxn>
                                    <a:cxn ang="T154">
                                      <a:pos x="T100" y="T101"/>
                                    </a:cxn>
                                    <a:cxn ang="T155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122" h="65">
                                      <a:moveTo>
                                        <a:pt x="121" y="43"/>
                                      </a:moveTo>
                                      <a:lnTo>
                                        <a:pt x="108" y="55"/>
                                      </a:lnTo>
                                      <a:lnTo>
                                        <a:pt x="101" y="49"/>
                                      </a:lnTo>
                                      <a:lnTo>
                                        <a:pt x="98" y="38"/>
                                      </a:lnTo>
                                      <a:lnTo>
                                        <a:pt x="93" y="32"/>
                                      </a:lnTo>
                                      <a:lnTo>
                                        <a:pt x="84" y="34"/>
                                      </a:lnTo>
                                      <a:lnTo>
                                        <a:pt x="85" y="40"/>
                                      </a:lnTo>
                                      <a:lnTo>
                                        <a:pt x="82" y="45"/>
                                      </a:lnTo>
                                      <a:lnTo>
                                        <a:pt x="77" y="50"/>
                                      </a:lnTo>
                                      <a:lnTo>
                                        <a:pt x="74" y="55"/>
                                      </a:lnTo>
                                      <a:lnTo>
                                        <a:pt x="62" y="65"/>
                                      </a:lnTo>
                                      <a:lnTo>
                                        <a:pt x="59" y="60"/>
                                      </a:lnTo>
                                      <a:lnTo>
                                        <a:pt x="58" y="53"/>
                                      </a:lnTo>
                                      <a:lnTo>
                                        <a:pt x="59" y="45"/>
                                      </a:lnTo>
                                      <a:lnTo>
                                        <a:pt x="61" y="39"/>
                                      </a:lnTo>
                                      <a:lnTo>
                                        <a:pt x="61" y="33"/>
                                      </a:lnTo>
                                      <a:lnTo>
                                        <a:pt x="60" y="29"/>
                                      </a:lnTo>
                                      <a:lnTo>
                                        <a:pt x="56" y="26"/>
                                      </a:lnTo>
                                      <a:lnTo>
                                        <a:pt x="47" y="27"/>
                                      </a:lnTo>
                                      <a:lnTo>
                                        <a:pt x="40" y="38"/>
                                      </a:lnTo>
                                      <a:lnTo>
                                        <a:pt x="35" y="49"/>
                                      </a:lnTo>
                                      <a:lnTo>
                                        <a:pt x="29" y="59"/>
                                      </a:lnTo>
                                      <a:lnTo>
                                        <a:pt x="20" y="64"/>
                                      </a:lnTo>
                                      <a:lnTo>
                                        <a:pt x="20" y="59"/>
                                      </a:lnTo>
                                      <a:lnTo>
                                        <a:pt x="19" y="54"/>
                                      </a:lnTo>
                                      <a:lnTo>
                                        <a:pt x="17" y="50"/>
                                      </a:lnTo>
                                      <a:lnTo>
                                        <a:pt x="13" y="45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5" y="40"/>
                                      </a:lnTo>
                                      <a:lnTo>
                                        <a:pt x="11" y="34"/>
                                      </a:lnTo>
                                      <a:lnTo>
                                        <a:pt x="19" y="30"/>
                                      </a:lnTo>
                                      <a:lnTo>
                                        <a:pt x="26" y="26"/>
                                      </a:lnTo>
                                      <a:lnTo>
                                        <a:pt x="34" y="24"/>
                                      </a:lnTo>
                                      <a:lnTo>
                                        <a:pt x="43" y="21"/>
                                      </a:lnTo>
                                      <a:lnTo>
                                        <a:pt x="50" y="17"/>
                                      </a:lnTo>
                                      <a:lnTo>
                                        <a:pt x="57" y="12"/>
                                      </a:lnTo>
                                      <a:lnTo>
                                        <a:pt x="64" y="13"/>
                                      </a:lnTo>
                                      <a:lnTo>
                                        <a:pt x="71" y="10"/>
                                      </a:lnTo>
                                      <a:lnTo>
                                        <a:pt x="77" y="7"/>
                                      </a:lnTo>
                                      <a:lnTo>
                                        <a:pt x="84" y="12"/>
                                      </a:lnTo>
                                      <a:lnTo>
                                        <a:pt x="88" y="10"/>
                                      </a:lnTo>
                                      <a:lnTo>
                                        <a:pt x="93" y="7"/>
                                      </a:lnTo>
                                      <a:lnTo>
                                        <a:pt x="97" y="4"/>
                                      </a:lnTo>
                                      <a:lnTo>
                                        <a:pt x="101" y="2"/>
                                      </a:lnTo>
                                      <a:lnTo>
                                        <a:pt x="106" y="1"/>
                                      </a:lnTo>
                                      <a:lnTo>
                                        <a:pt x="111" y="0"/>
                                      </a:lnTo>
                                      <a:lnTo>
                                        <a:pt x="117" y="0"/>
                                      </a:lnTo>
                                      <a:lnTo>
                                        <a:pt x="122" y="1"/>
                                      </a:lnTo>
                                      <a:lnTo>
                                        <a:pt x="122" y="11"/>
                                      </a:lnTo>
                                      <a:lnTo>
                                        <a:pt x="122" y="22"/>
                                      </a:lnTo>
                                      <a:lnTo>
                                        <a:pt x="122" y="33"/>
                                      </a:lnTo>
                                      <a:lnTo>
                                        <a:pt x="121" y="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D8C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32" name="Freeform 131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846" y="8617"/>
                                  <a:ext cx="862" cy="1508"/>
                                </a:xfrm>
                                <a:custGeom>
                                  <a:avLst/>
                                  <a:gdLst>
                                    <a:gd name="T0" fmla="*/ 86157 w 78"/>
                                    <a:gd name="T1" fmla="*/ 1109 h 136"/>
                                    <a:gd name="T2" fmla="*/ 9941 w 78"/>
                                    <a:gd name="T3" fmla="*/ 149698 h 136"/>
                                    <a:gd name="T4" fmla="*/ 7732 w 78"/>
                                    <a:gd name="T5" fmla="*/ 150807 h 136"/>
                                    <a:gd name="T6" fmla="*/ 4418 w 78"/>
                                    <a:gd name="T7" fmla="*/ 149698 h 136"/>
                                    <a:gd name="T8" fmla="*/ 2209 w 78"/>
                                    <a:gd name="T9" fmla="*/ 148589 h 136"/>
                                    <a:gd name="T10" fmla="*/ 0 w 78"/>
                                    <a:gd name="T11" fmla="*/ 146372 h 136"/>
                                    <a:gd name="T12" fmla="*/ 9941 w 78"/>
                                    <a:gd name="T13" fmla="*/ 127521 h 136"/>
                                    <a:gd name="T14" fmla="*/ 18778 w 78"/>
                                    <a:gd name="T15" fmla="*/ 109779 h 136"/>
                                    <a:gd name="T16" fmla="*/ 28719 w 78"/>
                                    <a:gd name="T17" fmla="*/ 90928 h 136"/>
                                    <a:gd name="T18" fmla="*/ 38660 w 78"/>
                                    <a:gd name="T19" fmla="*/ 72077 h 136"/>
                                    <a:gd name="T20" fmla="*/ 47497 w 78"/>
                                    <a:gd name="T21" fmla="*/ 54335 h 136"/>
                                    <a:gd name="T22" fmla="*/ 58543 w 78"/>
                                    <a:gd name="T23" fmla="*/ 35484 h 136"/>
                                    <a:gd name="T24" fmla="*/ 67379 w 78"/>
                                    <a:gd name="T25" fmla="*/ 18851 h 136"/>
                                    <a:gd name="T26" fmla="*/ 77320 w 78"/>
                                    <a:gd name="T27" fmla="*/ 0 h 136"/>
                                    <a:gd name="T28" fmla="*/ 79530 w 78"/>
                                    <a:gd name="T29" fmla="*/ 1109 h 136"/>
                                    <a:gd name="T30" fmla="*/ 81739 w 78"/>
                                    <a:gd name="T31" fmla="*/ 2218 h 136"/>
                                    <a:gd name="T32" fmla="*/ 83948 w 78"/>
                                    <a:gd name="T33" fmla="*/ 1109 h 136"/>
                                    <a:gd name="T34" fmla="*/ 86157 w 78"/>
                                    <a:gd name="T35" fmla="*/ 1109 h 136"/>
                                    <a:gd name="T36" fmla="*/ 0 60000 65536"/>
                                    <a:gd name="T37" fmla="*/ 0 60000 65536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</a:gdLst>
                                  <a:ahLst/>
                                  <a:cxnLst>
                                    <a:cxn ang="T36">
                                      <a:pos x="T0" y="T1"/>
                                    </a:cxn>
                                    <a:cxn ang="T37">
                                      <a:pos x="T2" y="T3"/>
                                    </a:cxn>
                                    <a:cxn ang="T38">
                                      <a:pos x="T4" y="T5"/>
                                    </a:cxn>
                                    <a:cxn ang="T39">
                                      <a:pos x="T6" y="T7"/>
                                    </a:cxn>
                                    <a:cxn ang="T40">
                                      <a:pos x="T8" y="T9"/>
                                    </a:cxn>
                                    <a:cxn ang="T41">
                                      <a:pos x="T10" y="T11"/>
                                    </a:cxn>
                                    <a:cxn ang="T42">
                                      <a:pos x="T12" y="T13"/>
                                    </a:cxn>
                                    <a:cxn ang="T43">
                                      <a:pos x="T14" y="T15"/>
                                    </a:cxn>
                                    <a:cxn ang="T44">
                                      <a:pos x="T16" y="T17"/>
                                    </a:cxn>
                                    <a:cxn ang="T45">
                                      <a:pos x="T18" y="T19"/>
                                    </a:cxn>
                                    <a:cxn ang="T46">
                                      <a:pos x="T20" y="T21"/>
                                    </a:cxn>
                                    <a:cxn ang="T47">
                                      <a:pos x="T22" y="T23"/>
                                    </a:cxn>
                                    <a:cxn ang="T48">
                                      <a:pos x="T24" y="T25"/>
                                    </a:cxn>
                                    <a:cxn ang="T49">
                                      <a:pos x="T26" y="T27"/>
                                    </a:cxn>
                                    <a:cxn ang="T50">
                                      <a:pos x="T28" y="T29"/>
                                    </a:cxn>
                                    <a:cxn ang="T51">
                                      <a:pos x="T30" y="T31"/>
                                    </a:cxn>
                                    <a:cxn ang="T52">
                                      <a:pos x="T32" y="T33"/>
                                    </a:cxn>
                                    <a:cxn ang="T53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78" h="136">
                                      <a:moveTo>
                                        <a:pt x="78" y="1"/>
                                      </a:moveTo>
                                      <a:lnTo>
                                        <a:pt x="9" y="135"/>
                                      </a:lnTo>
                                      <a:lnTo>
                                        <a:pt x="7" y="136"/>
                                      </a:lnTo>
                                      <a:lnTo>
                                        <a:pt x="4" y="135"/>
                                      </a:lnTo>
                                      <a:lnTo>
                                        <a:pt x="2" y="134"/>
                                      </a:lnTo>
                                      <a:lnTo>
                                        <a:pt x="0" y="132"/>
                                      </a:lnTo>
                                      <a:lnTo>
                                        <a:pt x="9" y="115"/>
                                      </a:lnTo>
                                      <a:lnTo>
                                        <a:pt x="17" y="99"/>
                                      </a:lnTo>
                                      <a:lnTo>
                                        <a:pt x="26" y="82"/>
                                      </a:lnTo>
                                      <a:lnTo>
                                        <a:pt x="35" y="65"/>
                                      </a:lnTo>
                                      <a:lnTo>
                                        <a:pt x="43" y="49"/>
                                      </a:lnTo>
                                      <a:lnTo>
                                        <a:pt x="53" y="32"/>
                                      </a:lnTo>
                                      <a:lnTo>
                                        <a:pt x="61" y="17"/>
                                      </a:lnTo>
                                      <a:lnTo>
                                        <a:pt x="70" y="0"/>
                                      </a:lnTo>
                                      <a:lnTo>
                                        <a:pt x="72" y="1"/>
                                      </a:lnTo>
                                      <a:lnTo>
                                        <a:pt x="74" y="2"/>
                                      </a:lnTo>
                                      <a:lnTo>
                                        <a:pt x="76" y="1"/>
                                      </a:lnTo>
                                      <a:lnTo>
                                        <a:pt x="78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19E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畫布 13160" o:spid="_x0000_s1026" style="position:absolute;margin-left:.85pt;margin-top:25.75pt;width:109.4pt;height:82pt;z-index:251658325" coordsize="21539,11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">
                      <v:rect id="AutoShape 3" o:spid="_x0000_s1027" style="position:absolute;width:21539;height:118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s6bsgA&#10;AADeAAAADwAAAGRycy9kb3ducmV2LnhtbESPQUvDQBCF74L/YRnBS7GbKhSN3RYpiEEKpYn2PGTH&#10;JJidTbNrkv77zqHgbYZ58977VpvJtWqgPjSeDSzmCSji0tuGKwNfxfvDM6gQkS22nsnAmQJs1rc3&#10;K0ytH/lAQx4rJSYcUjRQx9ilWoeyJodh7jtiuf343mGUta+07XEUc9fqxyRZaocNS0KNHW1rKn/z&#10;P2dgLPfDsdh96P3smHk+Zadt/v1pzP3d9PYKKtIU/8XX78xK/afFiwAIjsyg1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yzpuyAAAAN4AAAAPAAAAAAAAAAAAAAAAAJgCAABk&#10;cnMvZG93bnJldi54bWxQSwUGAAAAAAQABAD1AAAAjQMAAAAA&#10;" filled="f" stroked="f">
                        <o:lock v:ext="edit" aspectratio="t"/>
                      </v:rect>
                      <v:shape id="Freeform 13162" o:spid="_x0000_s1028" style="position:absolute;left:484;top:861;width:20301;height:8456;visibility:visible;mso-wrap-style:square;v-text-anchor:top" coordsize="1882,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QkXMUA&#10;AADeAAAADwAAAGRycy9kb3ducmV2LnhtbERPS2vCQBC+C/6HZYTedBMr0qauYgsVnwe1hx6H7JiE&#10;ZGdDdmuiv75bEHqbj+85s0VnKnGlxhWWFcSjCARxanXBmYKv8+fwBYTzyBory6TgRg4W835vhom2&#10;LR/pevKZCCHsElSQe18nUro0J4NuZGviwF1sY9AH2GRSN9iGcFPJcRRNpcGCQ0OONX3klJanH6Og&#10;HBdtu9mv7PfufVsezvf9hKepUk+DbvkGwlPn/8UP91qH+c/xawx/74Qb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ZCRcxQAAAN4AAAAPAAAAAAAAAAAAAAAAAJgCAABkcnMv&#10;ZG93bnJldi54bWxQSwUGAAAAAAQABAD1AAAAigMAAAAA&#10;" path="m940,786r49,l1037,784r46,-2l1130,778r46,-5l1220,768r44,-6l1307,755r42,-8l1389,739r40,-10l1466,719r38,-11l1539,696r35,-12l1606,671r32,-14l1667,643r28,-15l1721,613r24,-17l1769,581r20,-17l1808,546r17,-18l1839,510r14,-19l1863,472r8,-19l1877,433r4,-20l1882,393r-1,-20l1877,353r-6,-20l1863,314r-10,-19l1839,276r-14,-18l1808,240r-19,-18l1769,205r-24,-15l1721,173r-26,-15l1667,143r-29,-14l1606,115r-32,-13l1539,90,1504,78,1466,67,1429,57,1389,47r-40,-8l1307,31r-43,-7l1220,18r-44,-5l1130,8,1083,4,1037,2,989,,940,,892,,844,2,797,4,751,8r-46,5l661,18r-44,6l574,31r-41,8l492,47,453,57,414,67,378,78,342,90r-34,12l275,115r-31,14l215,143r-28,15l161,173r-26,17l113,205,93,222,74,240,56,258,42,276,29,295,19,314r-8,19l5,353,1,373,,393r1,20l5,433r6,20l19,472r10,19l42,510r14,18l74,546r19,18l113,581r22,15l161,613r26,15l215,643r29,14l275,671r33,13l342,696r36,12l414,719r39,10l492,739r41,8l574,755r43,7l661,768r44,5l751,778r46,4l844,784r48,2l940,786xe" fillcolor="#bfffdb" stroked="f">
                        <v:path arrowok="t" o:connecttype="custom" o:connectlocs="12066129,9073987;13683478,8946674;15207747,8738351;16627285,8437420;17907208,8055480;19059133,7604096;20024887,7094842;20816108,6527720;21397890,5902729;21770234,5243010;21898221,4548575;21770234,3854129;21397890,3194410;20816108,2569419;20024887,2002297;19059133,1493043;17907208,1041659;16627285,659719;15207747,358788;13683478,150465;12066129,23152;10378967,0;8738340,92596;7179176,277779;5724720,543981;4398262,902769;3199791,1331002;2175864,1828691;1314819,2372661;651595,2986087;221078,3634230;11639,4317089;58174,5011525;337437,5682819;861034,6319386;1570803,6898084;2501661,7442065;3583763,7916591;4817140,8321683;6201783,8645754;7691134,8888805;9273587,9050846;10937471,9097139" o:connectangles="0,0,0,0,0,0,0,0,0,0,0,0,0,0,0,0,0,0,0,0,0,0,0,0,0,0,0,0,0,0,0,0,0,0,0,0,0,0,0,0,0,0,0"/>
                      </v:shape>
                      <v:shape id="Freeform 13163" o:spid="_x0000_s1029" style="position:absolute;top:53;width:21539;height:11796;visibility:visible;mso-wrap-style:square;v-text-anchor:top" coordsize="2000,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3EycUA&#10;AADeAAAADwAAAGRycy9kb3ducmV2LnhtbERPTWvCQBC9F/wPywi9FN3EFtHoKlIQPBRqY9HrmB2T&#10;YHY27K4a/71bKHibx/uc+bIzjbiS87VlBekwAUFcWF1zqeB3tx5MQPiArLGxTAru5GG56L3MMdP2&#10;xj90zUMpYgj7DBVUIbSZlL6oyKAf2pY4cifrDIYIXSm1w1sMN40cJclYGqw5NlTY0mdFxTm/GAXF&#10;8U1+rdN8u90dvsPYTcxefuyVeu13qxmIQF14iv/dGx3nv6fTEfy9E2+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bcTJxQAAAN4AAAAPAAAAAAAAAAAAAAAAAJgCAABkcnMv&#10;ZG93bnJldi54bWxQSwUGAAAAAAQABAD1AAAAigMAAAAA&#10;" path="m1942,1096r-58,-1l1882,1050r,-47l1883,957r-1,-44l1877,940r-2,30l1872,998r-7,27l1865,1095,1,1094,,1028r2,-3l9,1020r9,-9l31,999,47,985,64,971,83,954r19,-17l122,919r19,-17l159,886r16,-14l191,859r12,-11l211,841r5,-4l214,804r3,-37l221,737r2,-14l200,720r-22,-5l159,707,143,697,128,684,116,670,104,653,95,635,90,623,89,612r2,-10l95,592r5,-9l105,572r7,-9l116,553r7,-11l131,530r9,-11l149,509r9,-9l168,490r10,-8l190,473r10,-8l211,457r11,-7l233,443r11,-7l256,429r12,-6l279,416r10,-4l299,409r9,-4l318,401r10,-5l339,392r9,-4l358,384r10,-4l378,376r11,-3l399,371r12,-2l422,367r11,-1l445,366r2,-5l447,354r-2,-7l442,341,428,312r-7,5l413,321r-9,1l395,322r-9,-1l377,319r-8,-2l361,314r-6,-5l351,302r-4,-9l345,285r-4,-8l336,272r-8,-3l318,268,308,255r-4,-15l305,224r3,-16l318,198r-10,-9l303,177r-1,-13l303,150r3,-6l310,138r5,-5l321,129r9,l334,122r,-9l336,106,335,94r2,-12l341,72r6,-11l354,53r9,-9l371,36r9,-6l387,26r8,-4l404,20r10,-1l423,19r9,1l440,22r8,5l455,32r6,5l467,43r5,7l487,35,503,22r17,-8l539,9,559,5r20,2l598,9r19,5l619,14r2,2l623,17r2,2l631,14r5,-4l642,7r6,-3l654,3r7,-1l668,1,674,r7,l688,2r6,2l700,8r7,4l711,17r5,5l719,29r6,-3l731,24r6,l743,26r6,2l754,31r5,3l764,38r9,13l776,66r,15l773,95r-4,7l764,109r-5,5l753,119r-6,4l741,128r-7,5l728,137r4,11l732,157r-2,10l726,176r-3,9l721,194r1,9l726,212r5,5l737,221r3,6l738,234r-16,15l723,260r-2,12l716,280r-9,7l702,288r-4,l695,288r-4,l687,288r-3,l680,287r-4,l678,295r7,4l692,304r2,9l699,319r,8l696,334r-2,7l687,350r-8,7l669,364r-10,4l648,370r-11,2l624,373r-12,l608,380r,6l610,393r3,8l628,419r120,86l777,534r10,-19l798,499r14,-15l827,471r17,-11l862,449r17,-10l895,429r-10,-5l877,416r-8,-8l863,398r-5,-10l855,377r-4,-11l850,354r-6,-1l837,352r-7,-2l824,347r-7,-13l814,319r,-15l817,289r-7,-3l804,282r-4,-7l796,270r-3,-7l791,256r-2,-7l787,241r1,-12l789,217r3,-12l796,194r4,-12l806,172r7,-10l822,153r-4,-14l819,126r4,-13l831,101r5,-3l842,96r7,-1l856,93r5,-2l866,88r3,-6l870,74,885,55,901,40,919,27,939,17r21,-7l981,7r22,l1025,10r5,1l1034,13r5,2l1044,17r4,3l1052,23r3,5l1058,33r15,-1l1090,31r15,1l1120,34r14,4l1147,44r12,10l1167,68r5,l1177,70r5,2l1186,75r4,3l1194,81r3,5l1200,89r5,8l1212,105r8,7l1230,118r8,8l1244,134r4,10l1248,156r1,18l1247,190r-6,15l1231,217r3,16l1235,248r-2,15l1230,277r-5,14l1217,304r-8,12l1200,328r-3,10l1192,350r-5,10l1180,369r-9,8l1162,385r-10,6l1140,395r17,11l1172,417r16,11l1204,441r16,11l1237,465r15,11l1267,489r8,13l1282,513r6,14l1294,540r6,13l1304,567r5,14l1314,594r10,-7l1333,585r8,2l1348,590r7,3l1363,594r9,-2l1381,583r4,-2l1392,577r9,-7l1410,563r9,-8l1428,549r7,-5l1439,543r,5l1437,554r-3,7l1431,568r-2,6l1430,580r4,5l1442,588r5,13l1448,613r-1,12l1442,637r-5,11l1432,660r-6,11l1422,683r-8,9l1411,704r-3,12l1397,723r-44,11l1348,746r-7,12l1335,769r-1,13l1288,818r6,1l1301,820r7,1l1315,820r4,-6l1324,807r5,-5l1334,797r6,-4l1347,790r7,-2l1361,789r7,-4l1377,783r8,-2l1391,775r6,1l1403,777r5,-1l1413,775r4,-2l1422,770r4,-3l1430,763r31,-3l1463,726r4,-32l1472,662r7,-32l1486,599r9,-31l1505,538r11,-31l1522,501r4,-8l1530,486r2,-7l1527,472r-5,-6l1517,460r-3,-8l1510,446r-4,-6l1502,433r-6,-6l1485,430r-12,5l1462,442r-11,5l1439,452r-11,1l1416,452r-12,-6l1397,441r-5,-7l1389,427r-2,-7l1384,412r-3,-7l1377,398r-8,-5l1371,389r2,-6l1374,377r1,-2l1371,373r-6,-2l1360,371r-5,-1l1351,368r-5,-2l1343,363r-2,-7l1341,348r-3,-6l1334,336r-5,-4l1323,327r-4,-5l1316,315r,-8l1339,275r,-59l1332,212r-7,-3l1319,204r-4,-7l1314,187r1,-11l1319,167r4,-10l1329,149r6,-10l1341,131r6,-9l1356,118r8,-4l1374,109r9,-6l1392,99r9,-1l1410,98r10,4l1426,99r6,-4l1437,90r6,-3l1452,82r9,-3l1470,76r9,-3l1488,72r9,-1l1506,71r9,2l1533,81r18,10l1569,101r18,12l1603,127r14,14l1627,159r7,20l1637,178r3,-2l1644,174r4,-2l1652,170r5,-2l1663,167r6,-1l1693,162r18,6l1727,180r13,17l1753,215r14,17l1783,246r19,7l1806,259r-2,6l1799,271r-2,6l1794,285r-3,6l1789,298r1,8l1797,310r9,1l1812,314r1,9l1810,334r-5,11l1800,355r-7,10l1785,373r-9,9l1767,389r-9,6l1752,397r-6,1l1738,400r-8,1l1719,386r-1,6l1715,397r-4,4l1707,404r-5,3l1697,409r-5,3l1687,415r-8,1l1672,415r-8,1l1657,420r9,7l1676,434r9,6l1693,445r8,5l1709,455r8,6l1725,467r30,25l1781,520r24,28l1827,579r18,31l1859,643r12,35l1879,714r5,50l1885,815r-1,49l1884,914r13,-106l1922,692r7,-13l1935,665r7,-13l1950,641r9,-11l1971,623r13,-5l2000,614r-58,482xe" fillcolor="black" stroked="f">
                        <v:path arrowok="t" o:connecttype="custom" o:connectlocs="21630864,11872556;962664,11050161;2482036,9312716;1206227,7563690;1426593,6277980;2574826,5212347;3804250,4586857;5022076,4239370;4581335,3729721;3897041,3150576;3502694,1899608;3885442,1088805;4685723,231658;5648387,405401;7225753,196916;7898459,0;8547968,277992;8919106,1181462;8466776,1934361;8373986,2884165;7933255,3335900;8049232,3949798;7051782,4471028;9788980,5328176;9870171,4239370;9394644,3312728;9185867,2374515;9696201,1135128;10658854,312745;12155039,231658;13442458,625479;13975979,1123547;14393512,2374515;13883189,3915045;13778800,4957517;15077817,6405389;15912895,6857125;16689979,6347475;16782769,7239364;15692529,8501913;15298182,9428545;16063679,9046305;16945151,8803066;17699038,5710416;17351086,4945936;16144859,5027012;15947691,4343619;15518548,3961379;15367775,2420838;15622937,1413120;16608798,1100386;17571452,845556;19021242,2038609;20181074,2281848;20772589,3370653;20795786,4227790;19925912,4540534;19299601,4818526;20355055,5698824;21851240,10007701;23011072,7158289" o:connectangles="0,0,0,0,0,0,0,0,0,0,0,0,0,0,0,0,0,0,0,0,0,0,0,0,0,0,0,0,0,0,0,0,0,0,0,0,0,0,0,0,0,0,0,0,0,0,0,0,0,0,0,0,0,0,0,0,0,0,0,0,0"/>
                      </v:shape>
                      <v:shape id="Freeform 13164" o:spid="_x0000_s1030" style="position:absolute;left:4630;top:323;width:3393;height:3393;visibility:visible;mso-wrap-style:square;v-text-anchor:top" coordsize="316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0c3MUA&#10;AADeAAAADwAAAGRycy9kb3ducmV2LnhtbERPzWrCQBC+C77DMkJvdWPVmqZuQisUC71ozAOM2WkS&#10;mp0N2a2Jb+8WCt7m4/udbTaaVlyod41lBYt5BIK4tLrhSkFx+niMQTiPrLG1TAqu5CBLp5MtJtoO&#10;fKRL7isRQtglqKD2vkukdGVNBt3cdsSB+7a9QR9gX0nd4xDCTSufouhZGmw4NNTY0a6m8if/NQoO&#10;0XlX6s3+q9ivCu+u60O8fh+UepiNb68gPI3+Lv53f+owf7l4WcLfO+EG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XRzcxQAAAN4AAAAPAAAAAAAAAAAAAAAAAJgCAABkcnMv&#10;ZG93bnJldi54bWxQSwUGAAAAAAQABAD1AAAAigMAAAAA&#10;" path="m194,17r3,l200,20r3,1l207,21r5,-7l216,7r4,-4l227,1,233,r6,l244,1r6,1l255,4r4,2l263,10r4,4l267,17r1,3l270,22r2,2l279,23r6,-2l291,20r6,2l304,28r6,6l313,43r3,8l314,63r-4,10l305,83r-7,8l292,93r-7,1l279,93r-7,-1l266,90r-6,-2l255,85r-6,-3l245,74r-5,-5l234,66r-8,1l219,72r-7,5l204,82r-9,3l187,87r-9,2l169,90r-9,l155,87r-4,-4l147,81r-6,1l134,91r-5,11l123,112r-4,10l115,132r-6,11l103,151r-8,9l92,156r-4,-2l84,152r-3,-1l77,150r-4,l69,151r-4,1l58,156r-6,6l46,168r-4,6l39,182r-2,8l35,198r-1,8l35,212r2,7l41,225r5,5l48,276r-4,9l38,295r-5,10l29,315,20,292,12,268,6,242,2,217,,189,1,163,4,138r6,-26l16,95,24,79,34,63,44,48,58,34,71,24,86,15,103,9,114,6,127,4,139,3r12,l163,5r11,2l185,11r9,6xe" fillcolor="#ffffc4" stroked="f">
                        <v:path arrowok="t" o:connecttype="custom" o:connectlocs="2270830,197246;2340000,243660;2443744,162444;2535956,34813;2685806,0;2812604,11601;2939401,46414;3031624,116030;3077730,197246;3112315,255261;3216059,266862;3354378,232060;3504228,324877;3607972,498922;3619504,730981;3515760,963041;3365910,1079071;3216059,1079071;3066198,1044258;2939401,986243;2824136,858612;2697338,765795;2524435,835410;2351521,951440;2155564,1009455;1948076,1044258;1786694,1009455;1694481,939829;1544631,1055859;1417834,1299519;1325611,1531579;1187292,1752037;1060495,1810052;968272,1763638;887581,1740437;795369,1752037;668571,1810052;530242,1949284;449551,2111728;403445,2297373;403445,2459807;472615,2610650;553295,3202400;438030,3422848;334286,3654907;138329,3109571;23053,2517821;11532,1891269;115276,1299519;276648,916627;507189,556937;818422,278474;1187292,104429;1463940,46414;1740588,34813;2005714,81217;2236255,197246" o:connectangles="0,0,0,0,0,0,0,0,0,0,0,0,0,0,0,0,0,0,0,0,0,0,0,0,0,0,0,0,0,0,0,0,0,0,0,0,0,0,0,0,0,0,0,0,0,0,0,0,0,0,0,0,0,0,0,0,0"/>
                      </v:shape>
                      <v:shape id="Freeform 13165" o:spid="_x0000_s1031" style="position:absolute;left:3446;top:538;width:1346;height:2585;visibility:visible;mso-wrap-style:square;v-text-anchor:top" coordsize="125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lFUsUA&#10;AADeAAAADwAAAGRycy9kb3ducmV2LnhtbERP32vCMBB+H/g/hBv4NlN1DFeNIo6BAyeuis9Hc2uL&#10;zaUk0Vb/ejMY+HYf38+bLTpTiws5X1lWMBwkIIhzqysuFBz2ny8TED4ga6wtk4IreVjMe08zTLVt&#10;+YcuWShEDGGfooIyhCaV0uclGfQD2xBH7tc6gyFCV0jtsI3hppajJHmTBiuODSU2tCopP2Vno+B4&#10;OLpT2319n2+76+jjlk2W2/VGqf5zt5yCCNSFh/jfvdZx/nj4/gp/78Qb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iUVSxQAAAN4AAAAPAAAAAAAAAAAAAAAAAJgCAABkcnMv&#10;ZG93bnJldi54bWxQSwUGAAAAAAQABAD1AAAAigMAAAAA&#10;" path="m125,1l113,16r-7,17l103,52r-1,18l93,98r-8,29l82,157r2,31l88,201r5,13l94,226r-8,10l80,236r-7,l67,235r-5,-1l56,231r-4,-3l47,225r-3,-5l43,215r1,-6l42,205r-4,-3l32,203r-6,-1l20,199r-6,-3l9,189,8,181r,-9l9,164r6,-6l22,155r6,-4l31,144r-4,-4l22,137r-6,-1l9,133,4,131,1,127,,122r2,-9l6,109r4,-4l17,104r5,1l24,109r3,2l30,111r3,-3l36,103,35,98,32,93,31,87r,-10l33,65,36,54r5,-9l47,35r7,-9l62,19r8,-7l76,9,82,6,90,4,97,2r7,-1l111,r7,l125,1xe" fillcolor="#ffffc4" stroked="f">
                        <v:path arrowok="t" o:connecttype="custom" o:connectlocs="1310423,191980;1194462,623938;1078491,1175890;950933,1883830;1020505,2411772;1090088,2711753;927739,2831736;776976,2819742;649418,2771744;545044,2699748;498655,2579764;487058,2459770;371098,2435771;231932,2387773;104374,2267790;92777,2063805;173946,1895824;324709,1811833;313112,1679845;185543,1631847;46389,1571855;0,1463866;69583,1307879;197141,1247887;278320,1307879;347903,1331877;417486,1235882;371098,1115898;359500,923918;417486,647937;545044,419964;719001,227984;881350,107989;1043699,47998;1206059,11994;1368408,0" o:connectangles="0,0,0,0,0,0,0,0,0,0,0,0,0,0,0,0,0,0,0,0,0,0,0,0,0,0,0,0,0,0,0,0,0,0,0,0"/>
                      </v:shape>
                      <v:shape id="Freeform 13166" o:spid="_x0000_s1032" style="position:absolute;left:9369;top:1077;width:3285;height:2854;visibility:visible;mso-wrap-style:square;v-text-anchor:top" coordsize="303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EB9sMA&#10;AADeAAAADwAAAGRycy9kb3ducmV2LnhtbERPTYvCMBC9C/sfwix407SulrUaZREWvQhahb0OzdgW&#10;m0lpsrb+eyMI3ubxPme57k0tbtS6yrKCeByBIM6trrhQcD79jr5BOI+ssbZMCu7kYL36GCwx1bbj&#10;I90yX4gQwi5FBaX3TSqly0sy6Ma2IQ7cxbYGfYBtIXWLXQg3tZxEUSINVhwaSmxoU1J+zf6Ngl2S&#10;VGY7nVxOs028b+Z/xSGLOqWGn/3PAoSn3r/FL/dOh/lf8XwGz3fCD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EB9sMAAADeAAAADwAAAAAAAAAAAAAAAACYAgAAZHJzL2Rv&#10;d25yZXYueG1sUEsFBgAAAAAEAAQA9QAAAIgDAAAAAA==&#10;" path="m261,62r1,9l262,79r2,7l270,92r31,l303,102r,11l302,122r-4,9l296,134r-3,1l290,137r-3,l283,149r-5,11l272,172r-6,11l259,195r-6,11l246,217r-6,12l229,239r-12,9l202,255r-14,6l174,265r-15,2l143,267r-16,-3l113,259,99,253,86,245,74,234,63,222,52,210,42,196,34,183r-4,-3l26,178r-5,-1l17,175r-5,-1l8,172,4,168,2,163,,156r,-7l2,141r3,-6l10,137r4,3l18,143r5,-1l23,140r2,-2l26,136r,-3l23,122r1,-11l25,100,27,90r4,-8l35,73,39,63r4,-9l48,46r8,-4l64,42r12,4l83,45r6,-3l95,39r5,-4l106,32r6,-2l118,30r6,3l131,33r7,l143,32r6,-2l154,29r6,-4l165,22r6,-4l175,14r5,-4l185,6r5,-3l195,1,200,r6,1l212,3r8,6l229,14r7,6l243,27r6,8l254,43r4,10l261,62xe" fillcolor="#994c00" stroked="f">
                        <v:path arrowok="t" o:connecttype="custom" o:connectlocs="3079292,811391;3102796,982813;3537663,1051373;3561168,1291366;3502406,1497067;3443634,1542785;3373120,1565638;3267339,1828484;3126301,2091330;2973521,2354165;2820731,2617011;2550407,2834150;2209569,2982708;1868731,3051279;1492637,3016999;1163551,2891284;869723,2674155;611162,2399883;399599,2091330;305581,2034186;199800,1999906;94029,1965615;23505,1862764;0,1702769;58761,1542785;164543,1599918;270324,1622782;293829,1577065;305581,1519921;282076,1268512;317333,1028520;411351,834245;505380,617116;658171,479974;893227,525692;1046018,479974;1175304,399977;1316342,342843;1457380,377123;1621923,377123;1751198,342843;1880484,285699;2009770,205702;2115540,114278;2233074,34280;2350607,0;2491645,34280;2691445,159995;2855988,308553;2985274,491401;3067540,708540" o:connectangles="0,0,0,0,0,0,0,0,0,0,0,0,0,0,0,0,0,0,0,0,0,0,0,0,0,0,0,0,0,0,0,0,0,0,0,0,0,0,0,0,0,0,0,0,0,0,0,0,0,0,0"/>
                      </v:shape>
                      <v:shape id="Freeform 13167" o:spid="_x0000_s1033" style="position:absolute;left:5169;top:1400;width:2638;height:3016;visibility:visible;mso-wrap-style:square;v-text-anchor:top" coordsize="245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XHj8kA&#10;AADeAAAADwAAAGRycy9kb3ducmV2LnhtbESPzWrDMBCE74W8g9hCLyWRU0N+nMjGJBh6K0kKTW6L&#10;tbFNrZWx1Njt01eFQm67zOx8s9tsNK24Ue8aywrmswgEcWl1w5WC91MxXYFwHllja5kUfJODLJ08&#10;bDHRduAD3Y6+EiGEXYIKau+7REpX1mTQzWxHHLSr7Q36sPaV1D0OIdy08iWKFtJgw4FQY0e7msrP&#10;45cJ3IKwWX0cLuV5eM7zZbR/+4n3Sj09jvkGhKfR383/16861I/n6wX8vRNmkO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sXHj8kAAADeAAAADwAAAAAAAAAAAAAAAACYAgAA&#10;ZHJzL2Rvd25yZXYueG1sUEsFBgAAAAAEAAQA9QAAAI4DAAAAAA==&#10;" path="m239,14r2,12l239,37r-3,12l232,62r-3,11l230,84r4,10l245,104r-5,4l236,112r-4,6l230,123r,7l230,138r-1,6l222,148r-6,2l210,150r-6,l199,149r-6,-1l188,148r-5,1l178,152r2,12l186,174r8,10l203,191r-8,10l186,209r-10,8l166,222r-12,3l142,227r-12,1l118,226r-6,-3l106,219r-7,-3l93,211r-6,-4l82,203r-4,-6l73,190r-4,l66,191r-2,1l62,196r3,7l70,210r5,8l81,225r6,7l94,238r7,4l109,245r-3,5l103,257r-2,5l98,267r-4,5l89,276r-5,3l76,280,62,279,49,275,36,267,25,260,15,251,8,245,3,240,,238,9,222r6,-17l21,188r7,-17l22,164r-5,-9l15,147r,-9l18,139r3,l23,139r3,l29,135r2,-3l31,130r-2,-3l22,124r-7,-3l9,116,6,109r1,-8l8,92r3,-7l16,78r4,-3l25,72r4,-1l34,71r5,4l41,81r2,4l49,84r8,-6l65,70r7,-7l79,55r6,-8l89,37r4,-9l95,19r4,-5l103,11r5,-2l114,9r6,4l126,15r7,2l140,19r7,l155,17r7,-1l169,15,187,r6,4l199,8r6,2l211,13r7,1l226,15r6,l239,14xe" fillcolor="#f2bfb2" stroked="f">
                        <v:path arrowok="t" o:connecttype="custom" o:connectlocs="2771440,429306;2655486,847011;2841018,1206702;2690275,1369135;2667083,1601194;2504733,1740426;2307604,1728825;2122072,1728825;2156850,2018900;2261218,2332176;1924932,2575836;1507482,2645452;1229179,2541023;1008847,2401792;846507,2204545;742139,2227747;811718,2436605;1008847,2691866;1263968,2842698;1171197,3039956;1032039,3202389;718947,3237202;289900,3016743;34789,2784684;173936,2378590;255111,1902870;173936,1601194;266707,1612795;359479,1531579;255111,1438750;69579,1264717;127561,986243;289900,835410;452239,870213;568204,974642;834911,730981;1032039,429306;1148004,162444;1321939,104429;1542272,197246;1797382,197246;2168447,0;2377183,116030;2620697,174045" o:connectangles="0,0,0,0,0,0,0,0,0,0,0,0,0,0,0,0,0,0,0,0,0,0,0,0,0,0,0,0,0,0,0,0,0,0,0,0,0,0,0,0,0,0,0,0"/>
                      </v:shape>
                      <v:shape id="Freeform 13168" o:spid="_x0000_s1034" style="position:absolute;left:14431;top:1077;width:2961;height:2639;visibility:visible;mso-wrap-style:square;v-text-anchor:top" coordsize="27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TvxsYA&#10;AADeAAAADwAAAGRycy9kb3ducmV2LnhtbERP22rCQBB9L/Qflin4IrpRoZfUVaQqXqAUk/Z9mh2T&#10;YHY2ZleNf+8Khb7N4VxnPG1NJc7UuNKygkE/AkGcWV1yruA7XfZeQTiPrLGyTAqu5GA6eXwYY6zt&#10;hXd0TnwuQgi7GBUU3texlC4ryKDr25o4cHvbGPQBNrnUDV5CuKnkMIqepcGSQ0OBNX0UlB2Sk1Gw&#10;2Kbdw+dGtt3ZV3osN/v092c1V6rz1M7eQXhq/b/4z73WYf5o8PYC93fCDXJ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TvxsYAAADeAAAADwAAAAAAAAAAAAAAAACYAgAAZHJz&#10;L2Rvd25yZXYueG1sUEsFBgAAAAAEAAQA9QAAAIsDAAAAAA==&#10;" path="m252,63r7,12l265,88r4,12l272,113r1,14l273,139r-3,13l264,163r-3,19l259,202r-2,22l254,242r-5,-1l245,239r-5,-3l235,233r-4,-3l226,226r-5,-6l217,216r4,-8l223,198r-1,-9l219,179r-4,-8l210,163r-6,-6l196,153r-4,-1l188,151r-4,-1l178,149r-4,l170,149r-4,2l163,154r-4,-11l155,132r-4,-11l144,111r-3,1l137,112r-3,l132,109r-16,4l97,115r-17,l63,114,46,110,29,104,14,97,,88,3,74,8,62,15,52r9,-9l35,36,47,31,60,25,75,22r7,-1l88,22r6,l100,22r6,l112,19r4,-4l121,9,140,2,158,r19,3l195,9r17,10l227,31r14,16l252,63xe" fillcolor="#994c00" stroked="f">
                        <v:path arrowok="t" o:connecttype="custom" o:connectlocs="3047509,891927;3165179,1189240;3212240,1510326;3176936,1807639;3071045,2164405;3023973,2663885;2929850,2866052;2823948,2806598;2718046,2735236;2600387,2616318;2600387,2473604;2612155,2247654;2529789,2033589;2400351,1867103;2259156,1807639;2165022,1783855;2047363,1771958;1953230,1795741;1870864,1700606;1776730,1438975;1659071,1331943;1576705,1331943;1364913,1343840;941316,1367624;541256,1308159;164731,1153559;35304,880030;176499,618398;411828,428129;705987,297313;964852,249734;1106047,261632;1247243,261632;1364913,178383;1647303,23784;2082657,35681;2494485,225951;2835716,558945" o:connectangles="0,0,0,0,0,0,0,0,0,0,0,0,0,0,0,0,0,0,0,0,0,0,0,0,0,0,0,0,0,0,0,0,0,0,0,0,0,0"/>
                      </v:shape>
                      <v:shape id="Freeform 13169" o:spid="_x0000_s1035" style="position:absolute;left:7054;top:1938;width:377;height:216;visibility:visible;mso-wrap-style:square;v-text-anchor:top" coordsize="3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y4ssgA&#10;AADeAAAADwAAAGRycy9kb3ducmV2LnhtbESPT2vCQBDF74LfYRmhN92oUDR1lfqn4KEgWi+9Ddlp&#10;kpqdDdk1pn5651DwNsN7895vFqvOVaqlJpSeDYxHCSjizNuScwPnr4/hDFSIyBYrz2TgjwKslv3e&#10;AlPrb3yk9hRzJSEcUjRQxFinWoesIIdh5Gti0X584zDK2uTaNniTcFfpSZK8aoclS0OBNW0Kyi6n&#10;qzMw/b1028n3525dhXZ3dsd2vr8fjHkZdO9voCJ18Wn+v95bwZ+O58Ir78gMevk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PLiyyAAAAN4AAAAPAAAAAAAAAAAAAAAAAJgCAABk&#10;cnMvZG93bnJldi54bWxQSwUGAAAAAAQABAD1AAAAjQMAAAAA&#10;" path="m35,5r-2,5l31,13r-4,4l24,21,17,19,11,16,5,12,,6r4,l9,5,13,3,18,2,22,1,27,r4,2l35,5xe" fillcolor="black" stroked="f">
                        <v:path arrowok="t" o:connecttype="custom" o:connectlocs="406018,52766;382817,105521;359615,137181;313212,179383;278409,221595;197214,200489;127609,168830;58004,126627;0,63309;46403,63309;104407,52766;150811,31659;208804,21106;255207,10553;313212,0;359615,21106;406018,52766" o:connectangles="0,0,0,0,0,0,0,0,0,0,0,0,0,0,0,0,0"/>
                      </v:shape>
                      <v:shape id="Freeform 13170" o:spid="_x0000_s1036" style="position:absolute;left:11200;top:1777;width:485;height:269;visibility:visible;mso-wrap-style:square;v-text-anchor:top" coordsize="4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2FoMQA&#10;AADeAAAADwAAAGRycy9kb3ducmV2LnhtbERPTWsCMRC9F/wPYYTealYLWlejiCBID4Wq0OuwGTer&#10;m8mSxHW3v74pCN7m8T5nue5sLVryoXKsYDzKQBAXTldcKjgdd28fIEJE1lg7JgU9BVivBi9LzLW7&#10;8ze1h1iKFMIhRwUmxiaXMhSGLIaRa4gTd3beYkzQl1J7vKdwW8tJlk2lxYpTg8GGtoaK6+FmFXyV&#10;ndG3y+f0d7v/ca7tZ/3Ez5R6HXabBYhIXXyKH+69TvPfx/M5/L+Tb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9haDEAAAA3gAAAA8AAAAAAAAAAAAAAAAAmAIAAGRycy9k&#10;b3ducmV2LnhtbFBLBQYAAAAABAAEAPUAAACJAwAAAAA=&#10;" path="m46,8r,8l42,16r-5,l31,15,26,14r-4,l17,14r-4,3l10,21,1,25,,17,3,11,9,6,16,r8,l32,r8,2l46,8xe" fillcolor="black" stroked="f">
                        <v:path arrowok="t" o:connecttype="custom" o:connectlocs="510969,92730;510969,185449;466538,185449;410995,185449;344350,173860;288807,162272;244377,162272;188834,162272;144403,197037;111076,243402;11113,289767;0,197037;33328,127495;99973,69542;177731,0;266592,0;355452,0;444323,23177;510969,92730" o:connectangles="0,0,0,0,0,0,0,0,0,0,0,0,0,0,0,0,0,0,0"/>
                      </v:shape>
                      <v:shape id="Freeform 13171" o:spid="_x0000_s1037" style="position:absolute;left:10069;top:1885;width:539;height:215;visibility:visible;mso-wrap-style:square;v-text-anchor:top" coordsize="5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qJtsgA&#10;AADeAAAADwAAAGRycy9kb3ducmV2LnhtbESP3WoCMRCF7wt9hzCCdzVrFbFbo5RC26WgUn+Kl8Nm&#10;3F3cTJYk1a1PbwTBuxnOOd+cmcxaU4sjOV9ZVtDvJSCIc6srLhRs1h9PYxA+IGusLZOCf/Iwmz4+&#10;TDDV9sQ/dFyFQkQI+xQVlCE0qZQ+L8mg79mGOGp76wyGuLpCaoenCDe1fE6SkTRYcbxQYkPvJeWH&#10;1Z9R8Pk9/3W7engYn93XcpG9JNuMN0p1O+3bK4hAbbibb+lMx/qDyITrO3EGOb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Som2yAAAAN4AAAAPAAAAAAAAAAAAAAAAAJgCAABk&#10;cnMvZG93bnJldi54bWxQSwUGAAAAAAQABAD1AAAAjQMAAAAA&#10;" path="m52,13l45,11r-7,l32,12r-6,3l19,18r-6,2l7,22,,23,3,15,9,7,16,3,24,r9,1l42,2r7,2l52,13xe" fillcolor="black" stroked="f">
                        <v:path arrowok="t" o:connecttype="custom" o:connectlocs="558155,113828;483017,96320;407878,96320;343478,105070;279078,131337;203939,157614;139539,175122;75139,192631;0,201390;32205,131337;96605,61294;171744,26267;257611,0;354216,8759;450822,17508;525950,35026;558155,113828" o:connectangles="0,0,0,0,0,0,0,0,0,0,0,0,0,0,0,0,0"/>
                      </v:shape>
                      <v:shape id="Freeform 13172" o:spid="_x0000_s1038" style="position:absolute;left:17715;top:2046;width:108;height:269;visibility:visible;mso-wrap-style:square;v-text-anchor:top" coordsize="11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X+7sMA&#10;AADeAAAADwAAAGRycy9kb3ducmV2LnhtbERPTWsCMRC9F/wPYQRvNatika1R6qLgoZeqIN6GzXQT&#10;upksSdT13zdCobd5vM9ZrnvXihuFaD0rmIwLEMS115YbBafj7nUBIiZkja1nUvCgCOvV4GWJpfZ3&#10;/qLbITUih3AsUYFJqSuljLUhh3HsO+LMffvgMGUYGqkD3nO4a+W0KN6kQ8u5wWBHlaH653B1CpIN&#10;lZ6fmwqP28+reVw29tL2So2G/cc7iER9+hf/ufc6z59Niwk838k3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X+7sMAAADeAAAADwAAAAAAAAAAAAAAAACYAgAAZHJzL2Rv&#10;d25yZXYueG1sUEsFBgAAAAAEAAQA9QAAAIgDAAAAAA==&#10;" path="m11,8r,6l9,20,5,24,1,28,,20,1,12,2,5,6,,9,1r,2l9,6r2,2xe" fillcolor="#ff8c00" stroked="f">
                        <v:path arrowok="t" o:connecttype="custom" o:connectlocs="105742,73917;105742,129360;86518,184803;48060,221762;9612,258720;0,184803;9612,110876;19224,46201;57682,0;86518,9242;86518,27717;86518,55443;105742,73917" o:connectangles="0,0,0,0,0,0,0,0,0,0,0,0,0"/>
                      </v:shape>
                      <v:shape id="Freeform 13173" o:spid="_x0000_s1039" style="position:absolute;left:17446;top:2100;width:1777;height:2208;visibility:visible;mso-wrap-style:square;v-text-anchor:top" coordsize="163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3FU8MA&#10;AADeAAAADwAAAGRycy9kb3ducmV2LnhtbERP24rCMBB9F/Yfwgj7pqlVF6nGsigLgoKu+gFDM7bF&#10;ZlKa2Na/N8LCvs3hXGeV9qYSLTWutKxgMo5AEGdWl5wruF5+RgsQziNrrCyTgic5SNcfgxUm2nb8&#10;S+3Z5yKEsEtQQeF9nUjpsoIMurGtiQN3s41BH2CTS91gF8JNJeMo+pIGSw4NBda0KSi7nx9GwbY9&#10;HiZm7nbT/fHZ4+yQb+eXk1Kfw/57CcJT7//Ff+6dDvOncRTD+51wg1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H3FU8MAAADeAAAADwAAAAAAAAAAAAAAAACYAgAAZHJzL2Rv&#10;d25yZXYueG1sUEsFBgAAAAAEAAQA9QAAAIgDAAAAAA==&#10;" path="m159,73r-3,5l153,84r-5,5l144,90r-3,-1l137,85r-3,-3l130,78r-4,-3l122,73r-5,2l112,79r4,8l122,96r6,7l134,109r7,7l148,121r7,6l163,134r-3,8l156,150r-6,9l144,166r-8,8l128,180r-9,4l110,187r-9,-11l95,162,90,148,83,135r-2,8l80,162r-3,21l69,199r-8,-2l54,191r-5,-8l44,179r-5,4l37,193r,10l37,207r-4,1l28,209r-5,l18,209r-4,-1l10,206,7,203,5,199,,159,1,119,7,81,20,46r5,-5l30,37r6,-6l41,26r6,-5l50,15,51,7,49,,65,4r14,7l92,22r12,12l116,46r14,12l144,66r15,7xe" fillcolor="#994c00" stroked="f">
                        <v:path arrowok="t" o:connecttype="custom" o:connectlocs="1854043,870660;1758957,993442;1675766,993442;1592574,915306;1497499,837170;1390530,837170;1378647,971119;1521265,1149713;1675766,1294828;1842160,1417610;1901575,1585048;1782734,1774799;1616340,1942237;1414296,2053863;1200369,1964560;1069634,1652017;962676,1596204;915133,2042696;724972,2198967;582355,2042696;463514,2042696;439737,2265947;392205,2321749;273353,2332916;166384,2321749;83192,2265947;0,1774799;83192,904150;297119,457658;427854,346033;558589,234407;606131,78136;772515,44646;1093411,245574;1378647,513460;1711425,736711" o:connectangles="0,0,0,0,0,0,0,0,0,0,0,0,0,0,0,0,0,0,0,0,0,0,0,0,0,0,0,0,0,0,0,0,0,0,0,0"/>
                      </v:shape>
                      <v:shape id="Freeform 13174" o:spid="_x0000_s1040" style="position:absolute;left:10661;top:2531;width:593;height:215;visibility:visible;mso-wrap-style:square;v-text-anchor:top" coordsize="5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cGz8UA&#10;AADeAAAADwAAAGRycy9kb3ducmV2LnhtbERPTWvCQBC9C/6HZYTe6qYRS4lugogFqb3UplRvQ3ZM&#10;QrOzaXY18d93C4K3ebzPWWaDacSFOldbVvA0jUAQF1bXXCrIP18fX0A4j6yxsUwKruQgS8ejJSba&#10;9vxBl70vRQhhl6CCyvs2kdIVFRl0U9sSB+5kO4M+wK6UusM+hJtGxlH0LA3WHBoqbGldUfGzPxsF&#10;3O++v3Dzlq9+z/EBj9ptd/N3pR4mw2oBwtPg7+Kbe6vD/FkczeD/nXCD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NwbPxQAAAN4AAAAPAAAAAAAAAAAAAAAAAJgCAABkcnMv&#10;ZG93bnJldi54bWxQSwUGAAAAAAQABAD1AAAAigMAAAAA&#10;" path="m13,6l18,4,23,2,28,1,33,r5,l43,1r5,2l53,6r-2,6l46,15r-7,1l33,18r-4,1l24,19r-5,1l14,19r-4,l5,17,2,12,,8,,2,3,1,9,3r4,3xe" fillcolor="black" stroked="f">
                        <v:path arrowok="t" o:connecttype="custom" o:connectlocs="162560,69477;225083,46322;287605,23156;350127,11578;412650,0;475172,0;537694,11578;600217,34744;662739,69477;637732,138955;575210,173699;487681,185276;412650,208443;362636,220020;300103,220020;237580,231598;175058,220020;125045,220020;62522,196854;25007,138955;0,92644;0,23156;37516,11578;112536,34744;162560,69477" o:connectangles="0,0,0,0,0,0,0,0,0,0,0,0,0,0,0,0,0,0,0,0,0,0,0,0,0"/>
                      </v:shape>
                      <v:shape id="Freeform 13175" o:spid="_x0000_s1041" style="position:absolute;left:14377;top:2477;width:2908;height:2424;visibility:visible;mso-wrap-style:square;v-text-anchor:top" coordsize="268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UO0cYA&#10;AADeAAAADwAAAGRycy9kb3ducmV2LnhtbERPS2vCQBC+F/wPywi9SLMxrSWkrqIFweKlPpAeh+yY&#10;RLOzIbua+O+7BaG3+fieM533phY3al1lWcE4ikEQ51ZXXCg47FcvKQjnkTXWlknBnRzMZ4OnKWba&#10;dryl284XIoSwy1BB6X2TSenykgy6yDbEgTvZ1qAPsC2kbrEL4aaWSRy/S4MVh4YSG/osKb/srkbB&#10;4js9/9z70XJyLNaMm2YyWtovpZ6H/eIDhKfe/4sf7rUO81+T+A3+3gk3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UO0cYAAADeAAAADwAAAAAAAAAAAAAAAACYAgAAZHJz&#10;L2Rvd25yZXYueG1sUEsFBgAAAAAEAAQA9QAAAIsDAAAAAA==&#10;" path="m141,3r4,16l150,34r8,14l170,58r5,-4l180,50r7,-2l193,50r6,3l203,58r2,6l205,71r-3,11l195,90r-5,9l195,108r8,-3l211,106r7,4l224,116r7,5l238,126r8,3l255,129r4,11l261,150r3,12l268,172r-9,6l250,184r-8,6l234,197r-8,7l219,211r-8,9l204,228r-6,-6l193,216r-6,-7l180,202r-6,-5l168,191r-7,-4l153,185r-10,4l133,195r-11,5l112,204r-12,3l89,207,79,205,68,199r-3,-9l62,183r-4,-8l53,167r9,-6l69,155r5,-9l79,133r-3,-5l73,124r-3,-2l65,123r-4,3l57,129r-5,2l47,132r-5,1l37,133r-7,l25,132r-4,-5l19,121r-1,-8l16,106r-4,-4l8,99,4,96,,92,10,80,18,66,24,52,28,39,25,29,23,20,21,10,20,,35,4,49,7,64,8,79,7,95,6,111,5,126,4,141,3xe" fillcolor="#f2d8ce" stroked="f">
                        <v:path arrowok="t" o:connecttype="custom" o:connectlocs="1707083,214726;1860133,542476;2060275,610285;2201551,542476;2342828,598983;2413466,723298;2378147,926723;2236870,1118857;2389920,1186665;2566516,1243172;2719566,1367487;2896162,1457898;3049212,1582213;3108077,1830854;3049212,2011675;2849070,2147292;2660701,2305522;2484105,2486344;2331055,2508946;2201551,2362029;2048502,2226401;1895452,2113388;1683537,2135991;1436313,2260316;1177306,2339426;930072,2316823;765249,2147292;682837,1977771;729930,1819552;871206,1650032;894753,1446596;824114,1378788;718157,1423994;612199,1480501;494469,1503103;353192,1503103;247234,1435295;211915,1277076;141277,1152761;47092,1084953;117731,904120;282553,587682;294326,327750;247234,113014;412057,45205;753476,90411;1118441,67808;1483406,45205" o:connectangles="0,0,0,0,0,0,0,0,0,0,0,0,0,0,0,0,0,0,0,0,0,0,0,0,0,0,0,0,0,0,0,0,0,0,0,0,0,0,0,0,0,0,0,0,0,0,0,0"/>
                      </v:shape>
                      <v:shape id="Freeform 13176" o:spid="_x0000_s1042" style="position:absolute;left:14915;top:2692;width:377;height:216;visibility:visible;mso-wrap-style:square;v-text-anchor:top" coordsize="3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T92L4A&#10;AADeAAAADwAAAGRycy9kb3ducmV2LnhtbERPSwrCMBDdC94hjOBOU7WKVKOIIKi48bcfmrEtNpPS&#10;RK23N4Lgbh7vO/NlY0rxpNoVlhUM+hEI4tTqgjMFl/OmNwXhPLLG0jIpeJOD5aLdmmOi7YuP9Dz5&#10;TIQQdgkqyL2vEildmpNB17cVceButjboA6wzqWt8hXBTymEUTaTBgkNDjhWtc0rvp4dR4Ip4F/tp&#10;E2cXaSrjDtf7vhwo1e00qxkIT43/i3/urQ7zR8NoDN93wg1y8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h0/di+AAAA3gAAAA8AAAAAAAAAAAAAAAAAmAIAAGRycy9kb3ducmV2&#10;LnhtbFBLBQYAAAAABAAEAPUAAACDAwAAAAA=&#10;" path="m38,19r-2,l32,20r-6,l19,20,12,18,6,15,2,10,,3,5,r5,l16,2r7,4l29,10r4,4l37,18r1,1xe" fillcolor="black" stroked="f">
                        <v:path arrowok="t" o:connecttype="custom" o:connectlocs="373964,221044;354281,221044;314914,232675;255874,232675;186982,232675;118090,209412;59050,174506;19683,116338;0,34906;49208,0;98407,0;157457,23263;226349,69800;285389,116338;324756,162875;364122,209412;373964,221044" o:connectangles="0,0,0,0,0,0,0,0,0,0,0,0,0,0,0,0,0"/>
                      </v:shape>
                      <v:shape id="Freeform 13177" o:spid="_x0000_s1043" style="position:absolute;left:10608;top:2854;width:969;height:539;visibility:visible;mso-wrap-style:square;v-text-anchor:top" coordsize="9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KVyMMA&#10;AADeAAAADwAAAGRycy9kb3ducmV2LnhtbERPTWvCQBC9C/6HZYTedKNCldRVbKGl9CLG9j5kxyQ0&#10;Oxt2pzH667tCobd5vM/Z7AbXqp5CbDwbmM8yUMSltw1XBj5Pr9M1qCjIFlvPZOBKEXbb8WiDufUX&#10;PlJfSKVSCMccDdQiXa51LGtyGGe+I07c2QeHkmCotA14SeGu1Ysse9QOG04NNXb0UlP5Xfw4A32l&#10;n2/h+vHm5LY+yBLP+/mXNuZhMuyfQAkN8i/+c7/bNH+5yFZwfyfd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KVyMMAAADeAAAADwAAAAAAAAAAAAAAAACYAgAAZHJzL2Rv&#10;d25yZXYueG1sUEsFBgAAAAAEAAQA9QAAAIgDAAAAAA==&#10;" path="m93,1l91,7r-5,6l82,22r-5,7l71,36r-5,6l62,46r-3,2l50,48,40,45,30,40,21,33,12,27,6,22,2,17,,15r13,1l29,14,44,11,59,8,72,5,82,2,89,r4,1xe" fillcolor="black" stroked="f">
                        <v:path arrowok="t" o:connecttype="custom" o:connectlocs="1009906,12599;988192,88205;933887,163800;890459,277203;836164,365397;771001,453602;716706,529208;673267,579605;640697,604803;542963,604803;434372,567006;325772,503999;228048,415805;130315,340199;65152,277203;21714,214196;0,188998;141172,201597;314915,176399;477800,138602;640697,100804;781858,62996;890459,25198;966468,0;1009906,12599" o:connectangles="0,0,0,0,0,0,0,0,0,0,0,0,0,0,0,0,0,0,0,0,0,0,0,0,0"/>
                      </v:shape>
                      <v:shape id="Freeform 13178" o:spid="_x0000_s1044" style="position:absolute;left:5061;top:4147;width:1400;height:754;visibility:visible;mso-wrap-style:square;v-text-anchor:top" coordsize="131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ZuU8YA&#10;AADeAAAADwAAAGRycy9kb3ducmV2LnhtbESPQW/CMAyF75P2HyJP2m2kdAOhQkDTpkm7bGzAD7Aa&#10;01Y0TpVkJfx7fJjEzdZ7fu/zapNdr0YKsfNsYDopQBHX3nbcGDjsP54WoGJCtth7JgMXirBZ39+t&#10;sLL+zL807lKjJIRjhQbalIZK61i35DBO/EAs2tEHh0nW0Ggb8CzhrtdlUcy1w46locWB3lqqT7s/&#10;ZyC/Nz/brzKG+D2bjZlfxmO90MY8PuTXJahEOd3M/9efVvCfy0J45R2ZQa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ZuU8YAAADeAAAADwAAAAAAAAAAAAAAAACYAgAAZHJz&#10;L2Rvd25yZXYueG1sUEsFBgAAAAAEAAQA9QAAAIsDAAAAAA==&#10;" path="m116,37r9,-7l129,33r2,6l130,44r-3,4l118,53r-9,6l100,63,90,66,79,68,69,69,59,68,49,65,41,63,34,60,27,54,22,48,16,42,10,34,6,27,2,21,,15,1,10,3,5,6,,17,11,28,22r12,8l53,37r14,5l82,44,99,43r17,-6xe" fillcolor="#8cff00" stroked="f">
                        <v:path arrowok="t" o:connecttype="custom" o:connectlocs="1324913,441833;1427711,358248;1473398,394069;1496237,465721;1484812,525429;1450550,573193;1347751,632901;1244963,704553;1142165,752317;1027953,788149;902305,812025;788093,823969;673881,812025;559658,776205;468284,752317;388334,716497;308385,644845;251273,573193;182748,501541;114212,406013;68525,322428;22838,250776;0,179124;11424,119416;34263,59708;68525,0;194173,131360;319809,262720;456870,358248;605345,441833;765255,501541;936579,525429;1130740,513485;1324913,441833" o:connectangles="0,0,0,0,0,0,0,0,0,0,0,0,0,0,0,0,0,0,0,0,0,0,0,0,0,0,0,0,0,0,0,0,0,0"/>
                      </v:shape>
                      <v:shape id="Freeform 13179" o:spid="_x0000_s1045" style="position:absolute;left:1184;top:4201;width:6947;height:3339;visibility:visible;mso-wrap-style:square;v-text-anchor:top" coordsize="646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yWNscA&#10;AADeAAAADwAAAGRycy9kb3ducmV2LnhtbESPQWvCQBCF74X+h2UK3urG2BaJrqJCoaeCsSrehuyY&#10;xGZnQ3bV9N87B6G3GebNe++bLXrXqCt1ofZsYDRMQBEX3tZcGvjZfr5OQIWIbLHxTAb+KMBi/vw0&#10;w8z6G2/omsdSiQmHDA1UMbaZ1qGoyGEY+pZYbiffOYyydqW2Hd7E3DU6TZIP7bBmSaiwpXVFxW9+&#10;cQYOy72Oq/fdWafrY8OXTf69esuNGbz0yymoSH38Fz++v6zUH6cjARAcmUHP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MljbHAAAA3gAAAA8AAAAAAAAAAAAAAAAAmAIAAGRy&#10;cy9kb3ducmV2LnhtbFBLBQYAAAAABAAEAPUAAACMAwAAAAA=&#10;" path="m337,1r3,12l345,23r6,11l359,43r9,9l378,59r10,7l398,73r10,3l420,79r12,l444,79r13,-2l469,74r11,-6l489,62,507,44r21,17l549,77r21,17l591,112r20,18l627,151r12,22l646,198r-6,6l634,212r-6,7l623,226r-6,8l613,241r-5,9l604,257r-2,-1l597,252r-9,-8l578,236,565,226,552,215,536,202,520,190,504,177,488,164,473,153,459,142r-14,-9l434,124r-8,-5l420,116r-10,9l401,136r-10,10l381,156r-10,10l361,177r-9,11l343,198r-14,l314,199r-14,2l285,203r-15,3l256,209r-15,3l227,214r-5,-3l218,209r-5,-3l208,205r-4,-2l200,201r-4,-2l193,196r-12,-7l170,180r-11,-9l146,162r-11,-6l122,151r-13,-4l94,149r-7,l80,149r-8,1l66,152r-6,2l54,158r-5,4l44,167r3,2l52,169r8,l69,169r11,l90,169r10,1l108,172r60,29l161,213r-8,12l146,237r-6,13l135,263r-4,13l128,290r-1,14l119,307r-9,1l100,309r-9,l81,309,71,308r-9,-4l54,301r-8,-7l39,287r-7,-9l26,270r-6,-9l14,253,8,244,,236,4,225r4,-9l13,206r6,-9l26,188r6,-10l38,169r5,-10l53,145,65,132,77,120,90,108,102,98,116,88r13,-8l143,71r15,-8l173,56r14,-8l202,41r15,-6l233,28r14,-7l262,15r9,-2l280,10r9,-3l299,4r9,-2l317,r10,l337,1xe" fillcolor="#8cff00" stroked="f">
                        <v:path arrowok="t" o:connecttype="custom" o:connectlocs="3989428,268590;4255392,607233;4602291,852461;4995452,922526;5423306,864142;5862720,513817;6591230,1097699;7250345,1763316;7400674,2382231;7204093,2639139;7030644,2919399;6903447,2942750;6533406,2639139;6013048,2218749;5469558,1786668;5018584,1448024;4741059,1459705;4405710,1821711;4070372,2195387;3630958,2323847;3122160,2405582;2624923,2499009;2463034,2405582;2312717,2347198;2093004,2207068;1688282,1891776;1260429,1716603;925080,1739965;693818,1798349;508798,1950160;693818,1973511;1040717,1973511;1942676,2347198;1688282,2767588;1514822,3223021;1376065,3585027;1052288,3608378;716939,3549995;450974,3351470;231273,3047859;0,2755918;150328,2405582;370030,2078609;612874,1693251;1040717,1261180;1491702,934207;2000499,653947;2509287,408720;3029656,175162;3341873,81746;3665650,0" o:connectangles="0,0,0,0,0,0,0,0,0,0,0,0,0,0,0,0,0,0,0,0,0,0,0,0,0,0,0,0,0,0,0,0,0,0,0,0,0,0,0,0,0,0,0,0,0,0,0,0,0,0,0"/>
                      </v:shape>
                      <v:shape id="Freeform 13180" o:spid="_x0000_s1046" style="position:absolute;left:10715;top:3985;width:1131;height:1131;visibility:visible;mso-wrap-style:square;v-text-anchor:top" coordsize="108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/oGMYA&#10;AADeAAAADwAAAGRycy9kb3ducmV2LnhtbERPTWvCQBC9F/wPywi91U1iaSV1FSO01INCrfQ8zY5J&#10;MDubZleT/HtXEHqbx/uc+bI3tbhQ6yrLCuJJBII4t7riQsHh+/1pBsJ5ZI21ZVIwkIPlYvQwx1Tb&#10;jr/osveFCCHsUlRQet+kUrq8JINuYhviwB1ta9AH2BZSt9iFcFPLJIpepMGKQ0OJDa1Lyk/7s1FA&#10;P6/T393h+bzdZPkw+1utP7JdpdTjuF+9gfDU+3/x3f2pw/xpEsdweyfc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/oGMYAAADeAAAADwAAAAAAAAAAAAAAAACYAgAAZHJz&#10;L2Rvd25yZXYueG1sUEsFBgAAAAAEAAQA9QAAAIsDAAAAAA==&#10;" path="m108,20r-3,13l100,47,94,60,86,72,75,84,65,95r-12,7l41,108,30,100,22,89,14,79,9,67,4,56,1,43,,30,,18r39,5l48,22r8,-2l64,18r9,-3l80,11,89,8,97,4,104,r4,20xe" fillcolor="#994c00" stroked="f">
                        <v:path arrowok="t" o:connecttype="custom" o:connectlocs="1184209,219341;1151316,361920;1096494,515464;1030697,658033;942982,789637;822363,921252;712719,1041892;581135,1118653;449562,1184461;328943,1096724;241228,976084;153512,866409;98680,734804;43858,614164;10964,471596;0,329016;0,197412;427633,252244;526313,241280;614039,219341;701754,197412;800434,164508;877195,120640;975875,87736;1063590,43868;1140352,0;1184209,219341" o:connectangles="0,0,0,0,0,0,0,0,0,0,0,0,0,0,0,0,0,0,0,0,0,0,0,0,0,0,0"/>
                      </v:shape>
                      <v:shape id="Freeform 13181" o:spid="_x0000_s1047" style="position:absolute;left:7538;top:4470;width:7108;height:4362;visibility:visible;mso-wrap-style:square;v-text-anchor:top" coordsize="660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2dg8MA&#10;AADeAAAADwAAAGRycy9kb3ducmV2LnhtbERPTWsCMRC9F/wPYQQvRbOuVGQ1ighFe2tXDx7HzbhZ&#10;3EyWJNX13zeFQm/zeJ+z2vS2FXfyoXGsYDrJQBBXTjdcKzgd38cLECEia2wdk4InBdisBy8rLLR7&#10;8Bfdy1iLFMKhQAUmxq6QMlSGLIaJ64gTd3XeYkzQ11J7fKRw28o8y+bSYsOpwWBHO0PVrfy2Cl77&#10;D2/0+bOazQ9v7V7XT33JS6VGw367BBGpj//iP/dBp/mzfJrD7zvpBr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2dg8MAAADeAAAADwAAAAAAAAAAAAAAAACYAgAAZHJzL2Rv&#10;d25yZXYueG1sUEsFBgAAAAAEAAQA9QAAAIgDAAAAAA==&#10;" path="m,401l88,284r-5,-9l220,104r1,-3l221,98r,-3l221,92r-4,-1l213,90r-4,l205,89r-4,l196,89r-4,1l188,91r-36,38l143,130r-8,1l127,132r-8,2l112,136r-7,3l98,143r-6,5l94,140r3,-7l101,127r5,-7l111,114r5,-5l121,101r4,-6l142,82,160,71,178,60,196,50,214,40,233,30,251,18,268,5r4,12l277,29r7,11l292,51r9,10l312,71r10,8l333,88r15,-4l362,78r13,-9l389,57,399,44,409,30r8,-15l423,r13,9l451,18r14,11l479,39r14,12l507,62r13,12l533,88r11,13l554,115r9,15l570,146r5,15l578,178r,18l576,214r,6l573,229r-1,7l580,241r9,-7l599,226r9,-8l617,211r10,-5l637,200r11,-2l660,197r-14,17l630,228r-16,11l595,250r-17,9l561,270r-16,14l530,299r-4,-21l518,132r,-4l517,122r-3,-4l509,117r-4,11l502,138r-2,12l500,162r4,141l505,312r-1,8l500,329r-5,6l488,343r-6,6l477,356r-4,8l464,361r-10,-4l444,354r-9,-3l425,347r-9,-4l407,339r-9,-4l382,329r-17,-6l349,316r-15,-6l318,305r-17,-6l285,295r-15,-4l254,287r-16,-4l221,278r-16,-3l188,272r-16,-3l156,266r-18,-3l132,264r-4,3l125,271r-3,4l119,280r-3,5l113,287r-5,1l100,291r-5,6l91,307r-3,8l64,402,,401xe" fillcolor="#ff4c00" stroked="f">
                        <v:path arrowok="t" o:connecttype="custom" o:connectlocs="962682,3238275;2563274,1153999;2516878,1071576;2377701,1048019;2226915,1059803;1658587,1530823;1380223,1577926;1136655,1683906;1125056,1566142;1287442,1342411;1449817,1118679;2064540,706535;2702462,353268;3154800,200185;3386768,600556;3734726,930267;4198674,918494;4627814,518123;4906179,0;5393324,341495;5880459,730082;6309610,1189329;6611172,1719225;6703953,2308008;6645958,2696595;6831542,2755482;7156302,2484636;7515848,2331554;7307078,2684822;6703953,3049863;6147225,3520883;6008048,1507266;5903657,1377741;5799266,1766328;5857261,3673965;5741282,3944811;5532501,4192088;5265736,4203872;4929376,4086109;4616215,3944811;4047888,3721068;3491159,3520883;2946029,3379584;2377701,3238275;1809374,3132296;1484613,3144069;1380223,3297151;1252645,3391357;1055463,3615089;0,4721995" o:connectangles="0,0,0,0,0,0,0,0,0,0,0,0,0,0,0,0,0,0,0,0,0,0,0,0,0,0,0,0,0,0,0,0,0,0,0,0,0,0,0,0,0,0,0,0,0,0,0,0,0,0"/>
                      </v:shape>
                      <v:shape id="Freeform 13182" o:spid="_x0000_s1048" style="position:absolute;left:16800;top:4470;width:754;height:592;visibility:visible;mso-wrap-style:square;v-text-anchor:top" coordsize="6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i9eMYA&#10;AADeAAAADwAAAGRycy9kb3ducmV2LnhtbERPS2sCMRC+F/wPYQQvRbO6tOhqFFsUeujFB4K3cTNu&#10;VjeTZRN1/fdNodDbfHzPmS1aW4k7Nb50rGA4SEAQ506XXCjY79b9MQgfkDVWjknBkzws5p2XGWba&#10;PXhD920oRAxhn6ECE0KdSelzQxb9wNXEkTu7xmKIsCmkbvARw20lR0nyLi2WHBsM1vRpKL9ub1bB&#10;8fDK57exuVwm9rT6lvsqnXyslep12+UURKA2/Iv/3F86zk9HwxR+34k3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i9eMYAAADeAAAADwAAAAAAAAAAAAAAAACYAgAAZHJz&#10;L2Rvd25yZXYueG1sUEsFBgAAAAAEAAQA9QAAAIsDAAAAAA==&#10;" path="m69,13r-3,3l61,18r-5,1l50,21r-6,3l38,29r-7,4l25,38r-7,4l12,46,6,51,,55,5,46r5,-8l16,31r7,-8l30,17r8,-6l45,5,53,r4,2l61,5r5,5l69,13xe" fillcolor="#ff8c00" stroked="f">
                        <v:path arrowok="t" o:connecttype="custom" o:connectlocs="823794,150723;787974,185511;728277,208696;668590,220289;596949,243484;525319,278262;453679,336234;370116,382615;298475,440588;214901,486968;143271,533338;71630,591311;0,637692;59697,533338;119394,440588;191024,359430;274598,266669;358172,197104;453679,127538;537252,57973;632770,0;680523,23185;728277,57973;787974,115946;823794,150723" o:connectangles="0,0,0,0,0,0,0,0,0,0,0,0,0,0,0,0,0,0,0,0,0,0,0,0,0"/>
                      </v:shape>
                      <v:shape id="Freeform 13183" o:spid="_x0000_s1049" style="position:absolute;left:14592;top:4955;width:5493;height:5924;visibility:visible;mso-wrap-style:square;v-text-anchor:top" coordsize="511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Y3FcQA&#10;AADeAAAADwAAAGRycy9kb3ducmV2LnhtbERPzWrCQBC+F3yHZQQvRTemUjR1laoUPBRK1AeYZqdJ&#10;aHY27G6T+PauIPQ2H9/vrLeDaURHzteWFcxnCQjiwuqaSwWX88d0CcIHZI2NZVJwJQ/bzehpjZm2&#10;PefUnUIpYgj7DBVUIbSZlL6oyKCf2ZY4cj/WGQwRulJqh30MN41Mk+RVGqw5NlTY0r6i4vf0ZxTs&#10;Pt0y6Xd9GrrV8+L7YPPWfOVKTcbD+xuIQEP4Fz/cRx3nv6TzBdzfiTf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WNxXEAAAA3gAAAA8AAAAAAAAAAAAAAAAAmAIAAGRycy9k&#10;b3ducmV2LnhtbFBLBQYAAAAABAAEAPUAAACJAwAAAAA=&#10;" path="m386,65r27,33l436,132r20,36l474,205r14,39l498,284r8,41l511,368r-4,23l504,414r-2,24l499,461r-3,23l492,507r-6,22l478,550,266,387r7,-9l280,367r7,-9l294,347r8,-9l310,329r9,-8l329,314r5,4l339,321r7,3l353,326r6,2l365,330r4,l371,329r-4,-5l360,315r-9,-8l341,299r-12,-8l318,287r-10,-2l300,287r-21,17l261,324r-16,22l230,369r-15,23l199,414r-19,20l156,450r-9,6l138,461r-9,4l119,468r-9,2l100,471,88,470,78,468,67,464,56,459,45,455,35,449,25,443,14,436,6,426,,414,21,401r2,6l27,413r5,5l38,420r6,-2l50,412r5,-5l61,402r5,-3l71,398r6,2l83,408r9,-3l98,400r5,-7l106,386r4,-8l113,369r4,-7l122,354r8,-29l136,295r4,-31l144,233r4,-30l153,172r6,-29l169,113r9,-19l188,75,199,56,212,39,226,25,243,12,261,4,281,r15,2l311,7r15,6l339,21r13,10l364,41r11,12l386,65xe" fillcolor="#ff8c00" stroked="f">
                        <v:path arrowok="t" o:connecttype="custom" o:connectlocs="4771858,1137031;5268690,1949190;5638419,2830972;5846401,3770755;5857957,4536513;5800178,5081823;5730854,5615521;5615319,6137630;3073403,4490101;3235162,4258053;3396921,4026004;3581791,3817167;3801317,3643131;3916853,3724343;4078612,3782356;4217259,3828767;4286593,3817167;4159491,3654731;3939964,3469094;3674215,3329870;3466244,3329870;3015636,3759155;2657451,4281253;2299277,4803362;1802446,5221047;1594475,5348672;1374948,5429885;1155411,5464696;901228,5429885;647035,5325471;404397,5209447;161759,5058611;0,4803362;265749,4722150;369729,4849774;508387,4849774;635479,4722150;762570,4629326;889673,4640926;1062976,4698938;1190078,4559714;1270958,4385677;1351837,4200041;1502040,3770755;1617576,3063010;1710011,2355275;1837113,1659129;2056639,1090619;2299277,649734;2611239,290061;3015636,46412;3420032,23201;3766650,150825;4067056,359673;4332805,614922" o:connectangles="0,0,0,0,0,0,0,0,0,0,0,0,0,0,0,0,0,0,0,0,0,0,0,0,0,0,0,0,0,0,0,0,0,0,0,0,0,0,0,0,0,0,0,0,0,0,0,0,0,0,0,0,0,0,0"/>
                      </v:shape>
                      <v:shape id="Freeform 13184" o:spid="_x0000_s1050" style="position:absolute;left:8131;top:5601;width:1507;height:1723;visibility:visible;mso-wrap-style:square;v-text-anchor:top" coordsize="140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ovo8UA&#10;AADeAAAADwAAAGRycy9kb3ducmV2LnhtbERPS2vCQBC+F/wPywje6iZqpaSuIlVBkB589NDbkB2T&#10;mOxsml1N/PduoeBtPr7nzBadqcSNGldYVhAPIxDEqdUFZwpOx83rOwjnkTVWlknBnRws5r2XGSba&#10;tryn28FnIoSwS1BB7n2dSOnSnAy6oa2JA3e2jUEfYJNJ3WAbwk0lR1E0lQYLDg051vSZU1oerkbB&#10;JZ7sLvxTfr19r39r2fJ6pU+lUoN+t/wA4anzT/G/e6vD/PEonsLfO+EG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Wi+jxQAAAN4AAAAPAAAAAAAAAAAAAAAAAJgCAABkcnMv&#10;ZG93bnJldi54bWxQSwUGAAAAAAQABAD1AAAAigMAAAAA&#10;" path="m8,158r,4l,161,92,48r6,-4l104,38r4,-5l113,28r5,-6l122,16r5,-6l131,5r2,l136,4r2,-1l140,r-2,5l8,158xe" fillcolor="#d80000" stroked="f">
                        <v:path arrowok="t" o:connecttype="custom" o:connectlocs="92745,1787825;92745,1833091;0,1821775;1066525,543139;1136084,497873;1205643,429984;1252005,373412;1309971,316830;1367936,248942;1414309,181043;1472274,113154;1518636,56572;1541822,56572;1576602,45266;1599788,33949;1622974,0;1599788,56572;92745,1787825" o:connectangles="0,0,0,0,0,0,0,0,0,0,0,0,0,0,0,0,0,0"/>
                      </v:shape>
                      <v:shape id="Freeform 13185" o:spid="_x0000_s1051" style="position:absolute;left:3553;top:5762;width:4254;height:3986;visibility:visible;mso-wrap-style:square;v-text-anchor:top" coordsize="397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J4ucMA&#10;AADeAAAADwAAAGRycy9kb3ducmV2LnhtbERPTWsCMRC9F/wPYYTeanbXorIaRURB21OteB42Y7K4&#10;mSybqNt/bwqF3ubxPmex6l0j7tSF2rOCfJSBIK68rtkoOH3v3mYgQkTW2HgmBT8UYLUcvCyw1P7B&#10;X3Q/RiNSCIcSFdgY21LKUFlyGEa+JU7cxXcOY4KdkbrDRwp3jSyybCId1pwaLLa0sVRdjzenoLmE&#10;88dsYt9zk08PbbHfftYmU+p12K/nICL18V/8597rNH9c5FP4fSfd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J4ucMAAADeAAAADwAAAAAAAAAAAAAAAACYAgAAZHJzL2Rv&#10;d25yZXYueG1sUEsFBgAAAAAEAAQA9QAAAIgDAAAAAA==&#10;" path="m397,154r-2,2l390,164r-8,10l371,188r-12,16l346,222r-15,20l316,262r-16,20l286,301r-13,19l260,335r-10,14l242,361r-5,6l235,370r-3,-1l224,365r-11,-6l200,350r-16,-9l167,329,147,317,127,304,107,291,88,278,68,266,50,254,34,244,20,235,9,228,,223,26,198r14,11l55,217r16,7l89,228r17,2l123,229r17,-3l157,219r6,-5l170,210r8,-4l186,203r7,-4l198,194r2,-7l198,178r-4,-2l189,174r-5,-1l179,173r-6,l168,172r-5,-2l158,168r5,-1l168,165r6,-1l180,160r6,-2l191,154r5,-4l200,145r-3,-10l190,131r-9,-3l173,124r-8,-1l158,121r-9,-2l142,117r-7,-3l128,111r-7,-4l115,101,126,88,137,75,149,62,162,50,174,38,187,26,199,13,211,,397,154xe" fillcolor="#d80000" stroked="f">
                        <v:path arrowok="t" o:connecttype="custom" o:connectlocs="4535343,1810312;4386078,2019189;4121997,2367328;3800504,2808299;3444561,3272484;3134555,3713455;2870475,4049991;2721210,4258869;2663797,4282084;2445643,4166038;2112663,3957150;1687831,3678647;1228559,3376928;780764,3086812;390382,2831514;103339,2645842;298530,2297703;631499,2518193;1021892,2645842;1412274,2657445;1802657,2541398;1951922,2436954;2135626,2355726;2273415,2251282;2273415,2065610;2170076,2019189;2055261,2007587;1928959,1995984;1814133,1949563;1928959,1914756;2066737,1856733;2193039,1787107;2296378,1682663;2181552,1520196;1986361,1438968;1814133,1404149;1630429,1357729;1469677,1288103;1320412,1172056;1573016,870338;1860070,580232;2147113,301719;2422680,0" o:connectangles="0,0,0,0,0,0,0,0,0,0,0,0,0,0,0,0,0,0,0,0,0,0,0,0,0,0,0,0,0,0,0,0,0,0,0,0,0,0,0,0,0,0,0"/>
                      </v:shape>
                      <v:shape id="Freeform 13186" o:spid="_x0000_s1052" style="position:absolute;left:7915;top:6139;width:1023;height:1132;visibility:visible;mso-wrap-style:square;v-text-anchor:top" coordsize="9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F7F8YA&#10;AADeAAAADwAAAGRycy9kb3ducmV2LnhtbESPQWvCQBCF74X+h2WE3upGRZHUVaRUKfRUDT0P2TGJ&#10;yc6m2dVs/33nUOhthvfmvW82u+Q6dachNJ4NzKYZKOLS24YrA8X58LwGFSKyxc4zGfihALvt48MG&#10;c+tH/qT7KVZKQjjkaKCOsc+1DmVNDsPU98SiXfzgMMo6VNoOOEq46/Q8y1baYcPSUGNPrzWV7enm&#10;DCzTpV1+Hfcf32/nVaritSj6sTXmaZL2L6Aipfhv/rt+t4K/mM+EV96RGf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F7F8YAAADeAAAADwAAAAAAAAAAAAAAAACYAgAAZHJz&#10;L2Rvd25yZXYueG1sUEsFBgAAAAAEAAQA9QAAAIsDAAAAAA==&#10;" path="m11,105r-3,l5,104,2,102,,100,8,84,17,70,28,55,40,41,53,28,67,18,81,8,95,,11,105xe" stroked="f">
                        <v:path arrowok="t" o:connecttype="custom" o:connectlocs="127573,1219380;92781,1219380;57988,1207769;23195,1184536;0,1161313;92781,975504;197148,812916;324722,638718;463882,476141;614651,325164;777006,209032;939372,92910;1101728,0;127573,1219380" o:connectangles="0,0,0,0,0,0,0,0,0,0,0,0,0,0"/>
                      </v:shape>
                      <v:shape id="Freeform 13187" o:spid="_x0000_s1053" style="position:absolute;left:2746;top:6570;width:538;height:970;visibility:visible;mso-wrap-style:square;v-text-anchor:top" coordsize="4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XUosUA&#10;AADeAAAADwAAAGRycy9kb3ducmV2LnhtbERPTWvCQBC9C/0Pywi96WYNLTZ1lbYi6EU0ltLjkJ0m&#10;wexsyG419de7BcHbPN7nzBa9bcSJOl871qDGCQjiwpmaSw2fh9VoCsIHZIONY9LwRx4W84fBDDPj&#10;zrynUx5KEUPYZ6ihCqHNpPRFRRb92LXEkftxncUQYVdK0+E5httGTpLkWVqsOTZU2NJHRcUx/7Ua&#10;vs1WrS+UJmq3KjfvrJZPX+lS68dh//YKIlAf7uKbe23i/HSiXuD/nXiD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dSixQAAAN4AAAAPAAAAAAAAAAAAAAAAAJgCAABkcnMv&#10;ZG93bnJldi54bWxQSwUGAAAAAAQABAD1AAAAigMAAAAA&#10;" path="m49,4l40,23,33,43,28,64r,24l24,89r-6,l13,88,8,86,4,82,1,78,,72,4,64,7,56r3,-8l14,40r4,-8l22,24r4,-8l30,9,35,,49,4xe" fillcolor="#8cff00" stroked="f">
                        <v:path arrowok="t" o:connecttype="custom" o:connectlocs="591229,47486;482641,273060;398175,510503;337842,759815;337842,1044744;289587,1056613;217187,1056613;156854,1044744;96533,1020996;48266,973509;12067,926023;0,854788;48266,759815;84466,664831;120655,569859;168921,474886;217187,379902;265454,284929;313709,189957;361975,106853;422308,0;591229,47486" o:connectangles="0,0,0,0,0,0,0,0,0,0,0,0,0,0,0,0,0,0,0,0,0,0"/>
                      </v:shape>
                      <v:shape id="Freeform 13188" o:spid="_x0000_s1054" style="position:absolute;left:3284;top:6624;width:2154;height:1401;visibility:visible;mso-wrap-style:square;v-text-anchor:top" coordsize="200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e5psgA&#10;AADeAAAADwAAAGRycy9kb3ducmV2LnhtbESPQWvCQBCF7wX/wzJCL0U3pmAluoo0BHroRSuItyE7&#10;JtHsbMhuY/rvO4dCbzPMm/fet9mNrlUD9aHxbGAxT0ARl942XBk4fRWzFagQkS22nsnADwXYbSdP&#10;G8ysf/CBhmOslJhwyNBAHWOXaR3KmhyGue+I5Xb1vcMoa19p2+NDzF2r0yRZaocNS0KNHb3XVN6P&#10;385AzC95nr4Nt8+TtufiZVnsF4fCmOfpuF+DijTGf/Hf94eV+q9pKgCCIzPo7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J7mmyAAAAN4AAAAPAAAAAAAAAAAAAAAAAJgCAABk&#10;cnMvZG93bnJldi54bWxQSwUGAAAAAAQABAD1AAAAjQMAAAAA&#10;" path="m121,1r-3,6l113,14r-3,7l114,30r9,8l132,45r11,6l153,56r11,5l176,65r12,2l200,68r-8,4l184,73r-9,1l165,73r-8,l148,73r-8,2l133,79r3,8l140,94r6,4l152,102r7,4l167,109r9,1l183,112r-8,2l166,115r-8,-1l151,113r-8,-1l136,112r-7,2l123,119r1,5l127,127r3,3l134,132r-17,l101,128,84,119,69,108,53,96,36,85,18,75,,69,3,54,7,40,12,27,17,14r14,l44,13,56,10,69,7,82,3,95,1,108,r13,1xe" fillcolor="#f2bfb2" stroked="f">
                        <v:path arrowok="t" o:connecttype="custom" o:connectlocs="1403460,11261;1368662,78817;1310666,157634;1275879,236451;1322265,337790;1426659,427868;1531052,506684;1658634,574240;1774627,630546;1902208,686840;2041400,731885;2180580,754396;2319772,765657;2226978,810701;2134194,821962;2029800,833213;1913807,821962;1821024,821962;1716630,821962;1623836,844474;1542652,889518;1577450,979596;1623836,1058413;1693432,1103447;1763027,1148491;1844222,1193525;1937006,1227308;2041400,1238569;2122595,1261091;2029800,1283603;1925407,1294864;1832623,1283603;1751428,1272342;1658634,1261091;1577450,1261091;1496255,1283603;1426659,1339908;1438258,1396203;1473056,1429986;1507854,1463758;1554251,1486281;1357063,1486281;1171485,1441247;974308,1339908;800319,1216047;614741,1080935;417564,957074;208776,844474;0,776918;34798,608023;81195,450390;139191,304017;197177,157634;359567,157634;510347,146373;649539,112600;800319,78817;951109,33783;1101889,11261;1252680,0;1403460,11261" o:connectangles="0,0,0,0,0,0,0,0,0,0,0,0,0,0,0,0,0,0,0,0,0,0,0,0,0,0,0,0,0,0,0,0,0,0,0,0,0,0,0,0,0,0,0,0,0,0,0,0,0,0,0,0,0,0,0,0,0,0,0,0,0"/>
                      </v:shape>
                      <v:shape id="Freeform 13189" o:spid="_x0000_s1055" style="position:absolute;left:12277;top:6409;width:2854;height:3339;visibility:visible;mso-wrap-style:square;v-text-anchor:top" coordsize="261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nu28MA&#10;AADeAAAADwAAAGRycy9kb3ducmV2LnhtbERPS4vCMBC+C/6HMII3Ta3sotUoogiysIf1eR2asS02&#10;k9pE2/33mwXB23x8z5kvW1OKJ9WusKxgNIxAEKdWF5wpOB62gwkI55E1lpZJwS85WC66nTkm2jb8&#10;Q8+9z0QIYZeggtz7KpHSpTkZdENbEQfuamuDPsA6k7rGJoSbUsZR9CkNFhwacqxonVN62z+MgnZ6&#10;PJvxffNlLvrxfTg1k2L3kSrV77WrGQhPrX+LX+6dDvPHcTyC/3fCD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nu28MAAADeAAAADwAAAAAAAAAAAAAAAACYAgAAZHJzL2Rv&#10;d25yZXYueG1sUEsFBgAAAAAEAAQA9QAAAIgDAAAAAA==&#10;" path="m231,70r-5,4l220,78r-6,3l209,86r-4,4l202,95r,7l204,109r-4,-1l196,109r-3,3l190,115r3,10l192,133r-2,9l186,149r-4,7l177,164r-5,7l169,178,,307,61,192r-2,-9l261,r,13l255,22r-9,8l236,36r-10,5l221,49r1,9l231,70xe" fillcolor="#0019e5" stroked="f">
                        <v:path arrowok="t" o:connecttype="custom" o:connectlocs="2762038,828116;2702257,875438;2630513,922760;2558770,958249;2498989,1017405;2451160,1064717;2415293,1123873;2415293,1206684;2439208,1289496;2391379,1277662;2343550,1289496;2307672,1324985;2271806,1360474;2307672,1478785;2295720,1573419;2271806,1679898;2223977,1762709;2176148,1845521;2116367,1940166;2056586,2022977;2020709,2105789;0,3631886;729366,2271412;705452,2164934;3120745,0;3120745,153790;3049001,260268;2941391,354902;2821819,425891;2702257,485036;2642465,579681;2654428,686159;2762038,828116" o:connectangles="0,0,0,0,0,0,0,0,0,0,0,0,0,0,0,0,0,0,0,0,0,0,0,0,0,0,0,0,0,0,0,0,0"/>
                      </v:shape>
                      <v:shape id="Freeform 13190" o:spid="_x0000_s1056" style="position:absolute;left:14862;top:6570;width:592;height:485;visibility:visible;mso-wrap-style:square;v-text-anchor:top" coordsize="5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gKd8IA&#10;AADeAAAADwAAAGRycy9kb3ducmV2LnhtbERPS2rDMBDdF3oHMYXsarkO1I4TJZSEQKCb1skBBmti&#10;mVgj11Jt5/ZVodDdPN53NrvZdmKkwbeOFbwkKQji2umWGwWX8/G5AOEDssbOMSm4k4fd9vFhg6V2&#10;E3/SWIVGxBD2JSowIfSllL42ZNEnrieO3NUNFkOEQyP1gFMMt53M0vRVWmw5NhjsaW+ovlXfVsEq&#10;TAedeyLzMecdT1/798JWSi2e5rc1iEBz+Bf/uU86zl9mWQa/78Qb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WAp3wgAAAN4AAAAPAAAAAAAAAAAAAAAAAJgCAABkcnMvZG93&#10;bnJldi54bWxQSwUGAAAAAAQABAD1AAAAhwMAAAAA&#10;" path="m56,r,8l55,16r-4,7l47,31r-4,1l40,35r-2,4l37,43,33,40,28,38r-4,1l19,40r-5,2l9,43r-4,l,41,7,37r7,-5l21,26r7,-5l35,16r7,-5l49,5,56,xe" fillcolor="#994c00" stroked="f">
                        <v:path arrowok="t" o:connecttype="custom" o:connectlocs="626177,0;626177,101715;614993,203441;570265,292444;525537,394158;480810,406881;447267,445027;424908,495884;413723,546742;368996,508596;313094,483162;268366,495884;212454,508596;156542,534030;100640,546742;55912,546742;0,521307;78271,470450;156542,406881;234813,330590;313094,267009;391365,203441;469636,139860;547907,63580;626177,0" o:connectangles="0,0,0,0,0,0,0,0,0,0,0,0,0,0,0,0,0,0,0,0,0,0,0,0,0"/>
                      </v:shape>
                      <v:shape id="Freeform 13191" o:spid="_x0000_s1057" style="position:absolute;left:14646;top:7109;width:592;height:59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sIiMUA&#10;AADeAAAADwAAAGRycy9kb3ducmV2LnhtbERPTWvCQBC9C/0PyxR6042rlpK6SikV0l6kqRdvY3aa&#10;hGZnw+7WpP/eLQje5vE+Z70dbSfO5EPrWMN8loEgrpxpudZw+NpNn0CEiGywc0wa/ijAdnM3WWNu&#10;3MCfdC5jLVIIhxw1NDH2uZShashimLmeOHHfzluMCfpaGo9DCredVFn2KC22nBoa7Om1oeqn/LUa&#10;uuKQHWNb7j/mi9X78HZSvtgprR/ux5dnEJHGeBNf3YVJ8xdKLeH/nXSD3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ywiIxQAAAN4AAAAPAAAAAAAAAAAAAAAAAJgCAABkcnMv&#10;ZG93bnJldi54bWxQSwUGAAAAAAQABAD1AAAAigMAAAAA&#10;" path="m34,34r-2,7l29,45r-5,4l20,51r-5,1l10,52,4,51,,48,2,44,7,43r6,-1l18,41r4,-1l25,39r,-3l21,30,1,24,7,20r7,-3l21,14r7,-3l35,9,42,7,48,4,53,,51,9r-6,8l39,25r-5,9xe" fillcolor="#994c00" stroked="f">
                        <v:path arrowok="t" o:connecttype="custom" o:connectlocs="424442,441006;399466,531798;362025,583689;299597,635569;249668,661514;187251,674482;124834,674482;49929,661514;0,622602;24965,570711;87381,557744;162286,544777;224703,531798;274632,518831;312085,505864;312085,466951;262155,389126;12488,311301;87381,259421;174763,220509;262155,181596;349537,142683;436918,116738;524300,90792;599205,51880;661621,0;636657,116738;561752,220509;486859,324268;424442,441006" o:connectangles="0,0,0,0,0,0,0,0,0,0,0,0,0,0,0,0,0,0,0,0,0,0,0,0,0,0,0,0,0,0"/>
                      </v:shape>
                      <v:shape id="Freeform 13192" o:spid="_x0000_s1058" style="position:absolute;left:2746;top:7701;width:1238;height:1024;visibility:visible;mso-wrap-style:square;v-text-anchor:top" coordsize="114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k1McUA&#10;AADeAAAADwAAAGRycy9kb3ducmV2LnhtbERPTWsCMRC9F/wPYQpeimbd0iKrUUpRsIeiVdHrsJlu&#10;VjeTJYm6/femUOhtHu9zpvPONuJKPtSOFYyGGQji0umaKwX73XIwBhEissbGMSn4oQDzWe9hioV2&#10;N/6i6zZWIoVwKFCBibEtpAylIYth6FrixH07bzEm6CupPd5SuG1knmWv0mLNqcFgS++GyvP2YhV8&#10;rk3XjD78cXOK5ZM5HRZutcuU6j92bxMQkbr4L/5zr3Sa/5znL/D7TrpB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mTUxxQAAAN4AAAAPAAAAAAAAAAAAAAAAAJgCAABkcnMv&#10;ZG93bnJldi54bWxQSwUGAAAAAAQABAD1AAAAigMAAAAA&#10;" path="m79,7r-6,9l68,22r-3,5l62,30r-3,3l56,37r-4,8l48,54r8,5l64,66r9,5l82,76r8,5l98,86r8,5l114,96,,95,,73,1,51,3,30,5,10r7,2l20,13r8,1l36,14r7,-1l51,11,57,7,62,,79,7xe" fillcolor="#8cff00" stroked="f">
                        <v:path arrowok="t" o:connecttype="custom" o:connectlocs="932040,79595;861246,181931;802257,250144;766865,306997;731473,341109;696082,375221;660690,420704;613494,511669;566298,613995;660690,670848;755071,750443;861246,807296;967432,864149;1061813,920992;1156205,977845;1250586,1034699;1344968,1091552;0,1080181;0,830037;11794,579883;35392,341109;58990,113707;141577,136448;235958,147819;330340,159189;424732,159189;507309,147819;601701,125077;672484,79595;731473,0;932040,79595" o:connectangles="0,0,0,0,0,0,0,0,0,0,0,0,0,0,0,0,0,0,0,0,0,0,0,0,0,0,0,0,0,0,0"/>
                      </v:shape>
                      <v:shape id="Freeform 13193" o:spid="_x0000_s1059" style="position:absolute;left:20462;top:6947;width:915;height:4632;visibility:visible;mso-wrap-style:square;v-text-anchor:top" coordsize="83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r+XsYA&#10;AADeAAAADwAAAGRycy9kb3ducmV2LnhtbERPTWvCQBC9F/wPywi9lLppBG2jq1SL6KEVtR48Dtkx&#10;iWZnQ3Y18d+7QqG3ebzPGU9bU4or1a6wrOCtF4EgTq0uOFOw/128voNwHlljaZkU3MjBdNJ5GmOi&#10;bcNbuu58JkIIuwQV5N5XiZQuzcmg69mKOHBHWxv0AdaZ1DU2IdyUMo6igTRYcGjIsaJ5Tul5dzEK&#10;Zm6Z/bjiY9usI66GX6fNy+F7o9Rzt/0cgfDU+n/xn3ulw/x+HA/g8U64QU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r+XsYAAADeAAAADwAAAAAAAAAAAAAAAACYAgAAZHJz&#10;L2Rvd25yZXYueG1sUEsFBgAAAAAEAAQA9QAAAIsDAAAAAA==&#10;" path="m26,433r-23,l,408,,379,,351,,321,3,284,6,247r5,-38l16,172r7,-37l31,98,41,63,52,29,83,,26,433xe" fillcolor="#007fff" stroked="f">
                        <v:path arrowok="t" o:connecttype="custom" o:connectlocs="316127,4954978;36479,4954978;0,4668896;0,4337039;0,4016618;0,3673326;36479,3249920;72946,2826515;133744,2391663;194542,1968258;279648,1544852;376914,1121447;498510,720934;632254,331857;1009168,0;316127,4954978" o:connectangles="0,0,0,0,0,0,0,0,0,0,0,0,0,0,0,0"/>
                      </v:shape>
                      <v:shape id="Freeform 13194" o:spid="_x0000_s1060" style="position:absolute;left:8992;top:7540;width:2854;height:808;visibility:visible;mso-wrap-style:square;v-text-anchor:top" coordsize="265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nahsUA&#10;AADeAAAADwAAAGRycy9kb3ducmV2LnhtbERPTWvCQBC9C/6HZQq9iG4aoQ2pq8SGlgoeNApeh+w0&#10;Sc3OhuxW47/vCoXe5vE+Z7EaTCsu1LvGsoKnWQSCuLS64UrB8fA+TUA4j6yxtUwKbuRgtRyPFphq&#10;e+U9XQpfiRDCLkUFtfddKqUrazLoZrYjDtyX7Q36APtK6h6vIdy0Mo6iZ2mw4dBQY0dvNZXn4sco&#10;yM9VLs3uxMNm/e0OH5NtZneJUo8PQ/YKwtPg/8V/7k8d5s/j+AXu74Qb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udqGxQAAAN4AAAAPAAAAAAAAAAAAAAAAAJgCAABkcnMv&#10;ZG93bnJldi54bWxQSwUGAAAAAAQABAD1AAAAigMAAAAA&#10;" path="m265,79r-3,-2l254,75,241,72,224,68,204,63,182,56,158,50,134,44,110,37,85,31,63,26,43,21,27,16,12,13,4,11,,11,6,,191,45r74,34xe" stroked="f">
                        <v:path arrowok="t" o:connecttype="custom" o:connectlocs="3073640,826298;3038842,805382;2946050,784455;2795272,753076;2598099,711245;2366128,658950;2110948,585728;1832580,522970;1554213,460212;1275846,387001;985879,324243;730710,271948;498739,219653;313165,167348;139189,135969;46396,115053;0,115053;69595,0;2215339,470675;3073640,826298" o:connectangles="0,0,0,0,0,0,0,0,0,0,0,0,0,0,0,0,0,0,0,0"/>
                      </v:shape>
                      <v:shape id="Freeform 13195" o:spid="_x0000_s1061" style="position:absolute;left:6246;top:7594;width:1885;height:2316;visibility:visible;mso-wrap-style:square;v-text-anchor:top" coordsize="176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Pv2ccA&#10;AADeAAAADwAAAGRycy9kb3ducmV2LnhtbESPQU/DMAyF75P4D5GRuG0pRWxTWTYVpCEkdlnhB3iN&#10;aSMapzRZ1/17fEDiZus9v/d5s5t8p0Yaogts4H6RgSKug3XcGPj82M/XoGJCttgFJgNXirDb3sw2&#10;WNhw4SONVWqUhHAs0ECbUl9oHeuWPMZF6IlF+wqDxyTr0Gg74EXCfafzLFtqj46locWeXlqqv6uz&#10;NzC6pnssV707XM/759K9vtc/4WTM3e1UPoFKNKV/89/1mxX8hzwXXnlHZt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T79nHAAAA3gAAAA8AAAAAAAAAAAAAAAAAmAIAAGRy&#10;cy9kb3ducmV2LnhtbFBLBQYAAAAABAAEAPUAAACMAwAAAAA=&#10;" path="m176,4l18,217r-5,2l8,218,3,214,,209,165,r2,2l170,3r3,1l176,4xe" fillcolor="#d80000" stroked="f">
                        <v:path arrowok="t" o:connecttype="custom" o:connectlocs="2018535,44734;206440,2426840;149097,2449207;91755,2438018;34412,2393285;0,2337373;1892379,0;1915310,22367;1949722,33556;1984123,44734;2018535,44734" o:connectangles="0,0,0,0,0,0,0,0,0,0,0"/>
                      </v:shape>
                      <v:shape id="Freeform 13196" o:spid="_x0000_s1062" style="position:absolute;left:8346;top:7755;width:4092;height:2155;visibility:visible;mso-wrap-style:square;v-text-anchor:top" coordsize="378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nhf8UA&#10;AADeAAAADwAAAGRycy9kb3ducmV2LnhtbERP22rCQBB9F/oPyxT6ZjaNUNM0q0ipUCmotUJfh+zk&#10;gtnZkN2a+PduQfBtDuc6+XI0rThT7xrLCp6jGARxYXXDlYLjz3qagnAeWWNrmRRcyMFy8TDJMdN2&#10;4G86H3wlQgi7DBXU3neZlK6oyaCLbEccuNL2Bn2AfSV1j0MIN61M4vhFGmw4NNTY0XtNxenwZxQM&#10;q9lv+rXebFzR6nS/3R3nH+VJqafHcfUGwtPo7+Kb+1OH+bMkeYX/d8IN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ieF/xQAAAN4AAAAPAAAAAAAAAAAAAAAAAJgCAABkcnMv&#10;ZG93bnJldi54bWxQSwUGAAAAAAQABAD1AAAAigMAAAAA&#10;" path="m378,84l313,200,,129,34,,378,84xe" fillcolor="#0019e5" stroked="f">
                        <v:path arrowok="t" o:connecttype="custom" o:connectlocs="4430240,974965;3668424,2321344;0,1497272;398483,0;4430240,974965" o:connectangles="0,0,0,0,0"/>
                      </v:shape>
                      <v:shape id="Freeform 13197" o:spid="_x0000_s1063" style="position:absolute;left:430;top:8940;width:19224;height:2262;visibility:visible;mso-wrap-style:square;v-text-anchor:top" coordsize="1785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Q9MsUA&#10;AADeAAAADwAAAGRycy9kb3ducmV2LnhtbESPQWvDMAyF74X9B6PCbq3TlpaR1S3bYLCdStr9AGFr&#10;SZgtB9trsv766TDYTUJP771vf5yCV1dKuY9sYLWsQBHb6HpuDXxcXhcPoHJBdugjk4EfynA83M32&#10;WLs4ckPXc2mVmHCu0UBXylBrnW1HAfMyDsRy+4wpYJE1tdolHMU8eL2uqp0O2LMkdDjQS0f26/wd&#10;DJzeG3u7ue0pbXfhMpJtvC/PxtzPp6dHUIWm8i/++35zUn+z3giA4MgM+vA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5D0yxQAAAN4AAAAPAAAAAAAAAAAAAAAAAJgCAABkcnMv&#10;ZG93bnJldi54bWxQSwUGAAAAAAQABAD1AAAAigMAAAAA&#10;" path="m1264,13r9,l1274,23r1,10l1285,33r11,23l1311,75r18,16l1350,104r21,8l1394,118r25,5l1442,124r19,-6l1478,111r17,-9l1511,90r15,-14l1540,63r15,-16l1569,31r216,177l,210,210,,366,r3,1l374,6r9,5l393,18r13,10l421,37r15,11l454,58r16,11l486,79r15,9l516,96r13,7l540,108r7,2l552,110r5,-2l568,97,582,82,599,63,615,43,629,25,639,12r4,-5l652,7r9,1l671,8r10,1l691,9r9,l709,9r9,-1l717,16r-5,9l710,32r5,8l719,41r10,3l746,47r20,4l791,56r28,5l849,68r31,6l911,82r31,6l971,94r26,6l1019,107r20,5l1051,116r7,3l1063,120r5,2l1072,122r4,-2l1077,119r4,-3l1086,112r8,-6l1103,99r11,-8l1125,83r13,-10l1150,64r14,-11l1177,44r14,-9l1204,26r12,-8l1228,11r10,-5l1264,13xe" fillcolor="#a5d1ff" stroked="f">
                        <v:path arrowok="t" o:connecttype="custom" o:connectlocs="14765001,150832;14788199,382892;15031768,649765;15414525,1055859;15901662,1299519;16458404,1427150;16945541,1369135;17339897,1183489;17699445,881814;18035806,545336;20703483,2413403;2435708,0;4279876,11601;4442263,127631;4709029,324877;5056989,556937;5451334,800597;5810893,1021056;6135655,1195101;6344426,1276317;6460416,1253116;6750381,951440;7133138,498922;7411504,139231;7562280,81217;7782651,92828;8014631,104429;8223403,104429;8316184,185646;8235002,371291;8339382,475720;8652545,545336;9174490,649765;9847201,788996;10566318,951440;11262227,1090672;11818958,1241504;12190116,1345933;12329304,1392347;12433685,1415549;12491680,1380746;12596071,1299519;12793244,1148687;13048411,963041;13338376,742582;13651539,510523;13964701,301675;14243067,127631;14660621,150832" o:connectangles="0,0,0,0,0,0,0,0,0,0,0,0,0,0,0,0,0,0,0,0,0,0,0,0,0,0,0,0,0,0,0,0,0,0,0,0,0,0,0,0,0,0,0,0,0,0,0,0,0"/>
                      </v:shape>
                      <v:shape id="Freeform 13198" o:spid="_x0000_s1064" style="position:absolute;left:14323;top:8455;width:1346;height:701;visibility:visible;mso-wrap-style:square;v-text-anchor:top" coordsize="12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bQ08YA&#10;AADeAAAADwAAAGRycy9kb3ducmV2LnhtbERP22rCQBB9F/oPywi+SN3E2Aupq1SlINKHVvsBQ3ZM&#10;gtnZuLtq/PuuIPg2h3Od6bwzjTiT87VlBekoAUFcWF1zqeBv9/X8DsIHZI2NZVJwJQ/z2VNvirm2&#10;F/6l8zaUIoawz1FBFUKbS+mLigz6kW2JI7e3zmCI0JVSO7zEcNPIcZK8SoM1x4YKW1pWVBy2J6Ng&#10;s9qvkmHWTdqXn93i+5i+HU9Dp9Sg331+gAjUhYf47l7rOD8bZync3ok3y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bQ08YAAADeAAAADwAAAAAAAAAAAAAAAACYAgAAZHJz&#10;L2Rvd25yZXYueG1sUEsFBgAAAAAEAAQA9QAAAIsDAAAAAA==&#10;" path="m121,43l108,55r-7,-6l98,38,93,32r-9,2l85,40r-3,5l77,50r-3,5l62,65,59,60,58,53r1,-8l61,39r,-6l60,29,56,26r-9,1l40,38,35,49,29,59r-9,5l20,59,19,54,17,50,13,45,,49,5,40r6,-6l19,30r7,-4l34,24r9,-3l50,17r7,-5l64,13r7,-3l77,7r7,5l88,10,93,7,97,4r4,-2l106,1,111,r6,l122,1r,10l122,22r,11l121,43xe" fillcolor="#f2d8ce" stroked="f">
                        <v:path arrowok="t" o:connecttype="custom" o:connectlocs="1473065,499533;1314799,638935;1229582,569234;1193052,441447;1132185,371746;1022618,394976;1034798,464677;998269,522763;937401,580849;900882,638935;754786,755106;718268,697020;706098,615704;718268,522763;742617,453062;742617,383361;730448,336890;681749,302045;572182,313660;486965,441447;426086,569234;353049,685405;243483,743491;243483,685405;231302,627320;206964,580849;158265,522763;0,569234;60868,464677;133916,394976;231302,348516;316531,302045;413917,278804;523484,243959;608701,197488;693918,139402;779135,151017;864353,116172;937401,81316;1022618,139402;1071317,116172;1132185,81316;1180883,46471;1229582,23230;1290450,11615;1351318,0;1424366,0;1485234,11615;1485234,127787;1485234,255574;1485234,383361;1473065,499533" o:connectangles="0,0,0,0,0,0,0,0,0,0,0,0,0,0,0,0,0,0,0,0,0,0,0,0,0,0,0,0,0,0,0,0,0,0,0,0,0,0,0,0,0,0,0,0,0,0,0,0,0,0,0,0"/>
                      </v:shape>
                      <v:shape id="Freeform 13199" o:spid="_x0000_s1065" style="position:absolute;left:11846;top:8617;width:862;height:1508;visibility:visible;mso-wrap-style:square;v-text-anchor:top" coordsize="78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Cmx8YA&#10;AADeAAAADwAAAGRycy9kb3ducmV2LnhtbERPTWvCQBC9C/6HZQQvUjfGVmx0lSIUW7AHY6HXMTsm&#10;0exsmt1q6q/vFgRv83ifM1+2phJnalxpWcFoGIEgzqwuOVfwuXt9mIJwHlljZZkU/JKD5aLbmWOi&#10;7YW3dE59LkIIuwQVFN7XiZQuK8igG9qaOHAH2xj0ATa51A1eQripZBxFE2mw5NBQYE2rgrJT+mMU&#10;XMnkH1/f+vGI/Lxb7zf1YPr0rlS/177MQHhq/V18c7/pMH8cj2P4fyfc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Cmx8YAAADeAAAADwAAAAAAAAAAAAAAAACYAgAAZHJz&#10;L2Rvd25yZXYueG1sUEsFBgAAAAAEAAQA9QAAAIsDAAAAAA==&#10;" path="m78,1l9,135r-2,1l4,135,2,134,,132,9,115,17,99,26,82,35,65,43,49,53,32,61,17,70,r2,1l74,2,76,1r2,xe" fillcolor="#0019e5" stroked="f">
                        <v:path arrowok="t" o:connecttype="custom" o:connectlocs="952145,12297;109861,1659887;85449,1672184;48825,1659887;24412,1647590;0,1623007;109861,1413983;207521,1217255;317382,1008231;427243,799207;524903,602479;646975,393455;744624,209024;854485,0;878908,12297;903321,24594;927733,12297;952145,12297" o:connectangles="0,0,0,0,0,0,0,0,0,0,0,0,0,0,0,0,0,0"/>
                      </v:shape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22B10" w:rsidRPr="008E177A" w:rsidRDefault="00A22B10" w:rsidP="00D80E4D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12名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A22B10" w:rsidRPr="008E177A" w:rsidRDefault="00A22B10" w:rsidP="00D80E4D">
            <w:pPr>
              <w:spacing w:line="0" w:lineRule="atLeast"/>
              <w:ind w:left="12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$200</w: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uto"/>
            </w:tcBorders>
          </w:tcPr>
          <w:p w:rsidR="00A22B10" w:rsidRPr="008E177A" w:rsidRDefault="00A22B10" w:rsidP="00D80E4D">
            <w:pPr>
              <w:numPr>
                <w:ilvl w:val="0"/>
                <w:numId w:val="8"/>
              </w:numPr>
              <w:spacing w:line="0" w:lineRule="atLeast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透過活動，讓家長認識及學習，如何引導孩子學習不同的詞語類別、句子文法結構及構思等等。藉此提升孩子對寫作的動機。</w:t>
            </w:r>
          </w:p>
          <w:p w:rsidR="00A22B10" w:rsidRPr="008E177A" w:rsidRDefault="00A22B10" w:rsidP="00D80E4D">
            <w:pPr>
              <w:spacing w:line="0" w:lineRule="atLeast"/>
              <w:rPr>
                <w:rFonts w:ascii="新細明體" w:hAnsi="新細明體"/>
                <w:sz w:val="28"/>
              </w:rPr>
            </w:pPr>
          </w:p>
          <w:p w:rsidR="00A22B10" w:rsidRPr="008E177A" w:rsidRDefault="00A22B10" w:rsidP="00D80E4D">
            <w:pPr>
              <w:spacing w:line="0" w:lineRule="atLeast"/>
              <w:ind w:left="420" w:hangingChars="150" w:hanging="420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備註: 小組內容以初小學生為對象，如報名人數過多，子女就讀主流初小者優先</w:t>
            </w:r>
          </w:p>
          <w:p w:rsidR="00A22B10" w:rsidRPr="008E177A" w:rsidRDefault="00A22B10" w:rsidP="00D80E4D">
            <w:pPr>
              <w:spacing w:line="0" w:lineRule="atLeast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A22B10" w:rsidRPr="008E177A" w:rsidRDefault="00A22B10" w:rsidP="00D83A52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劉姑娘</w:t>
            </w:r>
          </w:p>
        </w:tc>
      </w:tr>
    </w:tbl>
    <w:p w:rsidR="00EF06D7" w:rsidRPr="008E177A" w:rsidRDefault="00EF06D7" w:rsidP="00EF06D7">
      <w:pPr>
        <w:spacing w:line="140" w:lineRule="exact"/>
        <w:ind w:left="198"/>
        <w:rPr>
          <w:rFonts w:ascii="標楷體" w:eastAsia="標楷體" w:hAnsi="標楷體"/>
          <w:b/>
          <w:bCs/>
          <w:sz w:val="40"/>
        </w:rPr>
      </w:pPr>
    </w:p>
    <w:tbl>
      <w:tblPr>
        <w:tblW w:w="10860" w:type="dxa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21"/>
        <w:gridCol w:w="1419"/>
        <w:gridCol w:w="855"/>
        <w:gridCol w:w="561"/>
        <w:gridCol w:w="567"/>
        <w:gridCol w:w="709"/>
        <w:gridCol w:w="851"/>
        <w:gridCol w:w="3914"/>
        <w:gridCol w:w="463"/>
      </w:tblGrid>
      <w:tr w:rsidR="00A22B10" w:rsidRPr="008E177A" w:rsidTr="003E1A90">
        <w:trPr>
          <w:cantSplit/>
          <w:trHeight w:val="390"/>
        </w:trPr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B10" w:rsidRPr="008E177A" w:rsidRDefault="00A22B10" w:rsidP="00A22B10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名稱</w:t>
            </w: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/</w:t>
            </w:r>
          </w:p>
          <w:p w:rsidR="00A22B10" w:rsidRPr="008E177A" w:rsidRDefault="00A22B10" w:rsidP="00A22B10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編號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B10" w:rsidRPr="008E177A" w:rsidRDefault="00A22B10" w:rsidP="00A22B10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日期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B10" w:rsidRPr="008E177A" w:rsidRDefault="00A22B10" w:rsidP="00A22B10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時間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B10" w:rsidRPr="008E177A" w:rsidRDefault="00A22B10" w:rsidP="00A22B10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地點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B10" w:rsidRPr="008E177A" w:rsidRDefault="00A22B10" w:rsidP="00A22B10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對象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B10" w:rsidRPr="008E177A" w:rsidRDefault="00A22B10" w:rsidP="00A22B10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名額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B10" w:rsidRPr="008E177A" w:rsidRDefault="00A22B10" w:rsidP="00A22B10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費用</w:t>
            </w:r>
          </w:p>
        </w:tc>
        <w:tc>
          <w:tcPr>
            <w:tcW w:w="3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B10" w:rsidRPr="008E177A" w:rsidRDefault="00A22B10" w:rsidP="00A22B10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內容</w:t>
            </w: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 xml:space="preserve"> / </w:t>
            </w: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備註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B10" w:rsidRPr="008E177A" w:rsidRDefault="00A22B10" w:rsidP="00A22B10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查詢</w:t>
            </w:r>
          </w:p>
        </w:tc>
      </w:tr>
      <w:tr w:rsidR="00A22B10" w:rsidRPr="008E177A" w:rsidTr="003E1A90">
        <w:trPr>
          <w:cantSplit/>
          <w:trHeight w:val="1096"/>
        </w:trPr>
        <w:tc>
          <w:tcPr>
            <w:tcW w:w="152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22B10" w:rsidRPr="008E177A" w:rsidRDefault="00A22B10" w:rsidP="00A22B10">
            <w:pPr>
              <w:spacing w:line="0" w:lineRule="atLeast"/>
              <w:rPr>
                <w:rFonts w:asciiTheme="majorEastAsia" w:eastAsiaTheme="majorEastAsia" w:hAnsiTheme="majorEastAsia" w:cs="MS Mincho"/>
                <w:b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MS Mincho" w:hint="eastAsia"/>
                <w:b/>
                <w:sz w:val="28"/>
                <w:szCs w:val="28"/>
              </w:rPr>
              <w:t>桌上遊戲室</w:t>
            </w:r>
          </w:p>
          <w:p w:rsidR="009736D1" w:rsidRPr="008E177A" w:rsidRDefault="00A22B10" w:rsidP="00A22B10">
            <w:pPr>
              <w:spacing w:line="0" w:lineRule="atLeast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MS Mincho" w:hint="eastAsia"/>
                <w:b/>
                <w:sz w:val="28"/>
                <w:szCs w:val="28"/>
              </w:rPr>
              <w:t>－家長組</w:t>
            </w:r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(JCPRC-17</w:t>
            </w:r>
          </w:p>
          <w:p w:rsidR="00A22B10" w:rsidRPr="008E177A" w:rsidRDefault="00A22B10" w:rsidP="009736D1">
            <w:pPr>
              <w:spacing w:line="0" w:lineRule="atLeast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-</w:t>
            </w:r>
            <w:r w:rsidR="009736D1"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210</w:t>
            </w:r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)</w:t>
            </w:r>
          </w:p>
        </w:tc>
        <w:tc>
          <w:tcPr>
            <w:tcW w:w="1419" w:type="dxa"/>
            <w:tcBorders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:rsidR="00A22B10" w:rsidRPr="008E177A" w:rsidRDefault="00A22B10" w:rsidP="00A22B10">
            <w:pPr>
              <w:spacing w:line="0" w:lineRule="atLeast"/>
              <w:ind w:firstLineChars="40" w:firstLine="112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12/1-</w:t>
            </w:r>
          </w:p>
          <w:p w:rsidR="00A22B10" w:rsidRPr="008E177A" w:rsidRDefault="00A22B10" w:rsidP="00A22B10">
            <w:pPr>
              <w:spacing w:line="0" w:lineRule="atLeast"/>
              <w:ind w:firstLineChars="40" w:firstLine="112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2/2/2018</w:t>
            </w:r>
          </w:p>
          <w:p w:rsidR="00A22B10" w:rsidRPr="008E177A" w:rsidRDefault="00A22B10" w:rsidP="00A22B10">
            <w:pPr>
              <w:spacing w:line="0" w:lineRule="atLeast"/>
              <w:ind w:firstLineChars="40" w:firstLine="112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(逢五，</w:t>
            </w:r>
          </w:p>
          <w:p w:rsidR="00A22B10" w:rsidRPr="008E177A" w:rsidRDefault="00A22B10" w:rsidP="00A22B10">
            <w:pPr>
              <w:spacing w:line="0" w:lineRule="atLeast"/>
              <w:ind w:firstLineChars="40" w:firstLine="112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共4節)</w:t>
            </w:r>
          </w:p>
          <w:p w:rsidR="00A22B10" w:rsidRPr="008E177A" w:rsidRDefault="00A22B10" w:rsidP="00A22B10">
            <w:pPr>
              <w:spacing w:line="0" w:lineRule="atLeast"/>
              <w:ind w:firstLineChars="40" w:firstLine="112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及</w:t>
            </w:r>
          </w:p>
        </w:tc>
        <w:tc>
          <w:tcPr>
            <w:tcW w:w="855" w:type="dxa"/>
            <w:tcBorders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A22B10" w:rsidRPr="008E177A" w:rsidRDefault="00A22B10" w:rsidP="00A22B10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上午</w:t>
            </w:r>
          </w:p>
          <w:p w:rsidR="00A22B10" w:rsidRPr="008E177A" w:rsidRDefault="00A22B10" w:rsidP="00A22B10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11:00-</w:t>
            </w:r>
          </w:p>
          <w:p w:rsidR="00A22B10" w:rsidRPr="008E177A" w:rsidRDefault="00A22B10" w:rsidP="00A22B10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12:00</w:t>
            </w:r>
          </w:p>
        </w:tc>
        <w:tc>
          <w:tcPr>
            <w:tcW w:w="5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22B10" w:rsidRPr="008E177A" w:rsidRDefault="00A22B10" w:rsidP="00A22B10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賽</w:t>
            </w:r>
          </w:p>
          <w:p w:rsidR="00A22B10" w:rsidRPr="008E177A" w:rsidRDefault="00A22B10" w:rsidP="00A22B10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馬</w:t>
            </w:r>
          </w:p>
          <w:p w:rsidR="00A22B10" w:rsidRPr="008E177A" w:rsidRDefault="00A22B10" w:rsidP="00A22B10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會家</w:t>
            </w:r>
          </w:p>
          <w:p w:rsidR="00A22B10" w:rsidRPr="008E177A" w:rsidRDefault="00A22B10" w:rsidP="00A22B10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長資源中心</w:t>
            </w:r>
          </w:p>
          <w:p w:rsidR="00A22B10" w:rsidRPr="008E177A" w:rsidRDefault="00A22B10" w:rsidP="00A22B10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22B10" w:rsidRPr="008E177A" w:rsidRDefault="00A22B10" w:rsidP="00A22B10">
            <w:pPr>
              <w:spacing w:line="0" w:lineRule="atLeast"/>
              <w:jc w:val="center"/>
              <w:rPr>
                <w:rFonts w:asciiTheme="majorEastAsia" w:eastAsiaTheme="majorEastAsia" w:hAnsiTheme="majorEastAsia" w:cs="新細明體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家長</w:t>
            </w:r>
          </w:p>
          <w:p w:rsidR="00A22B10" w:rsidRPr="008E177A" w:rsidRDefault="00A22B10" w:rsidP="00A22B10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新細明體"/>
                <w:noProof/>
                <w:kern w:val="0"/>
              </w:rPr>
              <w:drawing>
                <wp:anchor distT="0" distB="0" distL="114300" distR="114300" simplePos="0" relativeHeight="251911258" behindDoc="0" locked="0" layoutInCell="1" allowOverlap="1" wp14:anchorId="5A12B941" wp14:editId="1B59E375">
                  <wp:simplePos x="0" y="0"/>
                  <wp:positionH relativeFrom="column">
                    <wp:posOffset>371300</wp:posOffset>
                  </wp:positionH>
                  <wp:positionV relativeFrom="paragraph">
                    <wp:posOffset>556895</wp:posOffset>
                  </wp:positionV>
                  <wp:extent cx="950026" cy="1510917"/>
                  <wp:effectExtent l="0" t="0" r="2540" b="0"/>
                  <wp:wrapNone/>
                  <wp:docPr id="13074" name="圖片 13074" descr="C:\Users\yh.tse\Desktop\541ffbb87873d47a2423425d_kidsrow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yh.tse\Desktop\541ffbb87873d47a2423425d_kidsrow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1643"/>
                          <a:stretch/>
                        </pic:blipFill>
                        <pic:spPr bwMode="auto">
                          <a:xfrm>
                            <a:off x="0" y="0"/>
                            <a:ext cx="950026" cy="1510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會員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22B10" w:rsidRPr="008E177A" w:rsidRDefault="00A22B10" w:rsidP="00A22B10">
            <w:pPr>
              <w:spacing w:line="0" w:lineRule="atLeast"/>
              <w:jc w:val="center"/>
              <w:rPr>
                <w:rFonts w:asciiTheme="majorEastAsia" w:eastAsiaTheme="majorEastAsia" w:hAnsiTheme="majorEastAsia"/>
                <w:noProof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noProof/>
                <w:sz w:val="28"/>
                <w:szCs w:val="28"/>
              </w:rPr>
              <w:t>6名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22B10" w:rsidRPr="008E177A" w:rsidRDefault="00A22B10" w:rsidP="00A22B10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*$100</w:t>
            </w:r>
          </w:p>
          <w:p w:rsidR="00A22B10" w:rsidRPr="008E177A" w:rsidRDefault="00A22B10" w:rsidP="00A22B10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391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22B10" w:rsidRPr="008E177A" w:rsidRDefault="00A22B10" w:rsidP="00A22B10">
            <w:pPr>
              <w:widowControl/>
              <w:numPr>
                <w:ilvl w:val="0"/>
                <w:numId w:val="21"/>
              </w:numPr>
              <w:spacing w:line="360" w:lineRule="exact"/>
              <w:ind w:left="356" w:hangingChars="127" w:hanging="356"/>
              <w:rPr>
                <w:rFonts w:asciiTheme="majorEastAsia" w:eastAsiaTheme="majorEastAsia" w:hAnsiTheme="majorEastAsia"/>
                <w:kern w:val="0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MS Mincho"/>
                <w:kern w:val="0"/>
                <w:sz w:val="28"/>
                <w:szCs w:val="28"/>
              </w:rPr>
              <w:t>「玩</w:t>
            </w:r>
            <w:r w:rsidRPr="008E177A">
              <w:rPr>
                <w:rFonts w:asciiTheme="majorEastAsia" w:eastAsiaTheme="majorEastAsia" w:hAnsiTheme="majorEastAsia" w:cs="MS Mincho" w:hint="eastAsia"/>
                <w:kern w:val="0"/>
                <w:sz w:val="28"/>
                <w:szCs w:val="28"/>
              </w:rPr>
              <w:t>」是小朋友溝通語言，使用合適的遊戲，有助小朋友個人智能及情緒之發展。</w:t>
            </w:r>
          </w:p>
          <w:p w:rsidR="00A22B10" w:rsidRPr="008E177A" w:rsidRDefault="00A22B10" w:rsidP="00A22B10">
            <w:pPr>
              <w:widowControl/>
              <w:numPr>
                <w:ilvl w:val="0"/>
                <w:numId w:val="21"/>
              </w:numPr>
              <w:spacing w:line="360" w:lineRule="exact"/>
              <w:ind w:left="356" w:hangingChars="127" w:hanging="356"/>
              <w:rPr>
                <w:rFonts w:asciiTheme="majorEastAsia" w:eastAsiaTheme="majorEastAsia" w:hAnsiTheme="majorEastAsia"/>
                <w:kern w:val="0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MS Mincho"/>
                <w:kern w:val="0"/>
                <w:sz w:val="28"/>
                <w:szCs w:val="28"/>
              </w:rPr>
              <w:t>家長學習以桌上遊戲</w:t>
            </w:r>
            <w:r w:rsidRPr="008E177A">
              <w:rPr>
                <w:rFonts w:asciiTheme="majorEastAsia" w:eastAsiaTheme="majorEastAsia" w:hAnsiTheme="majorEastAsia" w:cs="MS Mincho" w:hint="eastAsia"/>
                <w:kern w:val="0"/>
                <w:sz w:val="28"/>
                <w:szCs w:val="28"/>
              </w:rPr>
              <w:t>(</w:t>
            </w:r>
            <w:r w:rsidRPr="008E177A">
              <w:rPr>
                <w:rFonts w:asciiTheme="majorEastAsia" w:eastAsiaTheme="majorEastAsia" w:hAnsiTheme="majorEastAsia" w:hint="eastAsia"/>
                <w:kern w:val="0"/>
                <w:sz w:val="28"/>
                <w:szCs w:val="28"/>
              </w:rPr>
              <w:t>board game)</w:t>
            </w:r>
            <w:r w:rsidRPr="008E177A">
              <w:rPr>
                <w:rFonts w:asciiTheme="majorEastAsia" w:eastAsiaTheme="majorEastAsia" w:hAnsiTheme="majorEastAsia" w:cs="MS Mincho"/>
                <w:kern w:val="0"/>
                <w:sz w:val="28"/>
                <w:szCs w:val="28"/>
              </w:rPr>
              <w:t>作</w:t>
            </w:r>
            <w:r w:rsidRPr="008E177A">
              <w:rPr>
                <w:rFonts w:asciiTheme="majorEastAsia" w:eastAsiaTheme="majorEastAsia" w:hAnsiTheme="majorEastAsia" w:cs="MS Mincho" w:hint="eastAsia"/>
                <w:kern w:val="0"/>
                <w:sz w:val="28"/>
                <w:szCs w:val="28"/>
              </w:rPr>
              <w:t>為媒介與小朋友溝通，更深了解子女當下的狀態，提升親子關係。</w:t>
            </w:r>
          </w:p>
          <w:p w:rsidR="00A22B10" w:rsidRPr="008E177A" w:rsidRDefault="00A22B10" w:rsidP="00A22B10">
            <w:pPr>
              <w:widowControl/>
              <w:spacing w:line="360" w:lineRule="exact"/>
              <w:rPr>
                <w:rFonts w:asciiTheme="majorEastAsia" w:eastAsiaTheme="majorEastAsia" w:hAnsiTheme="majorEastAsia"/>
                <w:kern w:val="0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MS Mincho" w:hint="eastAsia"/>
                <w:kern w:val="0"/>
                <w:sz w:val="28"/>
                <w:szCs w:val="28"/>
              </w:rPr>
              <w:t>*凡參加「桌上遊戲室-兒童組」     之家長可優先報名及費用為$80。</w:t>
            </w:r>
          </w:p>
        </w:tc>
        <w:tc>
          <w:tcPr>
            <w:tcW w:w="46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22B10" w:rsidRPr="008E177A" w:rsidRDefault="00A22B10" w:rsidP="00A22B10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Mo Sir</w:t>
            </w:r>
          </w:p>
        </w:tc>
      </w:tr>
      <w:tr w:rsidR="00A22B10" w:rsidRPr="008E177A" w:rsidTr="003E1A90">
        <w:trPr>
          <w:cantSplit/>
          <w:trHeight w:val="2244"/>
        </w:trPr>
        <w:tc>
          <w:tcPr>
            <w:tcW w:w="15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2B10" w:rsidRPr="008E177A" w:rsidRDefault="00A22B10" w:rsidP="00A22B10">
            <w:pPr>
              <w:spacing w:line="0" w:lineRule="atLeast"/>
              <w:rPr>
                <w:rFonts w:asciiTheme="majorEastAsia" w:eastAsiaTheme="majorEastAsia" w:hAnsiTheme="majorEastAsia" w:cs="MS Mincho"/>
                <w:b/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dashed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2B10" w:rsidRPr="008E177A" w:rsidRDefault="00A22B10" w:rsidP="00A22B10">
            <w:pPr>
              <w:spacing w:line="0" w:lineRule="atLeast"/>
              <w:ind w:firstLineChars="40" w:firstLine="112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9/2/2018</w:t>
            </w:r>
          </w:p>
          <w:p w:rsidR="00A22B10" w:rsidRPr="008E177A" w:rsidRDefault="00A22B10" w:rsidP="00A22B10">
            <w:pPr>
              <w:spacing w:line="0" w:lineRule="atLeast"/>
              <w:ind w:firstLineChars="40" w:firstLine="112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(週五)</w:t>
            </w:r>
          </w:p>
          <w:p w:rsidR="00A22B10" w:rsidRPr="008E177A" w:rsidRDefault="00A22B10" w:rsidP="00A22B10">
            <w:pPr>
              <w:spacing w:line="0" w:lineRule="atLeast"/>
              <w:ind w:leftChars="46" w:left="112" w:hanging="2"/>
              <w:rPr>
                <w:rFonts w:asciiTheme="majorEastAsia" w:eastAsiaTheme="majorEastAsia" w:hAnsiTheme="majorEastAsia" w:cs="MS Mincho"/>
                <w:kern w:val="0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(第5節會</w:t>
            </w:r>
            <w:r w:rsidRPr="008E177A">
              <w:rPr>
                <w:rFonts w:asciiTheme="majorEastAsia" w:eastAsiaTheme="majorEastAsia" w:hAnsiTheme="majorEastAsia" w:cs="MS Mincho" w:hint="eastAsia"/>
                <w:kern w:val="0"/>
                <w:sz w:val="28"/>
                <w:szCs w:val="28"/>
              </w:rPr>
              <w:t>與兒童小組一起進行)</w:t>
            </w:r>
          </w:p>
          <w:p w:rsidR="00A22B10" w:rsidRPr="008E177A" w:rsidRDefault="00A22B10" w:rsidP="00A22B10">
            <w:pPr>
              <w:spacing w:line="0" w:lineRule="atLeast"/>
              <w:ind w:firstLineChars="40" w:firstLine="112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dashed" w:sz="4" w:space="0" w:color="auto"/>
              <w:left w:val="single" w:sz="4" w:space="0" w:color="auto"/>
              <w:right w:val="single" w:sz="4" w:space="0" w:color="auto"/>
            </w:tcBorders>
          </w:tcPr>
          <w:p w:rsidR="00A22B10" w:rsidRPr="008E177A" w:rsidRDefault="00A22B10" w:rsidP="00A22B10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下午</w:t>
            </w:r>
          </w:p>
          <w:p w:rsidR="00A22B10" w:rsidRPr="008E177A" w:rsidRDefault="00A22B10" w:rsidP="00A22B10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5:00-</w:t>
            </w:r>
          </w:p>
          <w:p w:rsidR="00A22B10" w:rsidRPr="008E177A" w:rsidRDefault="00A22B10" w:rsidP="00A22B10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6:00</w:t>
            </w:r>
          </w:p>
        </w:tc>
        <w:tc>
          <w:tcPr>
            <w:tcW w:w="5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2B10" w:rsidRPr="008E177A" w:rsidRDefault="00A22B10" w:rsidP="00A22B10">
            <w:pPr>
              <w:spacing w:line="0" w:lineRule="atLeast"/>
              <w:rPr>
                <w:rFonts w:asciiTheme="majorEastAsia" w:eastAsiaTheme="majorEastAsia" w:hAnsiTheme="majorEastAsia" w:cs="新細明體"/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2B10" w:rsidRPr="008E177A" w:rsidRDefault="00A22B10" w:rsidP="00A22B10">
            <w:pPr>
              <w:spacing w:line="0" w:lineRule="atLeast"/>
              <w:jc w:val="center"/>
              <w:rPr>
                <w:rFonts w:asciiTheme="majorEastAsia" w:eastAsiaTheme="majorEastAsia" w:hAnsiTheme="majorEastAsia" w:cs="新細明體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2B10" w:rsidRPr="008E177A" w:rsidRDefault="00A22B10" w:rsidP="00A22B10">
            <w:pPr>
              <w:spacing w:line="0" w:lineRule="atLeast"/>
              <w:jc w:val="center"/>
              <w:rPr>
                <w:rFonts w:asciiTheme="majorEastAsia" w:eastAsiaTheme="majorEastAsia" w:hAnsiTheme="majorEastAsia" w:cs="新細明體"/>
                <w:noProof/>
                <w:kern w:val="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2B10" w:rsidRPr="008E177A" w:rsidRDefault="00A22B10" w:rsidP="00A22B10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39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2B10" w:rsidRPr="008E177A" w:rsidRDefault="00A22B10" w:rsidP="00A22B10">
            <w:pPr>
              <w:widowControl/>
              <w:numPr>
                <w:ilvl w:val="0"/>
                <w:numId w:val="21"/>
              </w:numPr>
              <w:spacing w:line="360" w:lineRule="exact"/>
              <w:ind w:left="356" w:hangingChars="127" w:hanging="356"/>
              <w:rPr>
                <w:rFonts w:asciiTheme="majorEastAsia" w:eastAsiaTheme="majorEastAsia" w:hAnsiTheme="majorEastAsia" w:cs="MS Mincho"/>
                <w:kern w:val="0"/>
                <w:sz w:val="28"/>
                <w:szCs w:val="28"/>
              </w:rPr>
            </w:pPr>
          </w:p>
        </w:tc>
        <w:tc>
          <w:tcPr>
            <w:tcW w:w="4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2B10" w:rsidRPr="008E177A" w:rsidRDefault="00A22B10" w:rsidP="00A22B10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</w:tr>
      <w:tr w:rsidR="00A22B10" w:rsidRPr="008E177A" w:rsidTr="003E1A90">
        <w:trPr>
          <w:cantSplit/>
          <w:trHeight w:val="2496"/>
        </w:trPr>
        <w:tc>
          <w:tcPr>
            <w:tcW w:w="1521" w:type="dxa"/>
            <w:tcBorders>
              <w:left w:val="single" w:sz="4" w:space="0" w:color="auto"/>
              <w:right w:val="single" w:sz="4" w:space="0" w:color="auto"/>
            </w:tcBorders>
          </w:tcPr>
          <w:p w:rsidR="009736D1" w:rsidRPr="008E177A" w:rsidRDefault="00A22B10" w:rsidP="00A22B10">
            <w:pPr>
              <w:spacing w:line="0" w:lineRule="atLeast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MS Mincho" w:hint="eastAsia"/>
                <w:b/>
                <w:sz w:val="28"/>
                <w:szCs w:val="28"/>
              </w:rPr>
              <w:t>用兒童</w:t>
            </w:r>
            <w:proofErr w:type="gramStart"/>
            <w:r w:rsidRPr="008E177A">
              <w:rPr>
                <w:rFonts w:asciiTheme="majorEastAsia" w:eastAsiaTheme="majorEastAsia" w:hAnsiTheme="majorEastAsia" w:cs="MS Mincho" w:hint="eastAsia"/>
                <w:b/>
                <w:sz w:val="28"/>
                <w:szCs w:val="28"/>
              </w:rPr>
              <w:t>眼晴</w:t>
            </w:r>
            <w:proofErr w:type="gramEnd"/>
            <w:r w:rsidRPr="008E177A">
              <w:rPr>
                <w:rFonts w:asciiTheme="majorEastAsia" w:eastAsiaTheme="majorEastAsia" w:hAnsiTheme="majorEastAsia" w:cs="MS Mincho" w:hint="eastAsia"/>
                <w:b/>
                <w:sz w:val="28"/>
                <w:szCs w:val="28"/>
              </w:rPr>
              <w:t>看世界－AI智能育兒家長小組</w:t>
            </w:r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(JCPRC-17</w:t>
            </w:r>
          </w:p>
          <w:p w:rsidR="00A22B10" w:rsidRPr="008E177A" w:rsidRDefault="009736D1" w:rsidP="009736D1">
            <w:pPr>
              <w:spacing w:line="0" w:lineRule="atLeast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-211</w:t>
            </w:r>
            <w:r w:rsidR="00A22B10"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)</w:t>
            </w:r>
          </w:p>
        </w:tc>
        <w:tc>
          <w:tcPr>
            <w:tcW w:w="14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2B10" w:rsidRPr="008E177A" w:rsidRDefault="00A22B10" w:rsidP="00A22B10">
            <w:pPr>
              <w:spacing w:line="0" w:lineRule="atLeast"/>
              <w:ind w:firstLineChars="40" w:firstLine="112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2/3-</w:t>
            </w:r>
          </w:p>
          <w:p w:rsidR="00A22B10" w:rsidRPr="008E177A" w:rsidRDefault="00A22B10" w:rsidP="00A22B10">
            <w:pPr>
              <w:spacing w:line="0" w:lineRule="atLeast"/>
              <w:ind w:firstLineChars="40" w:firstLine="112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23/3/2018</w:t>
            </w:r>
          </w:p>
          <w:p w:rsidR="00A22B10" w:rsidRPr="008E177A" w:rsidRDefault="00A22B10" w:rsidP="00A22B10">
            <w:pPr>
              <w:spacing w:line="0" w:lineRule="atLeast"/>
              <w:ind w:firstLineChars="40" w:firstLine="112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(逢四，</w:t>
            </w:r>
          </w:p>
          <w:p w:rsidR="00A22B10" w:rsidRPr="008E177A" w:rsidRDefault="005C0F9C" w:rsidP="005C0F9C">
            <w:pPr>
              <w:spacing w:line="0" w:lineRule="atLeast"/>
              <w:ind w:firstLineChars="40" w:firstLine="96"/>
              <w:rPr>
                <w:rFonts w:asciiTheme="majorEastAsia" w:eastAsiaTheme="majorEastAsia" w:hAnsiTheme="majorEastAsia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084314" behindDoc="0" locked="0" layoutInCell="1" allowOverlap="1" wp14:anchorId="0884F0B4" wp14:editId="6F12D5E5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723900</wp:posOffset>
                  </wp:positionV>
                  <wp:extent cx="1885950" cy="942340"/>
                  <wp:effectExtent l="0" t="0" r="0" b="0"/>
                  <wp:wrapNone/>
                  <wp:docPr id="7" name="圖片 7" descr="相關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相關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94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2B10"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共4節)</w:t>
            </w:r>
            <w:r w:rsidR="00CD507E">
              <w:rPr>
                <w:noProof/>
              </w:rPr>
              <w:t xml:space="preserve"> </w:t>
            </w: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</w:tcPr>
          <w:p w:rsidR="00A22B10" w:rsidRPr="008E177A" w:rsidRDefault="00A22B10" w:rsidP="00A22B10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上午</w:t>
            </w:r>
          </w:p>
          <w:p w:rsidR="00A22B10" w:rsidRPr="008E177A" w:rsidRDefault="00A22B10" w:rsidP="00A22B10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11:00-</w:t>
            </w:r>
          </w:p>
          <w:p w:rsidR="00A22B10" w:rsidRPr="008E177A" w:rsidRDefault="00A22B10" w:rsidP="00A22B10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12:00</w:t>
            </w:r>
          </w:p>
        </w:tc>
        <w:tc>
          <w:tcPr>
            <w:tcW w:w="5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2B10" w:rsidRPr="008E177A" w:rsidRDefault="00A22B10" w:rsidP="00A22B10">
            <w:pPr>
              <w:spacing w:line="0" w:lineRule="atLeast"/>
              <w:rPr>
                <w:rFonts w:asciiTheme="majorEastAsia" w:eastAsiaTheme="majorEastAsia" w:hAnsiTheme="majorEastAsia" w:cs="新細明體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22B10" w:rsidRPr="008E177A" w:rsidRDefault="00A22B10" w:rsidP="00A22B10">
            <w:pPr>
              <w:spacing w:line="0" w:lineRule="atLeast"/>
              <w:jc w:val="center"/>
              <w:rPr>
                <w:rFonts w:asciiTheme="majorEastAsia" w:eastAsiaTheme="majorEastAsia" w:hAnsiTheme="majorEastAsia" w:cs="新細明體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家長</w:t>
            </w:r>
          </w:p>
          <w:p w:rsidR="00A22B10" w:rsidRPr="008E177A" w:rsidRDefault="00A22B10" w:rsidP="00A22B10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會員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22B10" w:rsidRPr="008E177A" w:rsidRDefault="00A22B10" w:rsidP="00A22B10">
            <w:pPr>
              <w:spacing w:line="0" w:lineRule="atLeast"/>
              <w:jc w:val="center"/>
              <w:rPr>
                <w:rFonts w:asciiTheme="majorEastAsia" w:eastAsiaTheme="majorEastAsia" w:hAnsiTheme="majorEastAsia"/>
                <w:noProof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noProof/>
                <w:sz w:val="28"/>
                <w:szCs w:val="28"/>
              </w:rPr>
              <w:t>8名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A22B10" w:rsidRPr="008E177A" w:rsidRDefault="00A22B10" w:rsidP="00A22B10">
            <w:pPr>
              <w:keepNext/>
              <w:spacing w:line="0" w:lineRule="atLeast"/>
              <w:jc w:val="center"/>
              <w:outlineLvl w:val="4"/>
              <w:rPr>
                <w:rFonts w:asciiTheme="majorEastAsia" w:eastAsiaTheme="majorEastAsia" w:hAnsiTheme="majorEastAsia" w:cs="新細明體"/>
                <w:iCs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新細明體" w:hint="eastAsia"/>
                <w:iCs/>
                <w:sz w:val="28"/>
                <w:szCs w:val="28"/>
              </w:rPr>
              <w:t>$80</w:t>
            </w:r>
          </w:p>
        </w:tc>
        <w:tc>
          <w:tcPr>
            <w:tcW w:w="3914" w:type="dxa"/>
            <w:tcBorders>
              <w:left w:val="single" w:sz="4" w:space="0" w:color="auto"/>
              <w:right w:val="single" w:sz="4" w:space="0" w:color="auto"/>
            </w:tcBorders>
          </w:tcPr>
          <w:p w:rsidR="00A22B10" w:rsidRPr="008E177A" w:rsidRDefault="00A22B10" w:rsidP="00A22B10">
            <w:pPr>
              <w:keepNext/>
              <w:numPr>
                <w:ilvl w:val="0"/>
                <w:numId w:val="21"/>
              </w:numPr>
              <w:spacing w:line="360" w:lineRule="exact"/>
              <w:ind w:left="356" w:hangingChars="127" w:hanging="356"/>
              <w:outlineLvl w:val="4"/>
              <w:rPr>
                <w:rFonts w:asciiTheme="majorEastAsia" w:eastAsiaTheme="majorEastAsia" w:hAnsiTheme="majorEastAsia" w:cs="MS Mincho"/>
                <w:kern w:val="0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新細明體" w:hint="eastAsia"/>
                <w:iCs/>
                <w:sz w:val="28"/>
                <w:szCs w:val="28"/>
              </w:rPr>
              <w:t>透過智能工具</w:t>
            </w:r>
            <w:r w:rsidRPr="008E177A">
              <w:rPr>
                <w:rFonts w:asciiTheme="majorEastAsia" w:eastAsiaTheme="majorEastAsia" w:hAnsiTheme="majorEastAsia" w:cs="新細明體"/>
                <w:b/>
                <w:kern w:val="0"/>
                <w:sz w:val="28"/>
                <w:szCs w:val="28"/>
              </w:rPr>
              <w:t>虛擬實境</w:t>
            </w:r>
            <w:r w:rsidRPr="008E177A">
              <w:rPr>
                <w:rFonts w:asciiTheme="majorEastAsia" w:eastAsiaTheme="majorEastAsia" w:hAnsiTheme="majorEastAsia" w:cs="新細明體" w:hint="eastAsia"/>
                <w:iCs/>
                <w:sz w:val="28"/>
                <w:szCs w:val="28"/>
              </w:rPr>
              <w:t>(VR)，了解自閉症兒童看世界的眼光和生活</w:t>
            </w:r>
            <w:r w:rsidRPr="008E177A">
              <w:rPr>
                <w:rFonts w:asciiTheme="majorEastAsia" w:eastAsiaTheme="majorEastAsia" w:hAnsiTheme="majorEastAsia" w:cs="MS Mincho" w:hint="eastAsia"/>
                <w:kern w:val="0"/>
                <w:sz w:val="28"/>
                <w:szCs w:val="28"/>
              </w:rPr>
              <w:t>遇到的困難。</w:t>
            </w:r>
          </w:p>
          <w:p w:rsidR="00A22B10" w:rsidRPr="008E177A" w:rsidRDefault="00A22B10" w:rsidP="00A22B10">
            <w:pPr>
              <w:numPr>
                <w:ilvl w:val="0"/>
                <w:numId w:val="21"/>
              </w:numPr>
              <w:spacing w:line="360" w:lineRule="exact"/>
              <w:ind w:left="356" w:hangingChars="127" w:hanging="356"/>
              <w:rPr>
                <w:rFonts w:asciiTheme="majorEastAsia" w:eastAsiaTheme="majorEastAsia" w:hAnsiTheme="majorEastAsia" w:cs="MS Mincho"/>
                <w:kern w:val="0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MS Mincho" w:hint="eastAsia"/>
                <w:kern w:val="0"/>
                <w:sz w:val="28"/>
                <w:szCs w:val="28"/>
              </w:rPr>
              <w:t>利用AI智能工具，教導小朋友認識及學習情緒。</w:t>
            </w:r>
          </w:p>
          <w:p w:rsidR="00A22B10" w:rsidRPr="008E177A" w:rsidRDefault="00A22B10" w:rsidP="00A22B10">
            <w:pPr>
              <w:numPr>
                <w:ilvl w:val="0"/>
                <w:numId w:val="21"/>
              </w:numPr>
              <w:spacing w:line="360" w:lineRule="exact"/>
              <w:ind w:left="356" w:hangingChars="127" w:hanging="356"/>
              <w:rPr>
                <w:rFonts w:asciiTheme="majorEastAsia" w:eastAsiaTheme="majorEastAsia" w:hAnsiTheme="majorEastAsia" w:cs="MS Mincho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MS Mincho" w:hint="eastAsia"/>
                <w:kern w:val="0"/>
                <w:sz w:val="28"/>
                <w:szCs w:val="28"/>
              </w:rPr>
              <w:t>學習有助提升聽、講、讀的智能工具，幫助小朋友愉快學習。</w:t>
            </w:r>
          </w:p>
          <w:p w:rsidR="00A22B10" w:rsidRPr="008E177A" w:rsidRDefault="00A22B10" w:rsidP="00A22B10">
            <w:pPr>
              <w:numPr>
                <w:ilvl w:val="0"/>
                <w:numId w:val="21"/>
              </w:numPr>
              <w:spacing w:line="360" w:lineRule="exact"/>
              <w:ind w:left="356" w:hangingChars="127" w:hanging="356"/>
              <w:rPr>
                <w:rFonts w:asciiTheme="majorEastAsia" w:eastAsiaTheme="majorEastAsia" w:hAnsiTheme="majorEastAsia" w:cs="MS Mincho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MS Mincho" w:hint="eastAsia"/>
                <w:kern w:val="0"/>
                <w:sz w:val="28"/>
                <w:szCs w:val="28"/>
              </w:rPr>
              <w:t>家長請自備一部可上網的智能手機。</w:t>
            </w:r>
          </w:p>
          <w:p w:rsidR="00820663" w:rsidRPr="008E177A" w:rsidRDefault="00820663" w:rsidP="00820663">
            <w:pPr>
              <w:spacing w:line="360" w:lineRule="exact"/>
              <w:ind w:left="356"/>
              <w:rPr>
                <w:rFonts w:asciiTheme="majorEastAsia" w:eastAsiaTheme="majorEastAsia" w:hAnsiTheme="majorEastAsia" w:cs="MS Mincho"/>
                <w:sz w:val="28"/>
                <w:szCs w:val="28"/>
              </w:rPr>
            </w:pPr>
          </w:p>
        </w:tc>
        <w:tc>
          <w:tcPr>
            <w:tcW w:w="4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2B10" w:rsidRPr="008E177A" w:rsidRDefault="00A22B10" w:rsidP="00A22B10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</w:tr>
    </w:tbl>
    <w:p w:rsidR="000460FC" w:rsidRPr="008E177A" w:rsidRDefault="000460FC" w:rsidP="000460FC">
      <w:pPr>
        <w:spacing w:line="560" w:lineRule="exact"/>
        <w:jc w:val="center"/>
        <w:rPr>
          <w:rFonts w:ascii="文鼎古印體" w:eastAsia="文鼎古印體" w:hAnsiTheme="minorHAnsi"/>
          <w:b/>
          <w:sz w:val="52"/>
          <w:szCs w:val="28"/>
        </w:rPr>
      </w:pPr>
    </w:p>
    <w:p w:rsidR="000460FC" w:rsidRPr="008E177A" w:rsidRDefault="000460FC" w:rsidP="000460FC">
      <w:pPr>
        <w:spacing w:line="60" w:lineRule="exact"/>
        <w:rPr>
          <w:rFonts w:asciiTheme="minorHAnsi" w:eastAsia="新細明體-ExtB" w:hAnsiTheme="minorHAnsi"/>
          <w:sz w:val="28"/>
          <w:szCs w:val="28"/>
        </w:rPr>
      </w:pPr>
    </w:p>
    <w:p w:rsidR="008B66D8" w:rsidRPr="008E177A" w:rsidRDefault="00A53865" w:rsidP="00F04DD3">
      <w:pPr>
        <w:widowControl/>
        <w:jc w:val="center"/>
        <w:rPr>
          <w:rFonts w:ascii="文鼎古印體" w:eastAsia="文鼎古印體"/>
          <w:b/>
          <w:sz w:val="52"/>
        </w:rPr>
      </w:pPr>
      <w:r w:rsidRPr="008E177A">
        <w:rPr>
          <w:rFonts w:ascii="標楷體" w:eastAsia="標楷體" w:hAnsi="新細明體"/>
          <w:b/>
          <w:noProof/>
          <w:sz w:val="40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53914" behindDoc="0" locked="0" layoutInCell="1" allowOverlap="1" wp14:anchorId="02759B7B" wp14:editId="74DA7D72">
                <wp:simplePos x="0" y="0"/>
                <wp:positionH relativeFrom="column">
                  <wp:posOffset>5758815</wp:posOffset>
                </wp:positionH>
                <wp:positionV relativeFrom="paragraph">
                  <wp:posOffset>15240</wp:posOffset>
                </wp:positionV>
                <wp:extent cx="1129665" cy="1403985"/>
                <wp:effectExtent l="0" t="0" r="0" b="0"/>
                <wp:wrapNone/>
                <wp:docPr id="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F9C" w:rsidRPr="00296BE0" w:rsidRDefault="005C0F9C" w:rsidP="00A53865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296BE0">
                              <w:rPr>
                                <w:rFonts w:ascii="標楷體" w:eastAsia="標楷體" w:hAnsi="標楷體" w:cs="新細明體" w:hint="eastAsia"/>
                              </w:rPr>
                              <w:t>賽馬會中心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453.45pt;margin-top:1.2pt;width:88.95pt;height:110.55pt;z-index:25185391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" stroked="f">
                <v:textbox style="mso-fit-shape-to-text:t">
                  <w:txbxContent>
                    <w:p w:rsidR="008E177A" w:rsidRPr="00296BE0" w:rsidRDefault="008E177A" w:rsidP="00A53865">
                      <w:pPr>
                        <w:rPr>
                          <w:rFonts w:ascii="標楷體" w:eastAsia="標楷體" w:hAnsi="標楷體"/>
                        </w:rPr>
                      </w:pPr>
                      <w:r w:rsidRPr="00296BE0">
                        <w:rPr>
                          <w:rFonts w:ascii="標楷體" w:eastAsia="標楷體" w:hAnsi="標楷體" w:cs="新細明體" w:hint="eastAsia"/>
                        </w:rPr>
                        <w:t>賽馬會中心</w:t>
                      </w:r>
                    </w:p>
                  </w:txbxContent>
                </v:textbox>
              </v:shape>
            </w:pict>
          </mc:Fallback>
        </mc:AlternateContent>
      </w:r>
      <w:r w:rsidR="008B66D8" w:rsidRPr="008E177A">
        <w:rPr>
          <w:rFonts w:ascii="文鼎古印體" w:eastAsia="文鼎古印體" w:hint="eastAsia"/>
          <w:b/>
          <w:sz w:val="52"/>
        </w:rPr>
        <w:t>家長天地</w:t>
      </w:r>
    </w:p>
    <w:p w:rsidR="00820663" w:rsidRPr="008E177A" w:rsidRDefault="00D83A52" w:rsidP="00820663">
      <w:pPr>
        <w:pStyle w:val="af2"/>
        <w:numPr>
          <w:ilvl w:val="0"/>
          <w:numId w:val="26"/>
        </w:numPr>
        <w:ind w:leftChars="0"/>
        <w:rPr>
          <w:rFonts w:ascii="標楷體" w:eastAsia="標楷體" w:hAnsi="標楷體"/>
          <w:b/>
          <w:sz w:val="40"/>
        </w:rPr>
      </w:pPr>
      <w:r w:rsidRPr="008E177A">
        <w:rPr>
          <w:rFonts w:ascii="標楷體" w:eastAsia="標楷體" w:hAnsi="標楷體" w:hint="eastAsia"/>
          <w:b/>
          <w:sz w:val="40"/>
        </w:rPr>
        <w:t>家長社交活動</w:t>
      </w:r>
    </w:p>
    <w:tbl>
      <w:tblPr>
        <w:tblW w:w="10877" w:type="dxa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80"/>
        <w:gridCol w:w="1134"/>
        <w:gridCol w:w="850"/>
        <w:gridCol w:w="567"/>
        <w:gridCol w:w="567"/>
        <w:gridCol w:w="709"/>
        <w:gridCol w:w="709"/>
        <w:gridCol w:w="4420"/>
        <w:gridCol w:w="541"/>
      </w:tblGrid>
      <w:tr w:rsidR="00820663" w:rsidRPr="008E177A" w:rsidTr="00D80E4D">
        <w:trPr>
          <w:cantSplit/>
          <w:trHeight w:val="924"/>
        </w:trPr>
        <w:tc>
          <w:tcPr>
            <w:tcW w:w="1380" w:type="dxa"/>
            <w:tcBorders>
              <w:top w:val="single" w:sz="4" w:space="0" w:color="auto"/>
              <w:bottom w:val="single" w:sz="4" w:space="0" w:color="auto"/>
            </w:tcBorders>
          </w:tcPr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/>
                <w:b/>
                <w:sz w:val="32"/>
              </w:rPr>
              <w:br w:type="page"/>
            </w:r>
            <w:r w:rsidRPr="008E177A">
              <w:rPr>
                <w:rFonts w:ascii="新細明體" w:hAnsi="新細明體" w:hint="eastAsia"/>
                <w:sz w:val="28"/>
              </w:rPr>
              <w:t>名稱/編號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日期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時間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地點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對象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名額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20663" w:rsidRPr="008E177A" w:rsidRDefault="00820663" w:rsidP="00820663">
            <w:pPr>
              <w:spacing w:line="0" w:lineRule="atLeast"/>
              <w:ind w:left="12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費用</w:t>
            </w:r>
          </w:p>
        </w:tc>
        <w:tc>
          <w:tcPr>
            <w:tcW w:w="4420" w:type="dxa"/>
            <w:tcBorders>
              <w:top w:val="single" w:sz="4" w:space="0" w:color="auto"/>
              <w:bottom w:val="single" w:sz="4" w:space="0" w:color="auto"/>
            </w:tcBorders>
          </w:tcPr>
          <w:p w:rsidR="00820663" w:rsidRPr="008E177A" w:rsidRDefault="00820663" w:rsidP="00820663">
            <w:pPr>
              <w:spacing w:line="0" w:lineRule="atLeast"/>
              <w:ind w:leftChars="-11" w:left="2" w:hangingChars="10" w:hanging="28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 xml:space="preserve">         內容/備註</w:t>
            </w:r>
          </w:p>
        </w:tc>
        <w:tc>
          <w:tcPr>
            <w:tcW w:w="541" w:type="dxa"/>
            <w:tcBorders>
              <w:top w:val="single" w:sz="4" w:space="0" w:color="auto"/>
              <w:bottom w:val="single" w:sz="4" w:space="0" w:color="auto"/>
            </w:tcBorders>
          </w:tcPr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查詢</w:t>
            </w:r>
          </w:p>
        </w:tc>
      </w:tr>
      <w:tr w:rsidR="00820663" w:rsidRPr="008E177A" w:rsidTr="00D80E4D">
        <w:trPr>
          <w:cantSplit/>
          <w:trHeight w:val="812"/>
        </w:trPr>
        <w:tc>
          <w:tcPr>
            <w:tcW w:w="1380" w:type="dxa"/>
            <w:tcBorders>
              <w:top w:val="single" w:sz="4" w:space="0" w:color="auto"/>
            </w:tcBorders>
          </w:tcPr>
          <w:p w:rsidR="00820663" w:rsidRPr="008E177A" w:rsidRDefault="00820663" w:rsidP="00820663">
            <w:pPr>
              <w:spacing w:line="0" w:lineRule="atLeast"/>
              <w:jc w:val="both"/>
              <w:rPr>
                <w:rFonts w:ascii="新細明體"/>
                <w:b/>
                <w:sz w:val="28"/>
                <w:szCs w:val="28"/>
              </w:rPr>
            </w:pPr>
            <w:r w:rsidRPr="008E177A">
              <w:rPr>
                <w:rFonts w:ascii="新細明體" w:hint="eastAsia"/>
                <w:b/>
                <w:sz w:val="28"/>
                <w:szCs w:val="28"/>
              </w:rPr>
              <w:t>韓式豆蓉</w:t>
            </w:r>
            <w:proofErr w:type="gramStart"/>
            <w:r w:rsidRPr="008E177A">
              <w:rPr>
                <w:rFonts w:ascii="新細明體" w:hint="eastAsia"/>
                <w:b/>
                <w:sz w:val="28"/>
                <w:szCs w:val="28"/>
              </w:rPr>
              <w:t>唧</w:t>
            </w:r>
            <w:proofErr w:type="gramEnd"/>
            <w:r w:rsidRPr="008E177A">
              <w:rPr>
                <w:rFonts w:ascii="新細明體" w:hint="eastAsia"/>
                <w:b/>
                <w:sz w:val="28"/>
                <w:szCs w:val="28"/>
              </w:rPr>
              <w:t>花</w:t>
            </w:r>
          </w:p>
          <w:p w:rsidR="00820663" w:rsidRPr="008E177A" w:rsidRDefault="00820663" w:rsidP="00820663">
            <w:pPr>
              <w:spacing w:line="0" w:lineRule="atLeast"/>
              <w:jc w:val="both"/>
              <w:rPr>
                <w:rFonts w:ascii="新細明體"/>
                <w:b/>
                <w:sz w:val="28"/>
                <w:szCs w:val="28"/>
              </w:rPr>
            </w:pPr>
            <w:r w:rsidRPr="008E177A">
              <w:rPr>
                <w:rFonts w:ascii="新細明體" w:hint="eastAsia"/>
                <w:b/>
                <w:sz w:val="28"/>
                <w:szCs w:val="28"/>
              </w:rPr>
              <w:t>(JCPRC-</w:t>
            </w:r>
          </w:p>
          <w:p w:rsidR="00820663" w:rsidRPr="008E177A" w:rsidRDefault="00820663" w:rsidP="009736D1">
            <w:pPr>
              <w:spacing w:line="0" w:lineRule="atLeast"/>
              <w:rPr>
                <w:rFonts w:ascii="新細明體" w:hAnsi="新細明體"/>
                <w:b/>
                <w:sz w:val="28"/>
              </w:rPr>
            </w:pPr>
            <w:r w:rsidRPr="008E177A">
              <w:rPr>
                <w:noProof/>
              </w:rPr>
              <w:drawing>
                <wp:anchor distT="0" distB="0" distL="114300" distR="114300" simplePos="0" relativeHeight="251915354" behindDoc="0" locked="0" layoutInCell="1" allowOverlap="1" wp14:anchorId="2BFFCBC7" wp14:editId="0F3966CA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476885</wp:posOffset>
                  </wp:positionV>
                  <wp:extent cx="1883914" cy="1028303"/>
                  <wp:effectExtent l="0" t="0" r="2540" b="635"/>
                  <wp:wrapNone/>
                  <wp:docPr id="13075" name="圖片 13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867" cy="1028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177A">
              <w:rPr>
                <w:rFonts w:ascii="新細明體" w:hint="eastAsia"/>
                <w:b/>
                <w:sz w:val="28"/>
                <w:szCs w:val="28"/>
              </w:rPr>
              <w:t>17-</w:t>
            </w:r>
            <w:r w:rsidR="009736D1" w:rsidRPr="008E177A">
              <w:rPr>
                <w:rFonts w:ascii="新細明體" w:hint="eastAsia"/>
                <w:b/>
                <w:sz w:val="28"/>
                <w:szCs w:val="28"/>
              </w:rPr>
              <w:t>212</w:t>
            </w:r>
            <w:r w:rsidRPr="008E177A">
              <w:rPr>
                <w:rFonts w:ascii="新細明體" w:hint="eastAsia"/>
                <w:b/>
                <w:sz w:val="28"/>
                <w:szCs w:val="28"/>
              </w:rPr>
              <w:t>)</w:t>
            </w:r>
            <w:r w:rsidRPr="008E177A">
              <w:rPr>
                <w:noProof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20/12/17</w:t>
            </w:r>
          </w:p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(三)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上午</w:t>
            </w:r>
          </w:p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10:30  -</w:t>
            </w:r>
          </w:p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下午</w:t>
            </w:r>
          </w:p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 xml:space="preserve">3:30 </w:t>
            </w:r>
            <w:r w:rsidRPr="008E177A">
              <w:rPr>
                <w:rFonts w:ascii="新細明體" w:hAnsi="新細明體" w:hint="eastAsia"/>
                <w:sz w:val="28"/>
              </w:rPr>
              <w:t xml:space="preserve">                                                                       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</w:tcPr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賽</w:t>
            </w:r>
          </w:p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馬</w:t>
            </w:r>
          </w:p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會</w:t>
            </w:r>
          </w:p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家</w:t>
            </w:r>
          </w:p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長</w:t>
            </w:r>
          </w:p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資</w:t>
            </w:r>
          </w:p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源</w:t>
            </w:r>
          </w:p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中</w:t>
            </w:r>
          </w:p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心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</w:tcPr>
          <w:p w:rsidR="00820663" w:rsidRPr="008E177A" w:rsidRDefault="00CD507E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085338" behindDoc="0" locked="0" layoutInCell="1" allowOverlap="1" wp14:anchorId="01722475" wp14:editId="12ED3FCC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5276215</wp:posOffset>
                  </wp:positionV>
                  <wp:extent cx="1028700" cy="1028700"/>
                  <wp:effectExtent l="0" t="0" r="0" b="0"/>
                  <wp:wrapNone/>
                  <wp:docPr id="12" name="圖片 12" descr="相關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相關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0663" w:rsidRPr="008E177A">
              <w:rPr>
                <w:rFonts w:ascii="新細明體" w:hAnsi="新細明體" w:hint="eastAsia"/>
                <w:sz w:val="28"/>
              </w:rPr>
              <w:t>家長會員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6名</w:t>
            </w:r>
          </w:p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</w:p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</w:p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</w:p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</w:p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</w:p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</w:p>
          <w:p w:rsidR="00820663" w:rsidRPr="008E177A" w:rsidRDefault="00820663" w:rsidP="00820663">
            <w:pPr>
              <w:spacing w:line="0" w:lineRule="atLeast"/>
              <w:rPr>
                <w:rFonts w:ascii="新細明體" w:hAnsi="新細明體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$200</w:t>
            </w:r>
          </w:p>
        </w:tc>
        <w:tc>
          <w:tcPr>
            <w:tcW w:w="4420" w:type="dxa"/>
            <w:tcBorders>
              <w:top w:val="single" w:sz="4" w:space="0" w:color="auto"/>
              <w:bottom w:val="single" w:sz="4" w:space="0" w:color="auto"/>
            </w:tcBorders>
          </w:tcPr>
          <w:p w:rsidR="00820663" w:rsidRPr="008E177A" w:rsidRDefault="00820663" w:rsidP="00820663">
            <w:pPr>
              <w:widowControl/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 w:line="360" w:lineRule="exact"/>
              <w:ind w:left="357"/>
              <w:rPr>
                <w:rFonts w:asciiTheme="majorEastAsia" w:eastAsiaTheme="majorEastAsia" w:hAnsiTheme="majorEastAsia" w:cs="Arial"/>
                <w:kern w:val="0"/>
                <w:sz w:val="28"/>
                <w:szCs w:val="28"/>
              </w:rPr>
            </w:pPr>
            <w:proofErr w:type="gramStart"/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像真花一樣</w:t>
            </w:r>
            <w:proofErr w:type="gramEnd"/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可食用的靚</w:t>
            </w:r>
            <w:proofErr w:type="gramStart"/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靚</w:t>
            </w:r>
            <w:proofErr w:type="gramEnd"/>
            <w:r w:rsidRPr="008E177A">
              <w:rPr>
                <w:rFonts w:asciiTheme="majorEastAsia" w:eastAsiaTheme="majorEastAsia" w:hAnsiTheme="majorEastAsia" w:cs="細明體" w:hint="eastAsia"/>
                <w:kern w:val="0"/>
                <w:sz w:val="28"/>
                <w:szCs w:val="28"/>
              </w:rPr>
              <w:t>聖誕</w:t>
            </w:r>
            <w:proofErr w:type="gramStart"/>
            <w:r w:rsidRPr="008E177A">
              <w:rPr>
                <w:rFonts w:asciiTheme="majorEastAsia" w:eastAsiaTheme="majorEastAsia" w:hAnsiTheme="majorEastAsia" w:cs="細明體" w:hint="eastAsia"/>
                <w:kern w:val="0"/>
                <w:sz w:val="28"/>
                <w:szCs w:val="28"/>
              </w:rPr>
              <w:t>花藍</w:t>
            </w:r>
            <w:proofErr w:type="gramEnd"/>
            <w:r w:rsidRPr="008E177A">
              <w:rPr>
                <w:rFonts w:asciiTheme="majorEastAsia" w:eastAsiaTheme="majorEastAsia" w:hAnsiTheme="majorEastAsia" w:cs="細明體" w:hint="eastAsia"/>
                <w:kern w:val="0"/>
                <w:sz w:val="28"/>
                <w:szCs w:val="28"/>
              </w:rPr>
              <w:t>蛋糕，</w:t>
            </w: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精緻小巧的設計，為節日增添氣氛。</w:t>
            </w:r>
          </w:p>
          <w:p w:rsidR="00820663" w:rsidRPr="008E177A" w:rsidRDefault="00820663" w:rsidP="00820663">
            <w:pPr>
              <w:widowControl/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 w:line="360" w:lineRule="exact"/>
              <w:ind w:left="357"/>
              <w:rPr>
                <w:rFonts w:asciiTheme="majorEastAsia" w:eastAsiaTheme="majorEastAsia" w:hAnsiTheme="majorEastAsia" w:cs="Arial"/>
                <w:kern w:val="0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細明體" w:hint="eastAsia"/>
                <w:kern w:val="0"/>
                <w:sz w:val="28"/>
                <w:szCs w:val="28"/>
              </w:rPr>
              <w:t>由經驗導師教授製作及造型的技巧，</w:t>
            </w:r>
            <w:r w:rsidRPr="008E177A">
              <w:rPr>
                <w:rFonts w:ascii="Arial" w:hAnsi="Arial" w:cs="Arial"/>
                <w:sz w:val="28"/>
                <w:szCs w:val="28"/>
                <w:shd w:val="clear" w:color="auto" w:fill="FFFFFF"/>
              </w:rPr>
              <w:t>讓你輕鬆上</w:t>
            </w:r>
            <w:r w:rsidRPr="008E177A">
              <w:rPr>
                <w:rFonts w:ascii="細明體" w:eastAsia="細明體" w:hAnsi="細明體" w:cs="細明體" w:hint="eastAsia"/>
                <w:sz w:val="28"/>
                <w:szCs w:val="28"/>
                <w:shd w:val="clear" w:color="auto" w:fill="FFFFFF"/>
              </w:rPr>
              <w:t>手。</w:t>
            </w:r>
          </w:p>
          <w:p w:rsidR="00820663" w:rsidRPr="008E177A" w:rsidRDefault="00820663" w:rsidP="00820663">
            <w:pPr>
              <w:numPr>
                <w:ilvl w:val="0"/>
                <w:numId w:val="9"/>
              </w:numPr>
              <w:spacing w:line="360" w:lineRule="exact"/>
              <w:ind w:left="357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每位參加者可帶回一個完成作品</w:t>
            </w:r>
            <w:r w:rsidR="00CE4A76" w:rsidRPr="008E177A">
              <w:rPr>
                <w:rFonts w:ascii="新細明體" w:hAnsi="新細明體" w:hint="eastAsia"/>
                <w:sz w:val="28"/>
                <w:szCs w:val="28"/>
              </w:rPr>
              <w:t>.</w:t>
            </w:r>
          </w:p>
          <w:p w:rsidR="00820663" w:rsidRPr="008E177A" w:rsidRDefault="00820663" w:rsidP="00820663">
            <w:pPr>
              <w:numPr>
                <w:ilvl w:val="0"/>
                <w:numId w:val="9"/>
              </w:numPr>
              <w:spacing w:line="360" w:lineRule="exact"/>
              <w:ind w:left="357"/>
              <w:rPr>
                <w:rFonts w:ascii="新細明體" w:hAnsi="新細明體"/>
                <w:i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參加者請自備圍裙</w:t>
            </w:r>
          </w:p>
          <w:p w:rsidR="00CE4A76" w:rsidRPr="008E177A" w:rsidRDefault="00820663" w:rsidP="00CE4A76">
            <w:pPr>
              <w:numPr>
                <w:ilvl w:val="0"/>
                <w:numId w:val="9"/>
              </w:numPr>
              <w:spacing w:line="360" w:lineRule="exact"/>
              <w:ind w:left="357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家長導師：</w:t>
            </w:r>
          </w:p>
          <w:p w:rsidR="00820663" w:rsidRPr="008E177A" w:rsidRDefault="00820663" w:rsidP="00CE4A76">
            <w:pPr>
              <w:spacing w:line="360" w:lineRule="exact"/>
              <w:ind w:left="357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蕭</w:t>
            </w:r>
            <w:proofErr w:type="gramStart"/>
            <w:r w:rsidRPr="008E177A">
              <w:rPr>
                <w:rFonts w:ascii="新細明體" w:hAnsi="新細明體" w:hint="eastAsia"/>
                <w:sz w:val="28"/>
                <w:szCs w:val="28"/>
              </w:rPr>
              <w:t>太</w:t>
            </w:r>
            <w:proofErr w:type="gramEnd"/>
            <w:r w:rsidR="00CE4A76" w:rsidRPr="008E177A">
              <w:rPr>
                <w:rFonts w:ascii="新細明體" w:hAnsi="新細明體" w:hint="eastAsia"/>
                <w:sz w:val="28"/>
                <w:szCs w:val="28"/>
              </w:rPr>
              <w:t xml:space="preserve"> </w:t>
            </w:r>
            <w:r w:rsidRPr="008E177A">
              <w:rPr>
                <w:rFonts w:ascii="新細明體" w:hAnsi="新細明體" w:hint="eastAsia"/>
                <w:sz w:val="28"/>
                <w:szCs w:val="28"/>
              </w:rPr>
              <w:t>(韓國KFCA</w:t>
            </w:r>
            <w:proofErr w:type="gramStart"/>
            <w:r w:rsidRPr="008E177A">
              <w:rPr>
                <w:rFonts w:ascii="新細明體" w:hAnsi="新細明體" w:hint="eastAsia"/>
                <w:sz w:val="28"/>
                <w:szCs w:val="28"/>
              </w:rPr>
              <w:t>裱花協會</w:t>
            </w:r>
            <w:proofErr w:type="gramEnd"/>
            <w:r w:rsidRPr="008E177A">
              <w:rPr>
                <w:rFonts w:ascii="新細明體" w:hAnsi="新細明體" w:hint="eastAsia"/>
                <w:sz w:val="28"/>
                <w:szCs w:val="28"/>
              </w:rPr>
              <w:t>導師)</w:t>
            </w:r>
          </w:p>
          <w:p w:rsidR="00CE4A76" w:rsidRPr="008E177A" w:rsidRDefault="00CE4A76" w:rsidP="00CE4A76">
            <w:pPr>
              <w:spacing w:line="360" w:lineRule="exact"/>
              <w:ind w:left="357"/>
              <w:rPr>
                <w:rFonts w:ascii="新細明體" w:hAnsi="新細明體"/>
                <w:sz w:val="28"/>
                <w:szCs w:val="28"/>
              </w:rPr>
            </w:pPr>
          </w:p>
        </w:tc>
        <w:tc>
          <w:tcPr>
            <w:tcW w:w="541" w:type="dxa"/>
            <w:vMerge w:val="restart"/>
            <w:tcBorders>
              <w:top w:val="single" w:sz="4" w:space="0" w:color="auto"/>
            </w:tcBorders>
          </w:tcPr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proofErr w:type="gramStart"/>
            <w:r w:rsidRPr="008E177A">
              <w:rPr>
                <w:rFonts w:ascii="新細明體" w:hAnsi="新細明體" w:hint="eastAsia"/>
                <w:sz w:val="28"/>
              </w:rPr>
              <w:t>余</w:t>
            </w:r>
            <w:proofErr w:type="gramEnd"/>
          </w:p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姑</w:t>
            </w:r>
          </w:p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娘</w:t>
            </w:r>
          </w:p>
        </w:tc>
      </w:tr>
      <w:tr w:rsidR="00820663" w:rsidRPr="008E177A" w:rsidTr="00D80E4D">
        <w:trPr>
          <w:cantSplit/>
          <w:trHeight w:val="812"/>
        </w:trPr>
        <w:tc>
          <w:tcPr>
            <w:tcW w:w="1380" w:type="dxa"/>
            <w:tcBorders>
              <w:top w:val="single" w:sz="4" w:space="0" w:color="auto"/>
            </w:tcBorders>
          </w:tcPr>
          <w:p w:rsidR="00820663" w:rsidRPr="008E177A" w:rsidRDefault="00820663" w:rsidP="00820663">
            <w:pPr>
              <w:spacing w:line="0" w:lineRule="atLeast"/>
              <w:jc w:val="both"/>
              <w:rPr>
                <w:rFonts w:ascii="新細明體"/>
                <w:b/>
                <w:sz w:val="28"/>
                <w:szCs w:val="28"/>
              </w:rPr>
            </w:pPr>
            <w:r w:rsidRPr="008E177A">
              <w:rPr>
                <w:rFonts w:ascii="新細明體" w:hint="eastAsia"/>
                <w:b/>
                <w:sz w:val="28"/>
                <w:szCs w:val="28"/>
              </w:rPr>
              <w:t>黃金</w:t>
            </w:r>
            <w:proofErr w:type="gramStart"/>
            <w:r w:rsidRPr="008E177A">
              <w:rPr>
                <w:rFonts w:ascii="新細明體" w:hint="eastAsia"/>
                <w:b/>
                <w:sz w:val="28"/>
                <w:szCs w:val="28"/>
              </w:rPr>
              <w:t>糕</w:t>
            </w:r>
            <w:proofErr w:type="gramEnd"/>
            <w:r w:rsidRPr="008E177A">
              <w:rPr>
                <w:rFonts w:ascii="新細明體" w:hint="eastAsia"/>
                <w:b/>
                <w:sz w:val="28"/>
                <w:szCs w:val="28"/>
              </w:rPr>
              <w:t xml:space="preserve"> </w:t>
            </w:r>
          </w:p>
          <w:p w:rsidR="00820663" w:rsidRPr="008E177A" w:rsidRDefault="00820663" w:rsidP="00820663">
            <w:pPr>
              <w:spacing w:line="0" w:lineRule="atLeast"/>
              <w:jc w:val="both"/>
              <w:rPr>
                <w:rFonts w:ascii="新細明體"/>
                <w:b/>
                <w:sz w:val="28"/>
                <w:szCs w:val="28"/>
              </w:rPr>
            </w:pPr>
            <w:r w:rsidRPr="008E177A">
              <w:rPr>
                <w:rFonts w:ascii="新細明體" w:hint="eastAsia"/>
                <w:b/>
                <w:sz w:val="28"/>
                <w:szCs w:val="28"/>
              </w:rPr>
              <w:t>(JCPRC-</w:t>
            </w:r>
          </w:p>
          <w:p w:rsidR="00820663" w:rsidRPr="008E177A" w:rsidRDefault="00820663" w:rsidP="009736D1">
            <w:pPr>
              <w:spacing w:line="0" w:lineRule="atLeast"/>
              <w:rPr>
                <w:rFonts w:ascii="新細明體" w:hAnsi="新細明體"/>
                <w:b/>
                <w:sz w:val="28"/>
              </w:rPr>
            </w:pPr>
            <w:r w:rsidRPr="008E177A">
              <w:rPr>
                <w:rFonts w:ascii="新細明體" w:hint="eastAsia"/>
                <w:b/>
                <w:sz w:val="28"/>
                <w:szCs w:val="28"/>
              </w:rPr>
              <w:t>17-</w:t>
            </w:r>
            <w:r w:rsidR="009736D1" w:rsidRPr="008E177A">
              <w:rPr>
                <w:rFonts w:ascii="新細明體" w:hint="eastAsia"/>
                <w:b/>
                <w:sz w:val="28"/>
                <w:szCs w:val="28"/>
              </w:rPr>
              <w:t>213</w:t>
            </w:r>
            <w:r w:rsidRPr="008E177A">
              <w:rPr>
                <w:rFonts w:ascii="新細明體" w:hint="eastAsia"/>
                <w:b/>
                <w:sz w:val="28"/>
                <w:szCs w:val="28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10/1/18</w:t>
            </w:r>
          </w:p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(三)</w:t>
            </w:r>
          </w:p>
        </w:tc>
        <w:tc>
          <w:tcPr>
            <w:tcW w:w="850" w:type="dxa"/>
            <w:vMerge w:val="restart"/>
          </w:tcPr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上午</w:t>
            </w:r>
          </w:p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9:30  -</w:t>
            </w:r>
          </w:p>
          <w:p w:rsidR="00820663" w:rsidRPr="008E177A" w:rsidRDefault="00CD507E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noProof/>
              </w:rPr>
              <w:drawing>
                <wp:anchor distT="0" distB="0" distL="114300" distR="114300" simplePos="0" relativeHeight="251917402" behindDoc="0" locked="0" layoutInCell="1" allowOverlap="1" wp14:anchorId="1C818DF4" wp14:editId="312F8C41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327660</wp:posOffset>
                  </wp:positionV>
                  <wp:extent cx="937260" cy="1076325"/>
                  <wp:effectExtent l="0" t="0" r="0" b="9525"/>
                  <wp:wrapNone/>
                  <wp:docPr id="13080" name="圖片 13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076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0663" w:rsidRPr="008E177A">
              <w:rPr>
                <w:rFonts w:ascii="新細明體" w:hAnsi="新細明體" w:hint="eastAsia"/>
                <w:sz w:val="28"/>
                <w:szCs w:val="28"/>
              </w:rPr>
              <w:t>12:00</w:t>
            </w:r>
            <w:r w:rsidR="00820663" w:rsidRPr="008E177A">
              <w:rPr>
                <w:noProof/>
              </w:rPr>
              <w:t xml:space="preserve"> </w:t>
            </w:r>
          </w:p>
        </w:tc>
        <w:tc>
          <w:tcPr>
            <w:tcW w:w="567" w:type="dxa"/>
            <w:vMerge/>
          </w:tcPr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</w:p>
        </w:tc>
        <w:tc>
          <w:tcPr>
            <w:tcW w:w="567" w:type="dxa"/>
            <w:vMerge/>
          </w:tcPr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12名</w:t>
            </w:r>
          </w:p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$45</w:t>
            </w:r>
          </w:p>
        </w:tc>
        <w:tc>
          <w:tcPr>
            <w:tcW w:w="4420" w:type="dxa"/>
            <w:vMerge w:val="restart"/>
            <w:tcBorders>
              <w:top w:val="single" w:sz="4" w:space="0" w:color="auto"/>
            </w:tcBorders>
          </w:tcPr>
          <w:p w:rsidR="00820663" w:rsidRPr="008E177A" w:rsidRDefault="00820663" w:rsidP="00820663">
            <w:pPr>
              <w:widowControl/>
              <w:numPr>
                <w:ilvl w:val="0"/>
                <w:numId w:val="9"/>
              </w:numPr>
              <w:shd w:val="clear" w:color="auto" w:fill="FFFFFF"/>
              <w:spacing w:line="360" w:lineRule="exact"/>
              <w:ind w:left="357"/>
              <w:rPr>
                <w:rFonts w:ascii="Arial" w:eastAsia="Times New Roman" w:hAnsi="Arial" w:cs="Arial"/>
                <w:kern w:val="0"/>
                <w:sz w:val="28"/>
                <w:szCs w:val="28"/>
              </w:rPr>
            </w:pPr>
            <w:r w:rsidRPr="008E177A">
              <w:rPr>
                <w:rFonts w:ascii="細明體" w:eastAsia="細明體" w:hAnsi="細明體" w:cs="細明體" w:hint="eastAsia"/>
                <w:kern w:val="0"/>
                <w:sz w:val="28"/>
                <w:szCs w:val="28"/>
              </w:rPr>
              <w:t>每逢臨近春節，大家都會忙於準備各式各樣的應節賀年食品，不過很多</w:t>
            </w:r>
            <w:proofErr w:type="gramStart"/>
            <w:r w:rsidRPr="008E177A">
              <w:rPr>
                <w:rFonts w:ascii="細明體" w:eastAsia="細明體" w:hAnsi="細明體" w:cs="細明體" w:hint="eastAsia"/>
                <w:kern w:val="0"/>
                <w:sz w:val="28"/>
                <w:szCs w:val="28"/>
              </w:rPr>
              <w:t>時識食又未必識整</w:t>
            </w:r>
            <w:proofErr w:type="gramEnd"/>
            <w:r w:rsidRPr="008E177A">
              <w:rPr>
                <w:rFonts w:ascii="細明體" w:eastAsia="細明體" w:hAnsi="細明體" w:cs="細明體" w:hint="eastAsia"/>
                <w:kern w:val="0"/>
                <w:sz w:val="28"/>
                <w:szCs w:val="28"/>
              </w:rPr>
              <w:t>，今年不如親手試試製作應節賀年食品</w:t>
            </w:r>
            <w:r w:rsidRPr="008E177A">
              <w:rPr>
                <w:rFonts w:ascii="細明體" w:eastAsia="細明體" w:hAnsi="細明體" w:cs="細明體"/>
                <w:kern w:val="0"/>
                <w:sz w:val="28"/>
                <w:szCs w:val="28"/>
              </w:rPr>
              <w:t>！</w:t>
            </w:r>
            <w:r w:rsidRPr="008E177A">
              <w:rPr>
                <w:rFonts w:ascii="細明體" w:eastAsia="細明體" w:hAnsi="細明體" w:cs="細明體" w:hint="eastAsia"/>
                <w:kern w:val="0"/>
                <w:sz w:val="28"/>
                <w:szCs w:val="28"/>
              </w:rPr>
              <w:t>更可與親友共享這份情懷</w:t>
            </w:r>
            <w:r w:rsidRPr="008E177A">
              <w:rPr>
                <w:rFonts w:ascii="細明體" w:eastAsia="細明體" w:hAnsi="細明體" w:cs="細明體"/>
                <w:kern w:val="0"/>
                <w:sz w:val="28"/>
                <w:szCs w:val="28"/>
              </w:rPr>
              <w:t>！</w:t>
            </w:r>
          </w:p>
          <w:p w:rsidR="00820663" w:rsidRPr="008E177A" w:rsidRDefault="00820663" w:rsidP="00820663">
            <w:pPr>
              <w:numPr>
                <w:ilvl w:val="0"/>
                <w:numId w:val="9"/>
              </w:numPr>
              <w:spacing w:line="360" w:lineRule="exact"/>
              <w:ind w:left="357"/>
              <w:jc w:val="both"/>
              <w:rPr>
                <w:rFonts w:ascii="新細明體"/>
                <w:sz w:val="28"/>
                <w:szCs w:val="28"/>
              </w:rPr>
            </w:pPr>
            <w:r w:rsidRPr="008E177A">
              <w:rPr>
                <w:rFonts w:ascii="細明體" w:eastAsia="細明體" w:hAnsi="細明體" w:cs="細明體" w:hint="eastAsia"/>
                <w:bCs/>
                <w:sz w:val="28"/>
                <w:szCs w:val="28"/>
                <w:shd w:val="clear" w:color="auto" w:fill="FFFFFF"/>
              </w:rPr>
              <w:t>參加</w:t>
            </w:r>
            <w:proofErr w:type="gramStart"/>
            <w:r w:rsidRPr="008E177A">
              <w:rPr>
                <w:rFonts w:ascii="細明體" w:eastAsia="細明體" w:hAnsi="細明體" w:cs="細明體" w:hint="eastAsia"/>
                <w:bCs/>
                <w:sz w:val="28"/>
                <w:szCs w:val="28"/>
                <w:shd w:val="clear" w:color="auto" w:fill="FFFFFF"/>
              </w:rPr>
              <w:t>蘿白糕</w:t>
            </w:r>
            <w:proofErr w:type="gramEnd"/>
            <w:r w:rsidRPr="008E177A">
              <w:rPr>
                <w:rFonts w:ascii="細明體" w:eastAsia="細明體" w:hAnsi="細明體" w:cs="細明體" w:hint="eastAsia"/>
                <w:bCs/>
                <w:sz w:val="28"/>
                <w:szCs w:val="28"/>
                <w:shd w:val="clear" w:color="auto" w:fill="FFFFFF"/>
              </w:rPr>
              <w:t>、芋頭糕每位有一盆</w:t>
            </w:r>
            <w:r w:rsidRPr="008E177A">
              <w:rPr>
                <w:rFonts w:ascii="新細明體" w:hint="eastAsia"/>
                <w:sz w:val="28"/>
                <w:szCs w:val="28"/>
              </w:rPr>
              <w:t>半製成品可取回家中烹調。</w:t>
            </w:r>
          </w:p>
          <w:p w:rsidR="00820663" w:rsidRPr="008E177A" w:rsidRDefault="00820663" w:rsidP="00820663">
            <w:pPr>
              <w:widowControl/>
              <w:numPr>
                <w:ilvl w:val="0"/>
                <w:numId w:val="9"/>
              </w:numPr>
              <w:shd w:val="clear" w:color="auto" w:fill="FFFFFF"/>
              <w:spacing w:line="360" w:lineRule="exact"/>
              <w:ind w:left="357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細明體" w:hint="eastAsia"/>
                <w:kern w:val="0"/>
                <w:sz w:val="28"/>
                <w:szCs w:val="28"/>
              </w:rPr>
              <w:t>由經驗導師教授製作</w:t>
            </w:r>
            <w:r w:rsidRPr="008E177A">
              <w:rPr>
                <w:rFonts w:ascii="細明體" w:eastAsia="細明體" w:hAnsi="細明體" w:cs="細明體" w:hint="eastAsia"/>
                <w:kern w:val="0"/>
                <w:sz w:val="28"/>
                <w:szCs w:val="28"/>
              </w:rPr>
              <w:t>賀年食品技巧。</w:t>
            </w:r>
          </w:p>
          <w:p w:rsidR="00820663" w:rsidRPr="008E177A" w:rsidRDefault="00820663" w:rsidP="00820663">
            <w:pPr>
              <w:numPr>
                <w:ilvl w:val="0"/>
                <w:numId w:val="9"/>
              </w:numPr>
              <w:spacing w:line="360" w:lineRule="exact"/>
              <w:ind w:left="357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家長導師：林</w:t>
            </w:r>
            <w:proofErr w:type="gramStart"/>
            <w:r w:rsidRPr="008E177A">
              <w:rPr>
                <w:rFonts w:ascii="新細明體" w:hAnsi="新細明體" w:hint="eastAsia"/>
                <w:sz w:val="28"/>
                <w:szCs w:val="28"/>
              </w:rPr>
              <w:t>太</w:t>
            </w:r>
            <w:proofErr w:type="gramEnd"/>
            <w:r w:rsidRPr="008E177A">
              <w:rPr>
                <w:rFonts w:ascii="新細明體" w:hAnsi="新細明體" w:hint="eastAsia"/>
                <w:sz w:val="28"/>
                <w:szCs w:val="28"/>
              </w:rPr>
              <w:t>/</w:t>
            </w:r>
            <w:proofErr w:type="gramStart"/>
            <w:r w:rsidRPr="008E177A">
              <w:rPr>
                <w:rFonts w:ascii="新細明體" w:hAnsi="新細明體" w:hint="eastAsia"/>
                <w:sz w:val="28"/>
                <w:szCs w:val="28"/>
              </w:rPr>
              <w:t>史太</w:t>
            </w:r>
            <w:proofErr w:type="gramEnd"/>
          </w:p>
        </w:tc>
        <w:tc>
          <w:tcPr>
            <w:tcW w:w="541" w:type="dxa"/>
            <w:vMerge/>
          </w:tcPr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</w:p>
        </w:tc>
      </w:tr>
      <w:tr w:rsidR="00820663" w:rsidRPr="008E177A" w:rsidTr="00D80E4D">
        <w:trPr>
          <w:cantSplit/>
          <w:trHeight w:val="812"/>
        </w:trPr>
        <w:tc>
          <w:tcPr>
            <w:tcW w:w="1380" w:type="dxa"/>
            <w:tcBorders>
              <w:top w:val="single" w:sz="4" w:space="0" w:color="auto"/>
            </w:tcBorders>
          </w:tcPr>
          <w:p w:rsidR="00820663" w:rsidRPr="008E177A" w:rsidRDefault="00820663" w:rsidP="00820663">
            <w:pPr>
              <w:spacing w:line="0" w:lineRule="atLeast"/>
              <w:jc w:val="both"/>
              <w:rPr>
                <w:rFonts w:ascii="細明體" w:eastAsia="細明體" w:hAnsi="細明體" w:cs="細明體"/>
                <w:b/>
                <w:bCs/>
                <w:sz w:val="26"/>
                <w:szCs w:val="26"/>
                <w:shd w:val="clear" w:color="auto" w:fill="FFFFFF"/>
              </w:rPr>
            </w:pPr>
            <w:r w:rsidRPr="008E177A">
              <w:rPr>
                <w:rFonts w:ascii="Arial" w:hAnsi="Arial" w:cs="Arial"/>
                <w:b/>
                <w:bCs/>
                <w:sz w:val="26"/>
                <w:szCs w:val="26"/>
                <w:shd w:val="clear" w:color="auto" w:fill="FFFFFF"/>
              </w:rPr>
              <w:t>賀年食</w:t>
            </w:r>
            <w:r w:rsidRPr="008E177A">
              <w:rPr>
                <w:rFonts w:ascii="細明體" w:eastAsia="細明體" w:hAnsi="細明體" w:cs="細明體" w:hint="eastAsia"/>
                <w:b/>
                <w:bCs/>
                <w:sz w:val="26"/>
                <w:szCs w:val="26"/>
                <w:shd w:val="clear" w:color="auto" w:fill="FFFFFF"/>
              </w:rPr>
              <w:t>品 -</w:t>
            </w:r>
          </w:p>
          <w:p w:rsidR="00820663" w:rsidRPr="008E177A" w:rsidRDefault="00820663" w:rsidP="00820663">
            <w:pPr>
              <w:spacing w:line="0" w:lineRule="atLeast"/>
              <w:jc w:val="both"/>
              <w:rPr>
                <w:rFonts w:ascii="新細明體"/>
                <w:b/>
                <w:sz w:val="28"/>
                <w:szCs w:val="28"/>
              </w:rPr>
            </w:pPr>
            <w:r w:rsidRPr="008E177A">
              <w:rPr>
                <w:rFonts w:ascii="細明體" w:eastAsia="細明體" w:hAnsi="細明體" w:cs="細明體" w:hint="eastAsia"/>
                <w:b/>
                <w:bCs/>
                <w:sz w:val="26"/>
                <w:szCs w:val="26"/>
                <w:shd w:val="clear" w:color="auto" w:fill="FFFFFF"/>
              </w:rPr>
              <w:t>蘿蔔</w:t>
            </w:r>
            <w:proofErr w:type="gramStart"/>
            <w:r w:rsidRPr="008E177A">
              <w:rPr>
                <w:rFonts w:ascii="細明體" w:eastAsia="細明體" w:hAnsi="細明體" w:cs="細明體" w:hint="eastAsia"/>
                <w:b/>
                <w:bCs/>
                <w:sz w:val="26"/>
                <w:szCs w:val="26"/>
                <w:shd w:val="clear" w:color="auto" w:fill="FFFFFF"/>
              </w:rPr>
              <w:t>糕</w:t>
            </w:r>
            <w:proofErr w:type="gramEnd"/>
          </w:p>
          <w:p w:rsidR="00820663" w:rsidRPr="008E177A" w:rsidRDefault="00820663" w:rsidP="00820663">
            <w:pPr>
              <w:spacing w:line="0" w:lineRule="atLeast"/>
              <w:jc w:val="both"/>
              <w:rPr>
                <w:rFonts w:ascii="新細明體"/>
                <w:b/>
                <w:sz w:val="28"/>
                <w:szCs w:val="28"/>
              </w:rPr>
            </w:pPr>
            <w:r w:rsidRPr="008E177A">
              <w:rPr>
                <w:rFonts w:ascii="新細明體" w:hint="eastAsia"/>
                <w:b/>
                <w:sz w:val="28"/>
                <w:szCs w:val="28"/>
              </w:rPr>
              <w:t>(JCPRC-</w:t>
            </w:r>
          </w:p>
          <w:p w:rsidR="00820663" w:rsidRPr="008E177A" w:rsidRDefault="00820663" w:rsidP="009736D1">
            <w:pPr>
              <w:spacing w:line="0" w:lineRule="atLeast"/>
              <w:jc w:val="both"/>
              <w:rPr>
                <w:rFonts w:ascii="新細明體"/>
                <w:b/>
                <w:sz w:val="28"/>
                <w:szCs w:val="28"/>
              </w:rPr>
            </w:pPr>
            <w:r w:rsidRPr="008E177A">
              <w:rPr>
                <w:rFonts w:ascii="新細明體" w:hint="eastAsia"/>
                <w:b/>
                <w:sz w:val="28"/>
                <w:szCs w:val="28"/>
              </w:rPr>
              <w:t>17-</w:t>
            </w:r>
            <w:r w:rsidR="009736D1" w:rsidRPr="008E177A">
              <w:rPr>
                <w:rFonts w:ascii="新細明體" w:hint="eastAsia"/>
                <w:b/>
                <w:sz w:val="28"/>
                <w:szCs w:val="28"/>
              </w:rPr>
              <w:t>214</w:t>
            </w:r>
            <w:r w:rsidRPr="008E177A">
              <w:rPr>
                <w:rFonts w:ascii="新細明體" w:hint="eastAsia"/>
                <w:b/>
                <w:sz w:val="28"/>
                <w:szCs w:val="28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31/1/18</w:t>
            </w:r>
          </w:p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(三)</w:t>
            </w:r>
          </w:p>
        </w:tc>
        <w:tc>
          <w:tcPr>
            <w:tcW w:w="850" w:type="dxa"/>
            <w:vMerge/>
          </w:tcPr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</w:p>
        </w:tc>
        <w:tc>
          <w:tcPr>
            <w:tcW w:w="567" w:type="dxa"/>
            <w:vMerge/>
          </w:tcPr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</w:p>
        </w:tc>
        <w:tc>
          <w:tcPr>
            <w:tcW w:w="567" w:type="dxa"/>
            <w:vMerge/>
          </w:tcPr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</w:p>
        </w:tc>
        <w:tc>
          <w:tcPr>
            <w:tcW w:w="709" w:type="dxa"/>
          </w:tcPr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12名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$80</w:t>
            </w:r>
          </w:p>
        </w:tc>
        <w:tc>
          <w:tcPr>
            <w:tcW w:w="4420" w:type="dxa"/>
            <w:vMerge/>
          </w:tcPr>
          <w:p w:rsidR="00820663" w:rsidRPr="008E177A" w:rsidRDefault="00820663" w:rsidP="00820663">
            <w:pPr>
              <w:numPr>
                <w:ilvl w:val="0"/>
                <w:numId w:val="9"/>
              </w:numPr>
              <w:spacing w:line="360" w:lineRule="exact"/>
              <w:ind w:left="357"/>
              <w:rPr>
                <w:rFonts w:asciiTheme="majorEastAsia" w:eastAsiaTheme="majorEastAsia" w:hAnsiTheme="majorEastAsia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41" w:type="dxa"/>
            <w:vMerge/>
          </w:tcPr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</w:p>
        </w:tc>
      </w:tr>
      <w:tr w:rsidR="00820663" w:rsidRPr="008E177A" w:rsidTr="00D80E4D">
        <w:trPr>
          <w:cantSplit/>
          <w:trHeight w:val="812"/>
        </w:trPr>
        <w:tc>
          <w:tcPr>
            <w:tcW w:w="1380" w:type="dxa"/>
            <w:tcBorders>
              <w:top w:val="single" w:sz="4" w:space="0" w:color="auto"/>
            </w:tcBorders>
          </w:tcPr>
          <w:p w:rsidR="00820663" w:rsidRPr="008E177A" w:rsidRDefault="00820663" w:rsidP="00820663">
            <w:pPr>
              <w:spacing w:line="0" w:lineRule="atLeast"/>
              <w:jc w:val="both"/>
              <w:rPr>
                <w:rFonts w:ascii="細明體" w:eastAsia="細明體" w:hAnsi="細明體" w:cs="細明體"/>
                <w:b/>
                <w:bCs/>
                <w:sz w:val="26"/>
                <w:szCs w:val="26"/>
                <w:shd w:val="clear" w:color="auto" w:fill="FFFFFF"/>
              </w:rPr>
            </w:pPr>
            <w:r w:rsidRPr="008E177A">
              <w:rPr>
                <w:rFonts w:ascii="Arial" w:hAnsi="Arial" w:cs="Arial"/>
                <w:b/>
                <w:bCs/>
                <w:sz w:val="26"/>
                <w:szCs w:val="26"/>
                <w:shd w:val="clear" w:color="auto" w:fill="FFFFFF"/>
              </w:rPr>
              <w:t>賀年食</w:t>
            </w:r>
            <w:r w:rsidRPr="008E177A">
              <w:rPr>
                <w:rFonts w:ascii="細明體" w:eastAsia="細明體" w:hAnsi="細明體" w:cs="細明體" w:hint="eastAsia"/>
                <w:b/>
                <w:bCs/>
                <w:sz w:val="26"/>
                <w:szCs w:val="26"/>
                <w:shd w:val="clear" w:color="auto" w:fill="FFFFFF"/>
              </w:rPr>
              <w:t>品 -</w:t>
            </w:r>
          </w:p>
          <w:p w:rsidR="00820663" w:rsidRPr="008E177A" w:rsidRDefault="00820663" w:rsidP="00820663">
            <w:pPr>
              <w:spacing w:line="0" w:lineRule="atLeast"/>
              <w:jc w:val="both"/>
              <w:rPr>
                <w:rFonts w:ascii="新細明體"/>
                <w:b/>
                <w:sz w:val="28"/>
                <w:szCs w:val="28"/>
              </w:rPr>
            </w:pPr>
            <w:r w:rsidRPr="008E177A">
              <w:rPr>
                <w:rFonts w:ascii="細明體" w:eastAsia="細明體" w:hAnsi="細明體" w:cs="細明體" w:hint="eastAsia"/>
                <w:b/>
                <w:bCs/>
                <w:sz w:val="26"/>
                <w:szCs w:val="26"/>
                <w:shd w:val="clear" w:color="auto" w:fill="FFFFFF"/>
              </w:rPr>
              <w:t>芋頭</w:t>
            </w:r>
            <w:proofErr w:type="gramStart"/>
            <w:r w:rsidRPr="008E177A">
              <w:rPr>
                <w:rFonts w:ascii="細明體" w:eastAsia="細明體" w:hAnsi="細明體" w:cs="細明體" w:hint="eastAsia"/>
                <w:b/>
                <w:bCs/>
                <w:sz w:val="26"/>
                <w:szCs w:val="26"/>
                <w:shd w:val="clear" w:color="auto" w:fill="FFFFFF"/>
              </w:rPr>
              <w:t>糕</w:t>
            </w:r>
            <w:proofErr w:type="gramEnd"/>
          </w:p>
          <w:p w:rsidR="00820663" w:rsidRPr="008E177A" w:rsidRDefault="00820663" w:rsidP="00820663">
            <w:pPr>
              <w:spacing w:line="0" w:lineRule="atLeast"/>
              <w:jc w:val="both"/>
              <w:rPr>
                <w:rFonts w:ascii="新細明體"/>
                <w:b/>
                <w:sz w:val="28"/>
                <w:szCs w:val="28"/>
              </w:rPr>
            </w:pPr>
            <w:r w:rsidRPr="008E177A">
              <w:rPr>
                <w:rFonts w:ascii="新細明體" w:hint="eastAsia"/>
                <w:b/>
                <w:sz w:val="28"/>
                <w:szCs w:val="28"/>
              </w:rPr>
              <w:t>(JCPRC-</w:t>
            </w:r>
          </w:p>
          <w:p w:rsidR="00820663" w:rsidRPr="008E177A" w:rsidRDefault="00820663" w:rsidP="009736D1">
            <w:pPr>
              <w:spacing w:line="0" w:lineRule="atLeast"/>
              <w:jc w:val="both"/>
              <w:rPr>
                <w:rFonts w:ascii="新細明體"/>
                <w:b/>
                <w:sz w:val="28"/>
                <w:szCs w:val="28"/>
              </w:rPr>
            </w:pPr>
            <w:r w:rsidRPr="008E177A">
              <w:rPr>
                <w:rFonts w:ascii="新細明體" w:hint="eastAsia"/>
                <w:b/>
                <w:sz w:val="28"/>
                <w:szCs w:val="28"/>
              </w:rPr>
              <w:t>17-</w:t>
            </w:r>
            <w:r w:rsidR="009736D1" w:rsidRPr="008E177A">
              <w:rPr>
                <w:rFonts w:ascii="新細明體" w:hint="eastAsia"/>
                <w:b/>
                <w:sz w:val="28"/>
                <w:szCs w:val="28"/>
              </w:rPr>
              <w:t>215</w:t>
            </w:r>
            <w:r w:rsidRPr="008E177A">
              <w:rPr>
                <w:rFonts w:ascii="新細明體" w:hint="eastAsia"/>
                <w:b/>
                <w:sz w:val="28"/>
                <w:szCs w:val="28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7/2/18</w:t>
            </w:r>
          </w:p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(三)</w:t>
            </w:r>
          </w:p>
        </w:tc>
        <w:tc>
          <w:tcPr>
            <w:tcW w:w="850" w:type="dxa"/>
            <w:vMerge/>
          </w:tcPr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</w:p>
        </w:tc>
        <w:tc>
          <w:tcPr>
            <w:tcW w:w="567" w:type="dxa"/>
            <w:vMerge/>
          </w:tcPr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</w:p>
        </w:tc>
        <w:tc>
          <w:tcPr>
            <w:tcW w:w="567" w:type="dxa"/>
            <w:vMerge/>
          </w:tcPr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</w:p>
        </w:tc>
        <w:tc>
          <w:tcPr>
            <w:tcW w:w="709" w:type="dxa"/>
          </w:tcPr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12名</w:t>
            </w:r>
          </w:p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$80</w:t>
            </w:r>
          </w:p>
        </w:tc>
        <w:tc>
          <w:tcPr>
            <w:tcW w:w="4420" w:type="dxa"/>
            <w:vMerge/>
            <w:tcBorders>
              <w:bottom w:val="single" w:sz="4" w:space="0" w:color="auto"/>
            </w:tcBorders>
          </w:tcPr>
          <w:p w:rsidR="00820663" w:rsidRPr="008E177A" w:rsidRDefault="00820663" w:rsidP="00820663">
            <w:pPr>
              <w:numPr>
                <w:ilvl w:val="0"/>
                <w:numId w:val="9"/>
              </w:numPr>
              <w:spacing w:line="360" w:lineRule="exact"/>
              <w:ind w:left="357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541" w:type="dxa"/>
            <w:vMerge/>
          </w:tcPr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</w:p>
        </w:tc>
      </w:tr>
      <w:tr w:rsidR="00820663" w:rsidRPr="008E177A" w:rsidTr="00D80E4D">
        <w:trPr>
          <w:cantSplit/>
          <w:trHeight w:val="812"/>
        </w:trPr>
        <w:tc>
          <w:tcPr>
            <w:tcW w:w="1380" w:type="dxa"/>
            <w:tcBorders>
              <w:top w:val="single" w:sz="4" w:space="0" w:color="auto"/>
            </w:tcBorders>
          </w:tcPr>
          <w:p w:rsidR="00820663" w:rsidRPr="008E177A" w:rsidRDefault="00820663" w:rsidP="00820663">
            <w:pPr>
              <w:spacing w:line="0" w:lineRule="atLeast"/>
              <w:jc w:val="both"/>
              <w:rPr>
                <w:rFonts w:ascii="Arial" w:hAnsi="Arial" w:cs="Arial"/>
                <w:b/>
                <w:sz w:val="26"/>
                <w:szCs w:val="26"/>
                <w:shd w:val="clear" w:color="auto" w:fill="FFFDF8"/>
              </w:rPr>
            </w:pPr>
            <w:r w:rsidRPr="008E177A">
              <w:rPr>
                <w:rFonts w:ascii="Arial" w:hAnsi="Arial" w:cs="Arial" w:hint="eastAsia"/>
                <w:b/>
                <w:sz w:val="26"/>
                <w:szCs w:val="26"/>
                <w:shd w:val="clear" w:color="auto" w:fill="FFFDF8"/>
              </w:rPr>
              <w:t>自製</w:t>
            </w:r>
            <w:r w:rsidRPr="008E177A">
              <w:rPr>
                <w:rFonts w:ascii="Arial" w:hAnsi="Arial" w:cs="Arial"/>
                <w:b/>
                <w:sz w:val="26"/>
                <w:szCs w:val="26"/>
                <w:shd w:val="clear" w:color="auto" w:fill="FFFDF8"/>
              </w:rPr>
              <w:t>豬肉乾</w:t>
            </w:r>
          </w:p>
          <w:p w:rsidR="00820663" w:rsidRPr="008E177A" w:rsidRDefault="00820663" w:rsidP="00820663">
            <w:pPr>
              <w:spacing w:line="0" w:lineRule="atLeast"/>
              <w:jc w:val="both"/>
              <w:rPr>
                <w:rFonts w:ascii="新細明體"/>
                <w:b/>
                <w:sz w:val="28"/>
                <w:szCs w:val="28"/>
              </w:rPr>
            </w:pPr>
            <w:r w:rsidRPr="008E177A">
              <w:rPr>
                <w:rFonts w:ascii="新細明體" w:hint="eastAsia"/>
                <w:b/>
                <w:sz w:val="28"/>
                <w:szCs w:val="28"/>
              </w:rPr>
              <w:t>(JCPRC-</w:t>
            </w:r>
          </w:p>
          <w:p w:rsidR="00820663" w:rsidRPr="008E177A" w:rsidRDefault="00820663" w:rsidP="009736D1">
            <w:pPr>
              <w:spacing w:line="0" w:lineRule="atLeast"/>
              <w:jc w:val="both"/>
              <w:rPr>
                <w:rFonts w:ascii="Arial" w:hAnsi="Arial" w:cs="Arial"/>
                <w:b/>
                <w:bCs/>
                <w:sz w:val="26"/>
                <w:szCs w:val="26"/>
                <w:shd w:val="clear" w:color="auto" w:fill="FFFFFF"/>
              </w:rPr>
            </w:pPr>
            <w:r w:rsidRPr="008E177A">
              <w:rPr>
                <w:rFonts w:ascii="新細明體" w:hint="eastAsia"/>
                <w:b/>
                <w:sz w:val="28"/>
                <w:szCs w:val="28"/>
              </w:rPr>
              <w:t>17-</w:t>
            </w:r>
            <w:r w:rsidR="009736D1" w:rsidRPr="008E177A">
              <w:rPr>
                <w:rFonts w:ascii="新細明體" w:hint="eastAsia"/>
                <w:b/>
                <w:sz w:val="28"/>
                <w:szCs w:val="28"/>
              </w:rPr>
              <w:t>216</w:t>
            </w:r>
            <w:r w:rsidRPr="008E177A">
              <w:rPr>
                <w:rFonts w:ascii="新細明體" w:hint="eastAsia"/>
                <w:b/>
                <w:sz w:val="28"/>
                <w:szCs w:val="28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7/3/18</w:t>
            </w:r>
          </w:p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(三)</w:t>
            </w:r>
          </w:p>
        </w:tc>
        <w:tc>
          <w:tcPr>
            <w:tcW w:w="850" w:type="dxa"/>
          </w:tcPr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上午</w:t>
            </w:r>
          </w:p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9:30  -</w:t>
            </w:r>
          </w:p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12:00</w:t>
            </w:r>
          </w:p>
        </w:tc>
        <w:tc>
          <w:tcPr>
            <w:tcW w:w="567" w:type="dxa"/>
            <w:vMerge/>
          </w:tcPr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</w:p>
        </w:tc>
        <w:tc>
          <w:tcPr>
            <w:tcW w:w="567" w:type="dxa"/>
            <w:vMerge/>
          </w:tcPr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</w:p>
        </w:tc>
        <w:tc>
          <w:tcPr>
            <w:tcW w:w="709" w:type="dxa"/>
          </w:tcPr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12名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$45</w:t>
            </w:r>
          </w:p>
        </w:tc>
        <w:tc>
          <w:tcPr>
            <w:tcW w:w="4420" w:type="dxa"/>
            <w:tcBorders>
              <w:bottom w:val="single" w:sz="4" w:space="0" w:color="auto"/>
            </w:tcBorders>
          </w:tcPr>
          <w:p w:rsidR="00820663" w:rsidRPr="008E177A" w:rsidRDefault="00820663" w:rsidP="00820663">
            <w:pPr>
              <w:numPr>
                <w:ilvl w:val="0"/>
                <w:numId w:val="9"/>
              </w:numPr>
              <w:spacing w:line="360" w:lineRule="exact"/>
              <w:ind w:left="357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="Arial" w:hAnsi="Arial" w:cs="Arial"/>
                <w:sz w:val="28"/>
                <w:szCs w:val="28"/>
                <w:shd w:val="clear" w:color="auto" w:fill="FFFDF8"/>
              </w:rPr>
              <w:t>自製豬肉乾，不但沒有防腐劑和味精，且比</w:t>
            </w:r>
            <w:proofErr w:type="gramStart"/>
            <w:r w:rsidRPr="008E177A">
              <w:rPr>
                <w:rFonts w:ascii="Arial" w:hAnsi="Arial" w:cs="Arial"/>
                <w:sz w:val="28"/>
                <w:szCs w:val="28"/>
                <w:shd w:val="clear" w:color="auto" w:fill="FFFDF8"/>
              </w:rPr>
              <w:t>巿面售</w:t>
            </w:r>
            <w:proofErr w:type="gramEnd"/>
            <w:r w:rsidRPr="008E177A">
              <w:rPr>
                <w:rFonts w:ascii="Arial" w:hAnsi="Arial" w:cs="Arial"/>
                <w:sz w:val="28"/>
                <w:szCs w:val="28"/>
                <w:shd w:val="clear" w:color="auto" w:fill="FFFDF8"/>
              </w:rPr>
              <w:t>的更新鮮，更健康，做法和所用的材料也相當簡單</w:t>
            </w:r>
            <w:r w:rsidRPr="008E177A">
              <w:rPr>
                <w:rFonts w:ascii="Arial" w:hAnsi="Arial" w:cs="Arial" w:hint="eastAsia"/>
                <w:sz w:val="28"/>
                <w:szCs w:val="28"/>
                <w:shd w:val="clear" w:color="auto" w:fill="FFFDF8"/>
              </w:rPr>
              <w:t>，</w:t>
            </w:r>
            <w:r w:rsidRPr="008E177A">
              <w:rPr>
                <w:rFonts w:ascii="Arial" w:hAnsi="Arial" w:cs="Arial"/>
                <w:sz w:val="28"/>
                <w:szCs w:val="28"/>
                <w:shd w:val="clear" w:color="auto" w:fill="FFFDF8"/>
              </w:rPr>
              <w:t>還可以依個人喜歡的口味加入不同調味</w:t>
            </w:r>
            <w:r w:rsidRPr="008E177A">
              <w:rPr>
                <w:rFonts w:ascii="細明體" w:eastAsia="細明體" w:hAnsi="細明體" w:cs="細明體" w:hint="eastAsia"/>
                <w:sz w:val="28"/>
                <w:szCs w:val="28"/>
                <w:shd w:val="clear" w:color="auto" w:fill="FFFDF8"/>
              </w:rPr>
              <w:t>。</w:t>
            </w:r>
          </w:p>
          <w:p w:rsidR="00820663" w:rsidRPr="008E177A" w:rsidRDefault="00820663" w:rsidP="00820663">
            <w:pPr>
              <w:numPr>
                <w:ilvl w:val="0"/>
                <w:numId w:val="9"/>
              </w:numPr>
              <w:spacing w:line="360" w:lineRule="exact"/>
              <w:ind w:left="357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="Arial" w:hAnsi="Arial" w:cs="Arial" w:hint="eastAsia"/>
                <w:sz w:val="28"/>
                <w:szCs w:val="28"/>
                <w:shd w:val="clear" w:color="auto" w:fill="FFFDF8"/>
              </w:rPr>
              <w:t>家長導師</w:t>
            </w:r>
            <w:r w:rsidRPr="008E177A">
              <w:rPr>
                <w:rFonts w:ascii="Arial" w:hAnsi="Arial" w:cs="Arial" w:hint="eastAsia"/>
                <w:sz w:val="28"/>
                <w:szCs w:val="28"/>
                <w:shd w:val="clear" w:color="auto" w:fill="FFFDF8"/>
              </w:rPr>
              <w:t xml:space="preserve"> : </w:t>
            </w:r>
            <w:r w:rsidRPr="008E177A">
              <w:rPr>
                <w:rFonts w:ascii="Arial" w:hAnsi="Arial" w:cs="Arial" w:hint="eastAsia"/>
                <w:sz w:val="28"/>
                <w:szCs w:val="28"/>
                <w:shd w:val="clear" w:color="auto" w:fill="FFFDF8"/>
              </w:rPr>
              <w:t>王太</w:t>
            </w:r>
          </w:p>
          <w:p w:rsidR="00820663" w:rsidRPr="008E177A" w:rsidRDefault="00820663" w:rsidP="00820663">
            <w:pPr>
              <w:spacing w:line="360" w:lineRule="exact"/>
              <w:ind w:left="357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541" w:type="dxa"/>
            <w:vMerge/>
          </w:tcPr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</w:p>
        </w:tc>
      </w:tr>
      <w:tr w:rsidR="00820663" w:rsidRPr="008E177A" w:rsidTr="00D80E4D">
        <w:trPr>
          <w:cantSplit/>
          <w:trHeight w:val="817"/>
        </w:trPr>
        <w:tc>
          <w:tcPr>
            <w:tcW w:w="10877" w:type="dxa"/>
            <w:gridSpan w:val="9"/>
          </w:tcPr>
          <w:p w:rsidR="00820663" w:rsidRPr="008E177A" w:rsidRDefault="00820663" w:rsidP="00820663">
            <w:pPr>
              <w:spacing w:line="0" w:lineRule="atLeast"/>
              <w:jc w:val="both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以上活動由家長義務教授分享，歡迎會員在活動中發揮所長、互相交流。如有興趣分享，歡迎與</w:t>
            </w:r>
            <w:proofErr w:type="gramStart"/>
            <w:r w:rsidRPr="008E177A">
              <w:rPr>
                <w:rFonts w:ascii="新細明體" w:hAnsi="新細明體" w:hint="eastAsia"/>
                <w:sz w:val="28"/>
              </w:rPr>
              <w:t>余</w:t>
            </w:r>
            <w:proofErr w:type="gramEnd"/>
            <w:r w:rsidRPr="008E177A">
              <w:rPr>
                <w:rFonts w:ascii="新細明體" w:hAnsi="新細明體" w:hint="eastAsia"/>
                <w:sz w:val="28"/>
              </w:rPr>
              <w:t>姑娘聯絡。</w:t>
            </w:r>
          </w:p>
          <w:p w:rsidR="00CE4A76" w:rsidRPr="008E177A" w:rsidRDefault="00CE4A76" w:rsidP="00820663">
            <w:pPr>
              <w:spacing w:line="0" w:lineRule="atLeast"/>
              <w:jc w:val="both"/>
              <w:rPr>
                <w:rFonts w:ascii="新細明體" w:hAnsi="新細明體"/>
                <w:sz w:val="28"/>
              </w:rPr>
            </w:pPr>
          </w:p>
          <w:p w:rsidR="00820663" w:rsidRPr="008E177A" w:rsidRDefault="00820663" w:rsidP="00820663">
            <w:pPr>
              <w:spacing w:line="0" w:lineRule="atLeast"/>
              <w:jc w:val="both"/>
              <w:rPr>
                <w:rFonts w:ascii="新細明體" w:hAnsi="新細明體"/>
                <w:b/>
                <w:sz w:val="28"/>
              </w:rPr>
            </w:pPr>
            <w:r w:rsidRPr="008E177A">
              <w:rPr>
                <w:rFonts w:ascii="新細明體" w:hAnsi="新細明體" w:hint="eastAsia"/>
                <w:b/>
                <w:sz w:val="28"/>
              </w:rPr>
              <w:t>活動只供中心家長會員參加，報名後未能出席者，有關課堂材料將不會分發予參加者。</w:t>
            </w:r>
          </w:p>
          <w:p w:rsidR="00820663" w:rsidRPr="008E177A" w:rsidRDefault="00820663" w:rsidP="00820663">
            <w:pPr>
              <w:spacing w:line="0" w:lineRule="atLeast"/>
              <w:jc w:val="both"/>
              <w:rPr>
                <w:rFonts w:ascii="新細明體" w:hAnsi="新細明體"/>
                <w:b/>
                <w:sz w:val="28"/>
              </w:rPr>
            </w:pPr>
            <w:r w:rsidRPr="008E177A">
              <w:rPr>
                <w:rFonts w:ascii="新細明體" w:hAnsi="新細明體" w:hint="eastAsia"/>
                <w:b/>
                <w:sz w:val="28"/>
              </w:rPr>
              <w:t>此外活動亦需要參加者一同協助清洗有關食材及食具，請參加者預留時間協助。</w:t>
            </w:r>
          </w:p>
          <w:p w:rsidR="00820663" w:rsidRPr="008E177A" w:rsidRDefault="00820663" w:rsidP="00820663">
            <w:pPr>
              <w:spacing w:line="0" w:lineRule="atLeast"/>
              <w:jc w:val="both"/>
              <w:rPr>
                <w:rFonts w:ascii="新細明體" w:hAnsi="新細明體"/>
                <w:b/>
                <w:sz w:val="28"/>
              </w:rPr>
            </w:pPr>
            <w:r w:rsidRPr="008E177A">
              <w:rPr>
                <w:rFonts w:ascii="新細明體" w:hAnsi="新細明體" w:hint="eastAsia"/>
                <w:b/>
                <w:sz w:val="28"/>
              </w:rPr>
              <w:t>參加者未能出席課堂，材料均不會補發。</w:t>
            </w:r>
          </w:p>
          <w:p w:rsidR="00CE4A76" w:rsidRPr="008E177A" w:rsidRDefault="00CE4A76" w:rsidP="00820663">
            <w:pPr>
              <w:spacing w:line="0" w:lineRule="atLeast"/>
              <w:jc w:val="both"/>
              <w:rPr>
                <w:rFonts w:ascii="新細明體" w:hAnsi="新細明體"/>
                <w:b/>
                <w:sz w:val="28"/>
              </w:rPr>
            </w:pPr>
          </w:p>
        </w:tc>
      </w:tr>
    </w:tbl>
    <w:p w:rsidR="00CD507E" w:rsidRDefault="00CD507E" w:rsidP="00CD507E">
      <w:pPr>
        <w:ind w:firstLineChars="50" w:firstLine="200"/>
        <w:jc w:val="center"/>
        <w:rPr>
          <w:rFonts w:ascii="文鼎古印體" w:eastAsia="文鼎古印體"/>
          <w:b/>
          <w:sz w:val="52"/>
        </w:rPr>
      </w:pPr>
      <w:r w:rsidRPr="008E177A">
        <w:rPr>
          <w:rFonts w:ascii="標楷體" w:eastAsia="標楷體" w:hAnsi="新細明體"/>
          <w:b/>
          <w:noProof/>
          <w:sz w:val="40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19450" behindDoc="0" locked="0" layoutInCell="1" allowOverlap="1" wp14:anchorId="2DB68F0C" wp14:editId="4F9A905B">
                <wp:simplePos x="0" y="0"/>
                <wp:positionH relativeFrom="column">
                  <wp:posOffset>5758815</wp:posOffset>
                </wp:positionH>
                <wp:positionV relativeFrom="paragraph">
                  <wp:posOffset>5715</wp:posOffset>
                </wp:positionV>
                <wp:extent cx="1129665" cy="1403985"/>
                <wp:effectExtent l="0" t="0" r="0" b="0"/>
                <wp:wrapNone/>
                <wp:docPr id="1308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F9C" w:rsidRPr="00296BE0" w:rsidRDefault="005C0F9C" w:rsidP="00820663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296BE0">
                              <w:rPr>
                                <w:rFonts w:ascii="標楷體" w:eastAsia="標楷體" w:hAnsi="標楷體" w:cs="新細明體" w:hint="eastAsia"/>
                              </w:rPr>
                              <w:t>賽馬會中心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453.45pt;margin-top:.45pt;width:88.95pt;height:110.55pt;z-index:25191945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" stroked="f">
                <v:textbox style="mso-fit-shape-to-text:t">
                  <w:txbxContent>
                    <w:p w:rsidR="005C0F9C" w:rsidRPr="00296BE0" w:rsidRDefault="005C0F9C" w:rsidP="00820663">
                      <w:pPr>
                        <w:rPr>
                          <w:rFonts w:ascii="標楷體" w:eastAsia="標楷體" w:hAnsi="標楷體"/>
                        </w:rPr>
                      </w:pPr>
                      <w:r w:rsidRPr="00296BE0">
                        <w:rPr>
                          <w:rFonts w:ascii="標楷體" w:eastAsia="標楷體" w:hAnsi="標楷體" w:cs="新細明體" w:hint="eastAsia"/>
                        </w:rPr>
                        <w:t>賽馬會中心</w:t>
                      </w:r>
                    </w:p>
                  </w:txbxContent>
                </v:textbox>
              </v:shape>
            </w:pict>
          </mc:Fallback>
        </mc:AlternateContent>
      </w:r>
    </w:p>
    <w:p w:rsidR="00820663" w:rsidRPr="008E177A" w:rsidRDefault="00820663" w:rsidP="00CD507E">
      <w:pPr>
        <w:ind w:firstLineChars="50" w:firstLine="260"/>
        <w:jc w:val="center"/>
        <w:rPr>
          <w:rFonts w:ascii="文鼎古印體" w:eastAsia="文鼎古印體"/>
          <w:b/>
          <w:sz w:val="52"/>
        </w:rPr>
      </w:pPr>
      <w:r w:rsidRPr="008E177A">
        <w:rPr>
          <w:rFonts w:ascii="文鼎古印體" w:eastAsia="文鼎古印體" w:hint="eastAsia"/>
          <w:b/>
          <w:sz w:val="52"/>
        </w:rPr>
        <w:t>家長天地</w:t>
      </w:r>
    </w:p>
    <w:p w:rsidR="00820663" w:rsidRPr="00EB647D" w:rsidRDefault="00EB647D" w:rsidP="00EB647D">
      <w:pPr>
        <w:ind w:left="198"/>
        <w:rPr>
          <w:rFonts w:ascii="標楷體" w:eastAsia="標楷體" w:hAnsi="標楷體"/>
          <w:b/>
          <w:sz w:val="40"/>
        </w:rPr>
      </w:pPr>
      <w:r>
        <w:rPr>
          <w:rFonts w:ascii="標楷體" w:eastAsia="標楷體" w:hAnsi="標楷體" w:hint="eastAsia"/>
          <w:b/>
          <w:sz w:val="40"/>
        </w:rPr>
        <w:t>B.</w:t>
      </w:r>
      <w:r w:rsidR="00820663" w:rsidRPr="00EB647D">
        <w:rPr>
          <w:rFonts w:ascii="標楷體" w:eastAsia="標楷體" w:hAnsi="標楷體" w:hint="eastAsia"/>
          <w:b/>
          <w:sz w:val="40"/>
        </w:rPr>
        <w:t>家長社交活動</w:t>
      </w:r>
    </w:p>
    <w:p w:rsidR="00EB647D" w:rsidRPr="00EB647D" w:rsidRDefault="00EB647D" w:rsidP="00EB647D">
      <w:pPr>
        <w:pStyle w:val="af2"/>
        <w:ind w:leftChars="0" w:left="918"/>
        <w:rPr>
          <w:rFonts w:ascii="標楷體" w:eastAsia="標楷體" w:hAnsi="標楷體"/>
          <w:b/>
          <w:sz w:val="40"/>
        </w:rPr>
      </w:pPr>
    </w:p>
    <w:tbl>
      <w:tblPr>
        <w:tblW w:w="10735" w:type="dxa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80"/>
        <w:gridCol w:w="992"/>
        <w:gridCol w:w="850"/>
        <w:gridCol w:w="567"/>
        <w:gridCol w:w="567"/>
        <w:gridCol w:w="709"/>
        <w:gridCol w:w="709"/>
        <w:gridCol w:w="4562"/>
        <w:gridCol w:w="399"/>
      </w:tblGrid>
      <w:tr w:rsidR="00CE4A76" w:rsidRPr="008E177A" w:rsidTr="00A11946">
        <w:trPr>
          <w:cantSplit/>
          <w:trHeight w:val="754"/>
        </w:trPr>
        <w:tc>
          <w:tcPr>
            <w:tcW w:w="1380" w:type="dxa"/>
            <w:tcBorders>
              <w:top w:val="single" w:sz="4" w:space="0" w:color="auto"/>
              <w:bottom w:val="single" w:sz="4" w:space="0" w:color="auto"/>
            </w:tcBorders>
          </w:tcPr>
          <w:p w:rsidR="00820663" w:rsidRPr="008E177A" w:rsidRDefault="00820663" w:rsidP="00820663">
            <w:pPr>
              <w:spacing w:line="0" w:lineRule="atLeast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/>
                <w:b/>
                <w:sz w:val="32"/>
              </w:rPr>
              <w:br w:type="page"/>
            </w:r>
            <w:r w:rsidRPr="008E177A">
              <w:rPr>
                <w:rFonts w:ascii="新細明體" w:hAnsi="新細明體" w:hint="eastAsia"/>
                <w:sz w:val="28"/>
              </w:rPr>
              <w:t>名稱/編號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日期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時間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地點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對象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名額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20663" w:rsidRPr="008E177A" w:rsidRDefault="00820663" w:rsidP="00820663">
            <w:pPr>
              <w:spacing w:line="0" w:lineRule="atLeast"/>
              <w:ind w:left="12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費用</w:t>
            </w:r>
          </w:p>
        </w:tc>
        <w:tc>
          <w:tcPr>
            <w:tcW w:w="4562" w:type="dxa"/>
            <w:tcBorders>
              <w:top w:val="single" w:sz="4" w:space="0" w:color="auto"/>
              <w:bottom w:val="single" w:sz="4" w:space="0" w:color="auto"/>
            </w:tcBorders>
          </w:tcPr>
          <w:p w:rsidR="00820663" w:rsidRPr="008E177A" w:rsidRDefault="00820663" w:rsidP="00820663">
            <w:pPr>
              <w:spacing w:line="0" w:lineRule="atLeast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 xml:space="preserve">           內容/備註</w:t>
            </w:r>
          </w:p>
        </w:tc>
        <w:tc>
          <w:tcPr>
            <w:tcW w:w="399" w:type="dxa"/>
            <w:tcBorders>
              <w:top w:val="single" w:sz="4" w:space="0" w:color="auto"/>
              <w:bottom w:val="single" w:sz="4" w:space="0" w:color="auto"/>
            </w:tcBorders>
          </w:tcPr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查詢</w:t>
            </w:r>
          </w:p>
        </w:tc>
      </w:tr>
      <w:tr w:rsidR="00CE4A76" w:rsidRPr="008E177A" w:rsidTr="00EB647D">
        <w:trPr>
          <w:cantSplit/>
          <w:trHeight w:val="3146"/>
        </w:trPr>
        <w:tc>
          <w:tcPr>
            <w:tcW w:w="1380" w:type="dxa"/>
            <w:tcBorders>
              <w:top w:val="single" w:sz="4" w:space="0" w:color="auto"/>
              <w:bottom w:val="single" w:sz="4" w:space="0" w:color="auto"/>
            </w:tcBorders>
          </w:tcPr>
          <w:p w:rsidR="00820663" w:rsidRPr="008E177A" w:rsidRDefault="00F33315" w:rsidP="00820663">
            <w:pPr>
              <w:widowControl/>
              <w:shd w:val="clear" w:color="auto" w:fill="FFFFFF"/>
              <w:outlineLvl w:val="2"/>
              <w:rPr>
                <w:rFonts w:asciiTheme="majorEastAsia" w:eastAsiaTheme="majorEastAsia" w:hAnsiTheme="majorEastAsia" w:cs="Arial"/>
                <w:b/>
                <w:kern w:val="0"/>
                <w:sz w:val="26"/>
                <w:szCs w:val="26"/>
              </w:rPr>
            </w:pPr>
            <w:hyperlink r:id="rId24" w:history="1">
              <w:r w:rsidR="00820663" w:rsidRPr="008E177A">
                <w:rPr>
                  <w:rFonts w:asciiTheme="majorEastAsia" w:eastAsiaTheme="majorEastAsia" w:hAnsiTheme="majorEastAsia" w:cs="細明體" w:hint="eastAsia"/>
                  <w:b/>
                  <w:kern w:val="0"/>
                  <w:sz w:val="26"/>
                  <w:szCs w:val="26"/>
                </w:rPr>
                <w:t>新春吊飾</w:t>
              </w:r>
              <w:r w:rsidR="00820663" w:rsidRPr="008E177A">
                <w:rPr>
                  <w:rFonts w:asciiTheme="majorEastAsia" w:eastAsiaTheme="majorEastAsia" w:hAnsiTheme="majorEastAsia" w:cs="Arial"/>
                  <w:b/>
                  <w:kern w:val="0"/>
                  <w:sz w:val="26"/>
                  <w:szCs w:val="26"/>
                </w:rPr>
                <w:t>DIY</w:t>
              </w:r>
            </w:hyperlink>
          </w:p>
          <w:p w:rsidR="00820663" w:rsidRPr="008E177A" w:rsidRDefault="00820663" w:rsidP="00820663">
            <w:pPr>
              <w:spacing w:line="0" w:lineRule="atLeast"/>
              <w:jc w:val="both"/>
              <w:rPr>
                <w:rFonts w:asciiTheme="majorEastAsia" w:eastAsiaTheme="majorEastAsia" w:hAnsiTheme="majorEastAsia"/>
                <w:b/>
                <w:sz w:val="26"/>
                <w:szCs w:val="26"/>
              </w:rPr>
            </w:pPr>
            <w:r w:rsidRPr="008E177A">
              <w:rPr>
                <w:rFonts w:asciiTheme="majorEastAsia" w:eastAsiaTheme="majorEastAsia" w:hAnsiTheme="majorEastAsia" w:hint="eastAsia"/>
                <w:b/>
                <w:sz w:val="26"/>
                <w:szCs w:val="26"/>
              </w:rPr>
              <w:t>(JCPRC-</w:t>
            </w:r>
          </w:p>
          <w:p w:rsidR="00820663" w:rsidRPr="008E177A" w:rsidRDefault="009736D1" w:rsidP="009736D1">
            <w:pPr>
              <w:spacing w:line="0" w:lineRule="atLeast"/>
              <w:jc w:val="both"/>
              <w:rPr>
                <w:rFonts w:ascii="新細明體"/>
                <w:b/>
                <w:sz w:val="26"/>
                <w:szCs w:val="26"/>
              </w:rPr>
            </w:pPr>
            <w:r w:rsidRPr="008E177A">
              <w:rPr>
                <w:rFonts w:ascii="新細明體" w:hint="eastAsia"/>
                <w:b/>
                <w:sz w:val="26"/>
                <w:szCs w:val="26"/>
              </w:rPr>
              <w:t>17-217</w:t>
            </w:r>
            <w:r w:rsidR="00820663" w:rsidRPr="008E177A">
              <w:rPr>
                <w:rFonts w:ascii="新細明體" w:hint="eastAsia"/>
                <w:b/>
                <w:sz w:val="26"/>
                <w:szCs w:val="26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3/1及24/1/18</w:t>
            </w:r>
          </w:p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 w:cs="新細明體"/>
                <w:sz w:val="28"/>
                <w:szCs w:val="28"/>
              </w:rPr>
            </w:pPr>
            <w:r w:rsidRPr="008E177A">
              <w:rPr>
                <w:rFonts w:ascii="新細明體" w:eastAsia="新細明體-ExtB" w:hAnsi="新細明體" w:hint="eastAsia"/>
                <w:sz w:val="28"/>
                <w:szCs w:val="28"/>
              </w:rPr>
              <w:t>(</w:t>
            </w: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逢三、</w:t>
            </w:r>
          </w:p>
          <w:p w:rsidR="00820663" w:rsidRPr="008E177A" w:rsidRDefault="00820663" w:rsidP="00CE4A76">
            <w:pPr>
              <w:spacing w:line="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共2</w:t>
            </w:r>
            <w:r w:rsidR="00CE4A76" w:rsidRPr="008E177A">
              <w:rPr>
                <w:rFonts w:ascii="新細明體" w:hAnsi="新細明體" w:cs="新細明體" w:hint="eastAsia"/>
                <w:sz w:val="28"/>
                <w:szCs w:val="28"/>
              </w:rPr>
              <w:t>節</w:t>
            </w: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上午</w:t>
            </w:r>
          </w:p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10:00</w:t>
            </w:r>
          </w:p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-</w:t>
            </w:r>
          </w:p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12:00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</w:tcPr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賽</w:t>
            </w:r>
          </w:p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馬</w:t>
            </w:r>
          </w:p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會</w:t>
            </w:r>
          </w:p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家</w:t>
            </w:r>
          </w:p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長</w:t>
            </w:r>
          </w:p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資</w:t>
            </w:r>
          </w:p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源</w:t>
            </w:r>
          </w:p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中</w:t>
            </w:r>
          </w:p>
          <w:p w:rsidR="00820663" w:rsidRPr="008E177A" w:rsidRDefault="00820663" w:rsidP="00D16B91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心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</w:tcPr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家長會員</w:t>
            </w:r>
          </w:p>
          <w:p w:rsidR="00820663" w:rsidRPr="008E177A" w:rsidRDefault="00820663" w:rsidP="00820663">
            <w:pPr>
              <w:spacing w:line="360" w:lineRule="exact"/>
              <w:jc w:val="center"/>
              <w:rPr>
                <w:rFonts w:ascii="新細明體" w:cs="新細明體"/>
                <w:sz w:val="28"/>
                <w:szCs w:val="28"/>
              </w:rPr>
            </w:pPr>
          </w:p>
          <w:p w:rsidR="00820663" w:rsidRPr="008E177A" w:rsidRDefault="00820663" w:rsidP="00820663">
            <w:pPr>
              <w:spacing w:line="360" w:lineRule="exact"/>
              <w:rPr>
                <w:rFonts w:ascii="新細明體" w:cs="新細明體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10名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$60</w:t>
            </w:r>
          </w:p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</w:p>
          <w:p w:rsidR="00820663" w:rsidRPr="008E177A" w:rsidRDefault="00820663" w:rsidP="00820663">
            <w:pPr>
              <w:rPr>
                <w:rFonts w:ascii="新細明體" w:hAnsi="新細明體"/>
                <w:sz w:val="28"/>
                <w:szCs w:val="28"/>
              </w:rPr>
            </w:pPr>
          </w:p>
          <w:p w:rsidR="00820663" w:rsidRPr="008E177A" w:rsidRDefault="00820663" w:rsidP="00820663">
            <w:pPr>
              <w:jc w:val="center"/>
              <w:rPr>
                <w:rFonts w:ascii="新細明體" w:hAnsi="新細明體"/>
                <w:sz w:val="28"/>
                <w:szCs w:val="28"/>
              </w:rPr>
            </w:pPr>
          </w:p>
        </w:tc>
        <w:tc>
          <w:tcPr>
            <w:tcW w:w="456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20663" w:rsidRPr="008E177A" w:rsidRDefault="00820663" w:rsidP="00CE4A76">
            <w:pPr>
              <w:numPr>
                <w:ilvl w:val="0"/>
                <w:numId w:val="9"/>
              </w:numPr>
              <w:tabs>
                <w:tab w:val="clear" w:pos="360"/>
                <w:tab w:val="num" w:pos="255"/>
              </w:tabs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一年一度的春節又快來臨，又是</w:t>
            </w:r>
            <w:r w:rsidRPr="008E177A">
              <w:rPr>
                <w:rFonts w:ascii="Verdana" w:hAnsi="Verdana" w:hint="eastAsia"/>
                <w:sz w:val="28"/>
                <w:szCs w:val="28"/>
              </w:rPr>
              <w:t>用利是封</w:t>
            </w:r>
            <w:r w:rsidRPr="008E177A">
              <w:rPr>
                <w:rFonts w:ascii="Verdana" w:hAnsi="Verdana"/>
                <w:sz w:val="28"/>
                <w:szCs w:val="28"/>
              </w:rPr>
              <w:t>製作一些近年流行的新年紅包吊飾</w:t>
            </w:r>
            <w:r w:rsidRPr="008E177A">
              <w:rPr>
                <w:rFonts w:ascii="Verdana" w:hAnsi="Verdana" w:hint="eastAsia"/>
                <w:sz w:val="28"/>
                <w:szCs w:val="28"/>
              </w:rPr>
              <w:t>，</w:t>
            </w: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透過親身DIY製作燈籠，</w:t>
            </w:r>
            <w:r w:rsidRPr="008E177A">
              <w:rPr>
                <w:rFonts w:ascii="Verdana" w:hAnsi="Verdana"/>
                <w:sz w:val="28"/>
                <w:szCs w:val="28"/>
              </w:rPr>
              <w:t>為家居增添點點新年氣氛</w:t>
            </w:r>
            <w:r w:rsidRPr="008E177A">
              <w:rPr>
                <w:rFonts w:ascii="細明體" w:eastAsia="細明體" w:hAnsi="細明體" w:cs="細明體" w:hint="eastAsia"/>
                <w:sz w:val="28"/>
                <w:szCs w:val="28"/>
              </w:rPr>
              <w:t>。</w:t>
            </w:r>
          </w:p>
          <w:p w:rsidR="00D16B91" w:rsidRPr="008E177A" w:rsidRDefault="00D16B91" w:rsidP="00D16B91">
            <w:pPr>
              <w:spacing w:line="0" w:lineRule="atLeast"/>
              <w:ind w:left="360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  <w:p w:rsidR="00820663" w:rsidRPr="008E177A" w:rsidRDefault="00820663" w:rsidP="00CE4A76">
            <w:pPr>
              <w:numPr>
                <w:ilvl w:val="0"/>
                <w:numId w:val="9"/>
              </w:num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細明體" w:hint="eastAsia"/>
                <w:kern w:val="0"/>
                <w:sz w:val="28"/>
                <w:szCs w:val="28"/>
              </w:rPr>
              <w:t>由家長導師林太教授。</w:t>
            </w:r>
          </w:p>
          <w:p w:rsidR="00820663" w:rsidRDefault="00EB647D" w:rsidP="00CE4A76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="文鼎古印體" w:eastAsia="文鼎古印體" w:hAnsi="Calibri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914330" behindDoc="0" locked="0" layoutInCell="1" allowOverlap="1" wp14:anchorId="6B319E40" wp14:editId="6990DF7B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15239</wp:posOffset>
                  </wp:positionV>
                  <wp:extent cx="1171575" cy="1514475"/>
                  <wp:effectExtent l="0" t="0" r="9525" b="9525"/>
                  <wp:wrapNone/>
                  <wp:docPr id="13079" name="圖片 13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B647D" w:rsidRDefault="00EB647D" w:rsidP="00CE4A76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  <w:p w:rsidR="00EB647D" w:rsidRDefault="00EB647D" w:rsidP="00CE4A76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  <w:p w:rsidR="00EB647D" w:rsidRDefault="00EB647D" w:rsidP="00CE4A76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  <w:p w:rsidR="00EB647D" w:rsidRDefault="00EB647D" w:rsidP="00CE4A76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  <w:p w:rsidR="00EB647D" w:rsidRDefault="00EB647D" w:rsidP="00CE4A76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  <w:p w:rsidR="00EB647D" w:rsidRPr="008E177A" w:rsidRDefault="00EB647D" w:rsidP="00CE4A76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399" w:type="dxa"/>
            <w:vMerge w:val="restart"/>
            <w:tcBorders>
              <w:top w:val="single" w:sz="4" w:space="0" w:color="auto"/>
            </w:tcBorders>
          </w:tcPr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proofErr w:type="gramStart"/>
            <w:r w:rsidRPr="008E177A">
              <w:rPr>
                <w:rFonts w:ascii="新細明體" w:hAnsi="新細明體" w:hint="eastAsia"/>
                <w:sz w:val="28"/>
              </w:rPr>
              <w:t>余</w:t>
            </w:r>
            <w:proofErr w:type="gramEnd"/>
          </w:p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姑</w:t>
            </w:r>
          </w:p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娘</w:t>
            </w:r>
          </w:p>
        </w:tc>
      </w:tr>
      <w:tr w:rsidR="00CE4A76" w:rsidRPr="008E177A" w:rsidTr="00EB647D">
        <w:trPr>
          <w:cantSplit/>
          <w:trHeight w:val="4098"/>
        </w:trPr>
        <w:tc>
          <w:tcPr>
            <w:tcW w:w="1380" w:type="dxa"/>
            <w:tcBorders>
              <w:top w:val="single" w:sz="4" w:space="0" w:color="auto"/>
            </w:tcBorders>
          </w:tcPr>
          <w:p w:rsidR="00820663" w:rsidRPr="008E177A" w:rsidRDefault="00820663" w:rsidP="00820663">
            <w:pPr>
              <w:snapToGrid w:val="0"/>
              <w:spacing w:line="360" w:lineRule="exact"/>
              <w:rPr>
                <w:rFonts w:ascii="新細明體" w:cs="新細明體"/>
                <w:b/>
                <w:bCs/>
                <w:sz w:val="26"/>
                <w:szCs w:val="26"/>
              </w:rPr>
            </w:pPr>
            <w:r w:rsidRPr="008E177A">
              <w:rPr>
                <w:rFonts w:ascii="新細明體" w:hAnsi="新細明體" w:cs="新細明體" w:hint="eastAsia"/>
                <w:b/>
                <w:bCs/>
                <w:sz w:val="26"/>
                <w:szCs w:val="26"/>
              </w:rPr>
              <w:t>健康手工</w:t>
            </w:r>
            <w:proofErr w:type="gramStart"/>
            <w:r w:rsidRPr="008E177A">
              <w:rPr>
                <w:rFonts w:ascii="新細明體" w:hAnsi="新細明體" w:cs="新細明體" w:hint="eastAsia"/>
                <w:b/>
                <w:bCs/>
                <w:sz w:val="26"/>
                <w:szCs w:val="26"/>
              </w:rPr>
              <w:t>皂</w:t>
            </w:r>
            <w:proofErr w:type="gramEnd"/>
          </w:p>
          <w:p w:rsidR="00820663" w:rsidRPr="008E177A" w:rsidRDefault="00820663" w:rsidP="00820663">
            <w:pPr>
              <w:spacing w:line="0" w:lineRule="atLeast"/>
              <w:rPr>
                <w:rFonts w:ascii="新細明體"/>
                <w:b/>
                <w:sz w:val="26"/>
                <w:szCs w:val="26"/>
              </w:rPr>
            </w:pPr>
            <w:r w:rsidRPr="008E177A">
              <w:rPr>
                <w:rFonts w:ascii="新細明體" w:hint="eastAsia"/>
                <w:b/>
                <w:sz w:val="26"/>
                <w:szCs w:val="26"/>
              </w:rPr>
              <w:t>(JCPRC-</w:t>
            </w:r>
          </w:p>
          <w:p w:rsidR="00820663" w:rsidRPr="008E177A" w:rsidRDefault="00820663" w:rsidP="00820663">
            <w:pPr>
              <w:spacing w:line="360" w:lineRule="exact"/>
              <w:rPr>
                <w:rFonts w:ascii="新細明體"/>
                <w:b/>
                <w:sz w:val="26"/>
                <w:szCs w:val="26"/>
              </w:rPr>
            </w:pPr>
            <w:r w:rsidRPr="008E177A">
              <w:rPr>
                <w:rFonts w:ascii="新細明體" w:hint="eastAsia"/>
                <w:b/>
                <w:sz w:val="26"/>
                <w:szCs w:val="26"/>
              </w:rPr>
              <w:t>17-</w:t>
            </w:r>
            <w:r w:rsidR="009736D1" w:rsidRPr="008E177A">
              <w:rPr>
                <w:rFonts w:ascii="新細明體" w:hint="eastAsia"/>
                <w:b/>
                <w:sz w:val="26"/>
                <w:szCs w:val="26"/>
              </w:rPr>
              <w:t>218</w:t>
            </w:r>
            <w:r w:rsidRPr="008E177A">
              <w:rPr>
                <w:rFonts w:ascii="新細明體" w:hint="eastAsia"/>
                <w:b/>
                <w:sz w:val="26"/>
                <w:szCs w:val="26"/>
              </w:rPr>
              <w:t>)</w:t>
            </w:r>
          </w:p>
          <w:p w:rsidR="00820663" w:rsidRPr="008E177A" w:rsidRDefault="00EB647D" w:rsidP="00820663">
            <w:pPr>
              <w:spacing w:line="360" w:lineRule="exact"/>
              <w:rPr>
                <w:rFonts w:ascii="新細明體" w:hAnsi="新細明體" w:cs="新細明體"/>
                <w:b/>
                <w:bCs/>
                <w:sz w:val="26"/>
                <w:szCs w:val="26"/>
              </w:rPr>
            </w:pPr>
            <w:r w:rsidRPr="008E177A">
              <w:rPr>
                <w:noProof/>
              </w:rPr>
              <w:drawing>
                <wp:anchor distT="0" distB="0" distL="114300" distR="114300" simplePos="0" relativeHeight="251913306" behindDoc="0" locked="0" layoutInCell="1" allowOverlap="1" wp14:anchorId="7015F7A7" wp14:editId="15CAC552">
                  <wp:simplePos x="0" y="0"/>
                  <wp:positionH relativeFrom="column">
                    <wp:posOffset>-20321</wp:posOffset>
                  </wp:positionH>
                  <wp:positionV relativeFrom="paragraph">
                    <wp:posOffset>627698</wp:posOffset>
                  </wp:positionV>
                  <wp:extent cx="3222159" cy="2357437"/>
                  <wp:effectExtent l="0" t="0" r="0" b="5080"/>
                  <wp:wrapNone/>
                  <wp:docPr id="13078" name="圖片 13078" descr="Image result for 手工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手工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15" cy="236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20663" w:rsidRPr="008E177A" w:rsidRDefault="00820663" w:rsidP="00820663">
            <w:pPr>
              <w:snapToGrid w:val="0"/>
              <w:spacing w:line="360" w:lineRule="exact"/>
              <w:rPr>
                <w:rFonts w:ascii="新細明體" w:hAnsi="新細明體" w:cs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14/3/18</w:t>
            </w:r>
          </w:p>
          <w:p w:rsidR="00820663" w:rsidRPr="008E177A" w:rsidRDefault="00820663" w:rsidP="00820663">
            <w:pPr>
              <w:snapToGrid w:val="0"/>
              <w:spacing w:line="360" w:lineRule="exact"/>
              <w:rPr>
                <w:rFonts w:ascii="新細明體" w:cs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 xml:space="preserve">  (三)</w:t>
            </w:r>
          </w:p>
          <w:p w:rsidR="00820663" w:rsidRPr="008E177A" w:rsidRDefault="00820663" w:rsidP="00820663">
            <w:pPr>
              <w:snapToGrid w:val="0"/>
              <w:spacing w:line="360" w:lineRule="exact"/>
              <w:rPr>
                <w:rFonts w:ascii="新細明體" w:cs="新細明體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820663" w:rsidRPr="008E177A" w:rsidRDefault="00820663" w:rsidP="00820663">
            <w:pPr>
              <w:spacing w:line="360" w:lineRule="exact"/>
              <w:ind w:rightChars="-11" w:right="-26"/>
              <w:jc w:val="center"/>
              <w:rPr>
                <w:rFonts w:ascii="新細明體" w:hAnsi="新細明體" w:cs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 xml:space="preserve">上午  </w:t>
            </w:r>
            <w:r w:rsidRPr="008E177A">
              <w:rPr>
                <w:rFonts w:ascii="新細明體" w:hAnsi="新細明體" w:cs="新細明體"/>
                <w:sz w:val="28"/>
                <w:szCs w:val="28"/>
              </w:rPr>
              <w:t>10:</w:t>
            </w: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00</w:t>
            </w:r>
          </w:p>
          <w:p w:rsidR="00820663" w:rsidRPr="008E177A" w:rsidRDefault="00820663" w:rsidP="00820663">
            <w:pPr>
              <w:spacing w:line="360" w:lineRule="exact"/>
              <w:ind w:rightChars="-11" w:right="-26"/>
              <w:jc w:val="center"/>
              <w:rPr>
                <w:rFonts w:ascii="新細明體" w:hAnsi="新細明體" w:cs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/>
                <w:sz w:val="28"/>
                <w:szCs w:val="28"/>
              </w:rPr>
              <w:t>-</w:t>
            </w:r>
          </w:p>
          <w:p w:rsidR="00820663" w:rsidRPr="008E177A" w:rsidRDefault="00820663" w:rsidP="00820663">
            <w:pPr>
              <w:spacing w:line="360" w:lineRule="exact"/>
              <w:ind w:rightChars="-11" w:right="-26"/>
              <w:jc w:val="center"/>
              <w:rPr>
                <w:rFonts w:ascii="新細明體" w:cs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/>
                <w:sz w:val="28"/>
                <w:szCs w:val="28"/>
              </w:rPr>
              <w:t>1</w:t>
            </w: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2</w:t>
            </w:r>
            <w:r w:rsidRPr="008E177A">
              <w:rPr>
                <w:rFonts w:ascii="新細明體" w:hAnsi="新細明體" w:cs="新細明體"/>
                <w:sz w:val="28"/>
                <w:szCs w:val="28"/>
              </w:rPr>
              <w:t>:</w:t>
            </w: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0</w:t>
            </w:r>
            <w:r w:rsidRPr="008E177A">
              <w:rPr>
                <w:rFonts w:ascii="新細明體" w:hAnsi="新細明體" w:cs="新細明體"/>
                <w:sz w:val="28"/>
                <w:szCs w:val="28"/>
              </w:rPr>
              <w:t>0</w:t>
            </w:r>
          </w:p>
        </w:tc>
        <w:tc>
          <w:tcPr>
            <w:tcW w:w="567" w:type="dxa"/>
            <w:vMerge/>
          </w:tcPr>
          <w:p w:rsidR="00820663" w:rsidRPr="008E177A" w:rsidRDefault="00820663" w:rsidP="00820663">
            <w:pPr>
              <w:spacing w:line="360" w:lineRule="exact"/>
              <w:jc w:val="center"/>
              <w:rPr>
                <w:rFonts w:ascii="新細明體" w:cs="新細明體"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820663" w:rsidRPr="008E177A" w:rsidRDefault="00820663" w:rsidP="00820663">
            <w:pPr>
              <w:spacing w:line="360" w:lineRule="exact"/>
              <w:jc w:val="center"/>
              <w:rPr>
                <w:rFonts w:ascii="新細明體" w:cs="新細明體"/>
                <w:noProof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820663" w:rsidRPr="008E177A" w:rsidRDefault="00820663" w:rsidP="00820663">
            <w:pPr>
              <w:spacing w:line="360" w:lineRule="exact"/>
              <w:jc w:val="center"/>
              <w:rPr>
                <w:rFonts w:ascii="新細明體" w:cs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8名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820663" w:rsidRPr="008E177A" w:rsidRDefault="00CE4A76" w:rsidP="00CE4A76">
            <w:pPr>
              <w:spacing w:line="0" w:lineRule="atLeast"/>
              <w:ind w:firstLineChars="50" w:firstLine="140"/>
              <w:rPr>
                <w:rFonts w:ascii="新細明體" w:hAnsi="新細明體" w:cs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$80</w:t>
            </w:r>
          </w:p>
        </w:tc>
        <w:tc>
          <w:tcPr>
            <w:tcW w:w="456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20663" w:rsidRPr="008E177A" w:rsidRDefault="00CE4A76" w:rsidP="00CE4A76">
            <w:pPr>
              <w:widowControl/>
              <w:numPr>
                <w:ilvl w:val="0"/>
                <w:numId w:val="5"/>
              </w:numPr>
              <w:shd w:val="clear" w:color="auto" w:fill="FFFFFF"/>
              <w:tabs>
                <w:tab w:val="clear" w:pos="360"/>
                <w:tab w:val="num" w:pos="255"/>
              </w:tabs>
              <w:adjustRightInd w:val="0"/>
              <w:snapToGrid w:val="0"/>
              <w:spacing w:before="100" w:beforeAutospacing="1" w:after="100" w:afterAutospacing="1"/>
              <w:ind w:left="0" w:hanging="28"/>
              <w:rPr>
                <w:rFonts w:asciiTheme="majorEastAsia" w:eastAsiaTheme="majorEastAsia" w:hAnsiTheme="majorEastAsia" w:cs="新細明體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pacing w:val="30"/>
                <w:sz w:val="28"/>
                <w:szCs w:val="28"/>
              </w:rPr>
              <w:t xml:space="preserve"> </w:t>
            </w:r>
            <w:r w:rsidR="00820663" w:rsidRPr="008E177A">
              <w:rPr>
                <w:rFonts w:asciiTheme="majorEastAsia" w:eastAsiaTheme="majorEastAsia" w:hAnsiTheme="majorEastAsia" w:hint="eastAsia"/>
                <w:spacing w:val="30"/>
                <w:sz w:val="28"/>
                <w:szCs w:val="28"/>
              </w:rPr>
              <w:t>介紹</w:t>
            </w:r>
            <w:r w:rsidR="00820663" w:rsidRPr="008E177A">
              <w:rPr>
                <w:rFonts w:asciiTheme="majorEastAsia" w:eastAsiaTheme="majorEastAsia" w:hAnsiTheme="majorEastAsia" w:cs="細明體" w:hint="eastAsia"/>
                <w:kern w:val="0"/>
                <w:sz w:val="28"/>
                <w:szCs w:val="28"/>
              </w:rPr>
              <w:t>製皂</w:t>
            </w:r>
            <w:r w:rsidR="00820663" w:rsidRPr="008E177A">
              <w:rPr>
                <w:rFonts w:asciiTheme="majorEastAsia" w:eastAsiaTheme="majorEastAsia" w:hAnsiTheme="majorEastAsia" w:hint="eastAsia"/>
                <w:spacing w:val="30"/>
                <w:sz w:val="28"/>
                <w:szCs w:val="28"/>
              </w:rPr>
              <w:t>基本技巧</w:t>
            </w:r>
            <w:r w:rsidR="00820663" w:rsidRPr="008E177A">
              <w:rPr>
                <w:rFonts w:asciiTheme="majorEastAsia" w:eastAsiaTheme="majorEastAsia" w:hAnsiTheme="majorEastAsia" w:cs="細明體" w:hint="eastAsia"/>
                <w:kern w:val="0"/>
                <w:sz w:val="28"/>
                <w:szCs w:val="28"/>
              </w:rPr>
              <w:t>。</w:t>
            </w:r>
          </w:p>
          <w:p w:rsidR="00CE4A76" w:rsidRPr="008E177A" w:rsidRDefault="00820663" w:rsidP="00CE4A76">
            <w:pPr>
              <w:widowControl/>
              <w:numPr>
                <w:ilvl w:val="0"/>
                <w:numId w:val="5"/>
              </w:numPr>
              <w:shd w:val="clear" w:color="auto" w:fill="FFFFFF"/>
              <w:tabs>
                <w:tab w:val="clear" w:pos="360"/>
                <w:tab w:val="num" w:pos="-28"/>
              </w:tabs>
              <w:adjustRightInd w:val="0"/>
              <w:snapToGrid w:val="0"/>
              <w:spacing w:before="100" w:beforeAutospacing="1" w:after="100" w:afterAutospacing="1"/>
              <w:ind w:left="0" w:hanging="28"/>
              <w:rPr>
                <w:rFonts w:asciiTheme="majorEastAsia" w:eastAsiaTheme="majorEastAsia" w:hAnsiTheme="majorEastAsia" w:cs="新細明體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細明體" w:hint="eastAsia"/>
                <w:kern w:val="0"/>
                <w:sz w:val="28"/>
                <w:szCs w:val="28"/>
              </w:rPr>
              <w:t>製皂</w:t>
            </w:r>
            <w:r w:rsidRPr="008E177A">
              <w:rPr>
                <w:rFonts w:asciiTheme="majorEastAsia" w:eastAsiaTheme="majorEastAsia" w:hAnsiTheme="majorEastAsia" w:hint="eastAsia"/>
                <w:spacing w:val="30"/>
                <w:sz w:val="28"/>
                <w:szCs w:val="28"/>
              </w:rPr>
              <w:t>基本</w:t>
            </w:r>
            <w:r w:rsidRPr="008E177A">
              <w:rPr>
                <w:rFonts w:asciiTheme="majorEastAsia" w:eastAsiaTheme="majorEastAsia" w:hAnsiTheme="majorEastAsia" w:cs="細明體" w:hint="eastAsia"/>
                <w:kern w:val="0"/>
                <w:sz w:val="28"/>
                <w:szCs w:val="28"/>
              </w:rPr>
              <w:t>所需工具、材料及模具</w:t>
            </w:r>
            <w:r w:rsidR="00CE4A76" w:rsidRPr="008E177A">
              <w:rPr>
                <w:rFonts w:asciiTheme="majorEastAsia" w:eastAsiaTheme="majorEastAsia" w:hAnsiTheme="majorEastAsia" w:cs="細明體" w:hint="eastAsia"/>
                <w:kern w:val="0"/>
                <w:sz w:val="28"/>
                <w:szCs w:val="28"/>
              </w:rPr>
              <w:t>.</w:t>
            </w:r>
          </w:p>
          <w:p w:rsidR="00CE4A76" w:rsidRPr="008E177A" w:rsidRDefault="00820663" w:rsidP="00CE4A76">
            <w:pPr>
              <w:widowControl/>
              <w:numPr>
                <w:ilvl w:val="0"/>
                <w:numId w:val="5"/>
              </w:numPr>
              <w:shd w:val="clear" w:color="auto" w:fill="FFFFFF"/>
              <w:tabs>
                <w:tab w:val="clear" w:pos="360"/>
                <w:tab w:val="num" w:pos="-28"/>
              </w:tabs>
              <w:adjustRightInd w:val="0"/>
              <w:snapToGrid w:val="0"/>
              <w:spacing w:before="100" w:beforeAutospacing="1" w:after="100" w:afterAutospacing="1"/>
              <w:ind w:left="0" w:hanging="28"/>
              <w:rPr>
                <w:rFonts w:asciiTheme="majorEastAsia" w:eastAsiaTheme="majorEastAsia" w:hAnsiTheme="majorEastAsia" w:cs="新細明體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pacing w:val="30"/>
                <w:sz w:val="28"/>
                <w:szCs w:val="28"/>
              </w:rPr>
              <w:t>參加者當日</w:t>
            </w:r>
            <w:proofErr w:type="gramStart"/>
            <w:r w:rsidRPr="008E177A">
              <w:rPr>
                <w:rFonts w:asciiTheme="majorEastAsia" w:eastAsiaTheme="majorEastAsia" w:hAnsiTheme="majorEastAsia" w:hint="eastAsia"/>
                <w:spacing w:val="30"/>
                <w:sz w:val="28"/>
                <w:szCs w:val="28"/>
              </w:rPr>
              <w:t>需帶備一個</w:t>
            </w:r>
            <w:proofErr w:type="gramEnd"/>
            <w:r w:rsidRPr="008E177A">
              <w:rPr>
                <w:rFonts w:asciiTheme="majorEastAsia" w:eastAsiaTheme="majorEastAsia" w:hAnsiTheme="majorEastAsia" w:hint="eastAsia"/>
                <w:spacing w:val="30"/>
                <w:sz w:val="28"/>
                <w:szCs w:val="28"/>
              </w:rPr>
              <w:t>已</w:t>
            </w:r>
          </w:p>
          <w:p w:rsidR="00EB647D" w:rsidRPr="00EB647D" w:rsidRDefault="00820663" w:rsidP="00CE4A76">
            <w:pPr>
              <w:widowControl/>
              <w:numPr>
                <w:ilvl w:val="0"/>
                <w:numId w:val="5"/>
              </w:numPr>
              <w:shd w:val="clear" w:color="auto" w:fill="FFFFFF"/>
              <w:tabs>
                <w:tab w:val="clear" w:pos="360"/>
                <w:tab w:val="num" w:pos="-28"/>
              </w:tabs>
              <w:adjustRightInd w:val="0"/>
              <w:snapToGrid w:val="0"/>
              <w:spacing w:before="100" w:beforeAutospacing="1" w:after="100" w:afterAutospacing="1"/>
              <w:ind w:left="0" w:hanging="28"/>
              <w:rPr>
                <w:rFonts w:asciiTheme="majorEastAsia" w:eastAsiaTheme="majorEastAsia" w:hAnsiTheme="majorEastAsia" w:cs="新細明體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pacing w:val="30"/>
                <w:sz w:val="28"/>
                <w:szCs w:val="28"/>
              </w:rPr>
              <w:t>經清潔之250ML紙品容器</w:t>
            </w:r>
          </w:p>
          <w:p w:rsidR="00CE4A76" w:rsidRPr="008E177A" w:rsidRDefault="00CE4A76" w:rsidP="00EB647D">
            <w:pPr>
              <w:widowControl/>
              <w:shd w:val="clear" w:color="auto" w:fill="FFFFFF"/>
              <w:adjustRightInd w:val="0"/>
              <w:snapToGrid w:val="0"/>
              <w:spacing w:before="100" w:beforeAutospacing="1" w:after="100" w:afterAutospacing="1"/>
              <w:rPr>
                <w:rFonts w:asciiTheme="majorEastAsia" w:eastAsiaTheme="majorEastAsia" w:hAnsiTheme="majorEastAsia" w:cs="新細明體"/>
                <w:sz w:val="28"/>
                <w:szCs w:val="28"/>
              </w:rPr>
            </w:pPr>
          </w:p>
          <w:p w:rsidR="00CE4A76" w:rsidRPr="008E177A" w:rsidRDefault="00CE4A76" w:rsidP="00CE4A76">
            <w:pPr>
              <w:widowControl/>
              <w:numPr>
                <w:ilvl w:val="0"/>
                <w:numId w:val="5"/>
              </w:numPr>
              <w:shd w:val="clear" w:color="auto" w:fill="FFFFFF"/>
              <w:tabs>
                <w:tab w:val="clear" w:pos="360"/>
                <w:tab w:val="num" w:pos="255"/>
              </w:tabs>
              <w:adjustRightInd w:val="0"/>
              <w:snapToGrid w:val="0"/>
              <w:spacing w:before="100" w:beforeAutospacing="1" w:after="100" w:afterAutospacing="1" w:line="360" w:lineRule="exact"/>
              <w:ind w:left="0" w:hanging="28"/>
              <w:rPr>
                <w:rFonts w:asciiTheme="majorEastAsia" w:eastAsiaTheme="majorEastAsia" w:hAnsiTheme="majorEastAsia" w:cs="新細明體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Segoe UI" w:hint="eastAsia"/>
                <w:sz w:val="28"/>
                <w:szCs w:val="28"/>
                <w:shd w:val="clear" w:color="auto" w:fill="FFFFFF"/>
              </w:rPr>
              <w:t xml:space="preserve"> </w:t>
            </w:r>
            <w:r w:rsidR="00820663" w:rsidRPr="008E177A">
              <w:rPr>
                <w:rFonts w:asciiTheme="majorEastAsia" w:eastAsiaTheme="majorEastAsia" w:hAnsiTheme="majorEastAsia" w:cs="Segoe UI"/>
                <w:sz w:val="28"/>
                <w:szCs w:val="28"/>
                <w:shd w:val="clear" w:color="auto" w:fill="FFFFFF"/>
              </w:rPr>
              <w:t>由本地手工</w:t>
            </w:r>
            <w:proofErr w:type="gramStart"/>
            <w:r w:rsidR="00820663" w:rsidRPr="008E177A">
              <w:rPr>
                <w:rFonts w:asciiTheme="majorEastAsia" w:eastAsiaTheme="majorEastAsia" w:hAnsiTheme="majorEastAsia" w:cs="Segoe UI"/>
                <w:sz w:val="28"/>
                <w:szCs w:val="28"/>
                <w:shd w:val="clear" w:color="auto" w:fill="FFFFFF"/>
              </w:rPr>
              <w:t>皂</w:t>
            </w:r>
            <w:proofErr w:type="gramEnd"/>
            <w:r w:rsidR="00820663" w:rsidRPr="008E177A">
              <w:rPr>
                <w:rFonts w:asciiTheme="majorEastAsia" w:eastAsiaTheme="majorEastAsia" w:hAnsiTheme="majorEastAsia" w:cs="Segoe UI"/>
                <w:sz w:val="28"/>
                <w:szCs w:val="28"/>
                <w:shd w:val="clear" w:color="auto" w:fill="FFFFFF"/>
              </w:rPr>
              <w:t>品牌創辦人</w:t>
            </w:r>
            <w:r w:rsidRPr="008E177A">
              <w:rPr>
                <w:rFonts w:asciiTheme="majorEastAsia" w:eastAsiaTheme="majorEastAsia" w:hAnsiTheme="majorEastAsia" w:cs="Segoe UI" w:hint="eastAsia"/>
                <w:sz w:val="28"/>
                <w:szCs w:val="28"/>
                <w:shd w:val="clear" w:color="auto" w:fill="FFFFFF"/>
              </w:rPr>
              <w:t>:</w:t>
            </w:r>
          </w:p>
          <w:p w:rsidR="00D16B91" w:rsidRPr="008E177A" w:rsidRDefault="00820663" w:rsidP="00D16B91">
            <w:pPr>
              <w:widowControl/>
              <w:shd w:val="clear" w:color="auto" w:fill="FFFFFF"/>
              <w:adjustRightInd w:val="0"/>
              <w:snapToGrid w:val="0"/>
              <w:spacing w:before="100" w:beforeAutospacing="1" w:after="100" w:afterAutospacing="1" w:line="360" w:lineRule="exact"/>
              <w:ind w:firstLineChars="150" w:firstLine="420"/>
              <w:rPr>
                <w:rFonts w:asciiTheme="majorEastAsia" w:eastAsiaTheme="majorEastAsia" w:hAnsiTheme="majorEastAsia" w:cs="細明體"/>
                <w:kern w:val="0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Segoe UI"/>
                <w:sz w:val="28"/>
                <w:szCs w:val="28"/>
                <w:shd w:val="clear" w:color="auto" w:fill="FFFFFF"/>
              </w:rPr>
              <w:t>Vivienn</w:t>
            </w:r>
            <w:r w:rsidRPr="008E177A">
              <w:rPr>
                <w:rFonts w:asciiTheme="majorEastAsia" w:eastAsiaTheme="majorEastAsia" w:hAnsiTheme="majorEastAsia" w:cs="Segoe UI" w:hint="eastAsia"/>
                <w:sz w:val="28"/>
                <w:szCs w:val="28"/>
                <w:shd w:val="clear" w:color="auto" w:fill="FFFFFF"/>
              </w:rPr>
              <w:t>e</w:t>
            </w:r>
            <w:r w:rsidRPr="008E177A">
              <w:rPr>
                <w:rFonts w:asciiTheme="majorEastAsia" w:eastAsiaTheme="majorEastAsia" w:hAnsiTheme="majorEastAsia" w:cs="Segoe UI"/>
                <w:sz w:val="28"/>
                <w:szCs w:val="28"/>
                <w:shd w:val="clear" w:color="auto" w:fill="FFFFFF"/>
              </w:rPr>
              <w:t>老師親</w:t>
            </w:r>
            <w:r w:rsidRPr="008E177A">
              <w:rPr>
                <w:rFonts w:asciiTheme="majorEastAsia" w:eastAsiaTheme="majorEastAsia" w:hAnsiTheme="majorEastAsia" w:cs="細明體" w:hint="eastAsia"/>
                <w:sz w:val="28"/>
                <w:szCs w:val="28"/>
                <w:shd w:val="clear" w:color="auto" w:fill="FFFFFF"/>
              </w:rPr>
              <w:t>自</w:t>
            </w:r>
            <w:r w:rsidRPr="008E177A">
              <w:rPr>
                <w:rFonts w:asciiTheme="majorEastAsia" w:eastAsiaTheme="majorEastAsia" w:hAnsiTheme="majorEastAsia" w:cs="細明體" w:hint="eastAsia"/>
                <w:kern w:val="0"/>
                <w:sz w:val="28"/>
                <w:szCs w:val="28"/>
              </w:rPr>
              <w:t>教授。</w:t>
            </w:r>
          </w:p>
        </w:tc>
        <w:tc>
          <w:tcPr>
            <w:tcW w:w="399" w:type="dxa"/>
            <w:vMerge/>
          </w:tcPr>
          <w:p w:rsidR="00820663" w:rsidRPr="008E177A" w:rsidRDefault="00820663" w:rsidP="00820663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</w:p>
        </w:tc>
      </w:tr>
    </w:tbl>
    <w:p w:rsidR="00820663" w:rsidRPr="008E177A" w:rsidRDefault="00820663" w:rsidP="00820663">
      <w:pPr>
        <w:widowControl/>
        <w:rPr>
          <w:rFonts w:ascii="微軟正黑體" w:eastAsia="微軟正黑體" w:hAnsi="微軟正黑體"/>
          <w:kern w:val="0"/>
          <w:sz w:val="23"/>
          <w:szCs w:val="23"/>
        </w:rPr>
      </w:pPr>
    </w:p>
    <w:p w:rsidR="00690BF8" w:rsidRPr="008E177A" w:rsidRDefault="00690BF8">
      <w:pPr>
        <w:widowControl/>
        <w:rPr>
          <w:rFonts w:ascii="文鼎古印體" w:eastAsia="文鼎古印體"/>
          <w:b/>
          <w:sz w:val="52"/>
        </w:rPr>
      </w:pPr>
      <w:r w:rsidRPr="008E177A">
        <w:rPr>
          <w:rFonts w:ascii="文鼎古印體" w:eastAsia="文鼎古印體"/>
          <w:b/>
          <w:sz w:val="52"/>
        </w:rPr>
        <w:br w:type="page"/>
      </w:r>
    </w:p>
    <w:p w:rsidR="00C012A5" w:rsidRPr="008E177A" w:rsidRDefault="00CE38AA" w:rsidP="00C012A5">
      <w:pPr>
        <w:spacing w:line="560" w:lineRule="exact"/>
        <w:ind w:left="198"/>
        <w:jc w:val="center"/>
        <w:rPr>
          <w:rFonts w:ascii="文鼎古印體" w:eastAsia="文鼎古印體"/>
          <w:b/>
          <w:sz w:val="52"/>
        </w:rPr>
      </w:pPr>
      <w:r w:rsidRPr="008E177A">
        <w:rPr>
          <w:rFonts w:ascii="標楷體" w:eastAsia="標楷體" w:hAnsi="新細明體"/>
          <w:b/>
          <w:noProof/>
          <w:sz w:val="40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079194" behindDoc="0" locked="0" layoutInCell="1" allowOverlap="1" wp14:anchorId="58552D3B" wp14:editId="56B51224">
                <wp:simplePos x="0" y="0"/>
                <wp:positionH relativeFrom="column">
                  <wp:posOffset>5825490</wp:posOffset>
                </wp:positionH>
                <wp:positionV relativeFrom="paragraph">
                  <wp:posOffset>51118</wp:posOffset>
                </wp:positionV>
                <wp:extent cx="1129665" cy="1403985"/>
                <wp:effectExtent l="0" t="0" r="0" b="0"/>
                <wp:wrapNone/>
                <wp:docPr id="1309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F9C" w:rsidRPr="00296BE0" w:rsidRDefault="005C0F9C" w:rsidP="00CE38AA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296BE0">
                              <w:rPr>
                                <w:rFonts w:ascii="標楷體" w:eastAsia="標楷體" w:hAnsi="標楷體" w:cs="新細明體" w:hint="eastAsia"/>
                              </w:rPr>
                              <w:t>賽馬會中心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458.7pt;margin-top:4.05pt;width:88.95pt;height:110.55pt;z-index:25207919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" stroked="f">
                <v:textbox style="mso-fit-shape-to-text:t">
                  <w:txbxContent>
                    <w:p w:rsidR="008E177A" w:rsidRPr="00296BE0" w:rsidRDefault="008E177A" w:rsidP="00CE38AA">
                      <w:pPr>
                        <w:rPr>
                          <w:rFonts w:ascii="標楷體" w:eastAsia="標楷體" w:hAnsi="標楷體"/>
                        </w:rPr>
                      </w:pPr>
                      <w:r w:rsidRPr="00296BE0">
                        <w:rPr>
                          <w:rFonts w:ascii="標楷體" w:eastAsia="標楷體" w:hAnsi="標楷體" w:cs="新細明體" w:hint="eastAsia"/>
                        </w:rPr>
                        <w:t>賽馬會中心</w:t>
                      </w:r>
                    </w:p>
                  </w:txbxContent>
                </v:textbox>
              </v:shape>
            </w:pict>
          </mc:Fallback>
        </mc:AlternateContent>
      </w:r>
      <w:r w:rsidR="00C012A5" w:rsidRPr="008E177A">
        <w:rPr>
          <w:rFonts w:ascii="文鼎古印體" w:eastAsia="文鼎古印體" w:hint="eastAsia"/>
          <w:b/>
          <w:sz w:val="52"/>
        </w:rPr>
        <w:t>特別活動</w:t>
      </w:r>
    </w:p>
    <w:p w:rsidR="00CE38AA" w:rsidRPr="008E177A" w:rsidRDefault="00CE38AA" w:rsidP="00C012A5">
      <w:pPr>
        <w:spacing w:line="560" w:lineRule="exact"/>
        <w:ind w:left="198"/>
        <w:jc w:val="center"/>
        <w:rPr>
          <w:rFonts w:ascii="文鼎古印體" w:eastAsia="文鼎古印體"/>
          <w:b/>
          <w:sz w:val="52"/>
        </w:rPr>
      </w:pPr>
    </w:p>
    <w:p w:rsidR="00C012A5" w:rsidRPr="008E177A" w:rsidRDefault="00C012A5" w:rsidP="00C012A5">
      <w:pPr>
        <w:spacing w:line="400" w:lineRule="exact"/>
        <w:ind w:firstLineChars="150" w:firstLine="541"/>
        <w:jc w:val="center"/>
        <w:rPr>
          <w:rStyle w:val="yiv4682949320bumpedfont15"/>
          <w:rFonts w:ascii="標楷體" w:eastAsia="標楷體" w:hAnsi="標楷體"/>
          <w:b/>
          <w:bCs/>
          <w:i/>
          <w:sz w:val="36"/>
          <w:szCs w:val="36"/>
          <w:lang w:eastAsia="zh-HK"/>
        </w:rPr>
      </w:pPr>
      <w:r w:rsidRPr="008E177A">
        <w:rPr>
          <w:rStyle w:val="yiv4682949320bumpedfont15"/>
          <w:rFonts w:hint="eastAsia"/>
          <w:b/>
          <w:bCs/>
          <w:i/>
          <w:iCs/>
          <w:sz w:val="36"/>
          <w:szCs w:val="36"/>
          <w:lang w:eastAsia="zh-HK"/>
        </w:rPr>
        <w:t>香港理工大學「服務學習」科計劃</w:t>
      </w:r>
    </w:p>
    <w:p w:rsidR="00C012A5" w:rsidRPr="008E177A" w:rsidRDefault="00C012A5" w:rsidP="00C012A5">
      <w:pPr>
        <w:spacing w:line="400" w:lineRule="exact"/>
        <w:ind w:leftChars="58" w:left="139" w:firstLineChars="100" w:firstLine="280"/>
        <w:rPr>
          <w:rFonts w:ascii="標楷體" w:eastAsia="標楷體" w:hAnsi="標楷體"/>
          <w:b/>
          <w:bCs/>
          <w:sz w:val="32"/>
          <w:szCs w:val="32"/>
        </w:rPr>
      </w:pPr>
      <w:r w:rsidRPr="008E177A">
        <w:rPr>
          <w:rFonts w:ascii="新細明體" w:hAnsi="新細明體" w:cs="新細明體" w:hint="eastAsia"/>
          <w:sz w:val="28"/>
          <w:szCs w:val="28"/>
        </w:rPr>
        <w:t>來自理工大學</w:t>
      </w:r>
      <w:proofErr w:type="gramStart"/>
      <w:r w:rsidRPr="008E177A">
        <w:rPr>
          <w:rFonts w:ascii="新細明體" w:hAnsi="新細明體" w:cs="新細明體" w:hint="eastAsia"/>
          <w:sz w:val="28"/>
          <w:szCs w:val="28"/>
        </w:rPr>
        <w:t>不</w:t>
      </w:r>
      <w:proofErr w:type="gramEnd"/>
      <w:r w:rsidRPr="008E177A">
        <w:rPr>
          <w:rFonts w:ascii="新細明體" w:hAnsi="新細明體" w:cs="新細明體" w:hint="eastAsia"/>
          <w:sz w:val="28"/>
          <w:szCs w:val="28"/>
        </w:rPr>
        <w:t>同學系的</w:t>
      </w:r>
      <w:proofErr w:type="gramStart"/>
      <w:r w:rsidRPr="008E177A">
        <w:rPr>
          <w:rFonts w:ascii="新細明體" w:hAnsi="新細明體" w:cs="新細明體" w:hint="eastAsia"/>
          <w:sz w:val="28"/>
          <w:szCs w:val="28"/>
        </w:rPr>
        <w:t>一</w:t>
      </w:r>
      <w:proofErr w:type="gramEnd"/>
      <w:r w:rsidRPr="008E177A">
        <w:rPr>
          <w:rFonts w:ascii="新細明體" w:hAnsi="新細明體" w:cs="新細明體" w:hint="eastAsia"/>
          <w:sz w:val="28"/>
          <w:szCs w:val="28"/>
        </w:rPr>
        <w:t>班大哥哥大姐姐將於</w:t>
      </w:r>
      <w:r w:rsidR="005639EA" w:rsidRPr="008E177A">
        <w:rPr>
          <w:rFonts w:ascii="新細明體" w:hAnsi="新細明體" w:cs="新細明體" w:hint="eastAsia"/>
          <w:sz w:val="28"/>
          <w:szCs w:val="28"/>
        </w:rPr>
        <w:t>11</w:t>
      </w:r>
      <w:r w:rsidRPr="008E177A">
        <w:rPr>
          <w:rFonts w:ascii="新細明體" w:hAnsi="新細明體" w:cs="新細明體" w:hint="eastAsia"/>
          <w:sz w:val="28"/>
          <w:szCs w:val="28"/>
        </w:rPr>
        <w:t>月</w:t>
      </w:r>
      <w:r w:rsidR="005639EA" w:rsidRPr="008E177A">
        <w:rPr>
          <w:rFonts w:ascii="新細明體" w:hAnsi="新細明體" w:cs="新細明體" w:hint="eastAsia"/>
          <w:sz w:val="28"/>
          <w:szCs w:val="28"/>
        </w:rPr>
        <w:t>至12月</w:t>
      </w:r>
      <w:r w:rsidRPr="008E177A">
        <w:rPr>
          <w:rFonts w:ascii="新細明體" w:hAnsi="新細明體" w:cs="新細明體" w:hint="eastAsia"/>
          <w:sz w:val="28"/>
          <w:szCs w:val="28"/>
        </w:rPr>
        <w:t>期間為中心的會員設計及提供</w:t>
      </w:r>
      <w:r w:rsidR="005639EA" w:rsidRPr="008E177A">
        <w:rPr>
          <w:rFonts w:ascii="新細明體" w:hAnsi="新細明體" w:cs="新細明體" w:hint="eastAsia"/>
          <w:sz w:val="28"/>
          <w:szCs w:val="28"/>
        </w:rPr>
        <w:t>以下</w:t>
      </w:r>
      <w:r w:rsidRPr="008E177A">
        <w:rPr>
          <w:rFonts w:ascii="新細明體" w:hAnsi="新細明體" w:cs="新細明體" w:hint="eastAsia"/>
          <w:sz w:val="28"/>
          <w:szCs w:val="28"/>
        </w:rPr>
        <w:t>有趣的</w:t>
      </w:r>
      <w:r w:rsidR="005639EA" w:rsidRPr="008E177A">
        <w:rPr>
          <w:rFonts w:ascii="新細明體" w:hAnsi="新細明體" w:cs="新細明體" w:hint="eastAsia"/>
          <w:sz w:val="28"/>
          <w:szCs w:val="28"/>
        </w:rPr>
        <w:t>活動及</w:t>
      </w:r>
      <w:r w:rsidRPr="008E177A">
        <w:rPr>
          <w:rFonts w:ascii="新細明體" w:hAnsi="新細明體" w:cs="新細明體" w:hint="eastAsia"/>
          <w:sz w:val="28"/>
          <w:szCs w:val="28"/>
        </w:rPr>
        <w:t>日營，希望讓大家輕鬆下，邀請你同來參與，共享歡樂！</w:t>
      </w:r>
    </w:p>
    <w:p w:rsidR="00C012A5" w:rsidRPr="008E177A" w:rsidRDefault="00C012A5" w:rsidP="00C012A5">
      <w:pPr>
        <w:spacing w:line="140" w:lineRule="exact"/>
        <w:ind w:left="198"/>
        <w:rPr>
          <w:rFonts w:ascii="標楷體" w:eastAsia="標楷體" w:hAnsi="標楷體"/>
          <w:b/>
          <w:bCs/>
          <w:sz w:val="40"/>
        </w:rPr>
      </w:pPr>
    </w:p>
    <w:tbl>
      <w:tblPr>
        <w:tblW w:w="10852" w:type="dxa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38"/>
        <w:gridCol w:w="992"/>
        <w:gridCol w:w="709"/>
        <w:gridCol w:w="567"/>
        <w:gridCol w:w="1134"/>
        <w:gridCol w:w="567"/>
        <w:gridCol w:w="567"/>
        <w:gridCol w:w="4536"/>
        <w:gridCol w:w="542"/>
      </w:tblGrid>
      <w:tr w:rsidR="00C012A5" w:rsidRPr="008E177A" w:rsidTr="00CE38AA">
        <w:trPr>
          <w:trHeight w:val="523"/>
        </w:trPr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</w:tcPr>
          <w:p w:rsidR="00DE55CB" w:rsidRPr="008E177A" w:rsidRDefault="00C012A5" w:rsidP="00CE38AA">
            <w:pPr>
              <w:spacing w:line="0" w:lineRule="atLeast"/>
              <w:jc w:val="center"/>
              <w:rPr>
                <w:rFonts w:ascii="新細明體" w:hAnsi="新細明體"/>
                <w:bCs/>
                <w:sz w:val="28"/>
              </w:rPr>
            </w:pPr>
            <w:r w:rsidRPr="008E177A">
              <w:rPr>
                <w:rFonts w:ascii="新細明體" w:hAnsi="新細明體" w:hint="eastAsia"/>
                <w:bCs/>
                <w:sz w:val="28"/>
              </w:rPr>
              <w:t>名稱</w:t>
            </w:r>
          </w:p>
          <w:p w:rsidR="00C012A5" w:rsidRPr="008E177A" w:rsidRDefault="00C012A5" w:rsidP="00CE38AA">
            <w:pPr>
              <w:spacing w:line="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bCs/>
                <w:sz w:val="28"/>
              </w:rPr>
              <w:t>/編號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012A5" w:rsidRPr="008E177A" w:rsidRDefault="00C012A5" w:rsidP="00CE38AA">
            <w:pPr>
              <w:spacing w:line="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日期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12A5" w:rsidRPr="008E177A" w:rsidRDefault="00C012A5" w:rsidP="00CE38AA">
            <w:pPr>
              <w:spacing w:line="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時間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012A5" w:rsidRPr="008E177A" w:rsidRDefault="00C012A5" w:rsidP="00CE38AA">
            <w:pPr>
              <w:spacing w:line="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地點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012A5" w:rsidRPr="008E177A" w:rsidRDefault="00C012A5" w:rsidP="00CE38AA">
            <w:pPr>
              <w:spacing w:line="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對象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012A5" w:rsidRPr="008E177A" w:rsidRDefault="00C012A5" w:rsidP="00CE38AA">
            <w:pPr>
              <w:spacing w:line="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名額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012A5" w:rsidRPr="008E177A" w:rsidRDefault="00C012A5" w:rsidP="00CE38AA">
            <w:pPr>
              <w:spacing w:line="0" w:lineRule="atLeast"/>
              <w:ind w:leftChars="-45" w:left="-30" w:hangingChars="28" w:hanging="78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費用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C012A5" w:rsidRPr="008E177A" w:rsidRDefault="00C012A5" w:rsidP="00CE38AA">
            <w:pPr>
              <w:spacing w:line="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內容/備註</w:t>
            </w:r>
          </w:p>
        </w:tc>
        <w:tc>
          <w:tcPr>
            <w:tcW w:w="542" w:type="dxa"/>
            <w:tcBorders>
              <w:top w:val="single" w:sz="4" w:space="0" w:color="auto"/>
              <w:bottom w:val="single" w:sz="4" w:space="0" w:color="auto"/>
            </w:tcBorders>
          </w:tcPr>
          <w:p w:rsidR="00C012A5" w:rsidRPr="008E177A" w:rsidRDefault="00C012A5" w:rsidP="00CE38AA">
            <w:pPr>
              <w:spacing w:line="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查詢</w:t>
            </w:r>
          </w:p>
        </w:tc>
      </w:tr>
      <w:tr w:rsidR="00CE2165" w:rsidRPr="008E177A" w:rsidTr="00CE38AA">
        <w:trPr>
          <w:trHeight w:val="2314"/>
        </w:trPr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</w:tcPr>
          <w:p w:rsidR="00CE2165" w:rsidRPr="008E177A" w:rsidRDefault="00CE2165" w:rsidP="00CE38AA">
            <w:pPr>
              <w:spacing w:line="400" w:lineRule="exact"/>
              <w:rPr>
                <w:rStyle w:val="yiv4682949320bumpedfont15"/>
                <w:rFonts w:ascii="新細明體" w:hAnsi="新細明體"/>
                <w:b/>
                <w:bCs/>
                <w:sz w:val="28"/>
                <w:szCs w:val="28"/>
              </w:rPr>
            </w:pPr>
            <w:r w:rsidRPr="008E177A">
              <w:rPr>
                <w:rStyle w:val="yiv4682949320bumpedfont15"/>
                <w:rFonts w:ascii="新細明體" w:hAnsi="新細明體" w:hint="eastAsia"/>
                <w:b/>
                <w:bCs/>
                <w:sz w:val="28"/>
                <w:szCs w:val="28"/>
              </w:rPr>
              <w:t>惜食</w:t>
            </w:r>
          </w:p>
          <w:p w:rsidR="00CE2165" w:rsidRPr="008E177A" w:rsidRDefault="00CE2165" w:rsidP="00CE38AA">
            <w:pPr>
              <w:spacing w:line="400" w:lineRule="exact"/>
              <w:rPr>
                <w:rFonts w:ascii="新細明體" w:hAnsi="新細明體"/>
                <w:b/>
                <w:bCs/>
                <w:sz w:val="28"/>
                <w:szCs w:val="28"/>
              </w:rPr>
            </w:pPr>
            <w:r w:rsidRPr="008E177A">
              <w:rPr>
                <w:rStyle w:val="yiv4682949320bumpedfont15"/>
                <w:rFonts w:ascii="新細明體" w:hAnsi="新細明體" w:hint="eastAsia"/>
                <w:b/>
                <w:bCs/>
                <w:sz w:val="28"/>
                <w:szCs w:val="28"/>
              </w:rPr>
              <w:t>嘉年華</w:t>
            </w:r>
          </w:p>
          <w:p w:rsidR="002B5A1D" w:rsidRPr="008E177A" w:rsidRDefault="002B5A1D" w:rsidP="002B5A1D">
            <w:pPr>
              <w:spacing w:line="0" w:lineRule="atLeast"/>
              <w:jc w:val="both"/>
              <w:rPr>
                <w:rFonts w:ascii="新細明體"/>
                <w:b/>
                <w:sz w:val="28"/>
                <w:szCs w:val="28"/>
              </w:rPr>
            </w:pPr>
            <w:r w:rsidRPr="008E177A">
              <w:rPr>
                <w:rFonts w:ascii="新細明體" w:hint="eastAsia"/>
                <w:b/>
                <w:sz w:val="28"/>
                <w:szCs w:val="28"/>
              </w:rPr>
              <w:t>(JCPRC-</w:t>
            </w:r>
          </w:p>
          <w:p w:rsidR="00CE2165" w:rsidRPr="008E177A" w:rsidRDefault="002B5A1D" w:rsidP="002B5A1D">
            <w:pPr>
              <w:spacing w:line="400" w:lineRule="exact"/>
              <w:rPr>
                <w:rFonts w:ascii="新細明體" w:hAnsi="新細明體"/>
                <w:b/>
                <w:bCs/>
                <w:sz w:val="28"/>
                <w:szCs w:val="28"/>
              </w:rPr>
            </w:pPr>
            <w:r w:rsidRPr="008E177A">
              <w:rPr>
                <w:rFonts w:ascii="新細明體" w:hint="eastAsia"/>
                <w:b/>
                <w:sz w:val="28"/>
                <w:szCs w:val="28"/>
              </w:rPr>
              <w:t>17-219)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E2165" w:rsidRPr="008E177A" w:rsidRDefault="00CE2165" w:rsidP="00CE38AA">
            <w:pPr>
              <w:spacing w:line="400" w:lineRule="exact"/>
              <w:ind w:leftChars="-20" w:left="-48"/>
              <w:jc w:val="center"/>
              <w:rPr>
                <w:rFonts w:ascii="新細明體" w:hAnsi="新細明體" w:cs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11/11/17</w:t>
            </w:r>
          </w:p>
          <w:p w:rsidR="00CE2165" w:rsidRPr="008E177A" w:rsidRDefault="00CE2165" w:rsidP="00CE38AA">
            <w:pPr>
              <w:spacing w:line="400" w:lineRule="exact"/>
              <w:jc w:val="center"/>
              <w:rPr>
                <w:rFonts w:ascii="新細明體" w:hAnsi="新細明體" w:cs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(六)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E2165" w:rsidRPr="008E177A" w:rsidRDefault="00CE2165" w:rsidP="00CE38AA">
            <w:pPr>
              <w:spacing w:line="400" w:lineRule="exact"/>
              <w:jc w:val="center"/>
              <w:rPr>
                <w:rFonts w:ascii="新細明體" w:hAnsi="新細明體" w:cs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上午</w:t>
            </w:r>
            <w:r w:rsidRPr="008E177A">
              <w:rPr>
                <w:rFonts w:ascii="新細明體" w:hAnsi="新細明體" w:cs="新細明體"/>
                <w:sz w:val="28"/>
                <w:szCs w:val="28"/>
              </w:rPr>
              <w:t>10:00</w:t>
            </w:r>
          </w:p>
          <w:p w:rsidR="00CE2165" w:rsidRPr="008E177A" w:rsidRDefault="00CE2165" w:rsidP="00CE38AA">
            <w:pPr>
              <w:spacing w:line="400" w:lineRule="exact"/>
              <w:jc w:val="center"/>
              <w:rPr>
                <w:rFonts w:ascii="新細明體" w:hAnsi="新細明體" w:cs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/>
                <w:sz w:val="28"/>
                <w:szCs w:val="28"/>
              </w:rPr>
              <w:t>-</w:t>
            </w:r>
          </w:p>
          <w:p w:rsidR="00CE2165" w:rsidRPr="008E177A" w:rsidRDefault="00CE2165" w:rsidP="00CE38AA">
            <w:pPr>
              <w:spacing w:line="400" w:lineRule="exact"/>
              <w:jc w:val="center"/>
              <w:rPr>
                <w:rFonts w:ascii="新細明體" w:hAnsi="新細明體" w:cs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下午2</w:t>
            </w:r>
            <w:r w:rsidRPr="008E177A">
              <w:rPr>
                <w:rFonts w:ascii="新細明體" w:hAnsi="新細明體" w:cs="新細明體"/>
                <w:sz w:val="28"/>
                <w:szCs w:val="28"/>
              </w:rPr>
              <w:t>:00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CE2165" w:rsidRPr="008E177A" w:rsidRDefault="00CE2165" w:rsidP="00CE38AA">
            <w:pPr>
              <w:spacing w:line="400" w:lineRule="exac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cs="新細明體" w:hint="eastAsia"/>
                <w:sz w:val="28"/>
                <w:szCs w:val="28"/>
              </w:rPr>
              <w:t>本中心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</w:tcPr>
          <w:p w:rsidR="00CE2165" w:rsidRPr="008E177A" w:rsidRDefault="00CE2165" w:rsidP="00CE38AA">
            <w:pPr>
              <w:spacing w:line="360" w:lineRule="exact"/>
              <w:ind w:left="2"/>
              <w:jc w:val="center"/>
              <w:rPr>
                <w:rStyle w:val="yiv4682949320bumpedfont15"/>
                <w:rFonts w:ascii="新細明體" w:hAnsi="新細明體"/>
                <w:bCs/>
                <w:sz w:val="28"/>
                <w:szCs w:val="28"/>
                <w:lang w:eastAsia="zh-HK"/>
              </w:rPr>
            </w:pPr>
            <w:r w:rsidRPr="008E177A">
              <w:rPr>
                <w:rStyle w:val="yiv4682949320bumpedfont15"/>
                <w:rFonts w:ascii="新細明體" w:hAnsi="新細明體" w:hint="eastAsia"/>
                <w:bCs/>
                <w:sz w:val="28"/>
                <w:szCs w:val="28"/>
                <w:lang w:eastAsia="zh-HK"/>
              </w:rPr>
              <w:t>1</w:t>
            </w:r>
            <w:r w:rsidR="00377F2B" w:rsidRPr="008E177A">
              <w:rPr>
                <w:rStyle w:val="yiv4682949320bumpedfont15"/>
                <w:rFonts w:ascii="新細明體" w:hAnsi="新細明體" w:hint="eastAsia"/>
                <w:bCs/>
                <w:sz w:val="28"/>
                <w:szCs w:val="28"/>
                <w:lang w:eastAsia="zh-HK"/>
              </w:rPr>
              <w:t>1</w:t>
            </w:r>
            <w:r w:rsidRPr="008E177A">
              <w:rPr>
                <w:rStyle w:val="yiv4682949320bumpedfont15"/>
                <w:rFonts w:ascii="新細明體" w:hAnsi="新細明體" w:hint="eastAsia"/>
                <w:bCs/>
                <w:sz w:val="28"/>
                <w:szCs w:val="28"/>
                <w:lang w:eastAsia="zh-HK"/>
              </w:rPr>
              <w:t>-14歲發展障礙兒童</w:t>
            </w:r>
          </w:p>
          <w:p w:rsidR="00CE2165" w:rsidRPr="008E177A" w:rsidRDefault="00CE2165" w:rsidP="00CE38AA">
            <w:pPr>
              <w:spacing w:line="360" w:lineRule="exact"/>
              <w:ind w:leftChars="47" w:left="113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Style w:val="yiv4682949320bumpedfont15"/>
                <w:rFonts w:ascii="新細明體" w:hAnsi="新細明體" w:hint="eastAsia"/>
                <w:bCs/>
                <w:sz w:val="28"/>
                <w:szCs w:val="28"/>
                <w:lang w:eastAsia="zh-HK"/>
              </w:rPr>
              <w:t>(</w:t>
            </w:r>
            <w:r w:rsidRPr="008E177A">
              <w:rPr>
                <w:rFonts w:hAnsi="新細明體" w:cs="新細明體"/>
                <w:kern w:val="0"/>
                <w:sz w:val="28"/>
                <w:szCs w:val="28"/>
              </w:rPr>
              <w:t>需具備安坐、</w:t>
            </w:r>
            <w:r w:rsidRPr="008E177A">
              <w:rPr>
                <w:rFonts w:ascii="新細明體" w:hAnsi="新細明體" w:cs="新細明體"/>
                <w:kern w:val="0"/>
                <w:sz w:val="28"/>
                <w:szCs w:val="28"/>
              </w:rPr>
              <w:t>專注及聆聽指令的基本能力)</w:t>
            </w:r>
          </w:p>
          <w:p w:rsidR="00CE2165" w:rsidRPr="008E177A" w:rsidRDefault="00CE2165" w:rsidP="00CE38AA">
            <w:pPr>
              <w:spacing w:line="360" w:lineRule="exact"/>
              <w:ind w:leftChars="47" w:left="113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/>
                <w:sz w:val="28"/>
                <w:szCs w:val="28"/>
              </w:rPr>
              <w:t xml:space="preserve"> </w:t>
            </w:r>
          </w:p>
          <w:p w:rsidR="00CE2165" w:rsidRPr="008E177A" w:rsidRDefault="00CE38AA" w:rsidP="00CE38AA">
            <w:pPr>
              <w:spacing w:line="400" w:lineRule="exact"/>
              <w:ind w:rightChars="-11" w:right="-26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077146" behindDoc="0" locked="0" layoutInCell="1" allowOverlap="1" wp14:anchorId="6F8CF0D9" wp14:editId="0D00B6C3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3194050</wp:posOffset>
                  </wp:positionV>
                  <wp:extent cx="1355677" cy="1614488"/>
                  <wp:effectExtent l="0" t="0" r="0" b="5080"/>
                  <wp:wrapNone/>
                  <wp:docPr id="15" name="圖片 15" descr="http://i.istockimg.com/file_thumbview_approve/9891640/2/stock-illustration-9891640-children-group-carto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.istockimg.com/file_thumbview_approve/9891640/2/stock-illustration-9891640-children-group-carto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r:link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677" cy="1614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2165" w:rsidRPr="008E177A">
              <w:rPr>
                <w:rFonts w:ascii="新細明體" w:hAnsi="新細明體"/>
                <w:sz w:val="28"/>
                <w:szCs w:val="2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E2165" w:rsidRPr="008E177A" w:rsidRDefault="00CE2165" w:rsidP="00CE38AA">
            <w:pPr>
              <w:spacing w:line="360" w:lineRule="exac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Style w:val="yiv4682949320bumpedfont15"/>
                <w:rFonts w:ascii="新細明體" w:hAnsi="新細明體" w:hint="eastAsia"/>
                <w:bCs/>
                <w:sz w:val="28"/>
                <w:szCs w:val="28"/>
                <w:lang w:eastAsia="zh-HK"/>
              </w:rPr>
              <w:t>6名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E2165" w:rsidRPr="008E177A" w:rsidRDefault="00CE2165" w:rsidP="00CE38AA">
            <w:pPr>
              <w:pStyle w:val="yiv4682949320s14"/>
              <w:spacing w:before="0" w:beforeAutospacing="0" w:after="0" w:afterAutospacing="0" w:line="360" w:lineRule="exact"/>
              <w:rPr>
                <w:rStyle w:val="yiv4682949320bumpedfont15"/>
                <w:bCs/>
                <w:sz w:val="28"/>
                <w:szCs w:val="28"/>
                <w:lang w:eastAsia="zh-HK"/>
              </w:rPr>
            </w:pPr>
            <w:r w:rsidRPr="008E177A">
              <w:rPr>
                <w:rStyle w:val="yiv4682949320bumpedfont15"/>
                <w:rFonts w:hint="eastAsia"/>
                <w:bCs/>
                <w:sz w:val="28"/>
                <w:szCs w:val="28"/>
                <w:lang w:eastAsia="zh-HK"/>
              </w:rPr>
              <w:t>$40</w:t>
            </w:r>
          </w:p>
          <w:p w:rsidR="00CE2165" w:rsidRPr="008E177A" w:rsidRDefault="00CE2165" w:rsidP="00CE38AA">
            <w:pPr>
              <w:pStyle w:val="yiv4682949320s14"/>
              <w:spacing w:before="0" w:beforeAutospacing="0" w:after="0" w:afterAutospacing="0" w:line="360" w:lineRule="exact"/>
              <w:rPr>
                <w:sz w:val="28"/>
                <w:szCs w:val="28"/>
                <w:lang w:eastAsia="zh-HK"/>
              </w:rPr>
            </w:pPr>
          </w:p>
          <w:p w:rsidR="00CE2165" w:rsidRPr="008E177A" w:rsidRDefault="00CE2165" w:rsidP="00CE38AA">
            <w:pPr>
              <w:spacing w:line="360" w:lineRule="exact"/>
              <w:jc w:val="center"/>
              <w:rPr>
                <w:rFonts w:ascii="新細明體" w:hAnsi="新細明體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CE2165" w:rsidRPr="008E177A" w:rsidRDefault="00CE2165" w:rsidP="00CE38AA">
            <w:pPr>
              <w:autoSpaceDE w:val="0"/>
              <w:autoSpaceDN w:val="0"/>
              <w:spacing w:line="360" w:lineRule="exact"/>
              <w:ind w:left="280" w:hangingChars="100" w:hanging="280"/>
              <w:rPr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- </w:t>
            </w:r>
            <w:r w:rsidRPr="008E177A">
              <w:rPr>
                <w:rFonts w:ascii="新細明體" w:hAnsi="新細明體" w:cs="新細明體"/>
                <w:kern w:val="0"/>
                <w:sz w:val="28"/>
                <w:szCs w:val="28"/>
              </w:rPr>
              <w:t>教授學生烹調技巧，介紹基本廚房用具，教導並協助學生製作</w:t>
            </w:r>
            <w:proofErr w:type="gramStart"/>
            <w:r w:rsidRPr="008E177A">
              <w:rPr>
                <w:rFonts w:ascii="新細明體" w:hAnsi="新細明體" w:cs="新細明體"/>
                <w:kern w:val="0"/>
                <w:sz w:val="28"/>
                <w:szCs w:val="28"/>
              </w:rPr>
              <w:t>湯丸及薯蓉</w:t>
            </w:r>
            <w:proofErr w:type="gramEnd"/>
            <w:r w:rsidRPr="008E177A">
              <w:rPr>
                <w:rFonts w:ascii="新細明體" w:hAnsi="新細明體" w:cs="新細明體"/>
                <w:kern w:val="0"/>
                <w:sz w:val="28"/>
                <w:szCs w:val="28"/>
              </w:rPr>
              <w:t>，讓學生了解更多</w:t>
            </w:r>
            <w:r w:rsidRPr="008E177A">
              <w:rPr>
                <w:sz w:val="28"/>
                <w:szCs w:val="28"/>
              </w:rPr>
              <w:t>烹調知識、生活技能及「</w:t>
            </w:r>
            <w:proofErr w:type="gramStart"/>
            <w:r w:rsidRPr="008E177A">
              <w:rPr>
                <w:sz w:val="28"/>
                <w:szCs w:val="28"/>
              </w:rPr>
              <w:t>惜食</w:t>
            </w:r>
            <w:proofErr w:type="gramEnd"/>
            <w:r w:rsidRPr="008E177A">
              <w:rPr>
                <w:sz w:val="28"/>
                <w:szCs w:val="28"/>
              </w:rPr>
              <w:t>」概念。</w:t>
            </w:r>
          </w:p>
          <w:p w:rsidR="00CE2165" w:rsidRPr="008E177A" w:rsidRDefault="00CE38AA" w:rsidP="00CE38AA">
            <w:pPr>
              <w:autoSpaceDE w:val="0"/>
              <w:autoSpaceDN w:val="0"/>
              <w:spacing w:line="360" w:lineRule="exact"/>
              <w:ind w:left="140" w:hangingChars="50" w:hanging="140"/>
              <w:rPr>
                <w:sz w:val="28"/>
                <w:szCs w:val="28"/>
              </w:rPr>
            </w:pPr>
            <w:r w:rsidRPr="008E177A">
              <w:rPr>
                <w:rFonts w:ascii="新細明體" w:hAnsi="新細明體" w:cs="新細明體"/>
                <w:noProof/>
                <w:sz w:val="28"/>
                <w:szCs w:val="28"/>
              </w:rPr>
              <w:drawing>
                <wp:anchor distT="0" distB="0" distL="114300" distR="114300" simplePos="0" relativeHeight="252075098" behindDoc="0" locked="0" layoutInCell="1" allowOverlap="1" wp14:anchorId="3AFA23EF" wp14:editId="29414FE8">
                  <wp:simplePos x="0" y="0"/>
                  <wp:positionH relativeFrom="column">
                    <wp:posOffset>727710</wp:posOffset>
                  </wp:positionH>
                  <wp:positionV relativeFrom="paragraph">
                    <wp:posOffset>79375</wp:posOffset>
                  </wp:positionV>
                  <wp:extent cx="2071370" cy="1010920"/>
                  <wp:effectExtent l="0" t="0" r="5080" b="0"/>
                  <wp:wrapNone/>
                  <wp:docPr id="13096" name="圖片 13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71370" cy="1010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E2165" w:rsidRPr="008E177A" w:rsidRDefault="00CE2165" w:rsidP="00CE38AA">
            <w:pPr>
              <w:autoSpaceDE w:val="0"/>
              <w:autoSpaceDN w:val="0"/>
              <w:spacing w:line="360" w:lineRule="exact"/>
              <w:ind w:left="140" w:hangingChars="50" w:hanging="140"/>
              <w:rPr>
                <w:sz w:val="28"/>
                <w:szCs w:val="28"/>
              </w:rPr>
            </w:pPr>
          </w:p>
          <w:p w:rsidR="00CE38AA" w:rsidRPr="008E177A" w:rsidRDefault="00CE38AA" w:rsidP="00CE38AA">
            <w:pPr>
              <w:autoSpaceDE w:val="0"/>
              <w:autoSpaceDN w:val="0"/>
              <w:spacing w:line="360" w:lineRule="exact"/>
              <w:ind w:left="140" w:hangingChars="50" w:hanging="140"/>
              <w:rPr>
                <w:sz w:val="28"/>
                <w:szCs w:val="28"/>
              </w:rPr>
            </w:pPr>
          </w:p>
          <w:p w:rsidR="00CE38AA" w:rsidRPr="008E177A" w:rsidRDefault="00CE38AA" w:rsidP="00CE38AA">
            <w:pPr>
              <w:autoSpaceDE w:val="0"/>
              <w:autoSpaceDN w:val="0"/>
              <w:spacing w:line="360" w:lineRule="exact"/>
              <w:ind w:left="140" w:hangingChars="50" w:hanging="140"/>
              <w:rPr>
                <w:sz w:val="28"/>
                <w:szCs w:val="28"/>
              </w:rPr>
            </w:pPr>
          </w:p>
          <w:p w:rsidR="00CE38AA" w:rsidRPr="008E177A" w:rsidRDefault="00CE38AA" w:rsidP="00CE38AA">
            <w:pPr>
              <w:autoSpaceDE w:val="0"/>
              <w:autoSpaceDN w:val="0"/>
              <w:spacing w:line="360" w:lineRule="exact"/>
              <w:ind w:left="140" w:hangingChars="50" w:hanging="140"/>
              <w:rPr>
                <w:sz w:val="28"/>
                <w:szCs w:val="28"/>
              </w:rPr>
            </w:pPr>
          </w:p>
        </w:tc>
        <w:tc>
          <w:tcPr>
            <w:tcW w:w="542" w:type="dxa"/>
            <w:vMerge w:val="restart"/>
            <w:tcBorders>
              <w:top w:val="single" w:sz="4" w:space="0" w:color="auto"/>
            </w:tcBorders>
          </w:tcPr>
          <w:p w:rsidR="00CE2165" w:rsidRPr="008E177A" w:rsidRDefault="00CE2165" w:rsidP="00CE38AA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陳姑娘</w:t>
            </w:r>
          </w:p>
          <w:p w:rsidR="00CE2165" w:rsidRPr="008E177A" w:rsidRDefault="00CE2165" w:rsidP="00CE38AA">
            <w:pPr>
              <w:spacing w:line="0" w:lineRule="atLeast"/>
              <w:rPr>
                <w:rFonts w:ascii="新細明體" w:hAnsi="新細明體"/>
                <w:sz w:val="28"/>
              </w:rPr>
            </w:pPr>
          </w:p>
        </w:tc>
      </w:tr>
      <w:tr w:rsidR="00CE2165" w:rsidRPr="008E177A" w:rsidTr="00CE38AA">
        <w:trPr>
          <w:trHeight w:val="2990"/>
        </w:trPr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</w:tcPr>
          <w:p w:rsidR="002B5A1D" w:rsidRPr="008E177A" w:rsidRDefault="00CE2165" w:rsidP="002B5A1D">
            <w:pPr>
              <w:spacing w:line="0" w:lineRule="atLeast"/>
              <w:jc w:val="both"/>
              <w:rPr>
                <w:rFonts w:ascii="新細明體"/>
                <w:b/>
                <w:sz w:val="28"/>
                <w:szCs w:val="28"/>
              </w:rPr>
            </w:pPr>
            <w:r w:rsidRPr="008E177A">
              <w:rPr>
                <w:rFonts w:ascii="新細明體" w:hAnsi="新細明體" w:cs="新細明體"/>
                <w:noProof/>
                <w:sz w:val="28"/>
                <w:szCs w:val="28"/>
              </w:rPr>
              <w:drawing>
                <wp:anchor distT="0" distB="0" distL="114300" distR="114300" simplePos="0" relativeHeight="252076122" behindDoc="0" locked="0" layoutInCell="1" allowOverlap="1" wp14:anchorId="1BD6F366" wp14:editId="20445391">
                  <wp:simplePos x="0" y="0"/>
                  <wp:positionH relativeFrom="column">
                    <wp:posOffset>-6032</wp:posOffset>
                  </wp:positionH>
                  <wp:positionV relativeFrom="paragraph">
                    <wp:posOffset>1332548</wp:posOffset>
                  </wp:positionV>
                  <wp:extent cx="1800225" cy="1409700"/>
                  <wp:effectExtent l="0" t="0" r="9525" b="0"/>
                  <wp:wrapNone/>
                  <wp:docPr id="13098" name="圖片 13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40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177A">
              <w:rPr>
                <w:rFonts w:ascii="新細明體" w:hAnsi="新細明體" w:cs="新細明體"/>
                <w:b/>
                <w:kern w:val="0"/>
                <w:sz w:val="28"/>
                <w:szCs w:val="28"/>
              </w:rPr>
              <w:t>綠野仙蹤</w:t>
            </w:r>
            <w:r w:rsidR="002B5A1D" w:rsidRPr="008E177A">
              <w:rPr>
                <w:rFonts w:ascii="新細明體" w:hint="eastAsia"/>
                <w:b/>
                <w:sz w:val="28"/>
                <w:szCs w:val="28"/>
              </w:rPr>
              <w:t>(JCPRC-</w:t>
            </w:r>
          </w:p>
          <w:p w:rsidR="00CE2165" w:rsidRPr="008E177A" w:rsidRDefault="002B5A1D" w:rsidP="002B5A1D">
            <w:pPr>
              <w:spacing w:line="400" w:lineRule="exact"/>
              <w:rPr>
                <w:rFonts w:ascii="新細明體" w:hAnsi="新細明體"/>
                <w:b/>
                <w:bCs/>
                <w:sz w:val="28"/>
                <w:szCs w:val="28"/>
              </w:rPr>
            </w:pPr>
            <w:r w:rsidRPr="008E177A">
              <w:rPr>
                <w:rFonts w:ascii="新細明體" w:hint="eastAsia"/>
                <w:b/>
                <w:sz w:val="28"/>
                <w:szCs w:val="28"/>
              </w:rPr>
              <w:t>17-220)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E2165" w:rsidRPr="008E177A" w:rsidRDefault="00CE2165" w:rsidP="00CE38AA">
            <w:pPr>
              <w:spacing w:line="400" w:lineRule="exact"/>
              <w:ind w:leftChars="-20" w:left="-48"/>
              <w:jc w:val="center"/>
              <w:rPr>
                <w:rFonts w:ascii="新細明體" w:hAnsi="新細明體" w:cs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/>
                <w:sz w:val="28"/>
                <w:szCs w:val="28"/>
              </w:rPr>
              <w:t>1</w:t>
            </w: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9</w:t>
            </w:r>
            <w:r w:rsidRPr="008E177A">
              <w:rPr>
                <w:rFonts w:ascii="新細明體" w:hAnsi="新細明體" w:cs="新細明體"/>
                <w:sz w:val="28"/>
                <w:szCs w:val="28"/>
              </w:rPr>
              <w:t>/</w:t>
            </w: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11</w:t>
            </w:r>
            <w:r w:rsidRPr="008E177A">
              <w:rPr>
                <w:rFonts w:ascii="新細明體" w:hAnsi="新細明體" w:cs="新細明體"/>
                <w:sz w:val="28"/>
                <w:szCs w:val="28"/>
              </w:rPr>
              <w:t>/1</w:t>
            </w: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7</w:t>
            </w:r>
          </w:p>
          <w:p w:rsidR="00CE2165" w:rsidRPr="008E177A" w:rsidRDefault="00CE2165" w:rsidP="00CE38AA">
            <w:pPr>
              <w:spacing w:line="400" w:lineRule="exact"/>
              <w:jc w:val="center"/>
              <w:rPr>
                <w:rFonts w:ascii="新細明體" w:hAnsi="新細明體" w:cs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/>
                <w:sz w:val="28"/>
                <w:szCs w:val="28"/>
              </w:rPr>
              <w:t>(</w:t>
            </w: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日</w:t>
            </w:r>
            <w:r w:rsidRPr="008E177A">
              <w:rPr>
                <w:rFonts w:ascii="新細明體" w:hAnsi="新細明體" w:cs="新細明體"/>
                <w:sz w:val="28"/>
                <w:szCs w:val="28"/>
              </w:rPr>
              <w:t>)</w:t>
            </w:r>
          </w:p>
        </w:tc>
        <w:tc>
          <w:tcPr>
            <w:tcW w:w="709" w:type="dxa"/>
          </w:tcPr>
          <w:p w:rsidR="00CE2165" w:rsidRPr="008E177A" w:rsidRDefault="00CE2165" w:rsidP="00CE38AA">
            <w:pPr>
              <w:spacing w:line="400" w:lineRule="exact"/>
              <w:jc w:val="center"/>
              <w:rPr>
                <w:rFonts w:ascii="新細明體" w:hAnsi="新細明體" w:cs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上午</w:t>
            </w:r>
            <w:r w:rsidRPr="008E177A">
              <w:rPr>
                <w:rFonts w:ascii="新細明體" w:hAnsi="新細明體" w:cs="新細明體"/>
                <w:sz w:val="28"/>
                <w:szCs w:val="28"/>
              </w:rPr>
              <w:t>10:</w:t>
            </w: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30</w:t>
            </w:r>
          </w:p>
          <w:p w:rsidR="00CE2165" w:rsidRPr="008E177A" w:rsidRDefault="00CE2165" w:rsidP="00CE38AA">
            <w:pPr>
              <w:spacing w:line="400" w:lineRule="exact"/>
              <w:jc w:val="center"/>
              <w:rPr>
                <w:rFonts w:ascii="新細明體" w:hAnsi="新細明體" w:cs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/>
                <w:sz w:val="28"/>
                <w:szCs w:val="28"/>
              </w:rPr>
              <w:t>-</w:t>
            </w:r>
          </w:p>
          <w:p w:rsidR="00CE2165" w:rsidRPr="008E177A" w:rsidRDefault="00CE2165" w:rsidP="00CE38AA">
            <w:pPr>
              <w:spacing w:line="400" w:lineRule="exact"/>
              <w:jc w:val="center"/>
              <w:rPr>
                <w:rFonts w:ascii="新細明體" w:hAnsi="新細明體" w:cs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下午5</w:t>
            </w:r>
            <w:r w:rsidRPr="008E177A">
              <w:rPr>
                <w:rFonts w:ascii="新細明體" w:hAnsi="新細明體" w:cs="新細明體"/>
                <w:sz w:val="28"/>
                <w:szCs w:val="28"/>
              </w:rPr>
              <w:t>:</w:t>
            </w: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0</w:t>
            </w:r>
            <w:r w:rsidRPr="008E177A">
              <w:rPr>
                <w:rFonts w:ascii="新細明體" w:hAnsi="新細明體" w:cs="新細明體"/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CE2165" w:rsidRPr="008E177A" w:rsidRDefault="00CE38AA" w:rsidP="00CE38AA">
            <w:pPr>
              <w:spacing w:line="400" w:lineRule="exac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本中心</w:t>
            </w:r>
            <w:r w:rsidR="00CE2165" w:rsidRPr="008E177A">
              <w:rPr>
                <w:rFonts w:ascii="新細明體" w:hAnsi="新細明體" w:hint="eastAsia"/>
                <w:sz w:val="28"/>
                <w:szCs w:val="28"/>
              </w:rPr>
              <w:t>及戶外</w:t>
            </w:r>
          </w:p>
        </w:tc>
        <w:tc>
          <w:tcPr>
            <w:tcW w:w="1134" w:type="dxa"/>
            <w:vMerge/>
          </w:tcPr>
          <w:p w:rsidR="00CE2165" w:rsidRPr="008E177A" w:rsidRDefault="00CE2165" w:rsidP="00CE38AA">
            <w:pPr>
              <w:spacing w:line="400" w:lineRule="exact"/>
              <w:ind w:rightChars="-11" w:right="-26"/>
              <w:rPr>
                <w:rFonts w:ascii="新細明體" w:hAnsi="新細明體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E2165" w:rsidRPr="008E177A" w:rsidRDefault="00CE2165" w:rsidP="00CE38AA">
            <w:pPr>
              <w:spacing w:line="360" w:lineRule="exac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8名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E2165" w:rsidRPr="008E177A" w:rsidRDefault="00CE2165" w:rsidP="00CE38AA">
            <w:pPr>
              <w:spacing w:line="360" w:lineRule="exac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$</w:t>
            </w:r>
            <w:r w:rsidR="00CE38AA" w:rsidRPr="008E177A">
              <w:rPr>
                <w:rFonts w:ascii="新細明體" w:hAnsi="新細明體" w:hint="eastAsia"/>
                <w:sz w:val="28"/>
                <w:szCs w:val="28"/>
              </w:rPr>
              <w:t>6</w:t>
            </w:r>
            <w:r w:rsidRPr="008E177A">
              <w:rPr>
                <w:rFonts w:ascii="新細明體" w:hAnsi="新細明體" w:hint="eastAsia"/>
                <w:sz w:val="28"/>
                <w:szCs w:val="28"/>
              </w:rPr>
              <w:t>0</w:t>
            </w:r>
          </w:p>
        </w:tc>
        <w:tc>
          <w:tcPr>
            <w:tcW w:w="4536" w:type="dxa"/>
          </w:tcPr>
          <w:p w:rsidR="00CE2165" w:rsidRPr="008E177A" w:rsidRDefault="00CE2165" w:rsidP="00CE38AA">
            <w:pPr>
              <w:numPr>
                <w:ilvl w:val="0"/>
                <w:numId w:val="45"/>
              </w:numPr>
              <w:spacing w:line="360" w:lineRule="exact"/>
              <w:ind w:left="255" w:hanging="255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/>
                <w:kern w:val="0"/>
                <w:sz w:val="28"/>
                <w:szCs w:val="28"/>
              </w:rPr>
              <w:t>透過帶領</w:t>
            </w:r>
            <w:r w:rsidRPr="008E177A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兒童</w:t>
            </w:r>
            <w:r w:rsidRPr="008E177A">
              <w:rPr>
                <w:rFonts w:ascii="新細明體" w:hAnsi="新細明體" w:cs="新細明體"/>
                <w:kern w:val="0"/>
                <w:sz w:val="28"/>
                <w:szCs w:val="28"/>
              </w:rPr>
              <w:t>到附近的行山徑鍛鍊身體以及培養良好生活習慣。</w:t>
            </w:r>
            <w:proofErr w:type="gramStart"/>
            <w:r w:rsidRPr="008E177A">
              <w:rPr>
                <w:rFonts w:ascii="新細明體" w:hAnsi="新細明體" w:cs="新細明體"/>
                <w:kern w:val="0"/>
                <w:sz w:val="28"/>
                <w:szCs w:val="28"/>
              </w:rPr>
              <w:t>此外，</w:t>
            </w:r>
            <w:proofErr w:type="gramEnd"/>
            <w:r w:rsidRPr="008E177A">
              <w:rPr>
                <w:rFonts w:ascii="新細明體" w:hAnsi="新細明體" w:cs="新細明體"/>
                <w:kern w:val="0"/>
                <w:sz w:val="28"/>
                <w:szCs w:val="28"/>
              </w:rPr>
              <w:t>亦會透過遊戲，培養他們的團隊精神，並教導他們如何與人相處。</w:t>
            </w:r>
          </w:p>
          <w:p w:rsidR="00CE2165" w:rsidRPr="008E177A" w:rsidRDefault="00CE2165" w:rsidP="00CE38AA">
            <w:pPr>
              <w:numPr>
                <w:ilvl w:val="0"/>
                <w:numId w:val="45"/>
              </w:numPr>
              <w:spacing w:line="360" w:lineRule="exact"/>
              <w:rPr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先於中心進行集體遊戲，然後往盧吉道及龍虎山郊野公園郊遊並野餐。</w:t>
            </w:r>
          </w:p>
          <w:p w:rsidR="00D80D0C" w:rsidRPr="008E177A" w:rsidRDefault="00D80D0C" w:rsidP="00CE38AA">
            <w:pPr>
              <w:spacing w:line="360" w:lineRule="exact"/>
              <w:rPr>
                <w:rFonts w:ascii="新細明體" w:hAnsi="新細明體"/>
                <w:sz w:val="28"/>
                <w:szCs w:val="28"/>
              </w:rPr>
            </w:pPr>
          </w:p>
          <w:p w:rsidR="00CE2165" w:rsidRPr="008E177A" w:rsidRDefault="00CE2165" w:rsidP="00CE38AA">
            <w:pPr>
              <w:spacing w:line="360" w:lineRule="exact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集散地點：賽馬會家長資源中心</w:t>
            </w:r>
          </w:p>
          <w:p w:rsidR="00CE2165" w:rsidRPr="008E177A" w:rsidRDefault="00CE2165" w:rsidP="00CE38AA">
            <w:pPr>
              <w:spacing w:line="360" w:lineRule="exact"/>
              <w:ind w:left="560" w:hangingChars="200" w:hanging="560"/>
              <w:rPr>
                <w:rFonts w:ascii="新細明體" w:hAnsi="新細明體"/>
                <w:sz w:val="28"/>
                <w:szCs w:val="28"/>
              </w:rPr>
            </w:pPr>
            <w:proofErr w:type="gramStart"/>
            <w:r w:rsidRPr="008E177A">
              <w:rPr>
                <w:rFonts w:ascii="新細明體" w:hAnsi="新細明體" w:hint="eastAsia"/>
                <w:sz w:val="28"/>
                <w:szCs w:val="28"/>
              </w:rPr>
              <w:t>註</w:t>
            </w:r>
            <w:proofErr w:type="gramEnd"/>
            <w:r w:rsidRPr="008E177A">
              <w:rPr>
                <w:rFonts w:ascii="新細明體" w:hAnsi="新細明體" w:hint="eastAsia"/>
                <w:sz w:val="28"/>
                <w:szCs w:val="28"/>
              </w:rPr>
              <w:t>：請兒童</w:t>
            </w:r>
            <w:proofErr w:type="gramStart"/>
            <w:r w:rsidRPr="008E177A">
              <w:rPr>
                <w:rFonts w:ascii="新細明體" w:hAnsi="新細明體" w:hint="eastAsia"/>
                <w:sz w:val="28"/>
                <w:szCs w:val="28"/>
              </w:rPr>
              <w:t>帶備約</w:t>
            </w:r>
            <w:proofErr w:type="gramEnd"/>
            <w:r w:rsidRPr="008E177A">
              <w:rPr>
                <w:rFonts w:ascii="新細明體" w:hAnsi="新細明體" w:hint="eastAsia"/>
                <w:sz w:val="28"/>
                <w:szCs w:val="28"/>
              </w:rPr>
              <w:t>有$50之八達通用作交通費</w:t>
            </w:r>
          </w:p>
          <w:p w:rsidR="00CE2165" w:rsidRPr="008E177A" w:rsidRDefault="00CE2165" w:rsidP="00CE38AA">
            <w:pPr>
              <w:spacing w:line="360" w:lineRule="exact"/>
              <w:ind w:left="560" w:hangingChars="200" w:hanging="560"/>
              <w:rPr>
                <w:rFonts w:ascii="新細明體" w:hAnsi="新細明體"/>
                <w:sz w:val="28"/>
                <w:szCs w:val="28"/>
              </w:rPr>
            </w:pPr>
          </w:p>
        </w:tc>
        <w:tc>
          <w:tcPr>
            <w:tcW w:w="542" w:type="dxa"/>
            <w:vMerge/>
          </w:tcPr>
          <w:p w:rsidR="00CE2165" w:rsidRPr="008E177A" w:rsidRDefault="00CE2165" w:rsidP="00CE38AA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</w:p>
        </w:tc>
      </w:tr>
      <w:tr w:rsidR="00CE2165" w:rsidRPr="008E177A" w:rsidTr="00C933CA">
        <w:trPr>
          <w:trHeight w:val="3521"/>
        </w:trPr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</w:tcPr>
          <w:p w:rsidR="002B5A1D" w:rsidRPr="008E177A" w:rsidRDefault="00CE38AA" w:rsidP="002B5A1D">
            <w:pPr>
              <w:spacing w:line="0" w:lineRule="atLeast"/>
              <w:jc w:val="both"/>
              <w:rPr>
                <w:rFonts w:ascii="新細明體"/>
                <w:b/>
                <w:sz w:val="28"/>
                <w:szCs w:val="28"/>
              </w:rPr>
            </w:pPr>
            <w:r w:rsidRPr="008E177A">
              <w:rPr>
                <w:rFonts w:ascii="新細明體" w:hAnsi="新細明體" w:cs="新細明體"/>
                <w:noProof/>
                <w:sz w:val="28"/>
                <w:szCs w:val="28"/>
              </w:rPr>
              <w:drawing>
                <wp:anchor distT="0" distB="0" distL="114300" distR="114300" simplePos="0" relativeHeight="252073050" behindDoc="0" locked="0" layoutInCell="1" allowOverlap="1" wp14:anchorId="51D2376E" wp14:editId="08A55EE4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1210310</wp:posOffset>
                  </wp:positionV>
                  <wp:extent cx="699135" cy="699135"/>
                  <wp:effectExtent l="0" t="0" r="5715" b="5715"/>
                  <wp:wrapNone/>
                  <wp:docPr id="13071" name="圖片 13071" descr="http://t3.gstatic.com/images?q=tbn:ANd9GcQUPyufFgyu4An2J39UtqrturhuLRAZtiZEoW0yzi8IEG99R8ei4htqkq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t3.gstatic.com/images?q=tbn:ANd9GcQUPyufFgyu4An2J39UtqrturhuLRAZtiZEoW0yzi8IEG99R8ei4htqkq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135" cy="69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2165" w:rsidRPr="008E177A">
              <w:rPr>
                <w:rFonts w:ascii="新細明體" w:hAnsi="新細明體" w:hint="eastAsia"/>
                <w:b/>
                <w:sz w:val="28"/>
                <w:szCs w:val="28"/>
                <w:lang w:eastAsia="zh-HK"/>
              </w:rPr>
              <w:t>尋尋覓覓</w:t>
            </w:r>
            <w:r w:rsidR="002B5A1D" w:rsidRPr="008E177A">
              <w:rPr>
                <w:rFonts w:ascii="新細明體" w:hint="eastAsia"/>
                <w:b/>
                <w:sz w:val="28"/>
                <w:szCs w:val="28"/>
              </w:rPr>
              <w:t>(JCPRC-</w:t>
            </w:r>
          </w:p>
          <w:p w:rsidR="00CE2165" w:rsidRPr="008E177A" w:rsidRDefault="002B5A1D" w:rsidP="002B5A1D">
            <w:pPr>
              <w:spacing w:line="400" w:lineRule="exact"/>
              <w:rPr>
                <w:rFonts w:ascii="新細明體" w:hAnsi="新細明體"/>
                <w:b/>
                <w:sz w:val="28"/>
                <w:szCs w:val="28"/>
                <w:lang w:eastAsia="zh-HK"/>
              </w:rPr>
            </w:pPr>
            <w:r w:rsidRPr="008E177A">
              <w:rPr>
                <w:rFonts w:ascii="新細明體" w:hint="eastAsia"/>
                <w:b/>
                <w:sz w:val="28"/>
                <w:szCs w:val="28"/>
              </w:rPr>
              <w:t>17-221)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E2165" w:rsidRPr="008E177A" w:rsidRDefault="00CE2165" w:rsidP="00CE38AA">
            <w:pPr>
              <w:spacing w:line="400" w:lineRule="exact"/>
              <w:ind w:leftChars="-20" w:left="-48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/>
                <w:sz w:val="28"/>
                <w:szCs w:val="28"/>
              </w:rPr>
              <w:t>2</w:t>
            </w:r>
            <w:r w:rsidRPr="008E177A">
              <w:rPr>
                <w:rFonts w:ascii="新細明體" w:hAnsi="新細明體" w:hint="eastAsia"/>
                <w:sz w:val="28"/>
                <w:szCs w:val="28"/>
              </w:rPr>
              <w:t>6</w:t>
            </w:r>
            <w:r w:rsidRPr="008E177A">
              <w:rPr>
                <w:rFonts w:ascii="新細明體" w:hAnsi="新細明體"/>
                <w:sz w:val="28"/>
                <w:szCs w:val="28"/>
              </w:rPr>
              <w:t>/</w:t>
            </w:r>
            <w:r w:rsidRPr="008E177A">
              <w:rPr>
                <w:rFonts w:ascii="新細明體" w:hAnsi="新細明體" w:hint="eastAsia"/>
                <w:sz w:val="28"/>
                <w:szCs w:val="28"/>
              </w:rPr>
              <w:t>11</w:t>
            </w:r>
            <w:r w:rsidRPr="008E177A">
              <w:rPr>
                <w:rFonts w:ascii="新細明體" w:hAnsi="新細明體"/>
                <w:sz w:val="28"/>
                <w:szCs w:val="28"/>
              </w:rPr>
              <w:t>/1</w:t>
            </w:r>
            <w:r w:rsidRPr="008E177A">
              <w:rPr>
                <w:rFonts w:ascii="新細明體" w:hAnsi="新細明體" w:hint="eastAsia"/>
                <w:sz w:val="28"/>
                <w:szCs w:val="28"/>
              </w:rPr>
              <w:t>7</w:t>
            </w:r>
          </w:p>
          <w:p w:rsidR="00CE2165" w:rsidRPr="008E177A" w:rsidRDefault="00CE2165" w:rsidP="00CE38AA">
            <w:pPr>
              <w:spacing w:line="400" w:lineRule="exac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/>
                <w:sz w:val="28"/>
                <w:szCs w:val="28"/>
              </w:rPr>
              <w:t>(</w:t>
            </w: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日</w:t>
            </w:r>
            <w:r w:rsidRPr="008E177A">
              <w:rPr>
                <w:rFonts w:ascii="新細明體" w:hAnsi="新細明體"/>
                <w:sz w:val="28"/>
                <w:szCs w:val="28"/>
              </w:rPr>
              <w:t>)</w:t>
            </w:r>
          </w:p>
        </w:tc>
        <w:tc>
          <w:tcPr>
            <w:tcW w:w="709" w:type="dxa"/>
          </w:tcPr>
          <w:p w:rsidR="00CE2165" w:rsidRPr="008E177A" w:rsidRDefault="00CE2165" w:rsidP="00CE38AA">
            <w:pPr>
              <w:spacing w:line="400" w:lineRule="exac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上午</w:t>
            </w:r>
            <w:r w:rsidRPr="008E177A">
              <w:rPr>
                <w:rFonts w:ascii="新細明體" w:hAnsi="新細明體"/>
                <w:sz w:val="28"/>
                <w:szCs w:val="28"/>
              </w:rPr>
              <w:t>10:00</w:t>
            </w:r>
          </w:p>
          <w:p w:rsidR="00CE2165" w:rsidRPr="008E177A" w:rsidRDefault="00CE2165" w:rsidP="00CE38AA">
            <w:pPr>
              <w:spacing w:line="400" w:lineRule="exac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/>
                <w:sz w:val="28"/>
                <w:szCs w:val="28"/>
              </w:rPr>
              <w:t>-</w:t>
            </w:r>
          </w:p>
          <w:p w:rsidR="00CE2165" w:rsidRPr="008E177A" w:rsidRDefault="00CE2165" w:rsidP="00CE38AA">
            <w:pPr>
              <w:spacing w:line="400" w:lineRule="exac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下午</w:t>
            </w:r>
            <w:r w:rsidRPr="008E177A">
              <w:rPr>
                <w:rFonts w:ascii="新細明體" w:hAnsi="新細明體" w:hint="eastAsia"/>
                <w:sz w:val="28"/>
                <w:szCs w:val="28"/>
              </w:rPr>
              <w:t>5</w:t>
            </w:r>
            <w:r w:rsidRPr="008E177A">
              <w:rPr>
                <w:rFonts w:ascii="新細明體" w:hAnsi="新細明體"/>
                <w:sz w:val="28"/>
                <w:szCs w:val="28"/>
              </w:rPr>
              <w:t>:00</w:t>
            </w:r>
          </w:p>
        </w:tc>
        <w:tc>
          <w:tcPr>
            <w:tcW w:w="567" w:type="dxa"/>
          </w:tcPr>
          <w:p w:rsidR="00CE2165" w:rsidRPr="008E177A" w:rsidRDefault="00CE38AA" w:rsidP="00CE38AA">
            <w:pPr>
              <w:spacing w:line="400" w:lineRule="exac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本中心及鄰近社區</w:t>
            </w:r>
          </w:p>
          <w:p w:rsidR="00CE38AA" w:rsidRPr="008E177A" w:rsidRDefault="00CE38AA" w:rsidP="00CE38AA">
            <w:pPr>
              <w:spacing w:line="400" w:lineRule="exact"/>
              <w:jc w:val="center"/>
              <w:rPr>
                <w:rFonts w:ascii="新細明體" w:hAnsi="新細明體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CE2165" w:rsidRPr="008E177A" w:rsidRDefault="00CE2165" w:rsidP="00CE38AA">
            <w:pPr>
              <w:spacing w:line="400" w:lineRule="exact"/>
              <w:ind w:rightChars="-11" w:right="-26"/>
              <w:rPr>
                <w:rFonts w:ascii="新細明體" w:hAnsi="新細明體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E2165" w:rsidRPr="008E177A" w:rsidRDefault="00CE2165" w:rsidP="00CE38AA">
            <w:pPr>
              <w:spacing w:line="400" w:lineRule="exac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10名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E2165" w:rsidRPr="008E177A" w:rsidRDefault="00CE2165" w:rsidP="00CE38AA">
            <w:pPr>
              <w:spacing w:line="400" w:lineRule="exact"/>
              <w:ind w:left="12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$</w:t>
            </w:r>
            <w:r w:rsidR="00CE38AA" w:rsidRPr="008E177A">
              <w:rPr>
                <w:rFonts w:ascii="新細明體" w:hAnsi="新細明體" w:hint="eastAsia"/>
                <w:sz w:val="28"/>
                <w:szCs w:val="28"/>
              </w:rPr>
              <w:t>6</w:t>
            </w:r>
            <w:r w:rsidRPr="008E177A">
              <w:rPr>
                <w:rFonts w:ascii="新細明體" w:hAnsi="新細明體" w:hint="eastAsia"/>
                <w:sz w:val="28"/>
                <w:szCs w:val="28"/>
              </w:rPr>
              <w:t>0</w:t>
            </w:r>
          </w:p>
        </w:tc>
        <w:tc>
          <w:tcPr>
            <w:tcW w:w="4536" w:type="dxa"/>
          </w:tcPr>
          <w:p w:rsidR="00CE2165" w:rsidRPr="008E177A" w:rsidRDefault="00CE2165" w:rsidP="00CE38AA">
            <w:pPr>
              <w:numPr>
                <w:ilvl w:val="0"/>
                <w:numId w:val="45"/>
              </w:numPr>
              <w:spacing w:line="400" w:lineRule="exact"/>
              <w:ind w:left="255" w:hanging="255"/>
              <w:rPr>
                <w:rFonts w:ascii="新細明體" w:hAnsi="新細明體"/>
                <w:b/>
                <w:sz w:val="28"/>
                <w:szCs w:val="28"/>
              </w:rPr>
            </w:pPr>
            <w:r w:rsidRPr="008E177A">
              <w:rPr>
                <w:rFonts w:ascii="新細明體" w:hAnsi="新細明體" w:cs="新細明體"/>
                <w:kern w:val="0"/>
                <w:sz w:val="28"/>
                <w:szCs w:val="28"/>
              </w:rPr>
              <w:t>社區遊</w:t>
            </w:r>
            <w:proofErr w:type="gramStart"/>
            <w:r w:rsidRPr="008E177A">
              <w:rPr>
                <w:rFonts w:ascii="新細明體" w:hAnsi="新細明體" w:cs="新細明體"/>
                <w:kern w:val="0"/>
                <w:sz w:val="28"/>
                <w:szCs w:val="28"/>
              </w:rPr>
              <w:t>蹤</w:t>
            </w:r>
            <w:proofErr w:type="gramEnd"/>
            <w:r w:rsidRPr="008E177A">
              <w:rPr>
                <w:rFonts w:ascii="新細明體" w:hAnsi="新細明體" w:cs="新細明體"/>
                <w:kern w:val="0"/>
                <w:sz w:val="28"/>
                <w:szCs w:val="28"/>
              </w:rPr>
              <w:t>「尋尋覓覓」</w:t>
            </w:r>
            <w:r w:rsidR="009A662D" w:rsidRPr="008E177A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是</w:t>
            </w:r>
            <w:r w:rsidRPr="008E177A">
              <w:rPr>
                <w:rFonts w:ascii="新細明體" w:hAnsi="新細明體" w:cs="新細明體"/>
                <w:kern w:val="0"/>
                <w:sz w:val="28"/>
                <w:szCs w:val="28"/>
              </w:rPr>
              <w:t>希望能帶領</w:t>
            </w:r>
            <w:r w:rsidR="009A662D" w:rsidRPr="008E177A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兒童</w:t>
            </w:r>
            <w:r w:rsidRPr="008E177A">
              <w:rPr>
                <w:rFonts w:ascii="新細明體" w:hAnsi="新細明體" w:cs="新細明體"/>
                <w:kern w:val="0"/>
                <w:sz w:val="28"/>
                <w:szCs w:val="28"/>
              </w:rPr>
              <w:t>跳出傳統的學習框框，透過到鄰近的社區進行群體探索和任務，從而培養他們的團體精神和觀察力，並從中改善其人際關係。</w:t>
            </w:r>
          </w:p>
          <w:p w:rsidR="00547F0B" w:rsidRPr="008E177A" w:rsidRDefault="00547F0B" w:rsidP="00CE38AA">
            <w:pPr>
              <w:spacing w:line="400" w:lineRule="exact"/>
              <w:ind w:left="360"/>
              <w:rPr>
                <w:rFonts w:ascii="新細明體" w:hAnsi="新細明體"/>
                <w:b/>
                <w:sz w:val="28"/>
                <w:szCs w:val="28"/>
              </w:rPr>
            </w:pPr>
          </w:p>
          <w:p w:rsidR="00CE38AA" w:rsidRPr="008E177A" w:rsidRDefault="00CE38AA" w:rsidP="00CE38AA">
            <w:pPr>
              <w:spacing w:line="360" w:lineRule="exact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集散地點：賽馬會家長資源中心</w:t>
            </w:r>
          </w:p>
          <w:p w:rsidR="00547F0B" w:rsidRPr="008E177A" w:rsidRDefault="00CE38AA" w:rsidP="00CE38AA">
            <w:pPr>
              <w:spacing w:line="400" w:lineRule="exact"/>
              <w:rPr>
                <w:rFonts w:ascii="新細明體" w:hAnsi="新細明體"/>
                <w:sz w:val="28"/>
                <w:szCs w:val="28"/>
              </w:rPr>
            </w:pPr>
            <w:proofErr w:type="gramStart"/>
            <w:r w:rsidRPr="008E177A">
              <w:rPr>
                <w:rFonts w:ascii="新細明體" w:hAnsi="新細明體" w:hint="eastAsia"/>
                <w:sz w:val="28"/>
                <w:szCs w:val="28"/>
              </w:rPr>
              <w:t>註</w:t>
            </w:r>
            <w:proofErr w:type="gramEnd"/>
            <w:r w:rsidRPr="008E177A">
              <w:rPr>
                <w:rFonts w:ascii="新細明體" w:hAnsi="新細明體" w:hint="eastAsia"/>
                <w:sz w:val="28"/>
                <w:szCs w:val="28"/>
              </w:rPr>
              <w:t>：費用</w:t>
            </w:r>
            <w:proofErr w:type="gramStart"/>
            <w:r w:rsidRPr="008E177A">
              <w:rPr>
                <w:rFonts w:ascii="新細明體" w:hAnsi="新細明體" w:hint="eastAsia"/>
                <w:sz w:val="28"/>
                <w:szCs w:val="28"/>
              </w:rPr>
              <w:t>已包午膳</w:t>
            </w:r>
            <w:proofErr w:type="gramEnd"/>
          </w:p>
        </w:tc>
        <w:tc>
          <w:tcPr>
            <w:tcW w:w="542" w:type="dxa"/>
            <w:vMerge/>
          </w:tcPr>
          <w:p w:rsidR="00CE2165" w:rsidRPr="008E177A" w:rsidRDefault="00CE2165" w:rsidP="00CE38AA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</w:p>
        </w:tc>
      </w:tr>
      <w:tr w:rsidR="00CE38AA" w:rsidRPr="008E177A" w:rsidTr="00C933CA">
        <w:trPr>
          <w:trHeight w:val="923"/>
        </w:trPr>
        <w:tc>
          <w:tcPr>
            <w:tcW w:w="10852" w:type="dxa"/>
            <w:gridSpan w:val="9"/>
          </w:tcPr>
          <w:p w:rsidR="00CE38AA" w:rsidRPr="008E177A" w:rsidRDefault="00CE38AA" w:rsidP="0014424D">
            <w:pPr>
              <w:spacing w:before="240" w:line="320" w:lineRule="exact"/>
              <w:ind w:left="780" w:hangingChars="150" w:hanging="780"/>
              <w:jc w:val="both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8E177A">
              <w:rPr>
                <w:rFonts w:ascii="文鼎古印體" w:eastAsia="文鼎古印體"/>
                <w:b/>
                <w:sz w:val="52"/>
              </w:rPr>
              <w:br w:type="page"/>
            </w:r>
            <w:r w:rsidRPr="008E177A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備註：以上3項活動請於9/11(四)或之前致電2827 2730</w:t>
            </w:r>
            <w:r w:rsidR="0014424D" w:rsidRPr="008E177A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留下兒童及相關聯絡資料，如報名人數超額，將以抽籤決定，中心將於9/11黃昏致電中</w:t>
            </w:r>
            <w:proofErr w:type="gramStart"/>
            <w:r w:rsidR="0014424D" w:rsidRPr="008E177A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籤</w:t>
            </w:r>
            <w:proofErr w:type="gramEnd"/>
            <w:r w:rsidR="0014424D" w:rsidRPr="008E177A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者家長及</w:t>
            </w:r>
            <w:proofErr w:type="gramStart"/>
            <w:r w:rsidR="0014424D" w:rsidRPr="008E177A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安排交費</w:t>
            </w:r>
            <w:proofErr w:type="gramEnd"/>
            <w:r w:rsidR="0014424D" w:rsidRPr="008E177A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。</w:t>
            </w:r>
          </w:p>
        </w:tc>
      </w:tr>
    </w:tbl>
    <w:p w:rsidR="00DE55CB" w:rsidRPr="008E177A" w:rsidRDefault="00DE55CB" w:rsidP="00DE55CB">
      <w:pPr>
        <w:spacing w:line="560" w:lineRule="exact"/>
        <w:ind w:left="198"/>
        <w:jc w:val="center"/>
        <w:rPr>
          <w:rFonts w:ascii="文鼎古印體" w:eastAsia="文鼎古印體"/>
          <w:b/>
          <w:sz w:val="52"/>
        </w:rPr>
      </w:pPr>
      <w:r w:rsidRPr="008E177A">
        <w:rPr>
          <w:rFonts w:ascii="標楷體" w:eastAsia="標楷體" w:hAnsi="新細明體"/>
          <w:b/>
          <w:noProof/>
          <w:sz w:val="40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081242" behindDoc="0" locked="0" layoutInCell="1" allowOverlap="1" wp14:anchorId="2DFD497B" wp14:editId="68F8CE32">
                <wp:simplePos x="0" y="0"/>
                <wp:positionH relativeFrom="column">
                  <wp:posOffset>5825490</wp:posOffset>
                </wp:positionH>
                <wp:positionV relativeFrom="paragraph">
                  <wp:posOffset>51118</wp:posOffset>
                </wp:positionV>
                <wp:extent cx="1129665" cy="1403985"/>
                <wp:effectExtent l="0" t="0" r="0" b="0"/>
                <wp:wrapNone/>
                <wp:docPr id="1310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F9C" w:rsidRPr="00296BE0" w:rsidRDefault="005C0F9C" w:rsidP="00DE55C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296BE0">
                              <w:rPr>
                                <w:rFonts w:ascii="標楷體" w:eastAsia="標楷體" w:hAnsi="標楷體" w:cs="新細明體" w:hint="eastAsia"/>
                              </w:rPr>
                              <w:t>賽馬會中心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458.7pt;margin-top:4.05pt;width:88.95pt;height:110.55pt;z-index:25208124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" stroked="f">
                <v:textbox style="mso-fit-shape-to-text:t">
                  <w:txbxContent>
                    <w:p w:rsidR="008E177A" w:rsidRPr="00296BE0" w:rsidRDefault="008E177A" w:rsidP="00DE55CB">
                      <w:pPr>
                        <w:rPr>
                          <w:rFonts w:ascii="標楷體" w:eastAsia="標楷體" w:hAnsi="標楷體"/>
                        </w:rPr>
                      </w:pPr>
                      <w:r w:rsidRPr="00296BE0">
                        <w:rPr>
                          <w:rFonts w:ascii="標楷體" w:eastAsia="標楷體" w:hAnsi="標楷體" w:cs="新細明體" w:hint="eastAsia"/>
                        </w:rPr>
                        <w:t>賽馬會中心</w:t>
                      </w:r>
                    </w:p>
                  </w:txbxContent>
                </v:textbox>
              </v:shape>
            </w:pict>
          </mc:Fallback>
        </mc:AlternateContent>
      </w:r>
      <w:r w:rsidRPr="008E177A">
        <w:rPr>
          <w:rFonts w:ascii="文鼎古印體" w:eastAsia="文鼎古印體" w:hint="eastAsia"/>
          <w:b/>
          <w:sz w:val="52"/>
        </w:rPr>
        <w:t>特別活動</w:t>
      </w:r>
    </w:p>
    <w:p w:rsidR="00377F2B" w:rsidRPr="008E177A" w:rsidRDefault="00377F2B" w:rsidP="00377F2B">
      <w:pPr>
        <w:spacing w:line="400" w:lineRule="exact"/>
        <w:ind w:firstLineChars="150" w:firstLine="541"/>
        <w:jc w:val="center"/>
        <w:rPr>
          <w:rStyle w:val="yiv4682949320bumpedfont15"/>
          <w:b/>
          <w:bCs/>
          <w:i/>
          <w:iCs/>
          <w:sz w:val="36"/>
          <w:szCs w:val="36"/>
          <w:lang w:eastAsia="zh-HK"/>
        </w:rPr>
      </w:pPr>
    </w:p>
    <w:p w:rsidR="00377F2B" w:rsidRPr="008E177A" w:rsidRDefault="00377F2B" w:rsidP="00377F2B">
      <w:pPr>
        <w:spacing w:line="400" w:lineRule="exact"/>
        <w:ind w:firstLineChars="150" w:firstLine="541"/>
        <w:jc w:val="center"/>
        <w:rPr>
          <w:rStyle w:val="yiv4682949320bumpedfont15"/>
          <w:rFonts w:ascii="標楷體" w:eastAsia="標楷體" w:hAnsi="標楷體"/>
          <w:b/>
          <w:bCs/>
          <w:i/>
          <w:sz w:val="36"/>
          <w:szCs w:val="36"/>
          <w:lang w:eastAsia="zh-HK"/>
        </w:rPr>
      </w:pPr>
      <w:r w:rsidRPr="008E177A">
        <w:rPr>
          <w:rStyle w:val="yiv4682949320bumpedfont15"/>
          <w:rFonts w:hint="eastAsia"/>
          <w:b/>
          <w:bCs/>
          <w:i/>
          <w:iCs/>
          <w:sz w:val="36"/>
          <w:szCs w:val="36"/>
          <w:lang w:eastAsia="zh-HK"/>
        </w:rPr>
        <w:t>香港理工大學「服務學習」科計劃</w:t>
      </w:r>
    </w:p>
    <w:p w:rsidR="00C933CA" w:rsidRPr="008E177A" w:rsidRDefault="00C933CA" w:rsidP="00C933CA">
      <w:pPr>
        <w:spacing w:line="400" w:lineRule="exact"/>
        <w:ind w:leftChars="58" w:left="139" w:firstLineChars="100" w:firstLine="280"/>
        <w:rPr>
          <w:rFonts w:ascii="標楷體" w:eastAsia="標楷體" w:hAnsi="標楷體"/>
          <w:b/>
          <w:bCs/>
          <w:sz w:val="32"/>
          <w:szCs w:val="32"/>
        </w:rPr>
      </w:pPr>
      <w:r w:rsidRPr="008E177A">
        <w:rPr>
          <w:rFonts w:ascii="新細明體" w:hAnsi="新細明體" w:cs="新細明體" w:hint="eastAsia"/>
          <w:sz w:val="28"/>
          <w:szCs w:val="28"/>
        </w:rPr>
        <w:t>來自理工大學</w:t>
      </w:r>
      <w:proofErr w:type="gramStart"/>
      <w:r w:rsidRPr="008E177A">
        <w:rPr>
          <w:rFonts w:ascii="新細明體" w:hAnsi="新細明體" w:cs="新細明體" w:hint="eastAsia"/>
          <w:sz w:val="28"/>
          <w:szCs w:val="28"/>
        </w:rPr>
        <w:t>不</w:t>
      </w:r>
      <w:proofErr w:type="gramEnd"/>
      <w:r w:rsidRPr="008E177A">
        <w:rPr>
          <w:rFonts w:ascii="新細明體" w:hAnsi="新細明體" w:cs="新細明體" w:hint="eastAsia"/>
          <w:sz w:val="28"/>
          <w:szCs w:val="28"/>
        </w:rPr>
        <w:t>同學系的</w:t>
      </w:r>
      <w:proofErr w:type="gramStart"/>
      <w:r w:rsidRPr="008E177A">
        <w:rPr>
          <w:rFonts w:ascii="新細明體" w:hAnsi="新細明體" w:cs="新細明體" w:hint="eastAsia"/>
          <w:sz w:val="28"/>
          <w:szCs w:val="28"/>
        </w:rPr>
        <w:t>一</w:t>
      </w:r>
      <w:proofErr w:type="gramEnd"/>
      <w:r w:rsidRPr="008E177A">
        <w:rPr>
          <w:rFonts w:ascii="新細明體" w:hAnsi="新細明體" w:cs="新細明體" w:hint="eastAsia"/>
          <w:sz w:val="28"/>
          <w:szCs w:val="28"/>
        </w:rPr>
        <w:t>班大哥哥大姐姐將於11月至12月期間為中心的會員設計及提供以下有趣的活動及日營，希望讓大家輕鬆下，邀請你同來參與，共享歡樂！</w:t>
      </w:r>
    </w:p>
    <w:p w:rsidR="00377F2B" w:rsidRPr="008E177A" w:rsidRDefault="00377F2B" w:rsidP="00DE55CB">
      <w:pPr>
        <w:spacing w:line="560" w:lineRule="exact"/>
        <w:ind w:left="198"/>
        <w:jc w:val="center"/>
        <w:rPr>
          <w:rFonts w:ascii="文鼎古印體" w:eastAsia="文鼎古印體"/>
          <w:b/>
          <w:sz w:val="52"/>
        </w:rPr>
      </w:pPr>
    </w:p>
    <w:tbl>
      <w:tblPr>
        <w:tblW w:w="10852" w:type="dxa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38"/>
        <w:gridCol w:w="992"/>
        <w:gridCol w:w="709"/>
        <w:gridCol w:w="567"/>
        <w:gridCol w:w="1134"/>
        <w:gridCol w:w="567"/>
        <w:gridCol w:w="709"/>
        <w:gridCol w:w="4394"/>
        <w:gridCol w:w="542"/>
      </w:tblGrid>
      <w:tr w:rsidR="00DE55CB" w:rsidRPr="008E177A" w:rsidTr="00377F2B">
        <w:trPr>
          <w:trHeight w:val="523"/>
        </w:trPr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</w:tcPr>
          <w:p w:rsidR="00DE55CB" w:rsidRPr="008E177A" w:rsidRDefault="00DE55CB" w:rsidP="00377F2B">
            <w:pPr>
              <w:spacing w:line="0" w:lineRule="atLeast"/>
              <w:jc w:val="center"/>
              <w:rPr>
                <w:rFonts w:ascii="新細明體" w:hAnsi="新細明體"/>
                <w:bCs/>
                <w:sz w:val="28"/>
              </w:rPr>
            </w:pPr>
            <w:r w:rsidRPr="008E177A">
              <w:rPr>
                <w:rFonts w:ascii="文鼎古印體" w:eastAsia="文鼎古印體"/>
                <w:b/>
                <w:sz w:val="52"/>
              </w:rPr>
              <w:br w:type="page"/>
            </w:r>
            <w:r w:rsidRPr="008E177A">
              <w:rPr>
                <w:rFonts w:ascii="新細明體" w:hAnsi="新細明體" w:hint="eastAsia"/>
                <w:bCs/>
                <w:sz w:val="28"/>
              </w:rPr>
              <w:t>名稱</w:t>
            </w:r>
          </w:p>
          <w:p w:rsidR="00DE55CB" w:rsidRPr="008E177A" w:rsidRDefault="00DE55CB" w:rsidP="00377F2B">
            <w:pPr>
              <w:spacing w:line="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bCs/>
                <w:sz w:val="28"/>
              </w:rPr>
              <w:t>/編號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E55CB" w:rsidRPr="008E177A" w:rsidRDefault="00DE55CB" w:rsidP="00377F2B">
            <w:pPr>
              <w:spacing w:line="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日期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E55CB" w:rsidRPr="008E177A" w:rsidRDefault="00DE55CB" w:rsidP="00377F2B">
            <w:pPr>
              <w:spacing w:line="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時間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DE55CB" w:rsidRPr="008E177A" w:rsidRDefault="00DE55CB" w:rsidP="00377F2B">
            <w:pPr>
              <w:spacing w:line="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地點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E55CB" w:rsidRPr="008E177A" w:rsidRDefault="00DE55CB" w:rsidP="00377F2B">
            <w:pPr>
              <w:spacing w:line="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對象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DE55CB" w:rsidRPr="008E177A" w:rsidRDefault="00DE55CB" w:rsidP="00377F2B">
            <w:pPr>
              <w:spacing w:line="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名額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E55CB" w:rsidRPr="008E177A" w:rsidRDefault="00DE55CB" w:rsidP="00377F2B">
            <w:pPr>
              <w:spacing w:line="0" w:lineRule="atLeast"/>
              <w:ind w:leftChars="-45" w:left="-30" w:hangingChars="28" w:hanging="78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費用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DE55CB" w:rsidRPr="008E177A" w:rsidRDefault="00DE55CB" w:rsidP="00377F2B">
            <w:pPr>
              <w:spacing w:line="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內容/備註</w:t>
            </w:r>
          </w:p>
        </w:tc>
        <w:tc>
          <w:tcPr>
            <w:tcW w:w="542" w:type="dxa"/>
            <w:tcBorders>
              <w:top w:val="single" w:sz="4" w:space="0" w:color="auto"/>
              <w:bottom w:val="single" w:sz="4" w:space="0" w:color="auto"/>
            </w:tcBorders>
          </w:tcPr>
          <w:p w:rsidR="00DE55CB" w:rsidRPr="008E177A" w:rsidRDefault="00DE55CB" w:rsidP="00377F2B">
            <w:pPr>
              <w:spacing w:line="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查詢</w:t>
            </w:r>
          </w:p>
        </w:tc>
      </w:tr>
      <w:tr w:rsidR="008E177A" w:rsidRPr="008E177A" w:rsidTr="00377F2B">
        <w:trPr>
          <w:trHeight w:val="2070"/>
        </w:trPr>
        <w:tc>
          <w:tcPr>
            <w:tcW w:w="1238" w:type="dxa"/>
            <w:vMerge w:val="restart"/>
            <w:tcBorders>
              <w:top w:val="single" w:sz="4" w:space="0" w:color="auto"/>
            </w:tcBorders>
          </w:tcPr>
          <w:p w:rsidR="00C933CA" w:rsidRPr="008E177A" w:rsidRDefault="00C933CA" w:rsidP="00377F2B">
            <w:pPr>
              <w:spacing w:line="400" w:lineRule="exact"/>
              <w:ind w:left="140" w:hangingChars="50" w:hanging="140"/>
              <w:rPr>
                <w:rStyle w:val="yiv4682949320bumpedfont15"/>
                <w:rFonts w:ascii="新細明體" w:hAnsi="新細明體"/>
                <w:b/>
                <w:bCs/>
                <w:sz w:val="28"/>
                <w:szCs w:val="28"/>
              </w:rPr>
            </w:pPr>
            <w:r w:rsidRPr="008E177A">
              <w:rPr>
                <w:rStyle w:val="yiv4682949320bumpedfont15"/>
                <w:rFonts w:ascii="新細明體" w:hAnsi="新細明體" w:hint="eastAsia"/>
                <w:b/>
                <w:bCs/>
                <w:sz w:val="28"/>
                <w:szCs w:val="28"/>
              </w:rPr>
              <w:t>Sea Your</w:t>
            </w:r>
          </w:p>
          <w:p w:rsidR="00C933CA" w:rsidRPr="008E177A" w:rsidRDefault="00C933CA" w:rsidP="00377F2B">
            <w:pPr>
              <w:spacing w:line="400" w:lineRule="exact"/>
              <w:ind w:left="140" w:hangingChars="50" w:hanging="140"/>
              <w:rPr>
                <w:rStyle w:val="yiv4682949320bumpedfont15"/>
                <w:rFonts w:ascii="新細明體" w:hAnsi="新細明體"/>
                <w:b/>
                <w:bCs/>
                <w:sz w:val="28"/>
                <w:szCs w:val="28"/>
              </w:rPr>
            </w:pPr>
            <w:r w:rsidRPr="008E177A">
              <w:rPr>
                <w:rStyle w:val="yiv4682949320bumpedfont15"/>
                <w:rFonts w:ascii="新細明體" w:hAnsi="新細明體" w:hint="eastAsia"/>
                <w:b/>
                <w:bCs/>
                <w:sz w:val="28"/>
                <w:szCs w:val="28"/>
              </w:rPr>
              <w:t>World</w:t>
            </w:r>
          </w:p>
          <w:p w:rsidR="00C933CA" w:rsidRPr="008E177A" w:rsidRDefault="00C933CA" w:rsidP="00377F2B">
            <w:pPr>
              <w:spacing w:line="400" w:lineRule="exact"/>
              <w:rPr>
                <w:rStyle w:val="yiv4682949320bumpedfont15"/>
                <w:rFonts w:ascii="新細明體" w:hAnsi="新細明體"/>
                <w:b/>
                <w:bCs/>
                <w:sz w:val="28"/>
                <w:szCs w:val="28"/>
              </w:rPr>
            </w:pPr>
            <w:r w:rsidRPr="008E177A">
              <w:rPr>
                <w:rStyle w:val="yiv4682949320bumpedfont15"/>
                <w:rFonts w:ascii="新細明體" w:hAnsi="新細明體" w:hint="eastAsia"/>
                <w:b/>
                <w:bCs/>
                <w:sz w:val="28"/>
                <w:szCs w:val="28"/>
              </w:rPr>
              <w:t>海.社</w:t>
            </w:r>
          </w:p>
          <w:p w:rsidR="00C933CA" w:rsidRPr="008E177A" w:rsidRDefault="00C933CA" w:rsidP="00377F2B">
            <w:pPr>
              <w:spacing w:line="400" w:lineRule="exact"/>
              <w:rPr>
                <w:rFonts w:ascii="新細明體" w:hAnsi="新細明體"/>
                <w:b/>
                <w:bCs/>
                <w:sz w:val="28"/>
                <w:szCs w:val="28"/>
              </w:rPr>
            </w:pPr>
            <w:r w:rsidRPr="008E177A">
              <w:rPr>
                <w:rStyle w:val="yiv4682949320bumpedfont15"/>
                <w:rFonts w:ascii="新細明體" w:hAnsi="新細明體" w:hint="eastAsia"/>
                <w:b/>
                <w:bCs/>
                <w:sz w:val="28"/>
                <w:szCs w:val="28"/>
              </w:rPr>
              <w:t>遊樂園</w:t>
            </w:r>
          </w:p>
          <w:p w:rsidR="002B5A1D" w:rsidRPr="008E177A" w:rsidRDefault="002B5A1D" w:rsidP="002B5A1D">
            <w:pPr>
              <w:spacing w:line="0" w:lineRule="atLeast"/>
              <w:jc w:val="both"/>
              <w:rPr>
                <w:rFonts w:ascii="新細明體"/>
                <w:b/>
                <w:sz w:val="28"/>
                <w:szCs w:val="28"/>
              </w:rPr>
            </w:pPr>
            <w:r w:rsidRPr="008E177A">
              <w:rPr>
                <w:rFonts w:ascii="新細明體" w:hint="eastAsia"/>
                <w:b/>
                <w:sz w:val="28"/>
                <w:szCs w:val="28"/>
              </w:rPr>
              <w:t>(JCPRC-</w:t>
            </w:r>
          </w:p>
          <w:p w:rsidR="00C933CA" w:rsidRPr="008E177A" w:rsidRDefault="002B5A1D" w:rsidP="002B5A1D">
            <w:pPr>
              <w:spacing w:line="400" w:lineRule="exact"/>
              <w:rPr>
                <w:rFonts w:ascii="新細明體" w:hAnsi="新細明體"/>
                <w:b/>
                <w:bCs/>
                <w:sz w:val="28"/>
                <w:szCs w:val="28"/>
              </w:rPr>
            </w:pPr>
            <w:r w:rsidRPr="008E177A">
              <w:rPr>
                <w:rFonts w:ascii="新細明體" w:hint="eastAsia"/>
                <w:b/>
                <w:sz w:val="28"/>
                <w:szCs w:val="28"/>
              </w:rPr>
              <w:t>17-222)</w:t>
            </w:r>
          </w:p>
        </w:tc>
        <w:tc>
          <w:tcPr>
            <w:tcW w:w="992" w:type="dxa"/>
            <w:tcBorders>
              <w:top w:val="single" w:sz="4" w:space="0" w:color="auto"/>
              <w:bottom w:val="dashed" w:sz="4" w:space="0" w:color="auto"/>
            </w:tcBorders>
          </w:tcPr>
          <w:p w:rsidR="00C933CA" w:rsidRPr="008E177A" w:rsidRDefault="00C933CA" w:rsidP="00377F2B">
            <w:pPr>
              <w:spacing w:line="400" w:lineRule="exact"/>
              <w:ind w:leftChars="-20" w:left="-48"/>
              <w:jc w:val="center"/>
              <w:rPr>
                <w:rFonts w:ascii="新細明體" w:hAnsi="新細明體" w:cs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10/12/17</w:t>
            </w:r>
          </w:p>
          <w:p w:rsidR="00C933CA" w:rsidRPr="008E177A" w:rsidRDefault="00C933CA" w:rsidP="00377F2B">
            <w:pPr>
              <w:spacing w:line="400" w:lineRule="exact"/>
              <w:jc w:val="center"/>
              <w:rPr>
                <w:rFonts w:ascii="新細明體" w:hAnsi="新細明體" w:cs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(日)</w:t>
            </w:r>
          </w:p>
        </w:tc>
        <w:tc>
          <w:tcPr>
            <w:tcW w:w="709" w:type="dxa"/>
            <w:tcBorders>
              <w:top w:val="single" w:sz="4" w:space="0" w:color="auto"/>
              <w:bottom w:val="dashed" w:sz="4" w:space="0" w:color="auto"/>
            </w:tcBorders>
          </w:tcPr>
          <w:p w:rsidR="00C933CA" w:rsidRPr="008E177A" w:rsidRDefault="00C933CA" w:rsidP="00377F2B">
            <w:pPr>
              <w:spacing w:line="400" w:lineRule="exact"/>
              <w:jc w:val="center"/>
              <w:rPr>
                <w:rFonts w:ascii="新細明體" w:hAnsi="新細明體" w:cs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上午</w:t>
            </w:r>
            <w:r w:rsidRPr="008E177A">
              <w:rPr>
                <w:rFonts w:ascii="新細明體" w:hAnsi="新細明體" w:cs="新細明體"/>
                <w:sz w:val="28"/>
                <w:szCs w:val="28"/>
              </w:rPr>
              <w:t>10:00</w:t>
            </w:r>
          </w:p>
          <w:p w:rsidR="00C933CA" w:rsidRPr="008E177A" w:rsidRDefault="00C933CA" w:rsidP="00377F2B">
            <w:pPr>
              <w:spacing w:line="400" w:lineRule="exact"/>
              <w:jc w:val="center"/>
              <w:rPr>
                <w:rFonts w:ascii="新細明體" w:hAnsi="新細明體" w:cs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/>
                <w:sz w:val="28"/>
                <w:szCs w:val="28"/>
              </w:rPr>
              <w:t>-</w:t>
            </w:r>
          </w:p>
          <w:p w:rsidR="00C933CA" w:rsidRPr="008E177A" w:rsidRDefault="00C933CA" w:rsidP="00377F2B">
            <w:pPr>
              <w:spacing w:line="400" w:lineRule="exact"/>
              <w:jc w:val="center"/>
              <w:rPr>
                <w:rFonts w:ascii="新細明體" w:hAnsi="新細明體" w:cs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下午5</w:t>
            </w:r>
            <w:r w:rsidRPr="008E177A">
              <w:rPr>
                <w:rFonts w:ascii="新細明體" w:hAnsi="新細明體" w:cs="新細明體"/>
                <w:sz w:val="28"/>
                <w:szCs w:val="28"/>
              </w:rPr>
              <w:t>:00</w:t>
            </w:r>
          </w:p>
          <w:p w:rsidR="00C933CA" w:rsidRPr="008E177A" w:rsidRDefault="00C933CA" w:rsidP="00377F2B">
            <w:pPr>
              <w:spacing w:line="400" w:lineRule="exact"/>
              <w:jc w:val="center"/>
              <w:rPr>
                <w:rFonts w:ascii="新細明體" w:hAnsi="新細明體" w:cs="新細明體"/>
                <w:sz w:val="28"/>
                <w:szCs w:val="28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</w:tcPr>
          <w:p w:rsidR="00C933CA" w:rsidRPr="008E177A" w:rsidRDefault="00C933CA" w:rsidP="00E40F89">
            <w:pPr>
              <w:spacing w:line="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本中心及鄰近社區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</w:tcPr>
          <w:p w:rsidR="00C933CA" w:rsidRPr="008E177A" w:rsidRDefault="00C933CA" w:rsidP="00377F2B">
            <w:pPr>
              <w:spacing w:line="360" w:lineRule="exact"/>
              <w:ind w:left="2"/>
              <w:jc w:val="center"/>
              <w:rPr>
                <w:rStyle w:val="yiv4682949320bumpedfont15"/>
                <w:rFonts w:ascii="新細明體" w:hAnsi="新細明體"/>
                <w:bCs/>
                <w:sz w:val="28"/>
                <w:szCs w:val="28"/>
                <w:lang w:eastAsia="zh-HK"/>
              </w:rPr>
            </w:pPr>
            <w:r w:rsidRPr="008E177A">
              <w:rPr>
                <w:rStyle w:val="yiv4682949320bumpedfont15"/>
                <w:rFonts w:ascii="新細明體" w:hAnsi="新細明體" w:hint="eastAsia"/>
                <w:bCs/>
                <w:sz w:val="28"/>
                <w:szCs w:val="28"/>
                <w:lang w:eastAsia="zh-HK"/>
              </w:rPr>
              <w:t>8-10歲發展障礙兒童</w:t>
            </w:r>
          </w:p>
          <w:p w:rsidR="00C933CA" w:rsidRPr="008E177A" w:rsidRDefault="00C933CA" w:rsidP="00377F2B">
            <w:pPr>
              <w:spacing w:line="360" w:lineRule="exact"/>
              <w:ind w:leftChars="47" w:left="113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Style w:val="yiv4682949320bumpedfont15"/>
                <w:rFonts w:ascii="新細明體" w:hAnsi="新細明體" w:hint="eastAsia"/>
                <w:bCs/>
                <w:sz w:val="28"/>
                <w:szCs w:val="28"/>
                <w:lang w:eastAsia="zh-HK"/>
              </w:rPr>
              <w:t>(</w:t>
            </w:r>
            <w:r w:rsidRPr="008E177A">
              <w:rPr>
                <w:rFonts w:hAnsi="新細明體" w:cs="新細明體"/>
                <w:kern w:val="0"/>
                <w:sz w:val="28"/>
                <w:szCs w:val="28"/>
              </w:rPr>
              <w:t>需具備安坐、</w:t>
            </w:r>
            <w:r w:rsidRPr="008E177A">
              <w:rPr>
                <w:rFonts w:ascii="新細明體" w:hAnsi="新細明體" w:cs="新細明體"/>
                <w:kern w:val="0"/>
                <w:sz w:val="28"/>
                <w:szCs w:val="28"/>
              </w:rPr>
              <w:t>專注及聆聽指令的基本能力)</w:t>
            </w:r>
          </w:p>
          <w:p w:rsidR="00C933CA" w:rsidRPr="008E177A" w:rsidRDefault="00C933CA" w:rsidP="00377F2B">
            <w:pPr>
              <w:spacing w:line="360" w:lineRule="exact"/>
              <w:ind w:leftChars="47" w:left="113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/>
                <w:sz w:val="28"/>
                <w:szCs w:val="28"/>
              </w:rPr>
              <w:t xml:space="preserve"> </w:t>
            </w:r>
          </w:p>
          <w:p w:rsidR="00C933CA" w:rsidRPr="008E177A" w:rsidRDefault="00C933CA" w:rsidP="00377F2B">
            <w:pPr>
              <w:spacing w:line="400" w:lineRule="exact"/>
              <w:ind w:rightChars="-11" w:right="-26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/>
                <w:sz w:val="28"/>
                <w:szCs w:val="28"/>
              </w:rPr>
              <w:t xml:space="preserve"> 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</w:tcPr>
          <w:p w:rsidR="00C933CA" w:rsidRPr="008E177A" w:rsidRDefault="00C933CA" w:rsidP="00377F2B">
            <w:pPr>
              <w:spacing w:line="360" w:lineRule="exac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Style w:val="yiv4682949320bumpedfont15"/>
                <w:rFonts w:ascii="新細明體" w:hAnsi="新細明體" w:hint="eastAsia"/>
                <w:bCs/>
                <w:sz w:val="28"/>
                <w:szCs w:val="28"/>
                <w:lang w:eastAsia="zh-HK"/>
              </w:rPr>
              <w:t>6名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</w:tcPr>
          <w:p w:rsidR="00C933CA" w:rsidRPr="008E177A" w:rsidRDefault="00C933CA" w:rsidP="00377F2B">
            <w:pPr>
              <w:pStyle w:val="yiv4682949320s14"/>
              <w:spacing w:before="0" w:beforeAutospacing="0" w:after="0" w:afterAutospacing="0" w:line="360" w:lineRule="exact"/>
              <w:rPr>
                <w:rStyle w:val="yiv4682949320bumpedfont15"/>
                <w:bCs/>
                <w:sz w:val="28"/>
                <w:szCs w:val="28"/>
                <w:lang w:eastAsia="zh-HK"/>
              </w:rPr>
            </w:pPr>
            <w:r w:rsidRPr="008E177A">
              <w:rPr>
                <w:rStyle w:val="yiv4682949320bumpedfont15"/>
                <w:rFonts w:hint="eastAsia"/>
                <w:bCs/>
                <w:sz w:val="28"/>
                <w:szCs w:val="28"/>
                <w:lang w:eastAsia="zh-HK"/>
              </w:rPr>
              <w:t>$120</w:t>
            </w:r>
          </w:p>
          <w:p w:rsidR="00C933CA" w:rsidRPr="008E177A" w:rsidRDefault="00C933CA" w:rsidP="00377F2B">
            <w:pPr>
              <w:pStyle w:val="yiv4682949320s14"/>
              <w:spacing w:before="0" w:beforeAutospacing="0" w:after="0" w:afterAutospacing="0" w:line="360" w:lineRule="exact"/>
              <w:rPr>
                <w:sz w:val="28"/>
                <w:szCs w:val="28"/>
                <w:lang w:eastAsia="zh-HK"/>
              </w:rPr>
            </w:pPr>
          </w:p>
          <w:p w:rsidR="00C933CA" w:rsidRPr="008E177A" w:rsidRDefault="00C933CA" w:rsidP="00377F2B">
            <w:pPr>
              <w:spacing w:line="360" w:lineRule="exact"/>
              <w:jc w:val="center"/>
              <w:rPr>
                <w:rFonts w:ascii="新細明體" w:hAnsi="新細明體"/>
                <w:sz w:val="28"/>
                <w:szCs w:val="28"/>
              </w:rPr>
            </w:pPr>
          </w:p>
        </w:tc>
        <w:tc>
          <w:tcPr>
            <w:tcW w:w="4394" w:type="dxa"/>
            <w:vMerge w:val="restart"/>
            <w:tcBorders>
              <w:top w:val="single" w:sz="4" w:space="0" w:color="auto"/>
            </w:tcBorders>
          </w:tcPr>
          <w:p w:rsidR="00C933CA" w:rsidRPr="008E177A" w:rsidRDefault="00C933CA" w:rsidP="00377F2B">
            <w:pPr>
              <w:autoSpaceDE w:val="0"/>
              <w:autoSpaceDN w:val="0"/>
              <w:spacing w:line="360" w:lineRule="exact"/>
              <w:ind w:left="280" w:hangingChars="100" w:hanging="280"/>
              <w:rPr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-</w:t>
            </w:r>
            <w:proofErr w:type="gramStart"/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一</w:t>
            </w:r>
            <w:proofErr w:type="gramEnd"/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班大哥哥大姐姐於</w:t>
            </w:r>
            <w:r w:rsidRPr="008E177A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第一天會與兒童玩遊戲、</w:t>
            </w:r>
            <w:proofErr w:type="gramStart"/>
            <w:r w:rsidRPr="008E177A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整整小食</w:t>
            </w:r>
            <w:proofErr w:type="gramEnd"/>
            <w:r w:rsidRPr="008E177A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，並於中心午膳。之後以海洋為主題介紹海洋世界及製作輕黏土動物。</w:t>
            </w:r>
          </w:p>
          <w:p w:rsidR="00C933CA" w:rsidRPr="008E177A" w:rsidRDefault="00C933CA" w:rsidP="00377F2B">
            <w:pPr>
              <w:autoSpaceDE w:val="0"/>
              <w:autoSpaceDN w:val="0"/>
              <w:spacing w:line="360" w:lineRule="exact"/>
              <w:ind w:left="140" w:hangingChars="50" w:hanging="140"/>
              <w:rPr>
                <w:sz w:val="28"/>
                <w:szCs w:val="28"/>
              </w:rPr>
            </w:pPr>
          </w:p>
          <w:p w:rsidR="00C933CA" w:rsidRPr="008E177A" w:rsidRDefault="00C933CA" w:rsidP="005E2EFF">
            <w:pPr>
              <w:autoSpaceDE w:val="0"/>
              <w:autoSpaceDN w:val="0"/>
              <w:spacing w:line="360" w:lineRule="exact"/>
              <w:ind w:left="280" w:hangingChars="100" w:hanging="280"/>
              <w:rPr>
                <w:sz w:val="28"/>
                <w:szCs w:val="28"/>
              </w:rPr>
            </w:pPr>
            <w:r w:rsidRPr="008E177A">
              <w:rPr>
                <w:rFonts w:hint="eastAsia"/>
                <w:sz w:val="28"/>
                <w:szCs w:val="28"/>
              </w:rPr>
              <w:t xml:space="preserve">- </w:t>
            </w:r>
            <w:r w:rsidRPr="008E177A">
              <w:rPr>
                <w:rFonts w:hint="eastAsia"/>
                <w:sz w:val="28"/>
                <w:szCs w:val="28"/>
              </w:rPr>
              <w:t>第二天會與兒童在鄰近社區作社區遊</w:t>
            </w:r>
            <w:proofErr w:type="gramStart"/>
            <w:r w:rsidRPr="008E177A">
              <w:rPr>
                <w:rFonts w:hint="eastAsia"/>
                <w:sz w:val="28"/>
                <w:szCs w:val="28"/>
              </w:rPr>
              <w:t>蹤</w:t>
            </w:r>
            <w:proofErr w:type="gramEnd"/>
            <w:r w:rsidRPr="008E177A">
              <w:rPr>
                <w:rFonts w:hint="eastAsia"/>
                <w:sz w:val="28"/>
                <w:szCs w:val="28"/>
              </w:rPr>
              <w:t>，並於附近快餐店午膳。下午繼續</w:t>
            </w:r>
            <w:r w:rsidRPr="008E177A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以海洋為主題介紹海洋世界及製作輕黏土動物。</w:t>
            </w:r>
          </w:p>
          <w:p w:rsidR="004F1809" w:rsidRDefault="004F1809" w:rsidP="004F1809">
            <w:pPr>
              <w:autoSpaceDE w:val="0"/>
              <w:autoSpaceDN w:val="0"/>
              <w:spacing w:line="360" w:lineRule="exact"/>
              <w:ind w:left="140" w:hangingChars="50" w:hanging="140"/>
              <w:rPr>
                <w:sz w:val="28"/>
                <w:szCs w:val="28"/>
              </w:rPr>
            </w:pPr>
          </w:p>
          <w:p w:rsidR="00C933CA" w:rsidRPr="008E177A" w:rsidRDefault="004F1809" w:rsidP="004F1809">
            <w:pPr>
              <w:autoSpaceDE w:val="0"/>
              <w:autoSpaceDN w:val="0"/>
              <w:spacing w:line="360" w:lineRule="exact"/>
              <w:ind w:left="120" w:hangingChars="50" w:hanging="12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086362" behindDoc="0" locked="0" layoutInCell="1" allowOverlap="1" wp14:anchorId="30ED7CCD" wp14:editId="21D9880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22225</wp:posOffset>
                  </wp:positionV>
                  <wp:extent cx="1990725" cy="1378585"/>
                  <wp:effectExtent l="0" t="0" r="9525" b="0"/>
                  <wp:wrapNone/>
                  <wp:docPr id="16" name="圖片 16" descr="相關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相關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37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33CA" w:rsidRPr="008E177A" w:rsidRDefault="00C933CA" w:rsidP="00377F2B">
            <w:pPr>
              <w:autoSpaceDE w:val="0"/>
              <w:autoSpaceDN w:val="0"/>
              <w:spacing w:line="360" w:lineRule="exact"/>
              <w:ind w:left="140" w:hangingChars="50" w:hanging="140"/>
              <w:rPr>
                <w:sz w:val="28"/>
                <w:szCs w:val="28"/>
              </w:rPr>
            </w:pPr>
          </w:p>
          <w:p w:rsidR="00C933CA" w:rsidRPr="008E177A" w:rsidRDefault="00C933CA" w:rsidP="005E2EFF">
            <w:pPr>
              <w:autoSpaceDE w:val="0"/>
              <w:autoSpaceDN w:val="0"/>
              <w:spacing w:line="360" w:lineRule="exact"/>
              <w:ind w:left="140" w:hangingChars="50" w:hanging="140"/>
              <w:rPr>
                <w:sz w:val="28"/>
                <w:szCs w:val="28"/>
              </w:rPr>
            </w:pPr>
          </w:p>
        </w:tc>
        <w:tc>
          <w:tcPr>
            <w:tcW w:w="542" w:type="dxa"/>
            <w:vMerge w:val="restart"/>
            <w:tcBorders>
              <w:top w:val="single" w:sz="4" w:space="0" w:color="auto"/>
            </w:tcBorders>
          </w:tcPr>
          <w:p w:rsidR="00C933CA" w:rsidRPr="008E177A" w:rsidRDefault="00C933CA" w:rsidP="00377F2B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陳姑娘</w:t>
            </w:r>
          </w:p>
          <w:p w:rsidR="00C933CA" w:rsidRPr="008E177A" w:rsidRDefault="00C933CA" w:rsidP="00377F2B">
            <w:pPr>
              <w:spacing w:line="0" w:lineRule="atLeast"/>
              <w:rPr>
                <w:rFonts w:ascii="新細明體" w:hAnsi="新細明體"/>
                <w:sz w:val="28"/>
              </w:rPr>
            </w:pPr>
          </w:p>
        </w:tc>
      </w:tr>
      <w:tr w:rsidR="008E177A" w:rsidRPr="008E177A" w:rsidTr="008B5359">
        <w:trPr>
          <w:trHeight w:val="1907"/>
        </w:trPr>
        <w:tc>
          <w:tcPr>
            <w:tcW w:w="1238" w:type="dxa"/>
            <w:vMerge/>
            <w:tcBorders>
              <w:bottom w:val="single" w:sz="4" w:space="0" w:color="auto"/>
            </w:tcBorders>
          </w:tcPr>
          <w:p w:rsidR="00C933CA" w:rsidRPr="008E177A" w:rsidRDefault="00C933CA" w:rsidP="00377F2B">
            <w:pPr>
              <w:spacing w:line="400" w:lineRule="exact"/>
              <w:ind w:left="140" w:hangingChars="50" w:hanging="140"/>
              <w:rPr>
                <w:rStyle w:val="yiv4682949320bumpedfont15"/>
                <w:rFonts w:ascii="新細明體" w:hAnsi="新細明體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ed" w:sz="4" w:space="0" w:color="auto"/>
              <w:bottom w:val="single" w:sz="4" w:space="0" w:color="auto"/>
            </w:tcBorders>
          </w:tcPr>
          <w:p w:rsidR="00C933CA" w:rsidRPr="008E177A" w:rsidRDefault="00C933CA" w:rsidP="00377F2B">
            <w:pPr>
              <w:spacing w:line="400" w:lineRule="exact"/>
              <w:ind w:leftChars="-20" w:left="-48"/>
              <w:jc w:val="center"/>
              <w:rPr>
                <w:rFonts w:ascii="新細明體" w:hAnsi="新細明體" w:cs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17/12/17(日)</w:t>
            </w:r>
          </w:p>
        </w:tc>
        <w:tc>
          <w:tcPr>
            <w:tcW w:w="709" w:type="dxa"/>
            <w:tcBorders>
              <w:top w:val="dashed" w:sz="4" w:space="0" w:color="auto"/>
              <w:bottom w:val="single" w:sz="4" w:space="0" w:color="auto"/>
            </w:tcBorders>
          </w:tcPr>
          <w:p w:rsidR="00C933CA" w:rsidRPr="008E177A" w:rsidRDefault="00C933CA" w:rsidP="00377F2B">
            <w:pPr>
              <w:spacing w:line="400" w:lineRule="exact"/>
              <w:jc w:val="center"/>
              <w:rPr>
                <w:rFonts w:ascii="新細明體" w:hAnsi="新細明體" w:cs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上午</w:t>
            </w:r>
            <w:r w:rsidRPr="008E177A">
              <w:rPr>
                <w:rFonts w:ascii="新細明體" w:hAnsi="新細明體" w:cs="新細明體"/>
                <w:sz w:val="28"/>
                <w:szCs w:val="28"/>
              </w:rPr>
              <w:t>10:00</w:t>
            </w:r>
          </w:p>
          <w:p w:rsidR="00C933CA" w:rsidRPr="008E177A" w:rsidRDefault="00C933CA" w:rsidP="00377F2B">
            <w:pPr>
              <w:spacing w:line="400" w:lineRule="exact"/>
              <w:jc w:val="center"/>
              <w:rPr>
                <w:rFonts w:ascii="新細明體" w:hAnsi="新細明體" w:cs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/>
                <w:sz w:val="28"/>
                <w:szCs w:val="28"/>
              </w:rPr>
              <w:t>-</w:t>
            </w:r>
          </w:p>
          <w:p w:rsidR="00C933CA" w:rsidRPr="008E177A" w:rsidRDefault="00C933CA" w:rsidP="00377F2B">
            <w:pPr>
              <w:spacing w:line="400" w:lineRule="exact"/>
              <w:jc w:val="center"/>
              <w:rPr>
                <w:rFonts w:ascii="新細明體" w:hAnsi="新細明體" w:cs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下午4</w:t>
            </w:r>
            <w:r w:rsidRPr="008E177A">
              <w:rPr>
                <w:rFonts w:ascii="新細明體" w:hAnsi="新細明體" w:cs="新細明體"/>
                <w:sz w:val="28"/>
                <w:szCs w:val="28"/>
              </w:rPr>
              <w:t>:00</w:t>
            </w:r>
          </w:p>
          <w:p w:rsidR="00C933CA" w:rsidRDefault="00C933CA" w:rsidP="009736D1">
            <w:pPr>
              <w:spacing w:line="400" w:lineRule="exact"/>
              <w:rPr>
                <w:rFonts w:ascii="新細明體" w:hAnsi="新細明體" w:cs="新細明體"/>
                <w:sz w:val="28"/>
                <w:szCs w:val="28"/>
              </w:rPr>
            </w:pPr>
          </w:p>
          <w:p w:rsidR="005E2EFF" w:rsidRDefault="005E2EFF" w:rsidP="009736D1">
            <w:pPr>
              <w:spacing w:line="400" w:lineRule="exact"/>
              <w:rPr>
                <w:rFonts w:ascii="新細明體" w:hAnsi="新細明體" w:cs="新細明體"/>
                <w:sz w:val="28"/>
                <w:szCs w:val="28"/>
              </w:rPr>
            </w:pPr>
          </w:p>
          <w:p w:rsidR="005E2EFF" w:rsidRDefault="005E2EFF" w:rsidP="009736D1">
            <w:pPr>
              <w:spacing w:line="400" w:lineRule="exact"/>
              <w:rPr>
                <w:rFonts w:ascii="新細明體" w:hAnsi="新細明體" w:cs="新細明體"/>
                <w:sz w:val="28"/>
                <w:szCs w:val="28"/>
              </w:rPr>
            </w:pPr>
          </w:p>
          <w:p w:rsidR="004F1809" w:rsidRPr="008E177A" w:rsidRDefault="004F1809" w:rsidP="009736D1">
            <w:pPr>
              <w:spacing w:line="400" w:lineRule="exact"/>
              <w:rPr>
                <w:rFonts w:ascii="新細明體" w:hAnsi="新細明體" w:cs="新細明體"/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C933CA" w:rsidRPr="008E177A" w:rsidRDefault="00C933CA" w:rsidP="00377F2B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C933CA" w:rsidRPr="008E177A" w:rsidRDefault="00C933CA" w:rsidP="00377F2B">
            <w:pPr>
              <w:spacing w:line="360" w:lineRule="exact"/>
              <w:ind w:left="2"/>
              <w:jc w:val="center"/>
              <w:rPr>
                <w:rStyle w:val="yiv4682949320bumpedfont15"/>
                <w:rFonts w:ascii="新細明體" w:hAnsi="新細明體"/>
                <w:bCs/>
                <w:sz w:val="28"/>
                <w:szCs w:val="28"/>
                <w:lang w:eastAsia="zh-HK"/>
              </w:rPr>
            </w:pPr>
          </w:p>
        </w:tc>
        <w:tc>
          <w:tcPr>
            <w:tcW w:w="567" w:type="dxa"/>
            <w:vMerge/>
          </w:tcPr>
          <w:p w:rsidR="00C933CA" w:rsidRPr="008E177A" w:rsidRDefault="00C933CA" w:rsidP="00377F2B">
            <w:pPr>
              <w:spacing w:line="360" w:lineRule="exact"/>
              <w:jc w:val="center"/>
              <w:rPr>
                <w:rStyle w:val="yiv4682949320bumpedfont15"/>
                <w:rFonts w:ascii="新細明體" w:hAnsi="新細明體"/>
                <w:bCs/>
                <w:sz w:val="28"/>
                <w:szCs w:val="28"/>
                <w:lang w:eastAsia="zh-HK"/>
              </w:rPr>
            </w:pPr>
          </w:p>
        </w:tc>
        <w:tc>
          <w:tcPr>
            <w:tcW w:w="709" w:type="dxa"/>
            <w:vMerge/>
          </w:tcPr>
          <w:p w:rsidR="00C933CA" w:rsidRPr="008E177A" w:rsidRDefault="00C933CA" w:rsidP="00377F2B">
            <w:pPr>
              <w:pStyle w:val="yiv4682949320s14"/>
              <w:spacing w:before="0" w:beforeAutospacing="0" w:after="0" w:afterAutospacing="0" w:line="360" w:lineRule="exact"/>
              <w:rPr>
                <w:rStyle w:val="yiv4682949320bumpedfont15"/>
                <w:bCs/>
                <w:sz w:val="28"/>
                <w:szCs w:val="28"/>
                <w:lang w:eastAsia="zh-HK"/>
              </w:rPr>
            </w:pPr>
          </w:p>
        </w:tc>
        <w:tc>
          <w:tcPr>
            <w:tcW w:w="4394" w:type="dxa"/>
            <w:vMerge/>
          </w:tcPr>
          <w:p w:rsidR="00C933CA" w:rsidRPr="008E177A" w:rsidRDefault="00C933CA" w:rsidP="00377F2B">
            <w:pPr>
              <w:autoSpaceDE w:val="0"/>
              <w:autoSpaceDN w:val="0"/>
              <w:spacing w:line="360" w:lineRule="exact"/>
              <w:ind w:left="280" w:hangingChars="100" w:hanging="280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</w:p>
        </w:tc>
        <w:tc>
          <w:tcPr>
            <w:tcW w:w="542" w:type="dxa"/>
            <w:vMerge/>
          </w:tcPr>
          <w:p w:rsidR="00C933CA" w:rsidRPr="008E177A" w:rsidRDefault="00C933CA" w:rsidP="00377F2B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</w:p>
        </w:tc>
      </w:tr>
      <w:tr w:rsidR="008E177A" w:rsidRPr="008E177A" w:rsidTr="008B5359">
        <w:trPr>
          <w:trHeight w:val="1907"/>
        </w:trPr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</w:tcPr>
          <w:p w:rsidR="00C933CA" w:rsidRPr="008E177A" w:rsidRDefault="00C933CA" w:rsidP="00E40F89">
            <w:pPr>
              <w:spacing w:line="400" w:lineRule="exact"/>
              <w:ind w:left="1"/>
              <w:rPr>
                <w:rStyle w:val="yiv4682949320bumpedfont15"/>
                <w:rFonts w:ascii="新細明體" w:hAnsi="新細明體"/>
                <w:b/>
                <w:bCs/>
                <w:sz w:val="28"/>
                <w:szCs w:val="28"/>
              </w:rPr>
            </w:pPr>
            <w:r w:rsidRPr="008E177A">
              <w:rPr>
                <w:rStyle w:val="yiv4682949320bumpedfont15"/>
                <w:rFonts w:ascii="新細明體" w:hAnsi="新細明體" w:hint="eastAsia"/>
                <w:b/>
                <w:bCs/>
                <w:sz w:val="28"/>
                <w:szCs w:val="28"/>
              </w:rPr>
              <w:t>聖誕Fashion Show</w:t>
            </w:r>
          </w:p>
          <w:p w:rsidR="002B5A1D" w:rsidRPr="008E177A" w:rsidRDefault="002B5A1D" w:rsidP="002B5A1D">
            <w:pPr>
              <w:spacing w:line="0" w:lineRule="atLeast"/>
              <w:jc w:val="both"/>
              <w:rPr>
                <w:rFonts w:ascii="新細明體"/>
                <w:b/>
                <w:sz w:val="28"/>
                <w:szCs w:val="28"/>
              </w:rPr>
            </w:pPr>
            <w:r w:rsidRPr="008E177A">
              <w:rPr>
                <w:rFonts w:ascii="新細明體" w:hint="eastAsia"/>
                <w:b/>
                <w:sz w:val="28"/>
                <w:szCs w:val="28"/>
              </w:rPr>
              <w:t>(JCPRC-</w:t>
            </w:r>
          </w:p>
          <w:p w:rsidR="002B5A1D" w:rsidRPr="008E177A" w:rsidRDefault="005E2EFF" w:rsidP="002B5A1D">
            <w:pPr>
              <w:spacing w:line="400" w:lineRule="exact"/>
              <w:ind w:left="1"/>
              <w:rPr>
                <w:rStyle w:val="yiv4682949320bumpedfont15"/>
                <w:rFonts w:ascii="新細明體" w:hAnsi="新細明體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088410" behindDoc="0" locked="0" layoutInCell="1" allowOverlap="1" wp14:anchorId="3C91ACD5" wp14:editId="3BA045F0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779440</wp:posOffset>
                  </wp:positionV>
                  <wp:extent cx="1647825" cy="1761195"/>
                  <wp:effectExtent l="0" t="0" r="0" b="0"/>
                  <wp:wrapNone/>
                  <wp:docPr id="18" name="圖片 18" descr="相關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相關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76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5A1D" w:rsidRPr="008E177A">
              <w:rPr>
                <w:rFonts w:ascii="新細明體" w:hint="eastAsia"/>
                <w:b/>
                <w:sz w:val="28"/>
                <w:szCs w:val="28"/>
              </w:rPr>
              <w:t>17-223)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933CA" w:rsidRPr="008E177A" w:rsidRDefault="00C933CA" w:rsidP="00377F2B">
            <w:pPr>
              <w:spacing w:line="400" w:lineRule="exact"/>
              <w:ind w:leftChars="-20" w:left="-48"/>
              <w:jc w:val="center"/>
              <w:rPr>
                <w:rFonts w:ascii="新細明體" w:hAnsi="新細明體" w:cs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23/12/17(六)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933CA" w:rsidRPr="008E177A" w:rsidRDefault="00C933CA" w:rsidP="00377F2B">
            <w:pPr>
              <w:spacing w:line="400" w:lineRule="exact"/>
              <w:jc w:val="center"/>
              <w:rPr>
                <w:rFonts w:ascii="新細明體" w:hAnsi="新細明體" w:cs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上午10:00-</w:t>
            </w:r>
          </w:p>
          <w:p w:rsidR="00C933CA" w:rsidRPr="008E177A" w:rsidRDefault="00C933CA" w:rsidP="00E40F89">
            <w:pPr>
              <w:spacing w:line="400" w:lineRule="exact"/>
              <w:jc w:val="center"/>
              <w:rPr>
                <w:rFonts w:ascii="新細明體" w:hAnsi="新細明體" w:cs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下午4:00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C933CA" w:rsidRPr="008E177A" w:rsidRDefault="00C933CA" w:rsidP="00E40F8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賽</w:t>
            </w:r>
          </w:p>
          <w:p w:rsidR="00C933CA" w:rsidRPr="008E177A" w:rsidRDefault="00C933CA" w:rsidP="00E40F8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馬</w:t>
            </w:r>
          </w:p>
          <w:p w:rsidR="00C933CA" w:rsidRPr="008E177A" w:rsidRDefault="00C933CA" w:rsidP="00E40F8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會</w:t>
            </w:r>
          </w:p>
          <w:p w:rsidR="00C933CA" w:rsidRPr="008E177A" w:rsidRDefault="00C933CA" w:rsidP="00E40F8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家</w:t>
            </w:r>
          </w:p>
          <w:p w:rsidR="00C933CA" w:rsidRPr="008E177A" w:rsidRDefault="00C933CA" w:rsidP="00E40F8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長</w:t>
            </w:r>
          </w:p>
          <w:p w:rsidR="00C933CA" w:rsidRPr="008E177A" w:rsidRDefault="00C933CA" w:rsidP="00E40F8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資</w:t>
            </w:r>
          </w:p>
          <w:p w:rsidR="00C933CA" w:rsidRPr="008E177A" w:rsidRDefault="00C933CA" w:rsidP="00E40F8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源</w:t>
            </w:r>
          </w:p>
          <w:p w:rsidR="00C933CA" w:rsidRPr="008E177A" w:rsidRDefault="00C933CA" w:rsidP="00E40F8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中</w:t>
            </w:r>
          </w:p>
          <w:p w:rsidR="00C933CA" w:rsidRPr="008E177A" w:rsidRDefault="00C933CA" w:rsidP="00E40F8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心</w:t>
            </w:r>
          </w:p>
          <w:p w:rsidR="00C933CA" w:rsidRPr="008E177A" w:rsidRDefault="00C933CA" w:rsidP="00377F2B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C933CA" w:rsidRPr="008E177A" w:rsidRDefault="00C933CA" w:rsidP="00E40F89">
            <w:pPr>
              <w:spacing w:line="360" w:lineRule="exact"/>
              <w:ind w:left="2"/>
              <w:jc w:val="center"/>
              <w:rPr>
                <w:rStyle w:val="yiv4682949320bumpedfont15"/>
                <w:rFonts w:ascii="新細明體" w:hAnsi="新細明體"/>
                <w:bCs/>
                <w:sz w:val="28"/>
                <w:szCs w:val="28"/>
                <w:lang w:eastAsia="zh-HK"/>
              </w:rPr>
            </w:pPr>
            <w:r w:rsidRPr="008E177A">
              <w:rPr>
                <w:rStyle w:val="yiv4682949320bumpedfont15"/>
                <w:rFonts w:ascii="新細明體" w:hAnsi="新細明體" w:hint="eastAsia"/>
                <w:bCs/>
                <w:sz w:val="28"/>
                <w:szCs w:val="28"/>
                <w:lang w:eastAsia="zh-HK"/>
              </w:rPr>
              <w:t>8-10歲發展障礙兒童</w:t>
            </w:r>
          </w:p>
          <w:p w:rsidR="005E2EFF" w:rsidRDefault="00C933CA" w:rsidP="005E2EFF">
            <w:pPr>
              <w:spacing w:line="360" w:lineRule="exact"/>
              <w:ind w:left="114"/>
              <w:rPr>
                <w:rFonts w:hAnsi="新細明體" w:cs="新細明體"/>
                <w:kern w:val="0"/>
                <w:sz w:val="28"/>
                <w:szCs w:val="28"/>
              </w:rPr>
            </w:pPr>
            <w:r w:rsidRPr="008E177A">
              <w:rPr>
                <w:rStyle w:val="yiv4682949320bumpedfont15"/>
                <w:rFonts w:ascii="新細明體" w:hAnsi="新細明體" w:hint="eastAsia"/>
                <w:bCs/>
                <w:sz w:val="28"/>
                <w:szCs w:val="28"/>
                <w:lang w:eastAsia="zh-HK"/>
              </w:rPr>
              <w:t>(</w:t>
            </w:r>
            <w:r w:rsidRPr="008E177A">
              <w:rPr>
                <w:rFonts w:hAnsi="新細明體" w:cs="新細明體"/>
                <w:kern w:val="0"/>
                <w:sz w:val="28"/>
                <w:szCs w:val="28"/>
              </w:rPr>
              <w:t>需具備安坐、</w:t>
            </w:r>
          </w:p>
          <w:p w:rsidR="00C933CA" w:rsidRPr="008E177A" w:rsidRDefault="00C933CA" w:rsidP="005E2EFF">
            <w:pPr>
              <w:spacing w:line="360" w:lineRule="exact"/>
              <w:ind w:left="114"/>
              <w:rPr>
                <w:rStyle w:val="yiv4682949320bumpedfont15"/>
                <w:rFonts w:ascii="新細明體" w:hAnsi="新細明體"/>
                <w:bCs/>
                <w:sz w:val="28"/>
                <w:szCs w:val="28"/>
                <w:lang w:eastAsia="zh-HK"/>
              </w:rPr>
            </w:pPr>
            <w:r w:rsidRPr="008E177A">
              <w:rPr>
                <w:rFonts w:ascii="新細明體" w:hAnsi="新細明體" w:cs="新細明體"/>
                <w:kern w:val="0"/>
                <w:sz w:val="28"/>
                <w:szCs w:val="28"/>
              </w:rPr>
              <w:t>專注及聆聽指令的基本能力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933CA" w:rsidRPr="008E177A" w:rsidRDefault="00C933CA" w:rsidP="00377F2B">
            <w:pPr>
              <w:spacing w:line="360" w:lineRule="exact"/>
              <w:jc w:val="center"/>
              <w:rPr>
                <w:rStyle w:val="yiv4682949320bumpedfont15"/>
                <w:rFonts w:ascii="新細明體" w:hAnsi="新細明體"/>
                <w:bCs/>
                <w:sz w:val="28"/>
                <w:szCs w:val="28"/>
                <w:lang w:eastAsia="zh-HK"/>
              </w:rPr>
            </w:pPr>
            <w:r w:rsidRPr="008E177A">
              <w:rPr>
                <w:rStyle w:val="yiv4682949320bumpedfont15"/>
                <w:rFonts w:ascii="新細明體" w:hAnsi="新細明體" w:hint="eastAsia"/>
                <w:bCs/>
                <w:sz w:val="28"/>
                <w:szCs w:val="28"/>
                <w:lang w:eastAsia="zh-HK"/>
              </w:rPr>
              <w:t>6名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C933CA" w:rsidRPr="008E177A" w:rsidRDefault="00C933CA" w:rsidP="00C933CA">
            <w:pPr>
              <w:pStyle w:val="yiv4682949320s14"/>
              <w:spacing w:before="0" w:beforeAutospacing="0" w:after="0" w:afterAutospacing="0" w:line="360" w:lineRule="exact"/>
              <w:jc w:val="center"/>
              <w:rPr>
                <w:rStyle w:val="yiv4682949320bumpedfont15"/>
                <w:bCs/>
                <w:sz w:val="28"/>
                <w:szCs w:val="28"/>
                <w:lang w:eastAsia="zh-HK"/>
              </w:rPr>
            </w:pPr>
            <w:r w:rsidRPr="008E177A">
              <w:rPr>
                <w:rStyle w:val="yiv4682949320bumpedfont15"/>
                <w:rFonts w:hint="eastAsia"/>
                <w:bCs/>
                <w:sz w:val="28"/>
                <w:szCs w:val="28"/>
                <w:lang w:eastAsia="zh-HK"/>
              </w:rPr>
              <w:t>$60</w:t>
            </w:r>
          </w:p>
        </w:tc>
        <w:tc>
          <w:tcPr>
            <w:tcW w:w="4394" w:type="dxa"/>
          </w:tcPr>
          <w:p w:rsidR="00C933CA" w:rsidRDefault="00C933CA" w:rsidP="00377F2B">
            <w:pPr>
              <w:autoSpaceDE w:val="0"/>
              <w:autoSpaceDN w:val="0"/>
              <w:spacing w:line="360" w:lineRule="exact"/>
              <w:ind w:left="280" w:hangingChars="100" w:hanging="280"/>
              <w:rPr>
                <w:rFonts w:ascii="新細明體" w:hAnsi="新細明體" w:cs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- </w:t>
            </w:r>
            <w:proofErr w:type="gramStart"/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一</w:t>
            </w:r>
            <w:proofErr w:type="gramEnd"/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班大哥哥大姐姐會與兒童以特別的型式過聖誕，與兒童以環保物料製作獨特服裝及進行時裝表演展示獨有設計。</w:t>
            </w:r>
          </w:p>
          <w:p w:rsidR="004F1809" w:rsidRPr="008E177A" w:rsidRDefault="004F1809" w:rsidP="00377F2B">
            <w:pPr>
              <w:autoSpaceDE w:val="0"/>
              <w:autoSpaceDN w:val="0"/>
              <w:spacing w:line="360" w:lineRule="exact"/>
              <w:ind w:left="280" w:hangingChars="100" w:hanging="280"/>
              <w:rPr>
                <w:rFonts w:ascii="新細明體" w:hAnsi="新細明體" w:cs="新細明體"/>
                <w:sz w:val="28"/>
                <w:szCs w:val="28"/>
              </w:rPr>
            </w:pPr>
          </w:p>
          <w:p w:rsidR="00C933CA" w:rsidRDefault="00C933CA" w:rsidP="00377F2B">
            <w:pPr>
              <w:autoSpaceDE w:val="0"/>
              <w:autoSpaceDN w:val="0"/>
              <w:spacing w:line="360" w:lineRule="exact"/>
              <w:ind w:left="280" w:hangingChars="100" w:hanging="280"/>
              <w:rPr>
                <w:rFonts w:ascii="新細明體" w:hAnsi="新細明體" w:cs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- 一起</w:t>
            </w:r>
            <w:proofErr w:type="gramStart"/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製作小食及</w:t>
            </w:r>
            <w:proofErr w:type="gramEnd"/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午膳</w:t>
            </w:r>
          </w:p>
          <w:p w:rsidR="004F1809" w:rsidRPr="008E177A" w:rsidRDefault="004F1809" w:rsidP="00377F2B">
            <w:pPr>
              <w:autoSpaceDE w:val="0"/>
              <w:autoSpaceDN w:val="0"/>
              <w:spacing w:line="360" w:lineRule="exact"/>
              <w:ind w:left="280" w:hangingChars="100" w:hanging="280"/>
              <w:rPr>
                <w:rFonts w:ascii="新細明體" w:hAnsi="新細明體" w:cs="新細明體"/>
                <w:sz w:val="28"/>
                <w:szCs w:val="28"/>
              </w:rPr>
            </w:pPr>
          </w:p>
          <w:p w:rsidR="00C933CA" w:rsidRPr="008E177A" w:rsidRDefault="005E2EFF" w:rsidP="005E2EFF">
            <w:pPr>
              <w:autoSpaceDE w:val="0"/>
              <w:autoSpaceDN w:val="0"/>
              <w:spacing w:line="360" w:lineRule="exact"/>
              <w:ind w:left="240" w:hangingChars="100" w:hanging="240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087386" behindDoc="0" locked="0" layoutInCell="1" allowOverlap="1" wp14:anchorId="226A51A0" wp14:editId="63CA3247">
                  <wp:simplePos x="0" y="0"/>
                  <wp:positionH relativeFrom="column">
                    <wp:posOffset>1209358</wp:posOffset>
                  </wp:positionH>
                  <wp:positionV relativeFrom="paragraph">
                    <wp:posOffset>565150</wp:posOffset>
                  </wp:positionV>
                  <wp:extent cx="1842693" cy="1614363"/>
                  <wp:effectExtent l="0" t="0" r="5715" b="5080"/>
                  <wp:wrapNone/>
                  <wp:docPr id="17" name="圖片 17" descr="相關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相關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930" cy="1623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33CA" w:rsidRPr="008E177A">
              <w:rPr>
                <w:rFonts w:ascii="新細明體" w:hAnsi="新細明體" w:cs="新細明體" w:hint="eastAsia"/>
                <w:sz w:val="28"/>
                <w:szCs w:val="28"/>
              </w:rPr>
              <w:t>- 及製作聖誕</w:t>
            </w:r>
            <w:proofErr w:type="gramStart"/>
            <w:r w:rsidR="00C933CA" w:rsidRPr="008E177A">
              <w:rPr>
                <w:rFonts w:ascii="新細明體" w:hAnsi="新細明體" w:cs="新細明體" w:hint="eastAsia"/>
                <w:sz w:val="28"/>
                <w:szCs w:val="28"/>
              </w:rPr>
              <w:t>咭</w:t>
            </w:r>
            <w:proofErr w:type="gramEnd"/>
            <w:r w:rsidR="00C933CA" w:rsidRPr="008E177A">
              <w:rPr>
                <w:rFonts w:ascii="新細明體" w:hAnsi="新細明體" w:cs="新細明體" w:hint="eastAsia"/>
                <w:sz w:val="28"/>
                <w:szCs w:val="28"/>
              </w:rPr>
              <w:t>/聖誕樹等為家居增添節數氣氛。</w:t>
            </w:r>
          </w:p>
        </w:tc>
        <w:tc>
          <w:tcPr>
            <w:tcW w:w="542" w:type="dxa"/>
            <w:vMerge/>
          </w:tcPr>
          <w:p w:rsidR="00C933CA" w:rsidRPr="008E177A" w:rsidRDefault="00C933CA" w:rsidP="00377F2B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</w:p>
        </w:tc>
      </w:tr>
    </w:tbl>
    <w:p w:rsidR="00DE55CB" w:rsidRPr="008E177A" w:rsidRDefault="00DE55CB">
      <w:pPr>
        <w:widowControl/>
        <w:rPr>
          <w:rFonts w:ascii="文鼎古印體" w:eastAsia="文鼎古印體"/>
          <w:b/>
          <w:sz w:val="52"/>
        </w:rPr>
      </w:pPr>
    </w:p>
    <w:p w:rsidR="00DE55CB" w:rsidRPr="008E177A" w:rsidRDefault="00DE55CB">
      <w:pPr>
        <w:widowControl/>
        <w:rPr>
          <w:rFonts w:ascii="文鼎古印體" w:eastAsia="文鼎古印體"/>
          <w:b/>
          <w:sz w:val="52"/>
        </w:rPr>
      </w:pPr>
      <w:r w:rsidRPr="008E177A">
        <w:rPr>
          <w:rFonts w:ascii="文鼎古印體" w:eastAsia="文鼎古印體"/>
          <w:b/>
          <w:sz w:val="52"/>
        </w:rPr>
        <w:br w:type="page"/>
      </w:r>
    </w:p>
    <w:p w:rsidR="00F53809" w:rsidRPr="008E177A" w:rsidRDefault="00A53865" w:rsidP="00EF06D7">
      <w:pPr>
        <w:spacing w:before="240"/>
        <w:jc w:val="center"/>
        <w:rPr>
          <w:rFonts w:eastAsia="文鼎古印體"/>
          <w:b/>
          <w:sz w:val="44"/>
          <w:szCs w:val="44"/>
        </w:rPr>
      </w:pPr>
      <w:r w:rsidRPr="008E177A">
        <w:rPr>
          <w:rFonts w:ascii="標楷體" w:eastAsia="標楷體" w:hAnsi="新細明體"/>
          <w:b/>
          <w:noProof/>
          <w:sz w:val="40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55962" behindDoc="0" locked="0" layoutInCell="1" allowOverlap="1" wp14:anchorId="01CFAB57" wp14:editId="16ECE886">
                <wp:simplePos x="0" y="0"/>
                <wp:positionH relativeFrom="column">
                  <wp:posOffset>5758815</wp:posOffset>
                </wp:positionH>
                <wp:positionV relativeFrom="paragraph">
                  <wp:posOffset>-1435</wp:posOffset>
                </wp:positionV>
                <wp:extent cx="1129665" cy="1403985"/>
                <wp:effectExtent l="0" t="0" r="0" b="0"/>
                <wp:wrapNone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F9C" w:rsidRPr="00296BE0" w:rsidRDefault="005C0F9C" w:rsidP="00A53865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296BE0">
                              <w:rPr>
                                <w:rFonts w:ascii="標楷體" w:eastAsia="標楷體" w:hAnsi="標楷體" w:cs="新細明體" w:hint="eastAsia"/>
                              </w:rPr>
                              <w:t>賽馬會中心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453.45pt;margin-top:-.1pt;width:88.95pt;height:110.55pt;z-index:25185596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" stroked="f">
                <v:textbox style="mso-fit-shape-to-text:t">
                  <w:txbxContent>
                    <w:p w:rsidR="008E177A" w:rsidRPr="00296BE0" w:rsidRDefault="008E177A" w:rsidP="00A53865">
                      <w:pPr>
                        <w:rPr>
                          <w:rFonts w:ascii="標楷體" w:eastAsia="標楷體" w:hAnsi="標楷體"/>
                        </w:rPr>
                      </w:pPr>
                      <w:r w:rsidRPr="00296BE0">
                        <w:rPr>
                          <w:rFonts w:ascii="標楷體" w:eastAsia="標楷體" w:hAnsi="標楷體" w:cs="新細明體" w:hint="eastAsia"/>
                        </w:rPr>
                        <w:t>賽馬會中心</w:t>
                      </w:r>
                    </w:p>
                  </w:txbxContent>
                </v:textbox>
              </v:shape>
            </w:pict>
          </mc:Fallback>
        </mc:AlternateContent>
      </w:r>
      <w:r w:rsidR="00F53809" w:rsidRPr="008E177A">
        <w:rPr>
          <w:rFonts w:ascii="文鼎古印體" w:eastAsia="文鼎古印體" w:hint="eastAsia"/>
          <w:b/>
          <w:sz w:val="52"/>
        </w:rPr>
        <w:t>兒童園地</w:t>
      </w:r>
      <w:r w:rsidR="00F53809" w:rsidRPr="008E177A">
        <w:rPr>
          <w:rFonts w:ascii="新細明體" w:hAnsi="新細明體" w:hint="eastAsia"/>
          <w:b/>
          <w:sz w:val="52"/>
        </w:rPr>
        <w:t xml:space="preserve"> </w:t>
      </w:r>
      <w:proofErr w:type="gramStart"/>
      <w:r w:rsidR="00F53809" w:rsidRPr="008E177A">
        <w:rPr>
          <w:rFonts w:ascii="新細明體" w:hAnsi="新細明體"/>
          <w:b/>
          <w:sz w:val="52"/>
        </w:rPr>
        <w:t>–</w:t>
      </w:r>
      <w:proofErr w:type="gramEnd"/>
      <w:r w:rsidR="00F53809" w:rsidRPr="008E177A">
        <w:rPr>
          <w:rFonts w:eastAsia="文鼎古印體" w:hint="eastAsia"/>
          <w:b/>
          <w:sz w:val="44"/>
          <w:szCs w:val="44"/>
        </w:rPr>
        <w:t>遊戲</w:t>
      </w:r>
      <w:r w:rsidR="00F53809" w:rsidRPr="008E177A">
        <w:rPr>
          <w:rFonts w:eastAsia="文鼎古印體" w:hint="eastAsia"/>
          <w:b/>
          <w:sz w:val="44"/>
          <w:szCs w:val="44"/>
        </w:rPr>
        <w:t xml:space="preserve"> / </w:t>
      </w:r>
      <w:r w:rsidR="00F53809" w:rsidRPr="008E177A">
        <w:rPr>
          <w:rFonts w:eastAsia="文鼎古印體" w:hint="eastAsia"/>
          <w:b/>
          <w:sz w:val="44"/>
          <w:szCs w:val="44"/>
        </w:rPr>
        <w:t>學習發展篇</w:t>
      </w:r>
    </w:p>
    <w:p w:rsidR="00F53809" w:rsidRPr="008E177A" w:rsidRDefault="00F53809" w:rsidP="00F53809">
      <w:pPr>
        <w:spacing w:line="0" w:lineRule="atLeast"/>
        <w:jc w:val="center"/>
        <w:rPr>
          <w:rFonts w:eastAsia="文鼎古印體"/>
          <w:b/>
          <w:sz w:val="16"/>
          <w:szCs w:val="16"/>
        </w:rPr>
      </w:pPr>
      <w:r w:rsidRPr="008E177A">
        <w:rPr>
          <w:rFonts w:ascii="新細明體" w:hAnsi="新細明體" w:hint="eastAsia"/>
          <w:b/>
          <w:noProof/>
          <w:sz w:val="52"/>
        </w:rPr>
        <w:drawing>
          <wp:anchor distT="0" distB="0" distL="114300" distR="114300" simplePos="0" relativeHeight="251658270" behindDoc="0" locked="0" layoutInCell="1" allowOverlap="1" wp14:anchorId="786C393D" wp14:editId="6ADCC967">
            <wp:simplePos x="0" y="0"/>
            <wp:positionH relativeFrom="column">
              <wp:posOffset>914400</wp:posOffset>
            </wp:positionH>
            <wp:positionV relativeFrom="paragraph">
              <wp:posOffset>-152400</wp:posOffset>
            </wp:positionV>
            <wp:extent cx="5600700" cy="520700"/>
            <wp:effectExtent l="0" t="0" r="0" b="0"/>
            <wp:wrapNone/>
            <wp:docPr id="13100" name="圖片 13100" descr="http://iconhk.com/old_clips/p1/bar/cc0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60" descr="http://iconhk.com/old_clips/p1/bar/cc011.gif"/>
                    <pic:cNvPicPr>
                      <a:picLocks noChangeAspect="1" noChangeArrowheads="1"/>
                    </pic:cNvPicPr>
                  </pic:nvPicPr>
                  <pic:blipFill>
                    <a:blip r:embed="rId36" r:link="rId37" cstate="print">
                      <a:lum brigh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3809" w:rsidRPr="008E177A" w:rsidRDefault="00F53809" w:rsidP="00F53809">
      <w:pPr>
        <w:spacing w:line="0" w:lineRule="atLeast"/>
        <w:jc w:val="center"/>
        <w:rPr>
          <w:rFonts w:eastAsia="文鼎古印體"/>
          <w:b/>
          <w:sz w:val="16"/>
          <w:szCs w:val="16"/>
        </w:rPr>
      </w:pPr>
    </w:p>
    <w:p w:rsidR="00611A79" w:rsidRPr="008E177A" w:rsidRDefault="00611A79" w:rsidP="00F53809">
      <w:pPr>
        <w:spacing w:line="0" w:lineRule="atLeast"/>
        <w:jc w:val="center"/>
        <w:rPr>
          <w:rFonts w:eastAsia="文鼎古印體"/>
          <w:b/>
          <w:sz w:val="16"/>
          <w:szCs w:val="16"/>
        </w:rPr>
      </w:pPr>
    </w:p>
    <w:tbl>
      <w:tblPr>
        <w:tblpPr w:leftFromText="180" w:rightFromText="180" w:vertAnchor="text" w:horzAnchor="margin" w:tblpXSpec="center" w:tblpY="468"/>
        <w:tblOverlap w:val="never"/>
        <w:tblW w:w="103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76"/>
        <w:gridCol w:w="1394"/>
        <w:gridCol w:w="816"/>
        <w:gridCol w:w="714"/>
        <w:gridCol w:w="980"/>
        <w:gridCol w:w="714"/>
        <w:gridCol w:w="789"/>
        <w:gridCol w:w="3156"/>
        <w:gridCol w:w="536"/>
      </w:tblGrid>
      <w:tr w:rsidR="00611A79" w:rsidRPr="008E177A" w:rsidTr="00611A79">
        <w:trPr>
          <w:trHeight w:val="667"/>
        </w:trPr>
        <w:tc>
          <w:tcPr>
            <w:tcW w:w="1276" w:type="dxa"/>
          </w:tcPr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/>
                <w:b/>
                <w:sz w:val="32"/>
              </w:rPr>
              <w:br w:type="page"/>
            </w:r>
            <w:r w:rsidRPr="008E177A">
              <w:rPr>
                <w:rFonts w:ascii="新細明體" w:hAnsi="新細明體" w:hint="eastAsia"/>
                <w:sz w:val="32"/>
              </w:rPr>
              <w:t xml:space="preserve"> </w:t>
            </w:r>
            <w:r w:rsidRPr="008E177A">
              <w:rPr>
                <w:rFonts w:ascii="新細明體" w:hAnsi="新細明體" w:hint="eastAsia"/>
                <w:sz w:val="28"/>
              </w:rPr>
              <w:t>名稱/</w:t>
            </w:r>
          </w:p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編號</w:t>
            </w:r>
          </w:p>
        </w:tc>
        <w:tc>
          <w:tcPr>
            <w:tcW w:w="1394" w:type="dxa"/>
          </w:tcPr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日期</w:t>
            </w:r>
          </w:p>
        </w:tc>
        <w:tc>
          <w:tcPr>
            <w:tcW w:w="816" w:type="dxa"/>
          </w:tcPr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時間</w:t>
            </w:r>
          </w:p>
        </w:tc>
        <w:tc>
          <w:tcPr>
            <w:tcW w:w="714" w:type="dxa"/>
          </w:tcPr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地點</w:t>
            </w:r>
          </w:p>
        </w:tc>
        <w:tc>
          <w:tcPr>
            <w:tcW w:w="980" w:type="dxa"/>
          </w:tcPr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對象</w:t>
            </w:r>
          </w:p>
        </w:tc>
        <w:tc>
          <w:tcPr>
            <w:tcW w:w="714" w:type="dxa"/>
          </w:tcPr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名額</w:t>
            </w:r>
          </w:p>
        </w:tc>
        <w:tc>
          <w:tcPr>
            <w:tcW w:w="789" w:type="dxa"/>
          </w:tcPr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費用</w:t>
            </w:r>
          </w:p>
        </w:tc>
        <w:tc>
          <w:tcPr>
            <w:tcW w:w="3156" w:type="dxa"/>
          </w:tcPr>
          <w:p w:rsidR="00611A79" w:rsidRPr="008E177A" w:rsidRDefault="00611A79" w:rsidP="00611A79">
            <w:pPr>
              <w:spacing w:line="0" w:lineRule="atLeast"/>
              <w:ind w:firstLineChars="200" w:firstLine="560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內容/備註</w:t>
            </w:r>
          </w:p>
        </w:tc>
        <w:tc>
          <w:tcPr>
            <w:tcW w:w="536" w:type="dxa"/>
          </w:tcPr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查詢</w:t>
            </w:r>
          </w:p>
        </w:tc>
      </w:tr>
      <w:tr w:rsidR="00611A79" w:rsidRPr="008E177A" w:rsidTr="00611A79">
        <w:trPr>
          <w:cantSplit/>
          <w:trHeight w:val="3225"/>
        </w:trPr>
        <w:tc>
          <w:tcPr>
            <w:tcW w:w="1276" w:type="dxa"/>
          </w:tcPr>
          <w:p w:rsidR="00611A79" w:rsidRPr="008E177A" w:rsidRDefault="00611A79" w:rsidP="00611A79">
            <w:pPr>
              <w:spacing w:line="0" w:lineRule="atLeast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989082" behindDoc="0" locked="0" layoutInCell="1" allowOverlap="1" wp14:anchorId="633E1BF4" wp14:editId="60C35E1E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941705</wp:posOffset>
                  </wp:positionV>
                  <wp:extent cx="1450975" cy="1028065"/>
                  <wp:effectExtent l="0" t="0" r="0" b="635"/>
                  <wp:wrapNone/>
                  <wp:docPr id="13059" name="圖片 13059" descr="http://www.city.obu.aichi.jp/cmsfiles/contents/0000008/8276/2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38" descr="http://www.city.obu.aichi.jp/cmsfiles/contents/0000008/8276/2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r:link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2" t="14873" r="4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5" cy="102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177A">
              <w:rPr>
                <w:rFonts w:ascii="新細明體" w:hint="eastAsia"/>
                <w:b/>
                <w:sz w:val="28"/>
                <w:szCs w:val="28"/>
              </w:rPr>
              <w:t>親子學堂</w:t>
            </w:r>
            <w:r w:rsidRPr="008E177A">
              <w:rPr>
                <w:rFonts w:ascii="新細明體" w:hint="eastAsia"/>
                <w:b/>
                <w:sz w:val="28"/>
                <w:szCs w:val="28"/>
                <w:lang w:eastAsia="zh-HK"/>
              </w:rPr>
              <w:t>A</w:t>
            </w:r>
            <w:r w:rsidRPr="008E177A">
              <w:rPr>
                <w:rFonts w:ascii="新細明體" w:hint="eastAsia"/>
                <w:b/>
                <w:sz w:val="28"/>
                <w:szCs w:val="28"/>
              </w:rPr>
              <w:t>班 (JCPRC-</w:t>
            </w:r>
            <w:r w:rsidRPr="008E177A">
              <w:rPr>
                <w:rFonts w:ascii="新細明體"/>
                <w:b/>
                <w:sz w:val="28"/>
                <w:szCs w:val="28"/>
              </w:rPr>
              <w:br/>
            </w:r>
            <w:r w:rsidRPr="008E177A">
              <w:rPr>
                <w:rFonts w:ascii="新細明體" w:hint="eastAsia"/>
                <w:b/>
                <w:sz w:val="28"/>
                <w:szCs w:val="28"/>
              </w:rPr>
              <w:t>1</w:t>
            </w:r>
            <w:r w:rsidRPr="008E177A">
              <w:rPr>
                <w:rFonts w:ascii="新細明體" w:hint="eastAsia"/>
                <w:b/>
                <w:sz w:val="28"/>
                <w:szCs w:val="28"/>
                <w:lang w:eastAsia="zh-HK"/>
              </w:rPr>
              <w:t>7</w:t>
            </w:r>
            <w:r w:rsidRPr="008E177A">
              <w:rPr>
                <w:rFonts w:ascii="新細明體" w:hint="eastAsia"/>
                <w:b/>
                <w:sz w:val="28"/>
                <w:szCs w:val="28"/>
              </w:rPr>
              <w:t>-</w:t>
            </w:r>
            <w:r w:rsidR="002B5A1D" w:rsidRPr="008E177A">
              <w:rPr>
                <w:rFonts w:ascii="新細明體" w:hint="eastAsia"/>
                <w:b/>
                <w:sz w:val="28"/>
                <w:szCs w:val="28"/>
              </w:rPr>
              <w:t>224</w:t>
            </w:r>
            <w:r w:rsidRPr="008E177A">
              <w:rPr>
                <w:rFonts w:ascii="新細明體" w:hint="eastAsia"/>
                <w:b/>
                <w:sz w:val="28"/>
                <w:szCs w:val="28"/>
              </w:rPr>
              <w:t>)</w:t>
            </w:r>
          </w:p>
        </w:tc>
        <w:tc>
          <w:tcPr>
            <w:tcW w:w="1394" w:type="dxa"/>
          </w:tcPr>
          <w:p w:rsidR="00611A79" w:rsidRPr="008E177A" w:rsidRDefault="00611A79" w:rsidP="00611A79">
            <w:pPr>
              <w:spacing w:line="0" w:lineRule="atLeast"/>
              <w:ind w:rightChars="-86" w:right="-206"/>
              <w:rPr>
                <w:rFonts w:ascii="新細明體" w:hAnsi="新細明體"/>
                <w:bCs/>
                <w:sz w:val="28"/>
                <w:lang w:eastAsia="zh-HK"/>
              </w:rPr>
            </w:pPr>
            <w:r w:rsidRPr="008E177A">
              <w:rPr>
                <w:rFonts w:ascii="新細明體" w:hAnsi="新細明體" w:hint="eastAsia"/>
                <w:bCs/>
                <w:sz w:val="28"/>
                <w:lang w:eastAsia="zh-HK"/>
              </w:rPr>
              <w:t>6/1</w:t>
            </w:r>
            <w:proofErr w:type="gramStart"/>
            <w:r w:rsidRPr="008E177A">
              <w:rPr>
                <w:rFonts w:ascii="新細明體" w:hAnsi="新細明體" w:hint="eastAsia"/>
                <w:bCs/>
                <w:sz w:val="28"/>
              </w:rPr>
              <w:t>–</w:t>
            </w:r>
            <w:proofErr w:type="gramEnd"/>
            <w:r w:rsidRPr="008E177A">
              <w:rPr>
                <w:rFonts w:ascii="新細明體" w:hAnsi="新細明體" w:hint="eastAsia"/>
                <w:bCs/>
                <w:sz w:val="28"/>
                <w:lang w:eastAsia="zh-HK"/>
              </w:rPr>
              <w:t>3/2/18</w:t>
            </w:r>
          </w:p>
          <w:p w:rsidR="00611A79" w:rsidRPr="008E177A" w:rsidRDefault="00611A79" w:rsidP="00611A79">
            <w:pPr>
              <w:spacing w:line="0" w:lineRule="atLeast"/>
              <w:rPr>
                <w:rFonts w:ascii="新細明體" w:hAnsi="新細明體"/>
                <w:bCs/>
                <w:sz w:val="28"/>
              </w:rPr>
            </w:pPr>
            <w:r w:rsidRPr="008E177A">
              <w:rPr>
                <w:rFonts w:ascii="新細明體" w:hAnsi="新細明體" w:hint="eastAsia"/>
                <w:bCs/>
                <w:sz w:val="28"/>
              </w:rPr>
              <w:t>(逢六，</w:t>
            </w:r>
          </w:p>
          <w:p w:rsidR="00611A79" w:rsidRPr="008E177A" w:rsidRDefault="00611A79" w:rsidP="00611A79">
            <w:pPr>
              <w:spacing w:line="0" w:lineRule="atLeast"/>
              <w:ind w:rightChars="-23" w:right="-55"/>
              <w:rPr>
                <w:rFonts w:ascii="新細明體" w:hAnsi="新細明體"/>
                <w:bCs/>
                <w:sz w:val="28"/>
              </w:rPr>
            </w:pPr>
            <w:r w:rsidRPr="008E177A">
              <w:rPr>
                <w:rFonts w:ascii="新細明體" w:hAnsi="新細明體" w:hint="eastAsia"/>
                <w:bCs/>
                <w:sz w:val="28"/>
              </w:rPr>
              <w:t>共</w:t>
            </w:r>
            <w:r w:rsidRPr="008E177A">
              <w:rPr>
                <w:rFonts w:ascii="新細明體" w:hAnsi="新細明體" w:hint="eastAsia"/>
                <w:bCs/>
                <w:sz w:val="28"/>
                <w:lang w:eastAsia="zh-HK"/>
              </w:rPr>
              <w:t>5</w:t>
            </w:r>
            <w:r w:rsidRPr="008E177A">
              <w:rPr>
                <w:rFonts w:ascii="新細明體" w:hAnsi="新細明體" w:hint="eastAsia"/>
                <w:bCs/>
                <w:sz w:val="28"/>
              </w:rPr>
              <w:t>節</w:t>
            </w:r>
            <w:proofErr w:type="gramStart"/>
            <w:r w:rsidRPr="008E177A">
              <w:rPr>
                <w:rFonts w:ascii="新細明體" w:hAnsi="新細明體" w:hint="eastAsia"/>
                <w:bCs/>
                <w:sz w:val="28"/>
              </w:rPr>
              <w:t>）</w:t>
            </w:r>
            <w:proofErr w:type="gramEnd"/>
          </w:p>
        </w:tc>
        <w:tc>
          <w:tcPr>
            <w:tcW w:w="816" w:type="dxa"/>
          </w:tcPr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下午</w:t>
            </w:r>
          </w:p>
          <w:p w:rsidR="00611A79" w:rsidRPr="008E177A" w:rsidRDefault="00611A79" w:rsidP="00611A79">
            <w:pPr>
              <w:spacing w:line="0" w:lineRule="atLeast"/>
              <w:ind w:left="-28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  <w:lang w:eastAsia="zh-HK"/>
              </w:rPr>
              <w:t>5</w:t>
            </w:r>
            <w:r w:rsidRPr="008E177A">
              <w:rPr>
                <w:rFonts w:ascii="新細明體" w:hAnsi="新細明體" w:hint="eastAsia"/>
                <w:sz w:val="28"/>
              </w:rPr>
              <w:t>:</w:t>
            </w:r>
            <w:r w:rsidRPr="008E177A">
              <w:rPr>
                <w:rFonts w:ascii="新細明體" w:hAnsi="新細明體" w:hint="eastAsia"/>
                <w:sz w:val="28"/>
                <w:lang w:eastAsia="zh-HK"/>
              </w:rPr>
              <w:t>0</w:t>
            </w:r>
            <w:r w:rsidRPr="008E177A">
              <w:rPr>
                <w:rFonts w:ascii="新細明體" w:hAnsi="新細明體" w:hint="eastAsia"/>
                <w:sz w:val="28"/>
              </w:rPr>
              <w:t>0-</w:t>
            </w:r>
          </w:p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/>
                <w:sz w:val="28"/>
                <w:lang w:eastAsia="zh-HK"/>
              </w:rPr>
            </w:pPr>
            <w:r w:rsidRPr="008E177A">
              <w:rPr>
                <w:rFonts w:ascii="新細明體" w:hAnsi="新細明體" w:hint="eastAsia"/>
                <w:sz w:val="28"/>
                <w:lang w:eastAsia="zh-HK"/>
              </w:rPr>
              <w:t>6</w:t>
            </w:r>
            <w:r w:rsidRPr="008E177A">
              <w:rPr>
                <w:rFonts w:ascii="新細明體" w:hAnsi="新細明體" w:hint="eastAsia"/>
                <w:sz w:val="28"/>
              </w:rPr>
              <w:t>:</w:t>
            </w:r>
            <w:r w:rsidRPr="008E177A">
              <w:rPr>
                <w:rFonts w:ascii="新細明體" w:hAnsi="新細明體" w:hint="eastAsia"/>
                <w:sz w:val="28"/>
                <w:lang w:eastAsia="zh-HK"/>
              </w:rPr>
              <w:t>15</w:t>
            </w:r>
          </w:p>
          <w:p w:rsidR="00611A79" w:rsidRPr="008E177A" w:rsidRDefault="00611A79" w:rsidP="00611A79">
            <w:pPr>
              <w:spacing w:line="0" w:lineRule="atLeast"/>
              <w:ind w:left="-142"/>
              <w:jc w:val="center"/>
              <w:rPr>
                <w:rFonts w:ascii="新細明體" w:hAnsi="新細明體"/>
                <w:sz w:val="28"/>
              </w:rPr>
            </w:pPr>
          </w:p>
        </w:tc>
        <w:tc>
          <w:tcPr>
            <w:tcW w:w="714" w:type="dxa"/>
            <w:vMerge w:val="restart"/>
          </w:tcPr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賽</w:t>
            </w:r>
          </w:p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馬</w:t>
            </w:r>
          </w:p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會</w:t>
            </w:r>
          </w:p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家</w:t>
            </w:r>
          </w:p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長</w:t>
            </w:r>
          </w:p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資</w:t>
            </w:r>
          </w:p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源</w:t>
            </w:r>
          </w:p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中</w:t>
            </w:r>
          </w:p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心</w:t>
            </w:r>
          </w:p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noProof/>
              </w:rPr>
              <w:drawing>
                <wp:anchor distT="0" distB="0" distL="114300" distR="114300" simplePos="0" relativeHeight="251990106" behindDoc="0" locked="0" layoutInCell="1" allowOverlap="1" wp14:anchorId="57107D73" wp14:editId="2EA990FA">
                  <wp:simplePos x="0" y="0"/>
                  <wp:positionH relativeFrom="column">
                    <wp:posOffset>47018</wp:posOffset>
                  </wp:positionH>
                  <wp:positionV relativeFrom="paragraph">
                    <wp:posOffset>104188</wp:posOffset>
                  </wp:positionV>
                  <wp:extent cx="914400" cy="1324047"/>
                  <wp:effectExtent l="0" t="0" r="0" b="9525"/>
                  <wp:wrapNone/>
                  <wp:docPr id="59" name="圖片 59" descr="描述: 相關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描述: 相關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1" t="5659" r="20444" b="67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24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80" w:type="dxa"/>
            <w:vMerge w:val="restart"/>
          </w:tcPr>
          <w:p w:rsidR="00611A79" w:rsidRPr="008E177A" w:rsidRDefault="00611A79" w:rsidP="00611A79">
            <w:pPr>
              <w:spacing w:line="0" w:lineRule="atLeast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2至3歲</w:t>
            </w:r>
            <w:r w:rsidRPr="008E177A">
              <w:rPr>
                <w:rFonts w:ascii="新細明體" w:hint="eastAsia"/>
                <w:sz w:val="28"/>
              </w:rPr>
              <w:t>發展障礙兒童</w:t>
            </w:r>
            <w:r w:rsidRPr="008E177A">
              <w:rPr>
                <w:rFonts w:ascii="新細明體" w:hAnsi="新細明體" w:hint="eastAsia"/>
                <w:sz w:val="28"/>
              </w:rPr>
              <w:t>及其家長</w:t>
            </w:r>
          </w:p>
          <w:p w:rsidR="00611A79" w:rsidRPr="008E177A" w:rsidRDefault="00611A79" w:rsidP="00611A79">
            <w:pPr>
              <w:spacing w:line="0" w:lineRule="atLeast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 xml:space="preserve"> </w:t>
            </w:r>
          </w:p>
        </w:tc>
        <w:tc>
          <w:tcPr>
            <w:tcW w:w="714" w:type="dxa"/>
          </w:tcPr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/>
                <w:sz w:val="28"/>
              </w:rPr>
            </w:pPr>
            <w:r w:rsidRPr="008E177A">
              <w:rPr>
                <w:rFonts w:ascii="新細明體" w:hint="eastAsia"/>
                <w:sz w:val="28"/>
              </w:rPr>
              <w:t>6對</w:t>
            </w:r>
          </w:p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</w:p>
        </w:tc>
        <w:tc>
          <w:tcPr>
            <w:tcW w:w="789" w:type="dxa"/>
          </w:tcPr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$</w:t>
            </w:r>
            <w:r w:rsidRPr="008E177A">
              <w:rPr>
                <w:rFonts w:ascii="新細明體" w:hAnsi="新細明體" w:hint="eastAsia"/>
                <w:sz w:val="28"/>
                <w:lang w:eastAsia="zh-HK"/>
              </w:rPr>
              <w:t>250</w:t>
            </w:r>
          </w:p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b/>
                <w:sz w:val="28"/>
                <w:szCs w:val="28"/>
              </w:rPr>
            </w:pPr>
          </w:p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</w:p>
        </w:tc>
        <w:tc>
          <w:tcPr>
            <w:tcW w:w="3156" w:type="dxa"/>
            <w:vMerge w:val="restart"/>
          </w:tcPr>
          <w:p w:rsidR="00611A79" w:rsidRDefault="00611A79" w:rsidP="00611A79">
            <w:pPr>
              <w:snapToGrid w:val="0"/>
              <w:spacing w:line="240" w:lineRule="atLeast"/>
              <w:jc w:val="both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以遊戲活動，建立學習基礎，促進幼兒社交發展，並與家長交流育兒心得，協助幼兒開展潛能</w:t>
            </w:r>
          </w:p>
          <w:p w:rsidR="004F1809" w:rsidRPr="008E177A" w:rsidRDefault="004F1809" w:rsidP="00611A79">
            <w:pPr>
              <w:snapToGrid w:val="0"/>
              <w:spacing w:line="240" w:lineRule="atLeast"/>
              <w:jc w:val="both"/>
              <w:rPr>
                <w:rFonts w:ascii="新細明體" w:hAnsi="新細明體"/>
                <w:sz w:val="28"/>
              </w:rPr>
            </w:pPr>
          </w:p>
          <w:p w:rsidR="00611A79" w:rsidRPr="008E177A" w:rsidRDefault="00611A79" w:rsidP="00611A79">
            <w:pPr>
              <w:snapToGrid w:val="0"/>
              <w:spacing w:line="0" w:lineRule="atLeast"/>
              <w:ind w:left="701" w:hangingChars="250" w:hanging="701"/>
              <w:rPr>
                <w:rFonts w:ascii="標楷體" w:eastAsia="標楷體" w:hAnsi="標楷體"/>
                <w:b/>
                <w:sz w:val="28"/>
                <w:szCs w:val="28"/>
              </w:rPr>
            </w:pPr>
            <w:proofErr w:type="gramStart"/>
            <w:r w:rsidRPr="008E177A">
              <w:rPr>
                <w:rFonts w:ascii="標楷體" w:eastAsia="標楷體" w:hAnsi="標楷體" w:hint="eastAsia"/>
                <w:b/>
                <w:sz w:val="28"/>
                <w:szCs w:val="28"/>
              </w:rPr>
              <w:t>註</w:t>
            </w:r>
            <w:proofErr w:type="gramEnd"/>
            <w:r w:rsidRPr="008E177A">
              <w:rPr>
                <w:rFonts w:ascii="標楷體" w:eastAsia="標楷體" w:hAnsi="標楷體" w:hint="eastAsia"/>
                <w:b/>
                <w:sz w:val="28"/>
                <w:szCs w:val="28"/>
              </w:rPr>
              <w:t>：</w:t>
            </w:r>
            <w:r w:rsidRPr="008E177A">
              <w:rPr>
                <w:rFonts w:ascii="標楷體" w:eastAsia="標楷體" w:hAnsi="標楷體"/>
                <w:b/>
                <w:sz w:val="28"/>
                <w:szCs w:val="28"/>
              </w:rPr>
              <w:t xml:space="preserve"> </w:t>
            </w:r>
            <w:r w:rsidRPr="008E177A">
              <w:rPr>
                <w:rFonts w:ascii="標楷體" w:eastAsia="標楷體" w:hAnsi="標楷體" w:hint="eastAsia"/>
                <w:b/>
                <w:sz w:val="28"/>
                <w:szCs w:val="28"/>
              </w:rPr>
              <w:t>- 經評估而尚未獲服務之幼兒優先（請註明）</w:t>
            </w:r>
          </w:p>
          <w:p w:rsidR="00611A79" w:rsidRPr="008E177A" w:rsidRDefault="00611A79" w:rsidP="00611A79">
            <w:pPr>
              <w:snapToGrid w:val="0"/>
              <w:spacing w:line="0" w:lineRule="atLeast"/>
              <w:ind w:left="841" w:hangingChars="300" w:hanging="841"/>
              <w:rPr>
                <w:rFonts w:ascii="標楷體" w:eastAsia="標楷體" w:hAnsi="標楷體"/>
                <w:b/>
                <w:sz w:val="28"/>
                <w:szCs w:val="28"/>
                <w:lang w:eastAsia="zh-HK"/>
              </w:rPr>
            </w:pPr>
            <w:r w:rsidRPr="008E177A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 - 每位幼兒</w:t>
            </w:r>
            <w:r w:rsidRPr="008E177A">
              <w:rPr>
                <w:rFonts w:ascii="標楷體" w:eastAsia="標楷體" w:hAnsi="標楷體" w:hint="eastAsia"/>
                <w:b/>
                <w:i/>
                <w:sz w:val="40"/>
                <w:szCs w:val="40"/>
              </w:rPr>
              <w:t>必須</w:t>
            </w:r>
            <w:r w:rsidRPr="008E177A">
              <w:rPr>
                <w:rFonts w:ascii="標楷體" w:eastAsia="標楷體" w:hAnsi="標楷體" w:hint="eastAsia"/>
                <w:b/>
                <w:sz w:val="28"/>
                <w:szCs w:val="28"/>
              </w:rPr>
              <w:t>由父或母親親自陪同方可參加</w:t>
            </w:r>
          </w:p>
          <w:p w:rsidR="00611A79" w:rsidRPr="008E177A" w:rsidRDefault="00611A79" w:rsidP="00611A79">
            <w:pPr>
              <w:snapToGrid w:val="0"/>
              <w:spacing w:line="0" w:lineRule="atLeast"/>
              <w:ind w:left="841" w:hangingChars="300" w:hanging="841"/>
              <w:rPr>
                <w:rFonts w:ascii="標楷體" w:eastAsia="標楷體" w:hAnsi="標楷體"/>
                <w:b/>
                <w:sz w:val="28"/>
                <w:szCs w:val="28"/>
                <w:lang w:eastAsia="zh-HK"/>
              </w:rPr>
            </w:pPr>
            <w:r w:rsidRPr="008E177A">
              <w:rPr>
                <w:rFonts w:ascii="標楷體" w:eastAsia="標楷體" w:hAnsi="標楷體" w:hint="eastAsia"/>
                <w:b/>
                <w:sz w:val="28"/>
                <w:szCs w:val="28"/>
                <w:lang w:eastAsia="zh-HK"/>
              </w:rPr>
              <w:t xml:space="preserve">    - 增設幼兒茶點時間，請自備杯碟</w:t>
            </w:r>
          </w:p>
          <w:p w:rsidR="00611A79" w:rsidRPr="008E177A" w:rsidRDefault="00611A79" w:rsidP="00611A79">
            <w:pPr>
              <w:spacing w:line="0" w:lineRule="atLeast"/>
              <w:ind w:left="841" w:hangingChars="300" w:hanging="84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E177A">
              <w:rPr>
                <w:rFonts w:ascii="標楷體" w:eastAsia="標楷體" w:hAnsi="標楷體" w:hint="eastAsia"/>
                <w:b/>
                <w:sz w:val="28"/>
                <w:szCs w:val="28"/>
                <w:lang w:eastAsia="zh-HK"/>
              </w:rPr>
              <w:t xml:space="preserve">    - 延長家長時段，以更詳盡討論幼兒表現及輔導技巧</w:t>
            </w:r>
          </w:p>
          <w:p w:rsidR="00611A79" w:rsidRPr="008E177A" w:rsidRDefault="00611A79" w:rsidP="00611A79">
            <w:pPr>
              <w:snapToGrid w:val="0"/>
              <w:spacing w:line="240" w:lineRule="atLeast"/>
              <w:ind w:left="1"/>
              <w:jc w:val="both"/>
              <w:rPr>
                <w:rFonts w:ascii="新細明體"/>
                <w:sz w:val="28"/>
                <w:szCs w:val="28"/>
              </w:rPr>
            </w:pPr>
          </w:p>
          <w:p w:rsidR="00611A79" w:rsidRPr="008E177A" w:rsidRDefault="00611A79" w:rsidP="00611A79">
            <w:pPr>
              <w:snapToGrid w:val="0"/>
              <w:spacing w:line="240" w:lineRule="atLeast"/>
              <w:ind w:left="1"/>
              <w:jc w:val="both"/>
              <w:rPr>
                <w:rFonts w:ascii="新細明體"/>
                <w:sz w:val="28"/>
              </w:rPr>
            </w:pPr>
          </w:p>
          <w:p w:rsidR="00611A79" w:rsidRPr="008E177A" w:rsidRDefault="00611A79" w:rsidP="00611A79">
            <w:pPr>
              <w:snapToGrid w:val="0"/>
              <w:spacing w:line="240" w:lineRule="atLeast"/>
              <w:jc w:val="both"/>
              <w:rPr>
                <w:rFonts w:ascii="新細明體" w:hAnsi="新細明體"/>
                <w:b/>
                <w:sz w:val="28"/>
              </w:rPr>
            </w:pPr>
          </w:p>
        </w:tc>
        <w:tc>
          <w:tcPr>
            <w:tcW w:w="536" w:type="dxa"/>
            <w:vMerge w:val="restart"/>
            <w:tcBorders>
              <w:right w:val="single" w:sz="4" w:space="0" w:color="auto"/>
            </w:tcBorders>
          </w:tcPr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/>
                <w:sz w:val="28"/>
              </w:rPr>
            </w:pPr>
            <w:r w:rsidRPr="008E177A">
              <w:rPr>
                <w:rFonts w:ascii="新細明體" w:hint="eastAsia"/>
                <w:sz w:val="28"/>
              </w:rPr>
              <w:t>周姑娘</w:t>
            </w:r>
          </w:p>
          <w:p w:rsidR="00611A79" w:rsidRPr="008E177A" w:rsidRDefault="00611A79" w:rsidP="00611A79">
            <w:pPr>
              <w:spacing w:line="0" w:lineRule="atLeast"/>
              <w:rPr>
                <w:rFonts w:ascii="新細明體" w:hAnsi="新細明體"/>
                <w:sz w:val="28"/>
              </w:rPr>
            </w:pPr>
          </w:p>
        </w:tc>
      </w:tr>
      <w:tr w:rsidR="00611A79" w:rsidRPr="008E177A" w:rsidTr="00611A79">
        <w:trPr>
          <w:cantSplit/>
          <w:trHeight w:val="3520"/>
        </w:trPr>
        <w:tc>
          <w:tcPr>
            <w:tcW w:w="1276" w:type="dxa"/>
          </w:tcPr>
          <w:p w:rsidR="00611A79" w:rsidRPr="008E177A" w:rsidRDefault="00611A79" w:rsidP="00611A79">
            <w:pPr>
              <w:spacing w:line="0" w:lineRule="atLeast"/>
              <w:rPr>
                <w:rFonts w:ascii="新細明體" w:hAnsi="新細明體"/>
                <w:b/>
                <w:sz w:val="28"/>
              </w:rPr>
            </w:pPr>
            <w:r w:rsidRPr="008E177A">
              <w:rPr>
                <w:rFonts w:ascii="新細明體" w:hint="eastAsia"/>
                <w:b/>
                <w:sz w:val="28"/>
                <w:szCs w:val="28"/>
              </w:rPr>
              <w:t>親子學堂</w:t>
            </w:r>
            <w:r w:rsidRPr="008E177A">
              <w:rPr>
                <w:rFonts w:ascii="新細明體" w:hint="eastAsia"/>
                <w:b/>
                <w:sz w:val="28"/>
                <w:szCs w:val="28"/>
                <w:lang w:eastAsia="zh-HK"/>
              </w:rPr>
              <w:t>B</w:t>
            </w:r>
            <w:r w:rsidRPr="008E177A">
              <w:rPr>
                <w:rFonts w:ascii="新細明體" w:hint="eastAsia"/>
                <w:b/>
                <w:sz w:val="28"/>
                <w:szCs w:val="28"/>
              </w:rPr>
              <w:t>班(JCPRC-</w:t>
            </w:r>
            <w:r w:rsidRPr="008E177A">
              <w:rPr>
                <w:rFonts w:ascii="新細明體"/>
                <w:b/>
                <w:sz w:val="28"/>
                <w:szCs w:val="28"/>
              </w:rPr>
              <w:br/>
            </w:r>
            <w:r w:rsidRPr="008E177A">
              <w:rPr>
                <w:rFonts w:ascii="新細明體" w:hint="eastAsia"/>
                <w:b/>
                <w:sz w:val="28"/>
                <w:szCs w:val="28"/>
              </w:rPr>
              <w:t>1</w:t>
            </w:r>
            <w:r w:rsidRPr="008E177A">
              <w:rPr>
                <w:rFonts w:ascii="新細明體" w:hint="eastAsia"/>
                <w:b/>
                <w:sz w:val="28"/>
                <w:szCs w:val="28"/>
                <w:lang w:eastAsia="zh-HK"/>
              </w:rPr>
              <w:t>7</w:t>
            </w:r>
            <w:r w:rsidRPr="008E177A">
              <w:rPr>
                <w:rFonts w:ascii="新細明體" w:hint="eastAsia"/>
                <w:b/>
                <w:sz w:val="28"/>
                <w:szCs w:val="28"/>
              </w:rPr>
              <w:t>-</w:t>
            </w:r>
            <w:r w:rsidR="002B5A1D" w:rsidRPr="008E177A">
              <w:rPr>
                <w:rFonts w:ascii="新細明體" w:hint="eastAsia"/>
                <w:b/>
                <w:sz w:val="28"/>
                <w:szCs w:val="28"/>
              </w:rPr>
              <w:t>225</w:t>
            </w:r>
            <w:r w:rsidRPr="008E177A">
              <w:rPr>
                <w:rFonts w:ascii="新細明體" w:hint="eastAsia"/>
                <w:b/>
                <w:sz w:val="28"/>
                <w:szCs w:val="28"/>
              </w:rPr>
              <w:t>)</w:t>
            </w:r>
          </w:p>
        </w:tc>
        <w:tc>
          <w:tcPr>
            <w:tcW w:w="1394" w:type="dxa"/>
          </w:tcPr>
          <w:p w:rsidR="00611A79" w:rsidRPr="008E177A" w:rsidRDefault="00611A79" w:rsidP="00611A79">
            <w:pPr>
              <w:spacing w:line="0" w:lineRule="atLeast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  <w:lang w:eastAsia="zh-HK"/>
              </w:rPr>
              <w:t>24/2</w:t>
            </w:r>
            <w:proofErr w:type="gramStart"/>
            <w:r w:rsidRPr="008E177A">
              <w:rPr>
                <w:rFonts w:ascii="新細明體" w:hAnsi="新細明體" w:hint="eastAsia"/>
                <w:sz w:val="28"/>
              </w:rPr>
              <w:t>–</w:t>
            </w:r>
            <w:proofErr w:type="gramEnd"/>
            <w:r w:rsidRPr="008E177A">
              <w:rPr>
                <w:rFonts w:ascii="新細明體" w:hAnsi="新細明體" w:hint="eastAsia"/>
                <w:sz w:val="28"/>
                <w:lang w:eastAsia="zh-HK"/>
              </w:rPr>
              <w:t>24</w:t>
            </w:r>
            <w:r w:rsidRPr="008E177A">
              <w:rPr>
                <w:rFonts w:ascii="新細明體" w:hAnsi="新細明體" w:hint="eastAsia"/>
                <w:sz w:val="28"/>
              </w:rPr>
              <w:t>/</w:t>
            </w:r>
            <w:r w:rsidRPr="008E177A">
              <w:rPr>
                <w:rFonts w:ascii="新細明體" w:hAnsi="新細明體" w:hint="eastAsia"/>
                <w:sz w:val="28"/>
                <w:lang w:eastAsia="zh-HK"/>
              </w:rPr>
              <w:t>3</w:t>
            </w:r>
            <w:r w:rsidRPr="008E177A">
              <w:rPr>
                <w:rFonts w:ascii="新細明體" w:hAnsi="新細明體" w:hint="eastAsia"/>
                <w:sz w:val="28"/>
              </w:rPr>
              <w:t>/1</w:t>
            </w:r>
            <w:r w:rsidRPr="008E177A">
              <w:rPr>
                <w:rFonts w:ascii="新細明體" w:hAnsi="新細明體" w:hint="eastAsia"/>
                <w:sz w:val="28"/>
                <w:lang w:eastAsia="zh-HK"/>
              </w:rPr>
              <w:t>8</w:t>
            </w:r>
            <w:r w:rsidRPr="008E177A">
              <w:rPr>
                <w:rFonts w:ascii="新細明體" w:hAnsi="新細明體" w:hint="eastAsia"/>
                <w:sz w:val="28"/>
              </w:rPr>
              <w:t xml:space="preserve"> </w:t>
            </w:r>
          </w:p>
          <w:p w:rsidR="00611A79" w:rsidRPr="008E177A" w:rsidRDefault="00611A79" w:rsidP="00611A79">
            <w:pPr>
              <w:spacing w:line="0" w:lineRule="atLeast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/>
                <w:sz w:val="28"/>
              </w:rPr>
              <w:t>(</w:t>
            </w:r>
            <w:r w:rsidRPr="008E177A">
              <w:rPr>
                <w:rFonts w:ascii="新細明體" w:hAnsi="新細明體" w:hint="eastAsia"/>
                <w:sz w:val="28"/>
              </w:rPr>
              <w:t>逢六</w:t>
            </w:r>
            <w:r w:rsidRPr="008E177A">
              <w:rPr>
                <w:rFonts w:ascii="新細明體" w:hAnsi="新細明體" w:hint="eastAsia"/>
                <w:sz w:val="28"/>
                <w:szCs w:val="28"/>
              </w:rPr>
              <w:t>，</w:t>
            </w:r>
          </w:p>
          <w:p w:rsidR="00611A79" w:rsidRPr="008E177A" w:rsidRDefault="00611A79" w:rsidP="00611A79">
            <w:pPr>
              <w:spacing w:line="0" w:lineRule="atLeast"/>
              <w:rPr>
                <w:rFonts w:ascii="新細明體" w:hAnsi="新細明體"/>
                <w:bCs/>
                <w:sz w:val="28"/>
              </w:rPr>
            </w:pPr>
            <w:r w:rsidRPr="008E177A">
              <w:rPr>
                <w:rFonts w:ascii="新細明體" w:hAnsi="新細明體" w:hint="eastAsia"/>
                <w:bCs/>
                <w:sz w:val="28"/>
              </w:rPr>
              <w:t>共</w:t>
            </w:r>
            <w:r w:rsidRPr="008E177A">
              <w:rPr>
                <w:rFonts w:ascii="新細明體" w:hAnsi="新細明體" w:hint="eastAsia"/>
                <w:bCs/>
                <w:sz w:val="28"/>
                <w:lang w:eastAsia="zh-HK"/>
              </w:rPr>
              <w:t>4</w:t>
            </w:r>
            <w:r w:rsidRPr="008E177A">
              <w:rPr>
                <w:rFonts w:ascii="新細明體" w:hAnsi="新細明體" w:hint="eastAsia"/>
                <w:bCs/>
                <w:sz w:val="28"/>
              </w:rPr>
              <w:t>節，</w:t>
            </w:r>
            <w:r w:rsidRPr="008E177A">
              <w:rPr>
                <w:rFonts w:ascii="新細明體" w:hAnsi="新細明體" w:hint="eastAsia"/>
                <w:bCs/>
                <w:sz w:val="28"/>
                <w:lang w:eastAsia="zh-HK"/>
              </w:rPr>
              <w:t>17/3暫停</w:t>
            </w:r>
            <w:r w:rsidRPr="008E177A">
              <w:rPr>
                <w:rFonts w:ascii="新細明體" w:hAnsi="新細明體"/>
                <w:bCs/>
                <w:sz w:val="28"/>
              </w:rPr>
              <w:t>)</w:t>
            </w:r>
          </w:p>
          <w:p w:rsidR="00611A79" w:rsidRPr="008E177A" w:rsidRDefault="00611A79" w:rsidP="00611A79">
            <w:pPr>
              <w:spacing w:line="0" w:lineRule="atLeast"/>
              <w:rPr>
                <w:rFonts w:ascii="新細明體" w:hAnsi="新細明體"/>
                <w:bCs/>
                <w:sz w:val="28"/>
              </w:rPr>
            </w:pPr>
          </w:p>
        </w:tc>
        <w:tc>
          <w:tcPr>
            <w:tcW w:w="816" w:type="dxa"/>
          </w:tcPr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下午</w:t>
            </w:r>
          </w:p>
          <w:p w:rsidR="00611A79" w:rsidRPr="008E177A" w:rsidRDefault="00611A79" w:rsidP="00611A79">
            <w:pPr>
              <w:spacing w:line="0" w:lineRule="atLeast"/>
              <w:ind w:left="-28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  <w:lang w:eastAsia="zh-HK"/>
              </w:rPr>
              <w:t>5</w:t>
            </w:r>
            <w:r w:rsidRPr="008E177A">
              <w:rPr>
                <w:rFonts w:ascii="新細明體" w:hAnsi="新細明體" w:hint="eastAsia"/>
                <w:sz w:val="28"/>
              </w:rPr>
              <w:t>:</w:t>
            </w:r>
            <w:r w:rsidRPr="008E177A">
              <w:rPr>
                <w:rFonts w:ascii="新細明體" w:hAnsi="新細明體" w:hint="eastAsia"/>
                <w:sz w:val="28"/>
                <w:lang w:eastAsia="zh-HK"/>
              </w:rPr>
              <w:t>0</w:t>
            </w:r>
            <w:r w:rsidRPr="008E177A">
              <w:rPr>
                <w:rFonts w:ascii="新細明體" w:hAnsi="新細明體" w:hint="eastAsia"/>
                <w:sz w:val="28"/>
              </w:rPr>
              <w:t>0-</w:t>
            </w:r>
          </w:p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/>
                <w:sz w:val="28"/>
                <w:lang w:eastAsia="zh-HK"/>
              </w:rPr>
            </w:pPr>
            <w:r w:rsidRPr="008E177A">
              <w:rPr>
                <w:rFonts w:ascii="新細明體" w:hAnsi="新細明體" w:hint="eastAsia"/>
                <w:sz w:val="28"/>
                <w:lang w:eastAsia="zh-HK"/>
              </w:rPr>
              <w:t>6</w:t>
            </w:r>
            <w:r w:rsidRPr="008E177A">
              <w:rPr>
                <w:rFonts w:ascii="新細明體" w:hAnsi="新細明體" w:hint="eastAsia"/>
                <w:sz w:val="28"/>
              </w:rPr>
              <w:t>:</w:t>
            </w:r>
            <w:r w:rsidRPr="008E177A">
              <w:rPr>
                <w:rFonts w:ascii="新細明體" w:hAnsi="新細明體" w:hint="eastAsia"/>
                <w:sz w:val="28"/>
                <w:lang w:eastAsia="zh-HK"/>
              </w:rPr>
              <w:t>15</w:t>
            </w:r>
          </w:p>
          <w:p w:rsidR="00611A79" w:rsidRPr="008E177A" w:rsidRDefault="00611A79" w:rsidP="00611A79">
            <w:pPr>
              <w:spacing w:line="0" w:lineRule="atLeast"/>
              <w:ind w:firstLineChars="2" w:firstLine="6"/>
              <w:jc w:val="center"/>
              <w:rPr>
                <w:rFonts w:ascii="新細明體" w:hAnsi="新細明體"/>
                <w:sz w:val="28"/>
              </w:rPr>
            </w:pPr>
          </w:p>
        </w:tc>
        <w:tc>
          <w:tcPr>
            <w:tcW w:w="714" w:type="dxa"/>
            <w:vMerge/>
          </w:tcPr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32"/>
              </w:rPr>
            </w:pPr>
          </w:p>
        </w:tc>
        <w:tc>
          <w:tcPr>
            <w:tcW w:w="980" w:type="dxa"/>
            <w:vMerge/>
          </w:tcPr>
          <w:p w:rsidR="00611A79" w:rsidRPr="008E177A" w:rsidRDefault="00611A79" w:rsidP="00611A79">
            <w:pPr>
              <w:spacing w:line="0" w:lineRule="atLeast"/>
              <w:rPr>
                <w:rFonts w:ascii="新細明體" w:hAnsi="新細明體"/>
                <w:sz w:val="28"/>
              </w:rPr>
            </w:pP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noProof/>
              </w:rPr>
              <w:drawing>
                <wp:anchor distT="0" distB="0" distL="114300" distR="114300" simplePos="0" relativeHeight="251997274" behindDoc="0" locked="0" layoutInCell="1" allowOverlap="1" wp14:anchorId="2295F634" wp14:editId="6E12FD42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1076960</wp:posOffset>
                  </wp:positionV>
                  <wp:extent cx="1086820" cy="1078173"/>
                  <wp:effectExtent l="0" t="0" r="0" b="8255"/>
                  <wp:wrapNone/>
                  <wp:docPr id="58" name="圖片 58" descr="描述: 相關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描述: 相關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820" cy="1078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177A">
              <w:rPr>
                <w:rFonts w:ascii="新細明體" w:hAnsi="新細明體" w:hint="eastAsia"/>
                <w:sz w:val="28"/>
              </w:rPr>
              <w:t>6對</w:t>
            </w:r>
          </w:p>
        </w:tc>
        <w:tc>
          <w:tcPr>
            <w:tcW w:w="789" w:type="dxa"/>
            <w:tcBorders>
              <w:left w:val="single" w:sz="4" w:space="0" w:color="auto"/>
            </w:tcBorders>
          </w:tcPr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$20</w:t>
            </w:r>
            <w:r w:rsidRPr="008E177A">
              <w:rPr>
                <w:rFonts w:ascii="新細明體" w:hAnsi="新細明體" w:hint="eastAsia"/>
                <w:sz w:val="28"/>
                <w:lang w:eastAsia="zh-HK"/>
              </w:rPr>
              <w:t>0</w:t>
            </w:r>
          </w:p>
        </w:tc>
        <w:tc>
          <w:tcPr>
            <w:tcW w:w="3156" w:type="dxa"/>
            <w:vMerge/>
          </w:tcPr>
          <w:p w:rsidR="00611A79" w:rsidRPr="008E177A" w:rsidRDefault="00611A79" w:rsidP="00611A79">
            <w:pPr>
              <w:snapToGrid w:val="0"/>
              <w:spacing w:line="240" w:lineRule="atLeast"/>
              <w:ind w:left="1"/>
              <w:jc w:val="both"/>
              <w:rPr>
                <w:rFonts w:ascii="新細明體"/>
                <w:b/>
                <w:sz w:val="28"/>
                <w:szCs w:val="28"/>
              </w:rPr>
            </w:pPr>
          </w:p>
        </w:tc>
        <w:tc>
          <w:tcPr>
            <w:tcW w:w="536" w:type="dxa"/>
            <w:vMerge/>
            <w:tcBorders>
              <w:right w:val="single" w:sz="4" w:space="0" w:color="auto"/>
            </w:tcBorders>
          </w:tcPr>
          <w:p w:rsidR="00611A79" w:rsidRPr="008E177A" w:rsidRDefault="00611A79" w:rsidP="00611A79">
            <w:pPr>
              <w:spacing w:line="0" w:lineRule="atLeast"/>
              <w:rPr>
                <w:rFonts w:ascii="新細明體" w:hAnsi="新細明體"/>
                <w:b/>
                <w:sz w:val="32"/>
              </w:rPr>
            </w:pPr>
          </w:p>
        </w:tc>
      </w:tr>
      <w:tr w:rsidR="00611A79" w:rsidRPr="008E177A" w:rsidTr="004F1809">
        <w:trPr>
          <w:cantSplit/>
          <w:trHeight w:val="4806"/>
        </w:trPr>
        <w:tc>
          <w:tcPr>
            <w:tcW w:w="1276" w:type="dxa"/>
            <w:tcBorders>
              <w:bottom w:val="single" w:sz="4" w:space="0" w:color="auto"/>
            </w:tcBorders>
          </w:tcPr>
          <w:p w:rsidR="00611A79" w:rsidRPr="008E177A" w:rsidRDefault="00611A79" w:rsidP="00611A79">
            <w:pPr>
              <w:spacing w:line="0" w:lineRule="atLeast"/>
              <w:rPr>
                <w:rFonts w:ascii="新細明體"/>
                <w:b/>
                <w:sz w:val="28"/>
                <w:szCs w:val="28"/>
                <w:lang w:eastAsia="zh-HK"/>
              </w:rPr>
            </w:pPr>
            <w:proofErr w:type="gramStart"/>
            <w:r w:rsidRPr="008E177A">
              <w:rPr>
                <w:rFonts w:ascii="新細明體" w:hint="eastAsia"/>
                <w:b/>
                <w:sz w:val="28"/>
                <w:szCs w:val="28"/>
                <w:lang w:eastAsia="zh-HK"/>
              </w:rPr>
              <w:t>吱喳</w:t>
            </w:r>
            <w:proofErr w:type="gramEnd"/>
          </w:p>
          <w:p w:rsidR="00611A79" w:rsidRPr="008E177A" w:rsidRDefault="00611A79" w:rsidP="00611A79">
            <w:pPr>
              <w:spacing w:line="0" w:lineRule="atLeast"/>
              <w:rPr>
                <w:rFonts w:ascii="新細明體"/>
                <w:b/>
                <w:sz w:val="28"/>
                <w:szCs w:val="28"/>
                <w:lang w:eastAsia="zh-HK"/>
              </w:rPr>
            </w:pPr>
            <w:r w:rsidRPr="008E177A">
              <w:rPr>
                <w:rFonts w:ascii="新細明體" w:hint="eastAsia"/>
                <w:b/>
                <w:sz w:val="28"/>
                <w:szCs w:val="28"/>
                <w:lang w:eastAsia="zh-HK"/>
              </w:rPr>
              <w:t>遊戲室</w:t>
            </w:r>
          </w:p>
          <w:p w:rsidR="00611A79" w:rsidRPr="008E177A" w:rsidRDefault="00611A79" w:rsidP="00611A79">
            <w:pPr>
              <w:spacing w:line="0" w:lineRule="atLeast"/>
              <w:rPr>
                <w:rFonts w:ascii="新細明體" w:hAnsi="新細明體"/>
                <w:b/>
                <w:sz w:val="28"/>
              </w:rPr>
            </w:pPr>
            <w:r w:rsidRPr="008E177A">
              <w:rPr>
                <w:noProof/>
              </w:rPr>
              <w:drawing>
                <wp:anchor distT="0" distB="0" distL="114300" distR="114300" simplePos="0" relativeHeight="251992154" behindDoc="0" locked="0" layoutInCell="1" allowOverlap="1" wp14:anchorId="4E1DEDBF" wp14:editId="6D368EC7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1130935</wp:posOffset>
                  </wp:positionV>
                  <wp:extent cx="1838325" cy="1381125"/>
                  <wp:effectExtent l="0" t="0" r="9525" b="9525"/>
                  <wp:wrapNone/>
                  <wp:docPr id="56" name="圖片 56" descr="描述: 相關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描述: 相關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48" t="6912" r="8466" b="7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177A">
              <w:rPr>
                <w:rFonts w:ascii="新細明體" w:hint="eastAsia"/>
                <w:b/>
                <w:sz w:val="28"/>
                <w:szCs w:val="28"/>
              </w:rPr>
              <w:t>(JCPRC-</w:t>
            </w:r>
            <w:r w:rsidRPr="008E177A">
              <w:rPr>
                <w:rFonts w:ascii="新細明體"/>
                <w:b/>
                <w:sz w:val="28"/>
                <w:szCs w:val="28"/>
              </w:rPr>
              <w:br/>
            </w:r>
            <w:r w:rsidRPr="008E177A">
              <w:rPr>
                <w:rFonts w:ascii="新細明體" w:hint="eastAsia"/>
                <w:b/>
                <w:sz w:val="28"/>
                <w:szCs w:val="28"/>
              </w:rPr>
              <w:t>1</w:t>
            </w:r>
            <w:r w:rsidRPr="008E177A">
              <w:rPr>
                <w:rFonts w:ascii="新細明體" w:hint="eastAsia"/>
                <w:b/>
                <w:sz w:val="28"/>
                <w:szCs w:val="28"/>
                <w:lang w:eastAsia="zh-HK"/>
              </w:rPr>
              <w:t>7</w:t>
            </w:r>
            <w:r w:rsidRPr="008E177A">
              <w:rPr>
                <w:rFonts w:ascii="新細明體" w:hint="eastAsia"/>
                <w:b/>
                <w:sz w:val="28"/>
                <w:szCs w:val="28"/>
              </w:rPr>
              <w:t>-</w:t>
            </w:r>
            <w:r w:rsidR="002B5A1D" w:rsidRPr="008E177A">
              <w:rPr>
                <w:rFonts w:ascii="新細明體" w:hint="eastAsia"/>
                <w:b/>
                <w:sz w:val="28"/>
                <w:szCs w:val="28"/>
              </w:rPr>
              <w:t>226</w:t>
            </w:r>
            <w:r w:rsidRPr="008E177A">
              <w:rPr>
                <w:rFonts w:ascii="新細明體" w:hint="eastAsia"/>
                <w:b/>
                <w:sz w:val="28"/>
                <w:szCs w:val="28"/>
              </w:rPr>
              <w:t>)</w:t>
            </w:r>
          </w:p>
        </w:tc>
        <w:tc>
          <w:tcPr>
            <w:tcW w:w="1394" w:type="dxa"/>
            <w:tcBorders>
              <w:bottom w:val="single" w:sz="4" w:space="0" w:color="auto"/>
            </w:tcBorders>
          </w:tcPr>
          <w:p w:rsidR="00611A79" w:rsidRPr="008E177A" w:rsidRDefault="00611A79" w:rsidP="00611A79">
            <w:pPr>
              <w:spacing w:line="0" w:lineRule="atLeast"/>
              <w:rPr>
                <w:rFonts w:ascii="新細明體" w:hAnsi="新細明體"/>
                <w:bCs/>
                <w:sz w:val="28"/>
                <w:lang w:eastAsia="zh-HK"/>
              </w:rPr>
            </w:pPr>
            <w:r w:rsidRPr="008E177A">
              <w:rPr>
                <w:rFonts w:ascii="新細明體" w:hint="eastAsia"/>
                <w:sz w:val="28"/>
                <w:lang w:eastAsia="zh-HK"/>
              </w:rPr>
              <w:t>9/1</w:t>
            </w:r>
            <w:proofErr w:type="gramStart"/>
            <w:r w:rsidRPr="008E177A">
              <w:rPr>
                <w:rFonts w:ascii="新細明體" w:hAnsi="新細明體" w:hint="eastAsia"/>
                <w:bCs/>
                <w:sz w:val="28"/>
              </w:rPr>
              <w:t>–</w:t>
            </w:r>
            <w:proofErr w:type="gramEnd"/>
            <w:r w:rsidRPr="008E177A">
              <w:rPr>
                <w:rFonts w:ascii="新細明體" w:hAnsi="新細明體" w:hint="eastAsia"/>
                <w:bCs/>
                <w:sz w:val="28"/>
                <w:lang w:eastAsia="zh-HK"/>
              </w:rPr>
              <w:t>6/2</w:t>
            </w:r>
            <w:r w:rsidRPr="008E177A">
              <w:rPr>
                <w:rFonts w:ascii="新細明體" w:hAnsi="新細明體" w:hint="eastAsia"/>
                <w:bCs/>
                <w:sz w:val="28"/>
              </w:rPr>
              <w:t>/1</w:t>
            </w:r>
            <w:r w:rsidRPr="008E177A">
              <w:rPr>
                <w:rFonts w:ascii="新細明體" w:hAnsi="新細明體" w:hint="eastAsia"/>
                <w:bCs/>
                <w:sz w:val="28"/>
                <w:lang w:eastAsia="zh-HK"/>
              </w:rPr>
              <w:t>8</w:t>
            </w:r>
          </w:p>
          <w:p w:rsidR="00611A79" w:rsidRPr="008E177A" w:rsidRDefault="00611A79" w:rsidP="00611A79">
            <w:pPr>
              <w:spacing w:line="0" w:lineRule="atLeast"/>
              <w:rPr>
                <w:rFonts w:ascii="新細明體" w:hAnsi="新細明體"/>
                <w:bCs/>
                <w:sz w:val="28"/>
              </w:rPr>
            </w:pPr>
            <w:r w:rsidRPr="008E177A">
              <w:rPr>
                <w:rFonts w:ascii="新細明體" w:hAnsi="新細明體" w:hint="eastAsia"/>
                <w:bCs/>
                <w:sz w:val="28"/>
              </w:rPr>
              <w:t>(逢二，</w:t>
            </w:r>
          </w:p>
          <w:p w:rsidR="00611A79" w:rsidRPr="008E177A" w:rsidRDefault="00611A79" w:rsidP="00611A79">
            <w:pPr>
              <w:spacing w:line="0" w:lineRule="atLeast"/>
              <w:rPr>
                <w:rFonts w:ascii="新細明體" w:hAnsi="新細明體"/>
                <w:bCs/>
                <w:sz w:val="28"/>
                <w:lang w:eastAsia="zh-HK"/>
              </w:rPr>
            </w:pPr>
            <w:r w:rsidRPr="008E177A">
              <w:rPr>
                <w:rFonts w:ascii="新細明體" w:hAnsi="新細明體" w:hint="eastAsia"/>
                <w:bCs/>
                <w:sz w:val="28"/>
              </w:rPr>
              <w:t>共</w:t>
            </w:r>
            <w:r w:rsidRPr="008E177A">
              <w:rPr>
                <w:rFonts w:ascii="新細明體" w:hAnsi="新細明體" w:hint="eastAsia"/>
                <w:bCs/>
                <w:sz w:val="28"/>
                <w:lang w:eastAsia="zh-HK"/>
              </w:rPr>
              <w:t>5</w:t>
            </w:r>
            <w:r w:rsidRPr="008E177A">
              <w:rPr>
                <w:rFonts w:ascii="新細明體" w:hAnsi="新細明體" w:hint="eastAsia"/>
                <w:bCs/>
                <w:sz w:val="28"/>
              </w:rPr>
              <w:t>節)</w:t>
            </w:r>
          </w:p>
          <w:p w:rsidR="00611A79" w:rsidRPr="008E177A" w:rsidRDefault="00611A79" w:rsidP="00611A79">
            <w:pPr>
              <w:spacing w:line="0" w:lineRule="atLeast"/>
              <w:rPr>
                <w:rFonts w:ascii="新細明體"/>
                <w:sz w:val="28"/>
                <w:lang w:eastAsia="zh-HK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</w:tcPr>
          <w:p w:rsidR="00611A79" w:rsidRPr="008E177A" w:rsidRDefault="00611A79" w:rsidP="00611A79">
            <w:pPr>
              <w:spacing w:line="0" w:lineRule="atLeast"/>
              <w:ind w:left="-28"/>
              <w:jc w:val="center"/>
              <w:rPr>
                <w:rFonts w:ascii="新細明體" w:hAnsi="新細明體"/>
                <w:sz w:val="28"/>
                <w:lang w:eastAsia="zh-HK"/>
              </w:rPr>
            </w:pPr>
            <w:r w:rsidRPr="008E177A">
              <w:rPr>
                <w:rFonts w:ascii="新細明體" w:hAnsi="新細明體" w:hint="eastAsia"/>
                <w:sz w:val="28"/>
              </w:rPr>
              <w:t>下午</w:t>
            </w:r>
            <w:r w:rsidRPr="008E177A">
              <w:rPr>
                <w:rFonts w:ascii="新細明體" w:hAnsi="新細明體" w:hint="eastAsia"/>
                <w:sz w:val="28"/>
                <w:lang w:eastAsia="zh-HK"/>
              </w:rPr>
              <w:t>4:30-</w:t>
            </w:r>
          </w:p>
          <w:p w:rsidR="00611A79" w:rsidRPr="008E177A" w:rsidRDefault="00611A79" w:rsidP="00611A79">
            <w:pPr>
              <w:spacing w:line="0" w:lineRule="atLeast"/>
              <w:ind w:left="-28"/>
              <w:jc w:val="center"/>
              <w:rPr>
                <w:rFonts w:ascii="新細明體" w:hAnsi="新細明體"/>
                <w:sz w:val="28"/>
                <w:lang w:eastAsia="zh-HK"/>
              </w:rPr>
            </w:pPr>
            <w:r w:rsidRPr="008E177A">
              <w:rPr>
                <w:rFonts w:ascii="新細明體" w:hAnsi="新細明體" w:hint="eastAsia"/>
                <w:sz w:val="28"/>
                <w:lang w:eastAsia="zh-HK"/>
              </w:rPr>
              <w:t>5:30</w:t>
            </w:r>
          </w:p>
        </w:tc>
        <w:tc>
          <w:tcPr>
            <w:tcW w:w="714" w:type="dxa"/>
            <w:vMerge/>
            <w:tcBorders>
              <w:bottom w:val="single" w:sz="4" w:space="0" w:color="auto"/>
            </w:tcBorders>
          </w:tcPr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32"/>
              </w:rPr>
            </w:pPr>
          </w:p>
        </w:tc>
        <w:tc>
          <w:tcPr>
            <w:tcW w:w="980" w:type="dxa"/>
            <w:tcBorders>
              <w:bottom w:val="single" w:sz="4" w:space="0" w:color="auto"/>
            </w:tcBorders>
          </w:tcPr>
          <w:p w:rsidR="00611A79" w:rsidRPr="008E177A" w:rsidRDefault="00611A79" w:rsidP="00611A79">
            <w:pPr>
              <w:snapToGrid w:val="0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  <w:lang w:eastAsia="zh-HK"/>
              </w:rPr>
              <w:t>3</w:t>
            </w:r>
            <w:r w:rsidRPr="008E177A">
              <w:rPr>
                <w:rFonts w:ascii="新細明體" w:hAnsi="新細明體" w:hint="eastAsia"/>
                <w:sz w:val="28"/>
                <w:szCs w:val="28"/>
              </w:rPr>
              <w:t>至</w:t>
            </w:r>
            <w:r w:rsidRPr="008E177A">
              <w:rPr>
                <w:rFonts w:ascii="新細明體" w:hAnsi="新細明體" w:hint="eastAsia"/>
                <w:sz w:val="28"/>
                <w:szCs w:val="28"/>
                <w:lang w:eastAsia="zh-HK"/>
              </w:rPr>
              <w:t>4</w:t>
            </w:r>
            <w:r w:rsidRPr="008E177A">
              <w:rPr>
                <w:rFonts w:ascii="新細明體" w:hAnsi="新細明體" w:hint="eastAsia"/>
                <w:sz w:val="28"/>
                <w:szCs w:val="28"/>
              </w:rPr>
              <w:t>歲</w:t>
            </w:r>
            <w:r w:rsidRPr="008E177A">
              <w:rPr>
                <w:rFonts w:ascii="新細明體" w:hint="eastAsia"/>
                <w:sz w:val="28"/>
              </w:rPr>
              <w:t>發展障礙兒童</w:t>
            </w:r>
          </w:p>
        </w:tc>
        <w:tc>
          <w:tcPr>
            <w:tcW w:w="714" w:type="dxa"/>
            <w:tcBorders>
              <w:bottom w:val="single" w:sz="4" w:space="0" w:color="auto"/>
              <w:right w:val="single" w:sz="4" w:space="0" w:color="auto"/>
            </w:tcBorders>
          </w:tcPr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  <w:lang w:eastAsia="zh-HK"/>
              </w:rPr>
            </w:pPr>
            <w:r w:rsidRPr="008E177A">
              <w:rPr>
                <w:rFonts w:ascii="新細明體" w:hAnsi="新細明體" w:hint="eastAsia"/>
                <w:sz w:val="28"/>
                <w:lang w:eastAsia="zh-HK"/>
              </w:rPr>
              <w:t>6名</w:t>
            </w:r>
          </w:p>
        </w:tc>
        <w:tc>
          <w:tcPr>
            <w:tcW w:w="789" w:type="dxa"/>
            <w:tcBorders>
              <w:left w:val="single" w:sz="4" w:space="0" w:color="auto"/>
              <w:bottom w:val="single" w:sz="4" w:space="0" w:color="auto"/>
            </w:tcBorders>
          </w:tcPr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$</w:t>
            </w:r>
            <w:r w:rsidRPr="008E177A">
              <w:rPr>
                <w:rFonts w:ascii="新細明體" w:hAnsi="新細明體" w:hint="eastAsia"/>
                <w:sz w:val="28"/>
                <w:lang w:eastAsia="zh-HK"/>
              </w:rPr>
              <w:t>225</w:t>
            </w:r>
          </w:p>
        </w:tc>
        <w:tc>
          <w:tcPr>
            <w:tcW w:w="3156" w:type="dxa"/>
            <w:tcBorders>
              <w:bottom w:val="single" w:sz="4" w:space="0" w:color="auto"/>
            </w:tcBorders>
          </w:tcPr>
          <w:p w:rsidR="00611A79" w:rsidRPr="008E177A" w:rsidRDefault="00611A79" w:rsidP="00611A79">
            <w:pPr>
              <w:spacing w:line="0" w:lineRule="atLeast"/>
              <w:ind w:left="2" w:rightChars="15" w:right="36"/>
              <w:rPr>
                <w:rFonts w:ascii="新細明體" w:hAnsi="新細明體"/>
                <w:sz w:val="28"/>
                <w:lang w:eastAsia="zh-HK"/>
              </w:rPr>
            </w:pPr>
            <w:r w:rsidRPr="008E177A">
              <w:rPr>
                <w:noProof/>
              </w:rPr>
              <w:drawing>
                <wp:anchor distT="0" distB="0" distL="114300" distR="114300" simplePos="0" relativeHeight="251991130" behindDoc="0" locked="0" layoutInCell="1" allowOverlap="1" wp14:anchorId="611052B0" wp14:editId="4A41277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1150302</wp:posOffset>
                  </wp:positionV>
                  <wp:extent cx="1695450" cy="1695450"/>
                  <wp:effectExtent l="0" t="0" r="0" b="0"/>
                  <wp:wrapNone/>
                  <wp:docPr id="55" name="圖片 55" descr="描述: 相關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描述: 相關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177A">
              <w:rPr>
                <w:rFonts w:ascii="新細明體" w:hAnsi="新細明體" w:hint="eastAsia"/>
                <w:sz w:val="28"/>
                <w:lang w:eastAsia="zh-HK"/>
              </w:rPr>
              <w:t>利用驚異玩具和集體遊戲，刺激兒童發聲及運用語言，同時促進理解和合作能力</w:t>
            </w:r>
          </w:p>
        </w:tc>
        <w:tc>
          <w:tcPr>
            <w:tcW w:w="536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A79" w:rsidRPr="008E177A" w:rsidRDefault="00611A79" w:rsidP="00611A79">
            <w:pPr>
              <w:spacing w:line="0" w:lineRule="atLeast"/>
              <w:rPr>
                <w:rFonts w:ascii="新細明體" w:hAnsi="新細明體"/>
                <w:b/>
                <w:sz w:val="32"/>
              </w:rPr>
            </w:pPr>
          </w:p>
        </w:tc>
      </w:tr>
    </w:tbl>
    <w:p w:rsidR="00611A79" w:rsidRPr="008E177A" w:rsidRDefault="004F1809" w:rsidP="004F1809">
      <w:pPr>
        <w:widowControl/>
        <w:jc w:val="center"/>
        <w:rPr>
          <w:rFonts w:eastAsia="文鼎古印體"/>
          <w:b/>
          <w:sz w:val="44"/>
          <w:szCs w:val="44"/>
          <w:lang w:eastAsia="zh-HK"/>
        </w:rPr>
      </w:pPr>
      <w:r>
        <w:rPr>
          <w:rFonts w:ascii="文鼎古印體" w:eastAsia="文鼎古印體"/>
          <w:b/>
          <w:sz w:val="52"/>
        </w:rPr>
        <w:br w:type="page"/>
      </w:r>
      <w:r w:rsidR="00611A79" w:rsidRPr="008E177A">
        <w:rPr>
          <w:rFonts w:ascii="標楷體" w:eastAsia="標楷體" w:hAnsi="新細明體"/>
          <w:b/>
          <w:noProof/>
          <w:sz w:val="40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99322" behindDoc="0" locked="0" layoutInCell="1" allowOverlap="1" wp14:anchorId="509323F1" wp14:editId="37D6C684">
                <wp:simplePos x="0" y="0"/>
                <wp:positionH relativeFrom="column">
                  <wp:posOffset>5716725</wp:posOffset>
                </wp:positionH>
                <wp:positionV relativeFrom="paragraph">
                  <wp:posOffset>9677</wp:posOffset>
                </wp:positionV>
                <wp:extent cx="1129665" cy="368489"/>
                <wp:effectExtent l="0" t="0" r="0" b="0"/>
                <wp:wrapNone/>
                <wp:docPr id="1308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3684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F9C" w:rsidRPr="00296BE0" w:rsidRDefault="005C0F9C" w:rsidP="00611A79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296BE0">
                              <w:rPr>
                                <w:rFonts w:ascii="標楷體" w:eastAsia="標楷體" w:hAnsi="標楷體" w:cs="新細明體" w:hint="eastAsia"/>
                              </w:rPr>
                              <w:t>賽馬會中心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450.15pt;margin-top:.75pt;width:88.95pt;height:29pt;z-index:2519993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" stroked="f">
                <v:textbox>
                  <w:txbxContent>
                    <w:p w:rsidR="008E177A" w:rsidRPr="00296BE0" w:rsidRDefault="008E177A" w:rsidP="00611A79">
                      <w:pPr>
                        <w:rPr>
                          <w:rFonts w:ascii="標楷體" w:eastAsia="標楷體" w:hAnsi="標楷體"/>
                        </w:rPr>
                      </w:pPr>
                      <w:r w:rsidRPr="00296BE0">
                        <w:rPr>
                          <w:rFonts w:ascii="標楷體" w:eastAsia="標楷體" w:hAnsi="標楷體" w:cs="新細明體" w:hint="eastAsia"/>
                        </w:rPr>
                        <w:t>賽馬會中心</w:t>
                      </w:r>
                    </w:p>
                  </w:txbxContent>
                </v:textbox>
              </v:shape>
            </w:pict>
          </mc:Fallback>
        </mc:AlternateContent>
      </w:r>
      <w:r w:rsidR="00611A79" w:rsidRPr="008E177A">
        <w:rPr>
          <w:noProof/>
        </w:rPr>
        <w:drawing>
          <wp:anchor distT="0" distB="0" distL="114300" distR="114300" simplePos="0" relativeHeight="251988058" behindDoc="0" locked="0" layoutInCell="1" allowOverlap="1" wp14:anchorId="458A9A5B" wp14:editId="71507E2E">
            <wp:simplePos x="0" y="0"/>
            <wp:positionH relativeFrom="column">
              <wp:posOffset>2279650</wp:posOffset>
            </wp:positionH>
            <wp:positionV relativeFrom="paragraph">
              <wp:posOffset>-4222115</wp:posOffset>
            </wp:positionV>
            <wp:extent cx="2163445" cy="1492885"/>
            <wp:effectExtent l="0" t="0" r="8255" b="0"/>
            <wp:wrapNone/>
            <wp:docPr id="54" name="圖片 54" descr="描述: 上課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描述: 上課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14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A79" w:rsidRPr="008E177A">
        <w:rPr>
          <w:rFonts w:ascii="文鼎古印體" w:eastAsia="文鼎古印體" w:hint="eastAsia"/>
          <w:b/>
          <w:sz w:val="52"/>
        </w:rPr>
        <w:t>兒童園地</w:t>
      </w:r>
      <w:proofErr w:type="gramStart"/>
      <w:r w:rsidR="00611A79" w:rsidRPr="008E177A">
        <w:rPr>
          <w:rFonts w:ascii="新細明體" w:hAnsi="新細明體"/>
          <w:b/>
          <w:sz w:val="52"/>
        </w:rPr>
        <w:t>–</w:t>
      </w:r>
      <w:proofErr w:type="gramEnd"/>
      <w:r w:rsidR="00611A79" w:rsidRPr="008E177A">
        <w:rPr>
          <w:rFonts w:eastAsia="文鼎古印體" w:hint="eastAsia"/>
          <w:b/>
          <w:sz w:val="44"/>
          <w:szCs w:val="44"/>
        </w:rPr>
        <w:t>遊戲</w:t>
      </w:r>
      <w:r w:rsidR="00611A79" w:rsidRPr="008E177A">
        <w:rPr>
          <w:rFonts w:eastAsia="文鼎古印體" w:hint="eastAsia"/>
          <w:b/>
          <w:sz w:val="44"/>
          <w:szCs w:val="44"/>
        </w:rPr>
        <w:t xml:space="preserve"> / </w:t>
      </w:r>
      <w:r w:rsidR="00611A79" w:rsidRPr="008E177A">
        <w:rPr>
          <w:rFonts w:eastAsia="文鼎古印體" w:hint="eastAsia"/>
          <w:b/>
          <w:sz w:val="44"/>
          <w:szCs w:val="44"/>
        </w:rPr>
        <w:t>學習</w:t>
      </w:r>
    </w:p>
    <w:tbl>
      <w:tblPr>
        <w:tblpPr w:leftFromText="180" w:rightFromText="180" w:vertAnchor="text" w:horzAnchor="margin" w:tblpY="195"/>
        <w:tblOverlap w:val="never"/>
        <w:tblW w:w="10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88"/>
        <w:gridCol w:w="1440"/>
        <w:gridCol w:w="986"/>
        <w:gridCol w:w="709"/>
        <w:gridCol w:w="825"/>
        <w:gridCol w:w="850"/>
        <w:gridCol w:w="796"/>
        <w:gridCol w:w="3624"/>
        <w:gridCol w:w="425"/>
      </w:tblGrid>
      <w:tr w:rsidR="00611A79" w:rsidRPr="008E177A" w:rsidTr="00AF5212">
        <w:trPr>
          <w:trHeight w:val="696"/>
        </w:trPr>
        <w:tc>
          <w:tcPr>
            <w:tcW w:w="1288" w:type="dxa"/>
          </w:tcPr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/>
                <w:b/>
                <w:sz w:val="32"/>
              </w:rPr>
              <w:br w:type="page"/>
            </w:r>
            <w:r w:rsidRPr="008E177A">
              <w:rPr>
                <w:rFonts w:ascii="新細明體" w:hAnsi="新細明體" w:hint="eastAsia"/>
                <w:sz w:val="32"/>
              </w:rPr>
              <w:t xml:space="preserve"> </w:t>
            </w:r>
            <w:r w:rsidRPr="008E177A">
              <w:rPr>
                <w:rFonts w:ascii="新細明體" w:hAnsi="新細明體" w:hint="eastAsia"/>
                <w:sz w:val="28"/>
              </w:rPr>
              <w:t>名稱/</w:t>
            </w:r>
          </w:p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編號</w:t>
            </w:r>
          </w:p>
        </w:tc>
        <w:tc>
          <w:tcPr>
            <w:tcW w:w="1440" w:type="dxa"/>
          </w:tcPr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日期</w:t>
            </w:r>
          </w:p>
        </w:tc>
        <w:tc>
          <w:tcPr>
            <w:tcW w:w="986" w:type="dxa"/>
          </w:tcPr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時間</w:t>
            </w:r>
          </w:p>
        </w:tc>
        <w:tc>
          <w:tcPr>
            <w:tcW w:w="709" w:type="dxa"/>
          </w:tcPr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地點</w:t>
            </w:r>
          </w:p>
        </w:tc>
        <w:tc>
          <w:tcPr>
            <w:tcW w:w="825" w:type="dxa"/>
          </w:tcPr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對象</w:t>
            </w:r>
          </w:p>
        </w:tc>
        <w:tc>
          <w:tcPr>
            <w:tcW w:w="850" w:type="dxa"/>
          </w:tcPr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名額</w:t>
            </w:r>
          </w:p>
        </w:tc>
        <w:tc>
          <w:tcPr>
            <w:tcW w:w="796" w:type="dxa"/>
          </w:tcPr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費用</w:t>
            </w:r>
          </w:p>
        </w:tc>
        <w:tc>
          <w:tcPr>
            <w:tcW w:w="3624" w:type="dxa"/>
          </w:tcPr>
          <w:p w:rsidR="00611A79" w:rsidRPr="008E177A" w:rsidRDefault="00611A79" w:rsidP="00611A79">
            <w:pPr>
              <w:spacing w:line="0" w:lineRule="atLeast"/>
              <w:ind w:firstLineChars="200" w:firstLine="560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內容/備註</w:t>
            </w:r>
          </w:p>
        </w:tc>
        <w:tc>
          <w:tcPr>
            <w:tcW w:w="425" w:type="dxa"/>
          </w:tcPr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查詢</w:t>
            </w:r>
          </w:p>
        </w:tc>
      </w:tr>
      <w:tr w:rsidR="00611A79" w:rsidRPr="008E177A" w:rsidTr="00AF5212">
        <w:trPr>
          <w:cantSplit/>
          <w:trHeight w:val="1813"/>
        </w:trPr>
        <w:tc>
          <w:tcPr>
            <w:tcW w:w="1288" w:type="dxa"/>
          </w:tcPr>
          <w:p w:rsidR="00611A79" w:rsidRPr="008E177A" w:rsidRDefault="00611A79" w:rsidP="00611A79">
            <w:pPr>
              <w:spacing w:line="0" w:lineRule="atLeast"/>
              <w:rPr>
                <w:rFonts w:ascii="新細明體"/>
                <w:b/>
                <w:sz w:val="28"/>
                <w:lang w:eastAsia="zh-HK"/>
              </w:rPr>
            </w:pPr>
            <w:r w:rsidRPr="008E177A">
              <w:rPr>
                <w:rFonts w:ascii="新細明體" w:hint="eastAsia"/>
                <w:b/>
                <w:sz w:val="28"/>
              </w:rPr>
              <w:t>小童軍</w:t>
            </w:r>
            <w:r w:rsidRPr="008E177A">
              <w:rPr>
                <w:rFonts w:ascii="新細明體" w:hint="eastAsia"/>
                <w:b/>
                <w:sz w:val="28"/>
                <w:lang w:eastAsia="zh-HK"/>
              </w:rPr>
              <w:t>A</w:t>
            </w:r>
          </w:p>
          <w:p w:rsidR="00611A79" w:rsidRPr="008E177A" w:rsidRDefault="00611A79" w:rsidP="00611A79">
            <w:pPr>
              <w:spacing w:line="0" w:lineRule="atLeast"/>
              <w:rPr>
                <w:rFonts w:ascii="新細明體"/>
                <w:b/>
                <w:sz w:val="28"/>
                <w:szCs w:val="28"/>
                <w:lang w:eastAsia="zh-HK"/>
              </w:rPr>
            </w:pPr>
            <w:r w:rsidRPr="008E177A">
              <w:rPr>
                <w:rFonts w:ascii="新細明體" w:hint="eastAsia"/>
                <w:b/>
                <w:sz w:val="28"/>
                <w:szCs w:val="28"/>
              </w:rPr>
              <w:t>(JCPRC-</w:t>
            </w:r>
          </w:p>
          <w:p w:rsidR="00611A79" w:rsidRPr="008E177A" w:rsidRDefault="00611A79" w:rsidP="00611A79">
            <w:pPr>
              <w:spacing w:line="0" w:lineRule="atLeast"/>
              <w:rPr>
                <w:rFonts w:ascii="新細明體" w:hAnsi="新細明體"/>
                <w:b/>
                <w:sz w:val="28"/>
                <w:szCs w:val="28"/>
              </w:rPr>
            </w:pPr>
            <w:r w:rsidRPr="008E177A">
              <w:rPr>
                <w:rFonts w:ascii="新細明體" w:hint="eastAsia"/>
                <w:b/>
                <w:sz w:val="28"/>
                <w:szCs w:val="28"/>
                <w:lang w:eastAsia="zh-HK"/>
              </w:rPr>
              <w:t>17-</w:t>
            </w:r>
            <w:r w:rsidR="002B5A1D" w:rsidRPr="008E177A">
              <w:rPr>
                <w:rFonts w:ascii="新細明體" w:hint="eastAsia"/>
                <w:b/>
                <w:sz w:val="28"/>
                <w:szCs w:val="28"/>
                <w:lang w:eastAsia="zh-HK"/>
              </w:rPr>
              <w:t>227</w:t>
            </w:r>
            <w:r w:rsidRPr="008E177A">
              <w:rPr>
                <w:rFonts w:ascii="新細明體" w:hint="eastAsia"/>
                <w:b/>
                <w:sz w:val="28"/>
                <w:szCs w:val="28"/>
              </w:rPr>
              <w:t>)</w:t>
            </w:r>
          </w:p>
          <w:p w:rsidR="00611A79" w:rsidRPr="008E177A" w:rsidRDefault="00611A79" w:rsidP="00611A79">
            <w:pPr>
              <w:spacing w:line="0" w:lineRule="atLeast"/>
              <w:rPr>
                <w:rFonts w:ascii="新細明體" w:hAnsi="新細明體"/>
                <w:b/>
                <w:sz w:val="28"/>
                <w:szCs w:val="28"/>
              </w:rPr>
            </w:pPr>
          </w:p>
        </w:tc>
        <w:tc>
          <w:tcPr>
            <w:tcW w:w="1440" w:type="dxa"/>
          </w:tcPr>
          <w:p w:rsidR="00611A79" w:rsidRPr="008E177A" w:rsidRDefault="00611A79" w:rsidP="00611A79">
            <w:pPr>
              <w:spacing w:line="0" w:lineRule="atLeast"/>
              <w:ind w:left="2" w:hanging="2"/>
              <w:rPr>
                <w:rFonts w:ascii="新細明體"/>
                <w:sz w:val="28"/>
              </w:rPr>
            </w:pPr>
            <w:r w:rsidRPr="008E177A">
              <w:rPr>
                <w:rFonts w:ascii="新細明體" w:hint="eastAsia"/>
                <w:sz w:val="28"/>
                <w:lang w:eastAsia="zh-HK"/>
              </w:rPr>
              <w:t>6</w:t>
            </w:r>
            <w:r w:rsidRPr="008E177A">
              <w:rPr>
                <w:rFonts w:ascii="新細明體" w:hint="eastAsia"/>
                <w:sz w:val="28"/>
              </w:rPr>
              <w:t>/</w:t>
            </w:r>
            <w:r w:rsidRPr="008E177A">
              <w:rPr>
                <w:rFonts w:ascii="新細明體" w:hint="eastAsia"/>
                <w:sz w:val="28"/>
                <w:lang w:eastAsia="zh-HK"/>
              </w:rPr>
              <w:t>1</w:t>
            </w:r>
            <w:proofErr w:type="gramStart"/>
            <w:r w:rsidRPr="008E177A">
              <w:rPr>
                <w:rFonts w:ascii="新細明體" w:hint="eastAsia"/>
                <w:sz w:val="28"/>
              </w:rPr>
              <w:t>–</w:t>
            </w:r>
            <w:proofErr w:type="gramEnd"/>
          </w:p>
          <w:p w:rsidR="00611A79" w:rsidRPr="008E177A" w:rsidRDefault="00611A79" w:rsidP="00611A79">
            <w:pPr>
              <w:spacing w:line="0" w:lineRule="atLeast"/>
              <w:ind w:leftChars="-11" w:left="2" w:hangingChars="10" w:hanging="28"/>
              <w:rPr>
                <w:rFonts w:ascii="新細明體"/>
                <w:sz w:val="28"/>
                <w:lang w:eastAsia="zh-HK"/>
              </w:rPr>
            </w:pPr>
            <w:r w:rsidRPr="008E177A">
              <w:rPr>
                <w:rFonts w:ascii="新細明體" w:hint="eastAsia"/>
                <w:sz w:val="28"/>
                <w:lang w:eastAsia="zh-HK"/>
              </w:rPr>
              <w:t>10/2</w:t>
            </w:r>
            <w:r w:rsidRPr="008E177A">
              <w:rPr>
                <w:rFonts w:ascii="新細明體" w:hint="eastAsia"/>
                <w:sz w:val="28"/>
              </w:rPr>
              <w:t>/1</w:t>
            </w:r>
            <w:r w:rsidRPr="008E177A">
              <w:rPr>
                <w:rFonts w:ascii="新細明體" w:hint="eastAsia"/>
                <w:sz w:val="28"/>
                <w:lang w:eastAsia="zh-HK"/>
              </w:rPr>
              <w:t>8</w:t>
            </w:r>
          </w:p>
          <w:p w:rsidR="00611A79" w:rsidRPr="008E177A" w:rsidRDefault="00611A79" w:rsidP="00611A79">
            <w:pPr>
              <w:spacing w:line="0" w:lineRule="atLeast"/>
              <w:rPr>
                <w:rFonts w:ascii="新細明體"/>
                <w:sz w:val="28"/>
                <w:lang w:eastAsia="zh-HK"/>
              </w:rPr>
            </w:pPr>
            <w:r w:rsidRPr="008E177A">
              <w:rPr>
                <w:rFonts w:ascii="新細明體" w:hint="eastAsia"/>
                <w:sz w:val="28"/>
              </w:rPr>
              <w:t>(逢六，</w:t>
            </w:r>
          </w:p>
          <w:p w:rsidR="00611A79" w:rsidRPr="008E177A" w:rsidRDefault="00611A79" w:rsidP="00611A79">
            <w:pPr>
              <w:spacing w:line="0" w:lineRule="atLeast"/>
              <w:rPr>
                <w:rFonts w:ascii="新細明體"/>
                <w:sz w:val="28"/>
              </w:rPr>
            </w:pPr>
            <w:r w:rsidRPr="008E177A">
              <w:rPr>
                <w:rFonts w:ascii="新細明體" w:hint="eastAsia"/>
                <w:sz w:val="28"/>
              </w:rPr>
              <w:t>共</w:t>
            </w:r>
            <w:r w:rsidRPr="008E177A">
              <w:rPr>
                <w:rFonts w:ascii="新細明體" w:hint="eastAsia"/>
                <w:sz w:val="28"/>
                <w:lang w:eastAsia="zh-HK"/>
              </w:rPr>
              <w:t>6</w:t>
            </w:r>
            <w:r w:rsidRPr="008E177A">
              <w:rPr>
                <w:rFonts w:ascii="新細明體" w:hint="eastAsia"/>
                <w:sz w:val="28"/>
              </w:rPr>
              <w:t>節)</w:t>
            </w:r>
          </w:p>
          <w:p w:rsidR="00611A79" w:rsidRPr="008E177A" w:rsidRDefault="00611A79" w:rsidP="00611A79">
            <w:pPr>
              <w:tabs>
                <w:tab w:val="left" w:pos="-1620"/>
              </w:tabs>
              <w:snapToGrid w:val="0"/>
              <w:rPr>
                <w:rFonts w:ascii="新細明體"/>
                <w:sz w:val="28"/>
                <w:lang w:eastAsia="zh-HK"/>
              </w:rPr>
            </w:pPr>
          </w:p>
        </w:tc>
        <w:tc>
          <w:tcPr>
            <w:tcW w:w="986" w:type="dxa"/>
            <w:vMerge w:val="restart"/>
          </w:tcPr>
          <w:p w:rsidR="00611A79" w:rsidRPr="008E177A" w:rsidRDefault="00611A79" w:rsidP="00611A79">
            <w:pPr>
              <w:spacing w:line="0" w:lineRule="atLeast"/>
              <w:ind w:left="-28"/>
              <w:jc w:val="center"/>
              <w:rPr>
                <w:rFonts w:ascii="新細明體"/>
                <w:sz w:val="28"/>
              </w:rPr>
            </w:pPr>
            <w:r w:rsidRPr="008E177A">
              <w:rPr>
                <w:rFonts w:ascii="新細明體" w:hint="eastAsia"/>
                <w:sz w:val="28"/>
              </w:rPr>
              <w:t>下午</w:t>
            </w:r>
          </w:p>
          <w:p w:rsidR="00611A79" w:rsidRPr="008E177A" w:rsidRDefault="00611A79" w:rsidP="00611A79">
            <w:pPr>
              <w:spacing w:line="0" w:lineRule="atLeast"/>
              <w:ind w:left="-28"/>
              <w:jc w:val="center"/>
              <w:rPr>
                <w:rFonts w:ascii="新細明體"/>
                <w:sz w:val="28"/>
              </w:rPr>
            </w:pPr>
            <w:r w:rsidRPr="008E177A">
              <w:rPr>
                <w:rFonts w:ascii="新細明體" w:hint="eastAsia"/>
                <w:sz w:val="28"/>
                <w:lang w:eastAsia="zh-HK"/>
              </w:rPr>
              <w:t>2</w:t>
            </w:r>
            <w:r w:rsidRPr="008E177A">
              <w:rPr>
                <w:rFonts w:ascii="新細明體" w:hint="eastAsia"/>
                <w:sz w:val="28"/>
              </w:rPr>
              <w:t>:</w:t>
            </w:r>
            <w:r w:rsidRPr="008E177A">
              <w:rPr>
                <w:rFonts w:ascii="新細明體" w:hint="eastAsia"/>
                <w:sz w:val="28"/>
                <w:lang w:eastAsia="zh-HK"/>
              </w:rPr>
              <w:t>3</w:t>
            </w:r>
            <w:r w:rsidRPr="008E177A">
              <w:rPr>
                <w:rFonts w:ascii="新細明體" w:hint="eastAsia"/>
                <w:sz w:val="28"/>
              </w:rPr>
              <w:t>0-</w:t>
            </w:r>
          </w:p>
          <w:p w:rsidR="00611A79" w:rsidRPr="008E177A" w:rsidRDefault="00611A79" w:rsidP="00611A79">
            <w:pPr>
              <w:spacing w:line="0" w:lineRule="atLeast"/>
              <w:ind w:left="-28"/>
              <w:jc w:val="center"/>
              <w:rPr>
                <w:rFonts w:ascii="新細明體" w:hAnsi="新細明體"/>
                <w:sz w:val="28"/>
                <w:lang w:eastAsia="zh-HK"/>
              </w:rPr>
            </w:pPr>
            <w:r w:rsidRPr="008E177A">
              <w:rPr>
                <w:rFonts w:ascii="新細明體" w:hint="eastAsia"/>
                <w:sz w:val="28"/>
                <w:lang w:eastAsia="zh-HK"/>
              </w:rPr>
              <w:t>3</w:t>
            </w:r>
            <w:r w:rsidRPr="008E177A">
              <w:rPr>
                <w:rFonts w:ascii="新細明體" w:hint="eastAsia"/>
                <w:sz w:val="28"/>
              </w:rPr>
              <w:t>:</w:t>
            </w:r>
            <w:r w:rsidRPr="008E177A">
              <w:rPr>
                <w:rFonts w:ascii="新細明體" w:hint="eastAsia"/>
                <w:sz w:val="28"/>
                <w:lang w:eastAsia="zh-HK"/>
              </w:rPr>
              <w:t>3</w:t>
            </w:r>
            <w:r w:rsidRPr="008E177A">
              <w:rPr>
                <w:rFonts w:ascii="新細明體" w:hint="eastAsia"/>
                <w:sz w:val="28"/>
              </w:rPr>
              <w:t>0</w:t>
            </w:r>
          </w:p>
        </w:tc>
        <w:tc>
          <w:tcPr>
            <w:tcW w:w="709" w:type="dxa"/>
            <w:vMerge w:val="restart"/>
          </w:tcPr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賽</w:t>
            </w:r>
          </w:p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馬</w:t>
            </w:r>
          </w:p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會</w:t>
            </w:r>
          </w:p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家</w:t>
            </w:r>
          </w:p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長</w:t>
            </w:r>
          </w:p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資</w:t>
            </w:r>
          </w:p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源</w:t>
            </w:r>
          </w:p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中</w:t>
            </w:r>
          </w:p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心</w:t>
            </w:r>
          </w:p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/>
                <w:sz w:val="28"/>
              </w:rPr>
            </w:pPr>
          </w:p>
        </w:tc>
        <w:tc>
          <w:tcPr>
            <w:tcW w:w="825" w:type="dxa"/>
            <w:vMerge w:val="restart"/>
          </w:tcPr>
          <w:p w:rsidR="00611A79" w:rsidRPr="008E177A" w:rsidRDefault="00611A79" w:rsidP="00611A79">
            <w:pPr>
              <w:snapToGrid w:val="0"/>
              <w:rPr>
                <w:rFonts w:ascii="新細明體"/>
                <w:sz w:val="28"/>
              </w:rPr>
            </w:pPr>
            <w:r w:rsidRPr="008E177A">
              <w:rPr>
                <w:rFonts w:ascii="新細明體" w:hint="eastAsia"/>
                <w:sz w:val="28"/>
              </w:rPr>
              <w:t>5-7歲發展障礙兒童</w:t>
            </w:r>
          </w:p>
          <w:p w:rsidR="00611A79" w:rsidRPr="008E177A" w:rsidRDefault="00611A79" w:rsidP="00611A79">
            <w:pPr>
              <w:spacing w:line="0" w:lineRule="atLeast"/>
              <w:rPr>
                <w:rFonts w:ascii="新細明體"/>
                <w:sz w:val="28"/>
                <w:lang w:eastAsia="zh-HK"/>
              </w:rPr>
            </w:pPr>
            <w:r w:rsidRPr="008E177A">
              <w:rPr>
                <w:noProof/>
              </w:rPr>
              <w:drawing>
                <wp:anchor distT="38100" distB="38100" distL="114300" distR="114300" simplePos="0" relativeHeight="251993178" behindDoc="0" locked="0" layoutInCell="1" allowOverlap="1" wp14:anchorId="2C75291E" wp14:editId="25B73280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857885</wp:posOffset>
                  </wp:positionV>
                  <wp:extent cx="786130" cy="897890"/>
                  <wp:effectExtent l="0" t="0" r="0" b="0"/>
                  <wp:wrapNone/>
                  <wp:docPr id="53" name="圖片 53" descr="http://www.scout.org.hk/images/lib/chi/member/grasshopper/ceremony/song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42" descr="http://www.scout.org.hk/images/lib/chi/member/grasshopper/ceremony/song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r:link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53" t="9821" r="10342" b="93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130" cy="897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  <w:lang w:eastAsia="zh-HK"/>
              </w:rPr>
            </w:pPr>
            <w:r w:rsidRPr="008E177A">
              <w:rPr>
                <w:noProof/>
              </w:rPr>
              <w:drawing>
                <wp:anchor distT="0" distB="0" distL="114300" distR="114300" simplePos="0" relativeHeight="251994202" behindDoc="0" locked="0" layoutInCell="1" allowOverlap="1" wp14:anchorId="0B0D19E2" wp14:editId="10A69D4A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258978</wp:posOffset>
                  </wp:positionV>
                  <wp:extent cx="916940" cy="916940"/>
                  <wp:effectExtent l="0" t="0" r="0" b="0"/>
                  <wp:wrapNone/>
                  <wp:docPr id="52" name="圖片 52" descr="http://www.scout.org.hk/images/lib/chi/member/grasshopper/ceremony/song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43" descr="http://www.scout.org.hk/images/lib/chi/member/grasshopper/ceremony/song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r:link="rId48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9" t="9587" r="5298" b="7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940" cy="91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177A">
              <w:rPr>
                <w:rFonts w:ascii="新細明體" w:hAnsi="新細明體" w:hint="eastAsia"/>
                <w:sz w:val="28"/>
                <w:lang w:eastAsia="zh-HK"/>
              </w:rPr>
              <w:t>8</w:t>
            </w:r>
            <w:r w:rsidRPr="008E177A">
              <w:rPr>
                <w:rFonts w:ascii="新細明體" w:hAnsi="新細明體" w:hint="eastAsia"/>
                <w:sz w:val="28"/>
              </w:rPr>
              <w:t>名</w:t>
            </w:r>
          </w:p>
        </w:tc>
        <w:tc>
          <w:tcPr>
            <w:tcW w:w="796" w:type="dxa"/>
            <w:tcBorders>
              <w:left w:val="single" w:sz="4" w:space="0" w:color="auto"/>
            </w:tcBorders>
          </w:tcPr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  <w:lang w:eastAsia="zh-HK"/>
              </w:rPr>
            </w:pPr>
            <w:r w:rsidRPr="008E177A">
              <w:rPr>
                <w:rFonts w:ascii="新細明體" w:hAnsi="新細明體" w:hint="eastAsia"/>
                <w:sz w:val="28"/>
              </w:rPr>
              <w:t>$</w:t>
            </w:r>
            <w:r w:rsidRPr="008E177A">
              <w:rPr>
                <w:rFonts w:ascii="新細明體" w:hAnsi="新細明體" w:hint="eastAsia"/>
                <w:sz w:val="28"/>
                <w:lang w:eastAsia="zh-HK"/>
              </w:rPr>
              <w:t>120</w:t>
            </w:r>
          </w:p>
        </w:tc>
        <w:tc>
          <w:tcPr>
            <w:tcW w:w="3624" w:type="dxa"/>
            <w:vMerge w:val="restart"/>
          </w:tcPr>
          <w:p w:rsidR="00611A79" w:rsidRPr="008E177A" w:rsidRDefault="00611A79" w:rsidP="00611A79">
            <w:pPr>
              <w:spacing w:line="0" w:lineRule="atLeast"/>
              <w:jc w:val="both"/>
              <w:rPr>
                <w:rFonts w:ascii="新細明體" w:hAnsi="新細明體"/>
                <w:sz w:val="28"/>
              </w:rPr>
            </w:pPr>
            <w:proofErr w:type="gramStart"/>
            <w:r w:rsidRPr="008E177A">
              <w:rPr>
                <w:rFonts w:ascii="新細明體" w:hAnsi="新細明體" w:hint="eastAsia"/>
                <w:sz w:val="28"/>
              </w:rPr>
              <w:t>藉童軍</w:t>
            </w:r>
            <w:proofErr w:type="gramEnd"/>
            <w:r w:rsidRPr="008E177A">
              <w:rPr>
                <w:rFonts w:ascii="新細明體" w:hAnsi="新細明體" w:hint="eastAsia"/>
                <w:sz w:val="28"/>
              </w:rPr>
              <w:t>活動使參加者：</w:t>
            </w:r>
          </w:p>
          <w:p w:rsidR="00611A79" w:rsidRPr="008E177A" w:rsidRDefault="00611A79" w:rsidP="00611A79">
            <w:pPr>
              <w:spacing w:line="0" w:lineRule="atLeast"/>
              <w:ind w:left="280" w:hangingChars="100" w:hanging="280"/>
              <w:jc w:val="both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1. 提升服從性及合作能力，從而發展自律能力</w:t>
            </w:r>
          </w:p>
          <w:p w:rsidR="00611A79" w:rsidRPr="008E177A" w:rsidRDefault="00611A79" w:rsidP="00611A79">
            <w:pPr>
              <w:spacing w:line="0" w:lineRule="atLeast"/>
              <w:ind w:left="160" w:hangingChars="100" w:hanging="160"/>
              <w:jc w:val="both"/>
              <w:rPr>
                <w:rFonts w:ascii="新細明體" w:hAnsi="新細明體"/>
                <w:sz w:val="16"/>
                <w:szCs w:val="16"/>
              </w:rPr>
            </w:pPr>
          </w:p>
          <w:p w:rsidR="00611A79" w:rsidRPr="008E177A" w:rsidRDefault="00611A79" w:rsidP="00611A79">
            <w:pPr>
              <w:spacing w:line="0" w:lineRule="atLeast"/>
              <w:ind w:left="280" w:hangingChars="100" w:hanging="280"/>
              <w:jc w:val="both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 xml:space="preserve">2. 學習自理技巧，培養良好生活習慣，發展自助及助人精神  </w:t>
            </w:r>
          </w:p>
          <w:p w:rsidR="00611A79" w:rsidRPr="008E177A" w:rsidRDefault="00611A79" w:rsidP="00611A79">
            <w:pPr>
              <w:spacing w:line="0" w:lineRule="atLeast"/>
              <w:ind w:left="160" w:hangingChars="100" w:hanging="160"/>
              <w:jc w:val="both"/>
              <w:rPr>
                <w:rFonts w:ascii="新細明體" w:hAnsi="新細明體"/>
                <w:sz w:val="16"/>
                <w:szCs w:val="16"/>
                <w:lang w:eastAsia="zh-HK"/>
              </w:rPr>
            </w:pPr>
          </w:p>
          <w:p w:rsidR="00611A79" w:rsidRPr="008E177A" w:rsidRDefault="00611A79" w:rsidP="00611A79">
            <w:pPr>
              <w:spacing w:line="0" w:lineRule="atLeast"/>
              <w:ind w:left="160" w:hangingChars="100" w:hanging="160"/>
              <w:jc w:val="both"/>
              <w:rPr>
                <w:rFonts w:ascii="新細明體" w:hAnsi="新細明體"/>
                <w:sz w:val="16"/>
                <w:szCs w:val="16"/>
                <w:lang w:eastAsia="zh-HK"/>
              </w:rPr>
            </w:pPr>
          </w:p>
          <w:p w:rsidR="00611A79" w:rsidRPr="008E177A" w:rsidRDefault="00611A79" w:rsidP="00611A79">
            <w:pPr>
              <w:spacing w:line="0" w:lineRule="atLeast"/>
              <w:ind w:left="701" w:hangingChars="250" w:hanging="701"/>
              <w:rPr>
                <w:rFonts w:ascii="標楷體" w:eastAsia="標楷體" w:hAnsi="標楷體"/>
                <w:b/>
                <w:sz w:val="28"/>
              </w:rPr>
            </w:pPr>
            <w:r w:rsidRPr="008E177A">
              <w:rPr>
                <w:rFonts w:ascii="標楷體" w:eastAsia="標楷體" w:hAnsi="標楷體" w:hint="eastAsia"/>
                <w:b/>
                <w:sz w:val="28"/>
              </w:rPr>
              <w:t>* 參加者</w:t>
            </w:r>
            <w:bookmarkStart w:id="0" w:name="_GoBack"/>
            <w:bookmarkEnd w:id="0"/>
            <w:r w:rsidRPr="008E177A">
              <w:rPr>
                <w:rFonts w:ascii="標楷體" w:eastAsia="標楷體" w:hAnsi="標楷體" w:hint="eastAsia"/>
                <w:b/>
                <w:sz w:val="28"/>
              </w:rPr>
              <w:t>須能跟從指令</w:t>
            </w:r>
          </w:p>
          <w:p w:rsidR="00611A79" w:rsidRPr="008E177A" w:rsidRDefault="00611A79" w:rsidP="00611A79">
            <w:pPr>
              <w:snapToGrid w:val="0"/>
              <w:ind w:left="305" w:rightChars="63" w:right="151" w:hangingChars="109" w:hanging="305"/>
              <w:jc w:val="both"/>
              <w:rPr>
                <w:rFonts w:ascii="標楷體" w:eastAsia="標楷體" w:hAnsi="標楷體"/>
                <w:b/>
                <w:sz w:val="28"/>
                <w:lang w:eastAsia="zh-HK"/>
              </w:rPr>
            </w:pPr>
            <w:r w:rsidRPr="008E177A">
              <w:rPr>
                <w:rFonts w:ascii="標楷體" w:eastAsia="標楷體" w:hAnsi="標楷體" w:hint="eastAsia"/>
                <w:b/>
                <w:sz w:val="28"/>
              </w:rPr>
              <w:t>* 出席率達75%</w:t>
            </w:r>
            <w:r w:rsidRPr="008E177A">
              <w:rPr>
                <w:rFonts w:ascii="標楷體" w:eastAsia="標楷體" w:hAnsi="標楷體" w:hint="eastAsia"/>
                <w:b/>
                <w:sz w:val="28"/>
                <w:lang w:eastAsia="zh-HK"/>
              </w:rPr>
              <w:t xml:space="preserve"> </w:t>
            </w:r>
            <w:r w:rsidRPr="008E177A">
              <w:rPr>
                <w:rFonts w:ascii="標楷體" w:eastAsia="標楷體" w:hAnsi="標楷體" w:hint="eastAsia"/>
                <w:b/>
                <w:sz w:val="28"/>
              </w:rPr>
              <w:t>可優先參加</w:t>
            </w:r>
            <w:proofErr w:type="gramStart"/>
            <w:r w:rsidRPr="008E177A">
              <w:rPr>
                <w:rFonts w:ascii="標楷體" w:eastAsia="標楷體" w:hAnsi="標楷體" w:hint="eastAsia"/>
                <w:b/>
                <w:sz w:val="28"/>
              </w:rPr>
              <w:t>下期小童</w:t>
            </w:r>
            <w:proofErr w:type="gramEnd"/>
            <w:r w:rsidRPr="008E177A">
              <w:rPr>
                <w:rFonts w:ascii="標楷體" w:eastAsia="標楷體" w:hAnsi="標楷體" w:hint="eastAsia"/>
                <w:b/>
                <w:sz w:val="28"/>
              </w:rPr>
              <w:t>軍活動</w:t>
            </w:r>
          </w:p>
          <w:p w:rsidR="00611A79" w:rsidRPr="008E177A" w:rsidRDefault="00611A79" w:rsidP="00611A79">
            <w:pPr>
              <w:snapToGrid w:val="0"/>
              <w:ind w:rightChars="63" w:right="151"/>
              <w:jc w:val="both"/>
              <w:rPr>
                <w:rFonts w:ascii="新細明體"/>
                <w:sz w:val="28"/>
              </w:rPr>
            </w:pPr>
          </w:p>
        </w:tc>
        <w:tc>
          <w:tcPr>
            <w:tcW w:w="425" w:type="dxa"/>
            <w:vMerge w:val="restart"/>
            <w:tcBorders>
              <w:right w:val="single" w:sz="4" w:space="0" w:color="auto"/>
            </w:tcBorders>
          </w:tcPr>
          <w:p w:rsidR="00611A79" w:rsidRPr="008E177A" w:rsidRDefault="00AF5212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周姑娘</w:t>
            </w:r>
          </w:p>
        </w:tc>
      </w:tr>
      <w:tr w:rsidR="00611A79" w:rsidRPr="008E177A" w:rsidTr="00AF5212">
        <w:trPr>
          <w:cantSplit/>
          <w:trHeight w:val="2249"/>
        </w:trPr>
        <w:tc>
          <w:tcPr>
            <w:tcW w:w="1288" w:type="dxa"/>
            <w:tcBorders>
              <w:bottom w:val="single" w:sz="4" w:space="0" w:color="auto"/>
            </w:tcBorders>
          </w:tcPr>
          <w:p w:rsidR="00611A79" w:rsidRPr="008E177A" w:rsidRDefault="00611A79" w:rsidP="00611A79">
            <w:pPr>
              <w:spacing w:line="0" w:lineRule="atLeast"/>
              <w:rPr>
                <w:rFonts w:ascii="新細明體"/>
                <w:b/>
                <w:sz w:val="28"/>
                <w:lang w:eastAsia="zh-HK"/>
              </w:rPr>
            </w:pPr>
            <w:r w:rsidRPr="008E177A">
              <w:rPr>
                <w:rFonts w:ascii="新細明體" w:hint="eastAsia"/>
                <w:b/>
                <w:sz w:val="28"/>
              </w:rPr>
              <w:t>小童軍</w:t>
            </w:r>
            <w:r w:rsidRPr="008E177A">
              <w:rPr>
                <w:rFonts w:ascii="新細明體" w:hint="eastAsia"/>
                <w:b/>
                <w:sz w:val="28"/>
                <w:lang w:eastAsia="zh-HK"/>
              </w:rPr>
              <w:t>B</w:t>
            </w:r>
          </w:p>
          <w:p w:rsidR="00611A79" w:rsidRPr="008E177A" w:rsidRDefault="00611A79" w:rsidP="00611A79">
            <w:pPr>
              <w:spacing w:line="0" w:lineRule="atLeast"/>
              <w:rPr>
                <w:rFonts w:ascii="新細明體"/>
                <w:b/>
                <w:sz w:val="28"/>
                <w:szCs w:val="28"/>
                <w:lang w:eastAsia="zh-HK"/>
              </w:rPr>
            </w:pPr>
            <w:r w:rsidRPr="008E177A">
              <w:rPr>
                <w:rFonts w:ascii="新細明體" w:hint="eastAsia"/>
                <w:b/>
                <w:sz w:val="28"/>
                <w:szCs w:val="28"/>
              </w:rPr>
              <w:t>(JCPRC-</w:t>
            </w:r>
          </w:p>
          <w:p w:rsidR="00611A79" w:rsidRPr="008E177A" w:rsidRDefault="00611A79" w:rsidP="00611A79">
            <w:pPr>
              <w:spacing w:line="0" w:lineRule="atLeast"/>
              <w:rPr>
                <w:rFonts w:ascii="新細明體" w:hAnsi="新細明體"/>
                <w:b/>
                <w:sz w:val="28"/>
                <w:szCs w:val="28"/>
              </w:rPr>
            </w:pPr>
            <w:r w:rsidRPr="008E177A">
              <w:rPr>
                <w:rFonts w:ascii="新細明體" w:hint="eastAsia"/>
                <w:b/>
                <w:sz w:val="28"/>
                <w:szCs w:val="28"/>
                <w:lang w:eastAsia="zh-HK"/>
              </w:rPr>
              <w:t>17-</w:t>
            </w:r>
            <w:r w:rsidR="002B5A1D" w:rsidRPr="008E177A">
              <w:rPr>
                <w:rFonts w:ascii="新細明體" w:hint="eastAsia"/>
                <w:b/>
                <w:sz w:val="28"/>
                <w:szCs w:val="28"/>
                <w:lang w:eastAsia="zh-HK"/>
              </w:rPr>
              <w:t>228</w:t>
            </w:r>
            <w:r w:rsidRPr="008E177A">
              <w:rPr>
                <w:rFonts w:ascii="新細明體" w:hint="eastAsia"/>
                <w:b/>
                <w:sz w:val="28"/>
                <w:szCs w:val="28"/>
              </w:rPr>
              <w:t>)</w:t>
            </w:r>
          </w:p>
          <w:p w:rsidR="00611A79" w:rsidRPr="008E177A" w:rsidRDefault="00611A79" w:rsidP="00611A79">
            <w:pPr>
              <w:spacing w:line="0" w:lineRule="atLeast"/>
              <w:rPr>
                <w:rFonts w:ascii="新細明體"/>
                <w:b/>
                <w:sz w:val="28"/>
              </w:rPr>
            </w:pPr>
          </w:p>
        </w:tc>
        <w:tc>
          <w:tcPr>
            <w:tcW w:w="1440" w:type="dxa"/>
          </w:tcPr>
          <w:p w:rsidR="00611A79" w:rsidRPr="008E177A" w:rsidRDefault="00611A79" w:rsidP="00611A79">
            <w:pPr>
              <w:tabs>
                <w:tab w:val="left" w:pos="-1620"/>
              </w:tabs>
              <w:snapToGrid w:val="0"/>
              <w:rPr>
                <w:rFonts w:ascii="新細明體"/>
                <w:sz w:val="28"/>
                <w:lang w:eastAsia="zh-HK"/>
              </w:rPr>
            </w:pPr>
            <w:r w:rsidRPr="008E177A">
              <w:rPr>
                <w:rFonts w:ascii="新細明體" w:hint="eastAsia"/>
                <w:sz w:val="28"/>
                <w:lang w:eastAsia="zh-HK"/>
              </w:rPr>
              <w:t>3/3 -</w:t>
            </w:r>
          </w:p>
          <w:p w:rsidR="00611A79" w:rsidRPr="008E177A" w:rsidRDefault="00611A79" w:rsidP="00611A79">
            <w:pPr>
              <w:spacing w:line="0" w:lineRule="atLeast"/>
              <w:rPr>
                <w:rFonts w:ascii="新細明體"/>
                <w:sz w:val="28"/>
                <w:lang w:eastAsia="zh-HK"/>
              </w:rPr>
            </w:pPr>
            <w:r w:rsidRPr="008E177A">
              <w:rPr>
                <w:rFonts w:ascii="新細明體" w:hint="eastAsia"/>
                <w:sz w:val="28"/>
                <w:lang w:eastAsia="zh-HK"/>
              </w:rPr>
              <w:t>5/5/18</w:t>
            </w:r>
          </w:p>
          <w:p w:rsidR="00611A79" w:rsidRPr="008E177A" w:rsidRDefault="00611A79" w:rsidP="00611A79">
            <w:pPr>
              <w:spacing w:line="0" w:lineRule="atLeast"/>
              <w:rPr>
                <w:rFonts w:ascii="新細明體"/>
                <w:sz w:val="28"/>
                <w:lang w:eastAsia="zh-HK"/>
              </w:rPr>
            </w:pPr>
            <w:r w:rsidRPr="008E177A">
              <w:rPr>
                <w:rFonts w:ascii="新細明體" w:hint="eastAsia"/>
                <w:sz w:val="28"/>
              </w:rPr>
              <w:t>(逢六，</w:t>
            </w:r>
          </w:p>
          <w:p w:rsidR="00611A79" w:rsidRPr="008E177A" w:rsidRDefault="00611A79" w:rsidP="00611A79">
            <w:pPr>
              <w:spacing w:line="0" w:lineRule="atLeast"/>
              <w:rPr>
                <w:rFonts w:ascii="新細明體"/>
                <w:sz w:val="28"/>
              </w:rPr>
            </w:pPr>
            <w:r w:rsidRPr="008E177A">
              <w:rPr>
                <w:rFonts w:ascii="新細明體" w:hint="eastAsia"/>
                <w:sz w:val="28"/>
              </w:rPr>
              <w:t>共</w:t>
            </w:r>
            <w:r w:rsidRPr="008E177A">
              <w:rPr>
                <w:rFonts w:ascii="新細明體" w:hint="eastAsia"/>
                <w:sz w:val="28"/>
                <w:lang w:eastAsia="zh-HK"/>
              </w:rPr>
              <w:t>7</w:t>
            </w:r>
            <w:r w:rsidRPr="008E177A">
              <w:rPr>
                <w:rFonts w:ascii="新細明體" w:hint="eastAsia"/>
                <w:sz w:val="28"/>
              </w:rPr>
              <w:t>節，</w:t>
            </w:r>
            <w:r w:rsidRPr="008E177A">
              <w:rPr>
                <w:rFonts w:ascii="新細明體" w:hint="eastAsia"/>
                <w:sz w:val="28"/>
                <w:lang w:eastAsia="zh-HK"/>
              </w:rPr>
              <w:t>17/3、31/3及7/4暫停</w:t>
            </w:r>
            <w:r w:rsidRPr="008E177A">
              <w:rPr>
                <w:rFonts w:ascii="新細明體" w:hint="eastAsia"/>
                <w:sz w:val="28"/>
              </w:rPr>
              <w:t>)</w:t>
            </w:r>
          </w:p>
        </w:tc>
        <w:tc>
          <w:tcPr>
            <w:tcW w:w="986" w:type="dxa"/>
            <w:vMerge/>
            <w:tcBorders>
              <w:bottom w:val="single" w:sz="4" w:space="0" w:color="auto"/>
            </w:tcBorders>
          </w:tcPr>
          <w:p w:rsidR="00611A79" w:rsidRPr="008E177A" w:rsidRDefault="00611A79" w:rsidP="00611A79">
            <w:pPr>
              <w:spacing w:line="0" w:lineRule="atLeast"/>
              <w:ind w:left="-28"/>
              <w:jc w:val="center"/>
              <w:rPr>
                <w:rFonts w:ascii="新細明體"/>
                <w:sz w:val="28"/>
              </w:rPr>
            </w:pPr>
          </w:p>
        </w:tc>
        <w:tc>
          <w:tcPr>
            <w:tcW w:w="709" w:type="dxa"/>
            <w:vMerge/>
          </w:tcPr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/>
                <w:sz w:val="28"/>
              </w:rPr>
            </w:pPr>
          </w:p>
        </w:tc>
        <w:tc>
          <w:tcPr>
            <w:tcW w:w="825" w:type="dxa"/>
            <w:vMerge/>
          </w:tcPr>
          <w:p w:rsidR="00611A79" w:rsidRPr="008E177A" w:rsidRDefault="00611A79" w:rsidP="00611A79">
            <w:pPr>
              <w:spacing w:line="0" w:lineRule="atLeast"/>
              <w:rPr>
                <w:rFonts w:ascii="新細明體"/>
                <w:sz w:val="28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  <w:lang w:eastAsia="zh-HK"/>
              </w:rPr>
            </w:pPr>
            <w:r w:rsidRPr="008E177A">
              <w:rPr>
                <w:rFonts w:ascii="新細明體" w:hAnsi="新細明體" w:hint="eastAsia"/>
                <w:sz w:val="28"/>
                <w:lang w:eastAsia="zh-HK"/>
              </w:rPr>
              <w:t>8</w:t>
            </w:r>
            <w:r w:rsidRPr="008E177A">
              <w:rPr>
                <w:rFonts w:ascii="新細明體" w:hAnsi="新細明體" w:hint="eastAsia"/>
                <w:sz w:val="28"/>
              </w:rPr>
              <w:t>名</w:t>
            </w:r>
          </w:p>
        </w:tc>
        <w:tc>
          <w:tcPr>
            <w:tcW w:w="796" w:type="dxa"/>
            <w:tcBorders>
              <w:left w:val="single" w:sz="4" w:space="0" w:color="auto"/>
              <w:bottom w:val="single" w:sz="4" w:space="0" w:color="auto"/>
            </w:tcBorders>
          </w:tcPr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$</w:t>
            </w:r>
            <w:r w:rsidRPr="008E177A">
              <w:rPr>
                <w:rFonts w:ascii="新細明體" w:hAnsi="新細明體" w:hint="eastAsia"/>
                <w:sz w:val="28"/>
                <w:lang w:eastAsia="zh-HK"/>
              </w:rPr>
              <w:t>140</w:t>
            </w:r>
          </w:p>
        </w:tc>
        <w:tc>
          <w:tcPr>
            <w:tcW w:w="3624" w:type="dxa"/>
            <w:vMerge/>
          </w:tcPr>
          <w:p w:rsidR="00611A79" w:rsidRPr="008E177A" w:rsidRDefault="00611A79" w:rsidP="00611A79">
            <w:pPr>
              <w:spacing w:line="0" w:lineRule="atLeast"/>
              <w:jc w:val="both"/>
              <w:rPr>
                <w:rFonts w:ascii="新細明體" w:hAnsi="新細明體"/>
                <w:sz w:val="28"/>
              </w:rPr>
            </w:pPr>
          </w:p>
        </w:tc>
        <w:tc>
          <w:tcPr>
            <w:tcW w:w="425" w:type="dxa"/>
            <w:vMerge/>
            <w:tcBorders>
              <w:right w:val="single" w:sz="4" w:space="0" w:color="auto"/>
            </w:tcBorders>
          </w:tcPr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</w:p>
        </w:tc>
      </w:tr>
    </w:tbl>
    <w:p w:rsidR="00611A79" w:rsidRPr="008E177A" w:rsidRDefault="00611A79" w:rsidP="00611A79">
      <w:pPr>
        <w:spacing w:line="0" w:lineRule="atLeast"/>
        <w:rPr>
          <w:rFonts w:ascii="新細明體" w:hAnsi="新細明體"/>
          <w:b/>
          <w:sz w:val="16"/>
          <w:szCs w:val="16"/>
          <w:lang w:eastAsia="zh-HK"/>
        </w:rPr>
      </w:pPr>
      <w:r w:rsidRPr="008E177A">
        <w:rPr>
          <w:noProof/>
        </w:rPr>
        <w:drawing>
          <wp:anchor distT="0" distB="0" distL="114300" distR="114300" simplePos="0" relativeHeight="251987034" behindDoc="0" locked="0" layoutInCell="1" allowOverlap="0" wp14:anchorId="6C7917C1" wp14:editId="7C91304F">
            <wp:simplePos x="0" y="0"/>
            <wp:positionH relativeFrom="column">
              <wp:posOffset>342900</wp:posOffset>
            </wp:positionH>
            <wp:positionV relativeFrom="paragraph">
              <wp:posOffset>10515600</wp:posOffset>
            </wp:positionV>
            <wp:extent cx="835660" cy="914400"/>
            <wp:effectExtent l="0" t="0" r="0" b="0"/>
            <wp:wrapNone/>
            <wp:docPr id="51" name="圖片 51" descr="j033844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36" descr="j0338448[1]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A79" w:rsidRPr="008E177A" w:rsidRDefault="00611A79" w:rsidP="00611A79">
      <w:pPr>
        <w:spacing w:line="0" w:lineRule="atLeast"/>
        <w:ind w:leftChars="116" w:left="278"/>
        <w:rPr>
          <w:rFonts w:ascii="新細明體"/>
          <w:b/>
          <w:sz w:val="28"/>
          <w:lang w:eastAsia="zh-HK"/>
        </w:rPr>
      </w:pPr>
      <w:r w:rsidRPr="008E177A">
        <w:rPr>
          <w:rFonts w:ascii="新細明體" w:hint="eastAsia"/>
          <w:b/>
          <w:sz w:val="28"/>
        </w:rPr>
        <w:t>小</w:t>
      </w:r>
      <w:proofErr w:type="gramStart"/>
      <w:r w:rsidRPr="008E177A">
        <w:rPr>
          <w:rFonts w:ascii="新細明體" w:hint="eastAsia"/>
          <w:b/>
          <w:sz w:val="28"/>
        </w:rPr>
        <w:t>一</w:t>
      </w:r>
      <w:proofErr w:type="gramEnd"/>
      <w:r w:rsidRPr="008E177A">
        <w:rPr>
          <w:rFonts w:ascii="新細明體" w:hint="eastAsia"/>
          <w:b/>
          <w:sz w:val="28"/>
        </w:rPr>
        <w:t>適應課程為一個延伸整個學年的小組，分別以基礎階、初階、進階及</w:t>
      </w:r>
      <w:proofErr w:type="gramStart"/>
      <w:r w:rsidRPr="008E177A">
        <w:rPr>
          <w:rFonts w:ascii="新細明體" w:hint="eastAsia"/>
          <w:b/>
          <w:sz w:val="28"/>
        </w:rPr>
        <w:t>實習階</w:t>
      </w:r>
      <w:proofErr w:type="gramEnd"/>
      <w:r w:rsidRPr="008E177A">
        <w:rPr>
          <w:rFonts w:ascii="新細明體" w:hint="eastAsia"/>
          <w:b/>
          <w:sz w:val="28"/>
        </w:rPr>
        <w:t>四個</w:t>
      </w:r>
    </w:p>
    <w:p w:rsidR="00611A79" w:rsidRPr="008E177A" w:rsidRDefault="00611A79" w:rsidP="00611A79">
      <w:pPr>
        <w:spacing w:line="0" w:lineRule="atLeast"/>
        <w:ind w:leftChars="116" w:left="278"/>
        <w:rPr>
          <w:rFonts w:eastAsia="文鼎古印體"/>
          <w:b/>
          <w:sz w:val="44"/>
          <w:szCs w:val="44"/>
        </w:rPr>
      </w:pPr>
      <w:r w:rsidRPr="008E177A">
        <w:rPr>
          <w:rFonts w:ascii="新細明體" w:hint="eastAsia"/>
          <w:b/>
          <w:sz w:val="28"/>
        </w:rPr>
        <w:t>階段進行，讓兒童循序漸進地適應小學生活</w:t>
      </w:r>
    </w:p>
    <w:tbl>
      <w:tblPr>
        <w:tblpPr w:leftFromText="180" w:rightFromText="180" w:vertAnchor="text" w:horzAnchor="margin" w:tblpY="271"/>
        <w:tblOverlap w:val="never"/>
        <w:tblW w:w="10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88"/>
        <w:gridCol w:w="1440"/>
        <w:gridCol w:w="720"/>
        <w:gridCol w:w="540"/>
        <w:gridCol w:w="1260"/>
        <w:gridCol w:w="850"/>
        <w:gridCol w:w="796"/>
        <w:gridCol w:w="3624"/>
        <w:gridCol w:w="425"/>
      </w:tblGrid>
      <w:tr w:rsidR="00611A79" w:rsidRPr="008E177A" w:rsidTr="00AF5212">
        <w:trPr>
          <w:trHeight w:val="696"/>
        </w:trPr>
        <w:tc>
          <w:tcPr>
            <w:tcW w:w="1288" w:type="dxa"/>
          </w:tcPr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/>
                <w:b/>
                <w:sz w:val="32"/>
              </w:rPr>
              <w:br w:type="page"/>
            </w:r>
            <w:r w:rsidRPr="008E177A">
              <w:rPr>
                <w:rFonts w:ascii="新細明體" w:hAnsi="新細明體" w:hint="eastAsia"/>
                <w:sz w:val="32"/>
              </w:rPr>
              <w:t xml:space="preserve"> </w:t>
            </w:r>
            <w:r w:rsidRPr="008E177A">
              <w:rPr>
                <w:rFonts w:ascii="新細明體" w:hAnsi="新細明體" w:hint="eastAsia"/>
                <w:sz w:val="28"/>
              </w:rPr>
              <w:t>名稱/</w:t>
            </w:r>
          </w:p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編號</w:t>
            </w:r>
          </w:p>
        </w:tc>
        <w:tc>
          <w:tcPr>
            <w:tcW w:w="1440" w:type="dxa"/>
          </w:tcPr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日期</w:t>
            </w:r>
          </w:p>
        </w:tc>
        <w:tc>
          <w:tcPr>
            <w:tcW w:w="720" w:type="dxa"/>
          </w:tcPr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時間</w:t>
            </w:r>
          </w:p>
        </w:tc>
        <w:tc>
          <w:tcPr>
            <w:tcW w:w="540" w:type="dxa"/>
          </w:tcPr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地點</w:t>
            </w:r>
          </w:p>
        </w:tc>
        <w:tc>
          <w:tcPr>
            <w:tcW w:w="1260" w:type="dxa"/>
          </w:tcPr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對象</w:t>
            </w:r>
          </w:p>
        </w:tc>
        <w:tc>
          <w:tcPr>
            <w:tcW w:w="850" w:type="dxa"/>
          </w:tcPr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名額</w:t>
            </w:r>
          </w:p>
        </w:tc>
        <w:tc>
          <w:tcPr>
            <w:tcW w:w="796" w:type="dxa"/>
          </w:tcPr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費用</w:t>
            </w:r>
          </w:p>
        </w:tc>
        <w:tc>
          <w:tcPr>
            <w:tcW w:w="3624" w:type="dxa"/>
          </w:tcPr>
          <w:p w:rsidR="00611A79" w:rsidRPr="008E177A" w:rsidRDefault="00611A79" w:rsidP="00611A79">
            <w:pPr>
              <w:spacing w:line="0" w:lineRule="atLeast"/>
              <w:ind w:firstLineChars="200" w:firstLine="560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內容/備註</w:t>
            </w:r>
          </w:p>
        </w:tc>
        <w:tc>
          <w:tcPr>
            <w:tcW w:w="425" w:type="dxa"/>
          </w:tcPr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查詢</w:t>
            </w:r>
          </w:p>
        </w:tc>
      </w:tr>
      <w:tr w:rsidR="00611A79" w:rsidRPr="008E177A" w:rsidTr="00AF5212">
        <w:trPr>
          <w:cantSplit/>
          <w:trHeight w:val="2832"/>
        </w:trPr>
        <w:tc>
          <w:tcPr>
            <w:tcW w:w="1288" w:type="dxa"/>
          </w:tcPr>
          <w:p w:rsidR="00611A79" w:rsidRPr="008E177A" w:rsidRDefault="00611A79" w:rsidP="00611A79">
            <w:pPr>
              <w:spacing w:line="0" w:lineRule="atLeast"/>
              <w:rPr>
                <w:rFonts w:ascii="新細明體"/>
                <w:b/>
                <w:sz w:val="28"/>
                <w:szCs w:val="28"/>
                <w:lang w:eastAsia="zh-HK"/>
              </w:rPr>
            </w:pPr>
            <w:r w:rsidRPr="008E177A">
              <w:rPr>
                <w:rFonts w:ascii="新細明體" w:hAnsi="新細明體" w:hint="eastAsia"/>
                <w:b/>
                <w:sz w:val="28"/>
                <w:szCs w:val="28"/>
              </w:rPr>
              <w:t>小</w:t>
            </w:r>
            <w:proofErr w:type="gramStart"/>
            <w:r w:rsidRPr="008E177A">
              <w:rPr>
                <w:rFonts w:ascii="新細明體" w:hAnsi="新細明體" w:hint="eastAsia"/>
                <w:b/>
                <w:sz w:val="28"/>
                <w:szCs w:val="28"/>
              </w:rPr>
              <w:t>一</w:t>
            </w:r>
            <w:proofErr w:type="gramEnd"/>
            <w:r w:rsidRPr="008E177A">
              <w:rPr>
                <w:rFonts w:ascii="新細明體" w:hAnsi="新細明體" w:hint="eastAsia"/>
                <w:b/>
                <w:sz w:val="28"/>
                <w:szCs w:val="28"/>
              </w:rPr>
              <w:t>適應初階甄別</w:t>
            </w:r>
            <w:r w:rsidRPr="008E177A">
              <w:rPr>
                <w:rFonts w:ascii="新細明體" w:hint="eastAsia"/>
                <w:b/>
                <w:sz w:val="28"/>
                <w:szCs w:val="28"/>
              </w:rPr>
              <w:t>(JCPRC-</w:t>
            </w:r>
          </w:p>
          <w:p w:rsidR="00611A79" w:rsidRPr="008E177A" w:rsidRDefault="00AF5212" w:rsidP="00611A79">
            <w:pPr>
              <w:spacing w:line="0" w:lineRule="atLeast"/>
              <w:rPr>
                <w:rFonts w:ascii="新細明體" w:hAnsi="新細明體"/>
                <w:b/>
                <w:sz w:val="28"/>
                <w:szCs w:val="28"/>
              </w:rPr>
            </w:pPr>
            <w:r w:rsidRPr="008E177A">
              <w:rPr>
                <w:noProof/>
              </w:rPr>
              <w:drawing>
                <wp:anchor distT="0" distB="0" distL="114300" distR="114300" simplePos="0" relativeHeight="251995226" behindDoc="0" locked="0" layoutInCell="1" allowOverlap="1" wp14:anchorId="36AD0B42" wp14:editId="2795AAB9">
                  <wp:simplePos x="0" y="0"/>
                  <wp:positionH relativeFrom="column">
                    <wp:posOffset>746760</wp:posOffset>
                  </wp:positionH>
                  <wp:positionV relativeFrom="paragraph">
                    <wp:posOffset>120015</wp:posOffset>
                  </wp:positionV>
                  <wp:extent cx="1364615" cy="941070"/>
                  <wp:effectExtent l="0" t="0" r="6985" b="0"/>
                  <wp:wrapNone/>
                  <wp:docPr id="50" name="圖片 50" descr="描述: 相關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描述: 相關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9" b="50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94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1A79" w:rsidRPr="008E177A">
              <w:rPr>
                <w:rFonts w:ascii="新細明體" w:hint="eastAsia"/>
                <w:b/>
                <w:sz w:val="28"/>
                <w:szCs w:val="28"/>
                <w:lang w:eastAsia="zh-HK"/>
              </w:rPr>
              <w:t>17-</w:t>
            </w:r>
            <w:r w:rsidR="002B5A1D" w:rsidRPr="008E177A">
              <w:rPr>
                <w:rFonts w:ascii="新細明體" w:hint="eastAsia"/>
                <w:b/>
                <w:sz w:val="28"/>
                <w:szCs w:val="28"/>
                <w:lang w:eastAsia="zh-HK"/>
              </w:rPr>
              <w:t>229</w:t>
            </w:r>
            <w:r w:rsidR="00611A79" w:rsidRPr="008E177A">
              <w:rPr>
                <w:rFonts w:ascii="新細明體" w:hint="eastAsia"/>
                <w:b/>
                <w:sz w:val="28"/>
                <w:szCs w:val="28"/>
              </w:rPr>
              <w:t>)</w:t>
            </w:r>
          </w:p>
          <w:p w:rsidR="00611A79" w:rsidRPr="008E177A" w:rsidRDefault="00611A79" w:rsidP="00611A79">
            <w:pPr>
              <w:spacing w:line="0" w:lineRule="atLeast"/>
              <w:rPr>
                <w:rFonts w:ascii="新細明體" w:hAnsi="新細明體"/>
                <w:b/>
                <w:sz w:val="28"/>
                <w:szCs w:val="28"/>
              </w:rPr>
            </w:pPr>
          </w:p>
        </w:tc>
        <w:tc>
          <w:tcPr>
            <w:tcW w:w="1440" w:type="dxa"/>
          </w:tcPr>
          <w:p w:rsidR="00611A79" w:rsidRPr="008E177A" w:rsidRDefault="00611A79" w:rsidP="00611A79">
            <w:pPr>
              <w:spacing w:line="0" w:lineRule="atLeast"/>
              <w:rPr>
                <w:rFonts w:ascii="新細明體" w:hAnsi="新細明體"/>
                <w:bCs/>
                <w:sz w:val="28"/>
                <w:lang w:eastAsia="zh-HK"/>
              </w:rPr>
            </w:pPr>
            <w:r w:rsidRPr="008E177A">
              <w:rPr>
                <w:rFonts w:ascii="新細明體" w:hAnsi="新細明體" w:hint="eastAsia"/>
                <w:sz w:val="28"/>
              </w:rPr>
              <w:t xml:space="preserve"> </w:t>
            </w:r>
            <w:r w:rsidRPr="008E177A">
              <w:rPr>
                <w:rFonts w:ascii="新細明體" w:hAnsi="新細明體" w:hint="eastAsia"/>
                <w:bCs/>
                <w:sz w:val="28"/>
                <w:lang w:eastAsia="zh-HK"/>
              </w:rPr>
              <w:t>3/2</w:t>
            </w:r>
            <w:r w:rsidRPr="008E177A">
              <w:rPr>
                <w:rFonts w:ascii="新細明體" w:hAnsi="新細明體" w:hint="eastAsia"/>
                <w:bCs/>
                <w:sz w:val="28"/>
              </w:rPr>
              <w:t>/1</w:t>
            </w:r>
            <w:r w:rsidRPr="008E177A">
              <w:rPr>
                <w:rFonts w:ascii="新細明體" w:hAnsi="新細明體" w:hint="eastAsia"/>
                <w:bCs/>
                <w:sz w:val="28"/>
                <w:lang w:eastAsia="zh-HK"/>
              </w:rPr>
              <w:t>8</w:t>
            </w:r>
          </w:p>
          <w:p w:rsidR="00611A79" w:rsidRPr="008E177A" w:rsidRDefault="00611A79" w:rsidP="00611A79">
            <w:pPr>
              <w:spacing w:line="0" w:lineRule="atLeast"/>
              <w:rPr>
                <w:rFonts w:ascii="新細明體" w:hAnsi="新細明體"/>
                <w:bCs/>
                <w:sz w:val="28"/>
                <w:lang w:eastAsia="zh-HK"/>
              </w:rPr>
            </w:pPr>
            <w:r w:rsidRPr="008E177A">
              <w:rPr>
                <w:rFonts w:ascii="新細明體" w:hAnsi="新細明體" w:hint="eastAsia"/>
                <w:bCs/>
                <w:sz w:val="28"/>
              </w:rPr>
              <w:t>(週六)</w:t>
            </w:r>
          </w:p>
          <w:p w:rsidR="00611A79" w:rsidRPr="008E177A" w:rsidRDefault="00611A79" w:rsidP="00611A79">
            <w:pPr>
              <w:tabs>
                <w:tab w:val="left" w:pos="-1620"/>
              </w:tabs>
              <w:snapToGrid w:val="0"/>
              <w:rPr>
                <w:rFonts w:ascii="新細明體"/>
                <w:sz w:val="28"/>
              </w:rPr>
            </w:pPr>
          </w:p>
        </w:tc>
        <w:tc>
          <w:tcPr>
            <w:tcW w:w="720" w:type="dxa"/>
          </w:tcPr>
          <w:p w:rsidR="00611A79" w:rsidRPr="008E177A" w:rsidRDefault="00611A79" w:rsidP="00611A79">
            <w:pPr>
              <w:spacing w:line="0" w:lineRule="atLeast"/>
              <w:ind w:left="-28"/>
              <w:jc w:val="center"/>
              <w:rPr>
                <w:rFonts w:ascii="新細明體" w:hAnsi="新細明體"/>
                <w:sz w:val="28"/>
                <w:lang w:eastAsia="zh-HK"/>
              </w:rPr>
            </w:pPr>
            <w:r w:rsidRPr="008E177A">
              <w:rPr>
                <w:rFonts w:ascii="新細明體" w:hAnsi="新細明體" w:hint="eastAsia"/>
                <w:sz w:val="28"/>
              </w:rPr>
              <w:t>上午</w:t>
            </w:r>
            <w:r w:rsidRPr="008E177A">
              <w:rPr>
                <w:rFonts w:ascii="新細明體" w:hAnsi="新細明體" w:hint="eastAsia"/>
                <w:sz w:val="28"/>
                <w:lang w:eastAsia="zh-HK"/>
              </w:rPr>
              <w:t>10:30-</w:t>
            </w:r>
          </w:p>
          <w:p w:rsidR="00611A79" w:rsidRPr="008E177A" w:rsidRDefault="00611A79" w:rsidP="00611A79">
            <w:pPr>
              <w:spacing w:line="0" w:lineRule="atLeast"/>
              <w:ind w:left="-28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  <w:lang w:eastAsia="zh-HK"/>
              </w:rPr>
              <w:t>11:30</w:t>
            </w:r>
          </w:p>
        </w:tc>
        <w:tc>
          <w:tcPr>
            <w:tcW w:w="540" w:type="dxa"/>
            <w:vMerge w:val="restart"/>
          </w:tcPr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賽</w:t>
            </w:r>
          </w:p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馬</w:t>
            </w:r>
          </w:p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會</w:t>
            </w:r>
          </w:p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家</w:t>
            </w:r>
          </w:p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長</w:t>
            </w:r>
          </w:p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資</w:t>
            </w:r>
          </w:p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源</w:t>
            </w:r>
          </w:p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中</w:t>
            </w:r>
          </w:p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心</w:t>
            </w:r>
          </w:p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/>
                <w:sz w:val="28"/>
              </w:rPr>
            </w:pPr>
          </w:p>
        </w:tc>
        <w:tc>
          <w:tcPr>
            <w:tcW w:w="1260" w:type="dxa"/>
            <w:vMerge w:val="restart"/>
          </w:tcPr>
          <w:p w:rsidR="00611A79" w:rsidRPr="008E177A" w:rsidRDefault="00611A79" w:rsidP="00611A79">
            <w:pPr>
              <w:spacing w:line="0" w:lineRule="atLeast"/>
              <w:rPr>
                <w:rFonts w:ascii="新細明體"/>
                <w:sz w:val="28"/>
                <w:lang w:eastAsia="zh-HK"/>
              </w:rPr>
            </w:pPr>
            <w:r w:rsidRPr="008E177A">
              <w:rPr>
                <w:rFonts w:ascii="新細明體" w:hint="eastAsia"/>
                <w:sz w:val="28"/>
                <w:lang w:eastAsia="zh-HK"/>
              </w:rPr>
              <w:t>將於2018年9月入讀主流小</w:t>
            </w:r>
            <w:proofErr w:type="gramStart"/>
            <w:r w:rsidRPr="008E177A">
              <w:rPr>
                <w:rFonts w:ascii="新細明體" w:hint="eastAsia"/>
                <w:sz w:val="28"/>
                <w:lang w:eastAsia="zh-HK"/>
              </w:rPr>
              <w:t>一</w:t>
            </w:r>
            <w:proofErr w:type="gramEnd"/>
            <w:r w:rsidRPr="008E177A">
              <w:rPr>
                <w:rFonts w:ascii="新細明體" w:hint="eastAsia"/>
                <w:sz w:val="28"/>
                <w:lang w:eastAsia="zh-HK"/>
              </w:rPr>
              <w:t>的發展障礙兒童</w:t>
            </w:r>
          </w:p>
          <w:p w:rsidR="00611A79" w:rsidRPr="008E177A" w:rsidRDefault="00611A79" w:rsidP="00611A79">
            <w:pPr>
              <w:spacing w:line="0" w:lineRule="atLeast"/>
              <w:rPr>
                <w:rFonts w:ascii="新細明體"/>
                <w:sz w:val="28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  <w:lang w:eastAsia="zh-HK"/>
              </w:rPr>
              <w:t>12名</w:t>
            </w:r>
          </w:p>
        </w:tc>
        <w:tc>
          <w:tcPr>
            <w:tcW w:w="796" w:type="dxa"/>
            <w:tcBorders>
              <w:left w:val="single" w:sz="4" w:space="0" w:color="auto"/>
            </w:tcBorders>
          </w:tcPr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  <w:lang w:eastAsia="zh-HK"/>
              </w:rPr>
            </w:pPr>
            <w:r w:rsidRPr="008E177A">
              <w:rPr>
                <w:rFonts w:ascii="新細明體" w:hAnsi="新細明體" w:hint="eastAsia"/>
                <w:sz w:val="28"/>
              </w:rPr>
              <w:t>免費</w:t>
            </w:r>
          </w:p>
        </w:tc>
        <w:tc>
          <w:tcPr>
            <w:tcW w:w="3624" w:type="dxa"/>
          </w:tcPr>
          <w:p w:rsidR="00611A79" w:rsidRPr="008E177A" w:rsidRDefault="00611A79" w:rsidP="00611A79">
            <w:pPr>
              <w:snapToGrid w:val="0"/>
              <w:ind w:leftChars="-127" w:rightChars="63" w:right="151" w:hangingChars="109" w:hanging="305"/>
              <w:jc w:val="both"/>
              <w:rPr>
                <w:rFonts w:ascii="新細明體"/>
                <w:sz w:val="28"/>
                <w:lang w:eastAsia="zh-HK"/>
              </w:rPr>
            </w:pPr>
            <w:proofErr w:type="gramStart"/>
            <w:r w:rsidRPr="008E177A">
              <w:rPr>
                <w:rFonts w:ascii="新細明體" w:hint="eastAsia"/>
                <w:sz w:val="28"/>
              </w:rPr>
              <w:t>甄</w:t>
            </w:r>
            <w:proofErr w:type="gramEnd"/>
            <w:r w:rsidRPr="008E177A">
              <w:rPr>
                <w:rFonts w:ascii="新細明體" w:hint="eastAsia"/>
                <w:sz w:val="28"/>
              </w:rPr>
              <w:t>甄別安排是為組合能力及需要相近的兒童，期於小組內獲得更佳學習互動。</w:t>
            </w:r>
            <w:r w:rsidRPr="008E177A">
              <w:rPr>
                <w:rFonts w:ascii="新細明體" w:hint="eastAsia"/>
                <w:b/>
                <w:sz w:val="32"/>
                <w:szCs w:val="32"/>
              </w:rPr>
              <w:t>中選者將獲個別通知，並將可優先報讀進階班</w:t>
            </w:r>
            <w:r w:rsidRPr="008E177A">
              <w:rPr>
                <w:rFonts w:ascii="新細明體" w:hint="eastAsia"/>
                <w:sz w:val="28"/>
              </w:rPr>
              <w:t>。</w:t>
            </w:r>
          </w:p>
        </w:tc>
        <w:tc>
          <w:tcPr>
            <w:tcW w:w="425" w:type="dxa"/>
            <w:vMerge w:val="restart"/>
            <w:tcBorders>
              <w:right w:val="single" w:sz="4" w:space="0" w:color="auto"/>
            </w:tcBorders>
          </w:tcPr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周姑娘</w:t>
            </w:r>
          </w:p>
        </w:tc>
      </w:tr>
      <w:tr w:rsidR="00611A79" w:rsidRPr="008E177A" w:rsidTr="00AF5212">
        <w:trPr>
          <w:cantSplit/>
          <w:trHeight w:val="4111"/>
        </w:trPr>
        <w:tc>
          <w:tcPr>
            <w:tcW w:w="1288" w:type="dxa"/>
            <w:tcBorders>
              <w:bottom w:val="single" w:sz="4" w:space="0" w:color="auto"/>
            </w:tcBorders>
          </w:tcPr>
          <w:p w:rsidR="00611A79" w:rsidRPr="008E177A" w:rsidRDefault="00611A79" w:rsidP="00611A79">
            <w:pPr>
              <w:spacing w:line="0" w:lineRule="atLeast"/>
              <w:rPr>
                <w:rFonts w:ascii="新細明體" w:hAnsi="新細明體"/>
                <w:b/>
                <w:sz w:val="28"/>
                <w:szCs w:val="28"/>
                <w:lang w:eastAsia="zh-HK"/>
              </w:rPr>
            </w:pPr>
            <w:r w:rsidRPr="008E177A">
              <w:rPr>
                <w:rFonts w:ascii="新細明體" w:hAnsi="新細明體" w:hint="eastAsia"/>
                <w:b/>
                <w:sz w:val="28"/>
                <w:szCs w:val="28"/>
              </w:rPr>
              <w:t>小</w:t>
            </w:r>
            <w:proofErr w:type="gramStart"/>
            <w:r w:rsidRPr="008E177A">
              <w:rPr>
                <w:rFonts w:ascii="新細明體" w:hAnsi="新細明體" w:hint="eastAsia"/>
                <w:b/>
                <w:sz w:val="28"/>
                <w:szCs w:val="28"/>
              </w:rPr>
              <w:t>一</w:t>
            </w:r>
            <w:proofErr w:type="gramEnd"/>
            <w:r w:rsidRPr="008E177A">
              <w:rPr>
                <w:rFonts w:ascii="新細明體" w:hAnsi="新細明體" w:hint="eastAsia"/>
                <w:b/>
                <w:sz w:val="28"/>
                <w:szCs w:val="28"/>
              </w:rPr>
              <w:t>適應初階</w:t>
            </w:r>
          </w:p>
          <w:p w:rsidR="00611A79" w:rsidRPr="008E177A" w:rsidRDefault="00611A79" w:rsidP="00611A79">
            <w:pPr>
              <w:spacing w:line="0" w:lineRule="atLeast"/>
              <w:rPr>
                <w:rFonts w:ascii="新細明體"/>
                <w:b/>
                <w:sz w:val="28"/>
                <w:szCs w:val="28"/>
                <w:lang w:eastAsia="zh-HK"/>
              </w:rPr>
            </w:pPr>
            <w:r w:rsidRPr="008E177A">
              <w:rPr>
                <w:rFonts w:ascii="新細明體" w:hint="eastAsia"/>
                <w:b/>
                <w:sz w:val="28"/>
                <w:szCs w:val="28"/>
              </w:rPr>
              <w:t>(JCPRC-</w:t>
            </w:r>
          </w:p>
          <w:p w:rsidR="00611A79" w:rsidRPr="008E177A" w:rsidRDefault="00611A79" w:rsidP="00611A79">
            <w:pPr>
              <w:spacing w:line="0" w:lineRule="atLeast"/>
              <w:rPr>
                <w:rFonts w:ascii="新細明體" w:hAnsi="新細明體"/>
                <w:b/>
                <w:sz w:val="28"/>
                <w:szCs w:val="28"/>
              </w:rPr>
            </w:pPr>
            <w:r w:rsidRPr="008E177A">
              <w:rPr>
                <w:rFonts w:ascii="新細明體" w:hint="eastAsia"/>
                <w:b/>
                <w:sz w:val="28"/>
                <w:szCs w:val="28"/>
                <w:lang w:eastAsia="zh-HK"/>
              </w:rPr>
              <w:t>17-</w:t>
            </w:r>
            <w:r w:rsidR="002B5A1D" w:rsidRPr="008E177A">
              <w:rPr>
                <w:rFonts w:ascii="新細明體" w:hint="eastAsia"/>
                <w:b/>
                <w:sz w:val="28"/>
                <w:szCs w:val="28"/>
                <w:lang w:eastAsia="zh-HK"/>
              </w:rPr>
              <w:t>230</w:t>
            </w:r>
            <w:r w:rsidRPr="008E177A">
              <w:rPr>
                <w:rFonts w:ascii="新細明體" w:hint="eastAsia"/>
                <w:b/>
                <w:sz w:val="28"/>
                <w:szCs w:val="28"/>
              </w:rPr>
              <w:t>)</w:t>
            </w:r>
          </w:p>
          <w:p w:rsidR="00611A79" w:rsidRPr="008E177A" w:rsidRDefault="00611A79" w:rsidP="00611A79">
            <w:pPr>
              <w:spacing w:line="0" w:lineRule="atLeast"/>
              <w:rPr>
                <w:rFonts w:ascii="新細明體" w:hAnsi="新細明體"/>
                <w:b/>
                <w:sz w:val="28"/>
                <w:szCs w:val="28"/>
                <w:lang w:eastAsia="zh-HK"/>
              </w:rPr>
            </w:pPr>
          </w:p>
        </w:tc>
        <w:tc>
          <w:tcPr>
            <w:tcW w:w="1440" w:type="dxa"/>
          </w:tcPr>
          <w:p w:rsidR="00611A79" w:rsidRPr="008E177A" w:rsidRDefault="00611A79" w:rsidP="00611A79">
            <w:pPr>
              <w:spacing w:line="0" w:lineRule="atLeast"/>
              <w:rPr>
                <w:rFonts w:ascii="新細明體" w:hAnsi="新細明體"/>
                <w:sz w:val="28"/>
                <w:lang w:eastAsia="zh-HK"/>
              </w:rPr>
            </w:pPr>
            <w:r w:rsidRPr="008E177A">
              <w:rPr>
                <w:rFonts w:ascii="新細明體" w:hAnsi="新細明體" w:hint="eastAsia"/>
                <w:sz w:val="28"/>
                <w:lang w:eastAsia="zh-HK"/>
              </w:rPr>
              <w:t>3/3-5/5/17</w:t>
            </w:r>
          </w:p>
          <w:p w:rsidR="00611A79" w:rsidRPr="008E177A" w:rsidRDefault="00AF5212" w:rsidP="00611A79">
            <w:pPr>
              <w:spacing w:line="0" w:lineRule="atLeast"/>
              <w:rPr>
                <w:rFonts w:ascii="新細明體" w:hAnsi="新細明體"/>
                <w:sz w:val="28"/>
                <w:lang w:eastAsia="zh-HK"/>
              </w:rPr>
            </w:pPr>
            <w:r w:rsidRPr="008E177A">
              <w:rPr>
                <w:rFonts w:ascii="新細明體" w:hAnsi="新細明體" w:hint="eastAsia"/>
                <w:sz w:val="28"/>
                <w:lang w:eastAsia="zh-HK"/>
              </w:rPr>
              <w:t>(</w:t>
            </w:r>
            <w:r w:rsidR="00611A79" w:rsidRPr="008E177A">
              <w:rPr>
                <w:rFonts w:ascii="新細明體" w:hAnsi="新細明體" w:hint="eastAsia"/>
                <w:sz w:val="28"/>
                <w:lang w:eastAsia="zh-HK"/>
              </w:rPr>
              <w:t>逢六，</w:t>
            </w:r>
          </w:p>
          <w:p w:rsidR="00611A79" w:rsidRPr="008E177A" w:rsidRDefault="00611A79" w:rsidP="00611A79">
            <w:pPr>
              <w:spacing w:line="0" w:lineRule="atLeast"/>
              <w:rPr>
                <w:rFonts w:ascii="新細明體" w:hAnsi="新細明體"/>
                <w:sz w:val="28"/>
                <w:lang w:eastAsia="zh-HK"/>
              </w:rPr>
            </w:pPr>
            <w:r w:rsidRPr="008E177A">
              <w:rPr>
                <w:rFonts w:ascii="新細明體" w:hAnsi="新細明體" w:hint="eastAsia"/>
                <w:sz w:val="28"/>
                <w:lang w:eastAsia="zh-HK"/>
              </w:rPr>
              <w:t>共8節，</w:t>
            </w:r>
          </w:p>
          <w:p w:rsidR="00611A79" w:rsidRPr="008E177A" w:rsidRDefault="00611A79" w:rsidP="00611A79">
            <w:pPr>
              <w:spacing w:line="0" w:lineRule="atLeast"/>
              <w:rPr>
                <w:rFonts w:ascii="新細明體" w:hAnsi="新細明體"/>
                <w:sz w:val="28"/>
                <w:lang w:eastAsia="zh-HK"/>
              </w:rPr>
            </w:pPr>
            <w:r w:rsidRPr="008E177A">
              <w:rPr>
                <w:rFonts w:ascii="新細明體" w:hAnsi="新細明體" w:hint="eastAsia"/>
                <w:sz w:val="28"/>
                <w:lang w:eastAsia="zh-HK"/>
              </w:rPr>
              <w:t>31/3及7/4</w:t>
            </w:r>
            <w:r w:rsidR="00AF5212" w:rsidRPr="008E177A">
              <w:rPr>
                <w:rFonts w:ascii="新細明體" w:hAnsi="新細明體" w:hint="eastAsia"/>
                <w:sz w:val="28"/>
                <w:lang w:eastAsia="zh-HK"/>
              </w:rPr>
              <w:t>暫停)</w:t>
            </w:r>
          </w:p>
          <w:p w:rsidR="00611A79" w:rsidRPr="008E177A" w:rsidRDefault="00611A79" w:rsidP="00611A79">
            <w:pPr>
              <w:spacing w:line="0" w:lineRule="atLeast"/>
              <w:rPr>
                <w:rFonts w:ascii="新細明體" w:hAnsi="新細明體"/>
                <w:b/>
                <w:i/>
                <w:sz w:val="32"/>
                <w:szCs w:val="32"/>
                <w:lang w:eastAsia="zh-HK"/>
              </w:rPr>
            </w:pPr>
            <w:r w:rsidRPr="008E177A">
              <w:rPr>
                <w:rFonts w:ascii="新細明體" w:hAnsi="新細明體" w:hint="eastAsia"/>
                <w:b/>
                <w:i/>
                <w:sz w:val="32"/>
                <w:szCs w:val="32"/>
                <w:lang w:eastAsia="zh-HK"/>
              </w:rPr>
              <w:t>**特別</w:t>
            </w:r>
          </w:p>
          <w:p w:rsidR="00611A79" w:rsidRPr="008E177A" w:rsidRDefault="00611A79" w:rsidP="00611A79">
            <w:pPr>
              <w:spacing w:line="0" w:lineRule="atLeast"/>
              <w:rPr>
                <w:rFonts w:ascii="新細明體" w:hAnsi="新細明體"/>
                <w:b/>
                <w:i/>
                <w:sz w:val="32"/>
                <w:szCs w:val="32"/>
                <w:lang w:eastAsia="zh-HK"/>
              </w:rPr>
            </w:pPr>
            <w:r w:rsidRPr="008E177A">
              <w:rPr>
                <w:rFonts w:ascii="新細明體" w:hAnsi="新細明體" w:hint="eastAsia"/>
                <w:b/>
                <w:i/>
                <w:sz w:val="32"/>
                <w:szCs w:val="32"/>
                <w:lang w:eastAsia="zh-HK"/>
              </w:rPr>
              <w:t>安排:</w:t>
            </w:r>
          </w:p>
          <w:p w:rsidR="00611A79" w:rsidRPr="008E177A" w:rsidRDefault="00611A79" w:rsidP="00611A79">
            <w:pPr>
              <w:spacing w:line="0" w:lineRule="atLeast"/>
              <w:rPr>
                <w:rFonts w:ascii="新細明體" w:hAnsi="新細明體"/>
                <w:b/>
                <w:sz w:val="28"/>
                <w:szCs w:val="28"/>
                <w:lang w:eastAsia="zh-HK"/>
              </w:rPr>
            </w:pPr>
            <w:r w:rsidRPr="008E177A">
              <w:rPr>
                <w:rFonts w:ascii="新細明體" w:hAnsi="新細明體" w:hint="eastAsia"/>
                <w:b/>
                <w:sz w:val="28"/>
                <w:szCs w:val="28"/>
                <w:lang w:eastAsia="zh-HK"/>
              </w:rPr>
              <w:t>17/3的課堂改為16/3週五5:00-6:30敬</w:t>
            </w:r>
            <w:proofErr w:type="gramStart"/>
            <w:r w:rsidRPr="008E177A">
              <w:rPr>
                <w:rFonts w:ascii="新細明體" w:hAnsi="新細明體" w:hint="eastAsia"/>
                <w:b/>
                <w:sz w:val="28"/>
                <w:szCs w:val="28"/>
                <w:lang w:eastAsia="zh-HK"/>
              </w:rPr>
              <w:t>希垂注</w:t>
            </w:r>
            <w:proofErr w:type="gramEnd"/>
            <w:r w:rsidRPr="008E177A">
              <w:rPr>
                <w:rFonts w:ascii="新細明體" w:hAnsi="新細明體" w:hint="eastAsia"/>
                <w:b/>
                <w:sz w:val="28"/>
                <w:szCs w:val="28"/>
                <w:lang w:eastAsia="zh-HK"/>
              </w:rPr>
              <w:t>！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611A79" w:rsidRPr="008E177A" w:rsidRDefault="00611A79" w:rsidP="00611A79">
            <w:pPr>
              <w:spacing w:line="0" w:lineRule="atLeast"/>
              <w:ind w:left="-28"/>
              <w:jc w:val="center"/>
              <w:rPr>
                <w:rFonts w:ascii="新細明體" w:hAnsi="新細明體"/>
                <w:sz w:val="28"/>
                <w:lang w:eastAsia="zh-HK"/>
              </w:rPr>
            </w:pPr>
            <w:r w:rsidRPr="008E177A">
              <w:rPr>
                <w:noProof/>
              </w:rPr>
              <w:drawing>
                <wp:anchor distT="0" distB="0" distL="114300" distR="114300" simplePos="0" relativeHeight="251996250" behindDoc="0" locked="0" layoutInCell="1" allowOverlap="1" wp14:anchorId="5C45F98E" wp14:editId="03839814">
                  <wp:simplePos x="0" y="0"/>
                  <wp:positionH relativeFrom="column">
                    <wp:posOffset>446405</wp:posOffset>
                  </wp:positionH>
                  <wp:positionV relativeFrom="paragraph">
                    <wp:posOffset>1420087</wp:posOffset>
                  </wp:positionV>
                  <wp:extent cx="1996440" cy="1328420"/>
                  <wp:effectExtent l="0" t="0" r="3810" b="5080"/>
                  <wp:wrapNone/>
                  <wp:docPr id="48" name="圖片 48" descr="描述: 相關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描述: 相關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26" t="14226" r="23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132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177A">
              <w:rPr>
                <w:rFonts w:ascii="新細明體" w:hAnsi="新細明體" w:hint="eastAsia"/>
                <w:sz w:val="28"/>
              </w:rPr>
              <w:t>上午</w:t>
            </w:r>
            <w:r w:rsidRPr="008E177A">
              <w:rPr>
                <w:rFonts w:ascii="新細明體" w:hAnsi="新細明體" w:hint="eastAsia"/>
                <w:sz w:val="28"/>
                <w:lang w:eastAsia="zh-HK"/>
              </w:rPr>
              <w:t>10:30-12:00</w:t>
            </w:r>
          </w:p>
        </w:tc>
        <w:tc>
          <w:tcPr>
            <w:tcW w:w="540" w:type="dxa"/>
            <w:vMerge/>
          </w:tcPr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</w:p>
        </w:tc>
        <w:tc>
          <w:tcPr>
            <w:tcW w:w="1260" w:type="dxa"/>
            <w:vMerge/>
          </w:tcPr>
          <w:p w:rsidR="00611A79" w:rsidRPr="008E177A" w:rsidRDefault="00611A79" w:rsidP="00611A79">
            <w:pPr>
              <w:spacing w:line="0" w:lineRule="atLeast"/>
              <w:rPr>
                <w:rFonts w:ascii="新細明體"/>
                <w:sz w:val="28"/>
                <w:lang w:eastAsia="zh-HK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  <w:lang w:eastAsia="zh-HK"/>
              </w:rPr>
            </w:pPr>
            <w:r w:rsidRPr="008E177A">
              <w:rPr>
                <w:rFonts w:ascii="新細明體" w:hAnsi="新細明體" w:hint="eastAsia"/>
                <w:sz w:val="28"/>
                <w:lang w:eastAsia="zh-HK"/>
              </w:rPr>
              <w:t>6名</w:t>
            </w:r>
          </w:p>
        </w:tc>
        <w:tc>
          <w:tcPr>
            <w:tcW w:w="796" w:type="dxa"/>
            <w:tcBorders>
              <w:left w:val="single" w:sz="4" w:space="0" w:color="auto"/>
              <w:bottom w:val="single" w:sz="4" w:space="0" w:color="auto"/>
            </w:tcBorders>
          </w:tcPr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  <w:lang w:eastAsia="zh-HK"/>
              </w:rPr>
            </w:pPr>
            <w:r w:rsidRPr="008E177A">
              <w:rPr>
                <w:rFonts w:ascii="新細明體" w:hAnsi="新細明體" w:hint="eastAsia"/>
                <w:sz w:val="28"/>
                <w:lang w:eastAsia="zh-HK"/>
              </w:rPr>
              <w:t>$480</w:t>
            </w:r>
          </w:p>
        </w:tc>
        <w:tc>
          <w:tcPr>
            <w:tcW w:w="3624" w:type="dxa"/>
          </w:tcPr>
          <w:p w:rsidR="00611A79" w:rsidRPr="008E177A" w:rsidRDefault="00611A79" w:rsidP="00611A79">
            <w:pPr>
              <w:spacing w:line="0" w:lineRule="atLeast"/>
              <w:rPr>
                <w:rFonts w:ascii="新細明體"/>
                <w:sz w:val="28"/>
              </w:rPr>
            </w:pPr>
            <w:r w:rsidRPr="008E177A">
              <w:rPr>
                <w:rFonts w:ascii="新細明體" w:hint="eastAsia"/>
                <w:sz w:val="28"/>
              </w:rPr>
              <w:t>本期焦點：</w:t>
            </w:r>
          </w:p>
          <w:p w:rsidR="00611A79" w:rsidRPr="008E177A" w:rsidRDefault="00611A79" w:rsidP="00611A79">
            <w:pPr>
              <w:spacing w:line="0" w:lineRule="atLeast"/>
              <w:rPr>
                <w:rFonts w:ascii="新細明體"/>
                <w:sz w:val="28"/>
              </w:rPr>
            </w:pPr>
            <w:r w:rsidRPr="008E177A">
              <w:rPr>
                <w:rFonts w:ascii="新細明體" w:hint="eastAsia"/>
                <w:sz w:val="28"/>
              </w:rPr>
              <w:t>1. 促進體能發展</w:t>
            </w:r>
          </w:p>
          <w:p w:rsidR="00611A79" w:rsidRPr="008E177A" w:rsidRDefault="00611A79" w:rsidP="00611A79">
            <w:pPr>
              <w:spacing w:line="0" w:lineRule="atLeast"/>
              <w:rPr>
                <w:rFonts w:ascii="新細明體"/>
                <w:sz w:val="28"/>
              </w:rPr>
            </w:pPr>
            <w:r w:rsidRPr="008E177A">
              <w:rPr>
                <w:rFonts w:ascii="新細明體" w:hint="eastAsia"/>
                <w:sz w:val="28"/>
              </w:rPr>
              <w:t>2. 學習收拾功課</w:t>
            </w:r>
          </w:p>
          <w:p w:rsidR="00611A79" w:rsidRPr="008E177A" w:rsidRDefault="00611A79" w:rsidP="00611A79">
            <w:pPr>
              <w:spacing w:line="0" w:lineRule="atLeast"/>
              <w:rPr>
                <w:rFonts w:ascii="新細明體"/>
                <w:sz w:val="28"/>
              </w:rPr>
            </w:pPr>
            <w:r w:rsidRPr="008E177A">
              <w:rPr>
                <w:rFonts w:ascii="新細明體" w:hint="eastAsia"/>
                <w:sz w:val="28"/>
              </w:rPr>
              <w:t>3. 遵守規則</w:t>
            </w:r>
          </w:p>
          <w:p w:rsidR="00611A79" w:rsidRPr="008E177A" w:rsidRDefault="00611A79" w:rsidP="00611A79">
            <w:pPr>
              <w:spacing w:line="0" w:lineRule="atLeast"/>
              <w:rPr>
                <w:rFonts w:ascii="新細明體"/>
                <w:b/>
                <w:sz w:val="28"/>
              </w:rPr>
            </w:pPr>
          </w:p>
          <w:p w:rsidR="00611A79" w:rsidRPr="008E177A" w:rsidRDefault="00611A79" w:rsidP="00611A79">
            <w:pPr>
              <w:spacing w:line="0" w:lineRule="atLeast"/>
              <w:rPr>
                <w:rFonts w:ascii="新細明體"/>
                <w:b/>
                <w:sz w:val="28"/>
              </w:rPr>
            </w:pPr>
            <w:r w:rsidRPr="008E177A">
              <w:rPr>
                <w:rFonts w:ascii="新細明體" w:hint="eastAsia"/>
                <w:b/>
                <w:sz w:val="28"/>
              </w:rPr>
              <w:t>*參加者請自備背囊、紙巾、飲用水、</w:t>
            </w:r>
            <w:proofErr w:type="gramStart"/>
            <w:r w:rsidRPr="008E177A">
              <w:rPr>
                <w:rFonts w:ascii="新細明體" w:hint="eastAsia"/>
                <w:b/>
                <w:sz w:val="28"/>
              </w:rPr>
              <w:t>健康小食及</w:t>
            </w:r>
            <w:proofErr w:type="gramEnd"/>
            <w:r w:rsidRPr="008E177A">
              <w:rPr>
                <w:rFonts w:ascii="新細明體" w:hint="eastAsia"/>
                <w:b/>
                <w:sz w:val="28"/>
              </w:rPr>
              <w:t>A4尺寸的拉鏈功課袋</w:t>
            </w:r>
          </w:p>
          <w:p w:rsidR="00611A79" w:rsidRPr="008E177A" w:rsidRDefault="00611A79" w:rsidP="00611A79">
            <w:pPr>
              <w:spacing w:line="0" w:lineRule="atLeast"/>
              <w:ind w:left="140" w:hangingChars="50" w:hanging="140"/>
              <w:rPr>
                <w:rFonts w:ascii="新細明體" w:hAnsi="新細明體"/>
                <w:bCs/>
                <w:iCs/>
                <w:sz w:val="28"/>
              </w:rPr>
            </w:pPr>
          </w:p>
          <w:p w:rsidR="00611A79" w:rsidRPr="008E177A" w:rsidRDefault="00611A79" w:rsidP="00611A79">
            <w:pPr>
              <w:snapToGrid w:val="0"/>
              <w:ind w:left="1" w:rightChars="63" w:right="151"/>
              <w:jc w:val="both"/>
              <w:rPr>
                <w:rFonts w:ascii="標楷體" w:eastAsia="標楷體" w:hAnsi="標楷體"/>
                <w:b/>
                <w:sz w:val="32"/>
                <w:szCs w:val="32"/>
                <w:lang w:eastAsia="zh-HK"/>
              </w:rPr>
            </w:pPr>
            <w:r w:rsidRPr="008E177A">
              <w:rPr>
                <w:rFonts w:ascii="新細明體" w:hint="eastAsia"/>
                <w:b/>
                <w:sz w:val="32"/>
                <w:szCs w:val="32"/>
                <w:lang w:eastAsia="zh-HK"/>
              </w:rPr>
              <w:t>*</w:t>
            </w:r>
            <w:r w:rsidRPr="008E177A">
              <w:rPr>
                <w:rFonts w:ascii="標楷體" w:eastAsia="標楷體" w:hAnsi="標楷體" w:hint="eastAsia"/>
                <w:b/>
                <w:sz w:val="32"/>
                <w:szCs w:val="32"/>
                <w:lang w:eastAsia="zh-HK"/>
              </w:rPr>
              <w:t>兒童須經導師甄別，入選者將獲個別通知。</w:t>
            </w:r>
          </w:p>
          <w:p w:rsidR="00611A79" w:rsidRPr="008E177A" w:rsidRDefault="00611A79" w:rsidP="00611A79">
            <w:pPr>
              <w:snapToGrid w:val="0"/>
              <w:ind w:left="1" w:rightChars="63" w:right="151"/>
              <w:jc w:val="both"/>
              <w:rPr>
                <w:rFonts w:ascii="新細明體"/>
                <w:sz w:val="28"/>
              </w:rPr>
            </w:pPr>
          </w:p>
        </w:tc>
        <w:tc>
          <w:tcPr>
            <w:tcW w:w="425" w:type="dxa"/>
            <w:vMerge/>
            <w:tcBorders>
              <w:right w:val="single" w:sz="4" w:space="0" w:color="auto"/>
            </w:tcBorders>
          </w:tcPr>
          <w:p w:rsidR="00611A79" w:rsidRPr="008E177A" w:rsidRDefault="00611A79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</w:p>
        </w:tc>
      </w:tr>
    </w:tbl>
    <w:p w:rsidR="00AD3FB4" w:rsidRPr="008E177A" w:rsidRDefault="00F53809" w:rsidP="00F178F1">
      <w:pPr>
        <w:spacing w:line="0" w:lineRule="atLeast"/>
        <w:jc w:val="center"/>
        <w:rPr>
          <w:rFonts w:ascii="新細明體" w:hAnsi="新細明體"/>
          <w:b/>
          <w:sz w:val="16"/>
          <w:szCs w:val="16"/>
        </w:rPr>
      </w:pPr>
      <w:r w:rsidRPr="008E177A">
        <w:rPr>
          <w:rFonts w:ascii="文鼎古印體" w:eastAsia="文鼎古印體"/>
          <w:b/>
          <w:sz w:val="52"/>
        </w:rPr>
        <w:br w:type="page"/>
      </w:r>
      <w:r w:rsidR="00F04DD3" w:rsidRPr="008E177A">
        <w:rPr>
          <w:noProof/>
        </w:rPr>
        <w:lastRenderedPageBreak/>
        <w:drawing>
          <wp:anchor distT="0" distB="0" distL="114300" distR="114300" simplePos="0" relativeHeight="251658312" behindDoc="0" locked="0" layoutInCell="1" allowOverlap="0" wp14:anchorId="07A57315" wp14:editId="713C93AA">
            <wp:simplePos x="0" y="0"/>
            <wp:positionH relativeFrom="column">
              <wp:posOffset>342900</wp:posOffset>
            </wp:positionH>
            <wp:positionV relativeFrom="paragraph">
              <wp:posOffset>10515600</wp:posOffset>
            </wp:positionV>
            <wp:extent cx="835660" cy="914400"/>
            <wp:effectExtent l="0" t="0" r="0" b="0"/>
            <wp:wrapNone/>
            <wp:docPr id="8" name="圖片 8" descr="j033844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66" descr="j0338448[1]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3FB4" w:rsidRPr="008E177A">
        <w:rPr>
          <w:rFonts w:ascii="文鼎古印體" w:eastAsia="文鼎古印體" w:hint="eastAsia"/>
          <w:b/>
          <w:sz w:val="52"/>
        </w:rPr>
        <w:t>兒童園地</w:t>
      </w:r>
      <w:proofErr w:type="gramStart"/>
      <w:r w:rsidR="00AD3FB4" w:rsidRPr="008E177A">
        <w:rPr>
          <w:rFonts w:ascii="新細明體" w:hAnsi="新細明體"/>
          <w:b/>
          <w:sz w:val="52"/>
        </w:rPr>
        <w:t>–</w:t>
      </w:r>
      <w:proofErr w:type="gramEnd"/>
      <w:r w:rsidR="00AD3FB4" w:rsidRPr="008E177A">
        <w:rPr>
          <w:rFonts w:eastAsia="文鼎古印體" w:hint="eastAsia"/>
          <w:b/>
          <w:sz w:val="44"/>
          <w:szCs w:val="44"/>
        </w:rPr>
        <w:t>遊戲</w:t>
      </w:r>
      <w:r w:rsidR="00AD3FB4" w:rsidRPr="008E177A">
        <w:rPr>
          <w:rFonts w:eastAsia="文鼎古印體" w:hint="eastAsia"/>
          <w:b/>
          <w:sz w:val="44"/>
          <w:szCs w:val="44"/>
        </w:rPr>
        <w:t xml:space="preserve"> / </w:t>
      </w:r>
      <w:r w:rsidR="00AD3FB4" w:rsidRPr="008E177A">
        <w:rPr>
          <w:rFonts w:eastAsia="文鼎古印體" w:hint="eastAsia"/>
          <w:b/>
          <w:sz w:val="44"/>
          <w:szCs w:val="44"/>
        </w:rPr>
        <w:t>學習篇</w:t>
      </w:r>
      <w:r w:rsidR="00AD3FB4" w:rsidRPr="008E177A">
        <w:rPr>
          <w:rFonts w:ascii="新細明體" w:hint="eastAsia"/>
          <w:b/>
          <w:sz w:val="28"/>
        </w:rPr>
        <w:t xml:space="preserve"> </w:t>
      </w:r>
      <w:r w:rsidR="00AD3FB4" w:rsidRPr="008E177A">
        <w:rPr>
          <w:noProof/>
        </w:rPr>
        <w:drawing>
          <wp:anchor distT="0" distB="0" distL="114300" distR="114300" simplePos="0" relativeHeight="251962458" behindDoc="0" locked="0" layoutInCell="1" allowOverlap="0" wp14:anchorId="233A85D8" wp14:editId="172D83C4">
            <wp:simplePos x="0" y="0"/>
            <wp:positionH relativeFrom="column">
              <wp:posOffset>342900</wp:posOffset>
            </wp:positionH>
            <wp:positionV relativeFrom="paragraph">
              <wp:posOffset>10515600</wp:posOffset>
            </wp:positionV>
            <wp:extent cx="835660" cy="914400"/>
            <wp:effectExtent l="0" t="0" r="0" b="0"/>
            <wp:wrapNone/>
            <wp:docPr id="13089" name="圖片 13089" descr="j033844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77" descr="j0338448[1]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2C18" w:rsidRPr="008E177A" w:rsidRDefault="00AD3FB4" w:rsidP="00AD3FB4">
      <w:pPr>
        <w:tabs>
          <w:tab w:val="left" w:pos="1347"/>
        </w:tabs>
        <w:spacing w:line="160" w:lineRule="exact"/>
        <w:rPr>
          <w:rFonts w:ascii="新細明體" w:hAnsi="新細明體"/>
          <w:b/>
          <w:sz w:val="16"/>
          <w:szCs w:val="16"/>
        </w:rPr>
      </w:pPr>
      <w:r w:rsidRPr="008E177A">
        <w:rPr>
          <w:rFonts w:ascii="標楷體" w:eastAsia="標楷體" w:hAnsi="新細明體"/>
          <w:b/>
          <w:noProof/>
          <w:sz w:val="40"/>
          <w:szCs w:val="28"/>
        </w:rPr>
        <mc:AlternateContent>
          <mc:Choice Requires="wps">
            <w:drawing>
              <wp:anchor distT="0" distB="0" distL="114300" distR="114300" simplePos="0" relativeHeight="251963482" behindDoc="0" locked="0" layoutInCell="1" allowOverlap="1" wp14:anchorId="387CC011" wp14:editId="24E11588">
                <wp:simplePos x="0" y="0"/>
                <wp:positionH relativeFrom="column">
                  <wp:posOffset>5775325</wp:posOffset>
                </wp:positionH>
                <wp:positionV relativeFrom="paragraph">
                  <wp:posOffset>-571269</wp:posOffset>
                </wp:positionV>
                <wp:extent cx="1129665" cy="1403985"/>
                <wp:effectExtent l="0" t="0" r="0" b="0"/>
                <wp:wrapNone/>
                <wp:docPr id="1308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F9C" w:rsidRPr="00296BE0" w:rsidRDefault="005C0F9C" w:rsidP="00AD3FB4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296BE0">
                              <w:rPr>
                                <w:rFonts w:ascii="標楷體" w:eastAsia="標楷體" w:hAnsi="標楷體" w:cs="新細明體" w:hint="eastAsia"/>
                              </w:rPr>
                              <w:t>賽馬會中心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454.75pt;margin-top:-45pt;width:88.95pt;height:110.55pt;z-index:25196348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" stroked="f">
                <v:textbox style="mso-fit-shape-to-text:t">
                  <w:txbxContent>
                    <w:p w:rsidR="008E177A" w:rsidRPr="00296BE0" w:rsidRDefault="008E177A" w:rsidP="00AD3FB4">
                      <w:pPr>
                        <w:rPr>
                          <w:rFonts w:ascii="標楷體" w:eastAsia="標楷體" w:hAnsi="標楷體"/>
                        </w:rPr>
                      </w:pPr>
                      <w:r w:rsidRPr="00296BE0">
                        <w:rPr>
                          <w:rFonts w:ascii="標楷體" w:eastAsia="標楷體" w:hAnsi="標楷體" w:cs="新細明體" w:hint="eastAsia"/>
                        </w:rPr>
                        <w:t>賽馬會中心</w:t>
                      </w:r>
                    </w:p>
                  </w:txbxContent>
                </v:textbox>
              </v:shape>
            </w:pict>
          </mc:Fallback>
        </mc:AlternateContent>
      </w:r>
      <w:r w:rsidRPr="008E177A">
        <w:rPr>
          <w:rFonts w:ascii="新細明體" w:hAnsi="新細明體"/>
          <w:sz w:val="16"/>
          <w:szCs w:val="16"/>
        </w:rPr>
        <w:tab/>
      </w:r>
    </w:p>
    <w:tbl>
      <w:tblPr>
        <w:tblpPr w:leftFromText="180" w:rightFromText="180" w:vertAnchor="text" w:tblpX="264" w:tblpY="1"/>
        <w:tblOverlap w:val="never"/>
        <w:tblW w:w="10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88"/>
        <w:gridCol w:w="1008"/>
        <w:gridCol w:w="851"/>
        <w:gridCol w:w="567"/>
        <w:gridCol w:w="992"/>
        <w:gridCol w:w="567"/>
        <w:gridCol w:w="851"/>
        <w:gridCol w:w="4110"/>
        <w:gridCol w:w="426"/>
      </w:tblGrid>
      <w:tr w:rsidR="00F12C18" w:rsidRPr="008E177A" w:rsidTr="00AB50C9">
        <w:trPr>
          <w:trHeight w:val="715"/>
        </w:trPr>
        <w:tc>
          <w:tcPr>
            <w:tcW w:w="1288" w:type="dxa"/>
          </w:tcPr>
          <w:p w:rsidR="00F12C18" w:rsidRPr="008E177A" w:rsidRDefault="00F12C18" w:rsidP="00D83A52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/>
                <w:b/>
                <w:sz w:val="32"/>
              </w:rPr>
              <w:br w:type="page"/>
            </w:r>
            <w:r w:rsidRPr="008E177A">
              <w:rPr>
                <w:rFonts w:ascii="新細明體" w:hAnsi="新細明體" w:hint="eastAsia"/>
                <w:sz w:val="32"/>
              </w:rPr>
              <w:t xml:space="preserve"> </w:t>
            </w:r>
            <w:r w:rsidRPr="008E177A">
              <w:rPr>
                <w:rFonts w:ascii="新細明體" w:hAnsi="新細明體" w:hint="eastAsia"/>
                <w:sz w:val="28"/>
              </w:rPr>
              <w:t>名稱/</w:t>
            </w:r>
          </w:p>
          <w:p w:rsidR="00F12C18" w:rsidRPr="008E177A" w:rsidRDefault="00F12C18" w:rsidP="00D83A52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編號</w:t>
            </w:r>
          </w:p>
        </w:tc>
        <w:tc>
          <w:tcPr>
            <w:tcW w:w="1008" w:type="dxa"/>
          </w:tcPr>
          <w:p w:rsidR="00F12C18" w:rsidRPr="008E177A" w:rsidRDefault="00F12C18" w:rsidP="00D83A52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日期</w:t>
            </w:r>
          </w:p>
        </w:tc>
        <w:tc>
          <w:tcPr>
            <w:tcW w:w="851" w:type="dxa"/>
          </w:tcPr>
          <w:p w:rsidR="00F12C18" w:rsidRPr="008E177A" w:rsidRDefault="00F12C18" w:rsidP="00D83A52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時間</w:t>
            </w:r>
          </w:p>
        </w:tc>
        <w:tc>
          <w:tcPr>
            <w:tcW w:w="567" w:type="dxa"/>
          </w:tcPr>
          <w:p w:rsidR="00F12C18" w:rsidRPr="008E177A" w:rsidRDefault="00F12C18" w:rsidP="00D83A52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地點</w:t>
            </w:r>
          </w:p>
        </w:tc>
        <w:tc>
          <w:tcPr>
            <w:tcW w:w="992" w:type="dxa"/>
          </w:tcPr>
          <w:p w:rsidR="00F12C18" w:rsidRPr="008E177A" w:rsidRDefault="00F12C18" w:rsidP="00D83A52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對象</w:t>
            </w:r>
          </w:p>
        </w:tc>
        <w:tc>
          <w:tcPr>
            <w:tcW w:w="567" w:type="dxa"/>
          </w:tcPr>
          <w:p w:rsidR="00F12C18" w:rsidRPr="008E177A" w:rsidRDefault="00F12C18" w:rsidP="00D83A52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名額</w:t>
            </w:r>
          </w:p>
        </w:tc>
        <w:tc>
          <w:tcPr>
            <w:tcW w:w="851" w:type="dxa"/>
          </w:tcPr>
          <w:p w:rsidR="00F12C18" w:rsidRPr="008E177A" w:rsidRDefault="00F12C18" w:rsidP="00D83A52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費用</w:t>
            </w:r>
          </w:p>
        </w:tc>
        <w:tc>
          <w:tcPr>
            <w:tcW w:w="4110" w:type="dxa"/>
          </w:tcPr>
          <w:p w:rsidR="00F12C18" w:rsidRPr="008E177A" w:rsidRDefault="00F12C18" w:rsidP="00D83A52">
            <w:pPr>
              <w:spacing w:line="0" w:lineRule="atLeast"/>
              <w:ind w:firstLineChars="200" w:firstLine="560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內容/備註</w:t>
            </w:r>
          </w:p>
        </w:tc>
        <w:tc>
          <w:tcPr>
            <w:tcW w:w="426" w:type="dxa"/>
          </w:tcPr>
          <w:p w:rsidR="00F12C18" w:rsidRPr="008E177A" w:rsidRDefault="00F12C18" w:rsidP="00D83A52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查詢</w:t>
            </w:r>
          </w:p>
        </w:tc>
      </w:tr>
      <w:tr w:rsidR="003C564D" w:rsidRPr="008E177A" w:rsidTr="00AB50C9">
        <w:trPr>
          <w:trHeight w:val="715"/>
        </w:trPr>
        <w:tc>
          <w:tcPr>
            <w:tcW w:w="1288" w:type="dxa"/>
          </w:tcPr>
          <w:p w:rsidR="003C564D" w:rsidRPr="008E177A" w:rsidRDefault="003C564D" w:rsidP="00B627F6">
            <w:pPr>
              <w:spacing w:line="0" w:lineRule="atLeast"/>
              <w:rPr>
                <w:rFonts w:ascii="新細明體" w:hAnsi="新細明體"/>
                <w:b/>
                <w:sz w:val="28"/>
              </w:rPr>
            </w:pPr>
            <w:r w:rsidRPr="008E177A">
              <w:rPr>
                <w:rFonts w:ascii="新細明體" w:hAnsi="新細明體" w:hint="eastAsia"/>
                <w:b/>
                <w:sz w:val="28"/>
              </w:rPr>
              <w:t>跟你做個Friend A</w:t>
            </w:r>
          </w:p>
          <w:p w:rsidR="002B5A1D" w:rsidRPr="008E177A" w:rsidRDefault="002B5A1D" w:rsidP="002B5A1D">
            <w:pPr>
              <w:spacing w:line="0" w:lineRule="atLeast"/>
              <w:jc w:val="both"/>
              <w:rPr>
                <w:rFonts w:ascii="新細明體"/>
                <w:b/>
                <w:sz w:val="28"/>
                <w:szCs w:val="28"/>
              </w:rPr>
            </w:pPr>
            <w:r w:rsidRPr="008E177A">
              <w:rPr>
                <w:rFonts w:ascii="新細明體" w:hint="eastAsia"/>
                <w:b/>
                <w:sz w:val="28"/>
                <w:szCs w:val="28"/>
              </w:rPr>
              <w:t>(JCPRC-</w:t>
            </w:r>
          </w:p>
          <w:p w:rsidR="002B5A1D" w:rsidRPr="008E177A" w:rsidRDefault="002B5A1D" w:rsidP="002B5A1D">
            <w:pPr>
              <w:spacing w:line="0" w:lineRule="atLeast"/>
              <w:rPr>
                <w:rFonts w:ascii="新細明體" w:hAnsi="新細明體"/>
                <w:b/>
                <w:sz w:val="28"/>
              </w:rPr>
            </w:pPr>
            <w:r w:rsidRPr="008E177A">
              <w:rPr>
                <w:rFonts w:ascii="新細明體" w:hint="eastAsia"/>
                <w:b/>
                <w:sz w:val="28"/>
                <w:szCs w:val="28"/>
              </w:rPr>
              <w:t>17-231)</w:t>
            </w:r>
          </w:p>
        </w:tc>
        <w:tc>
          <w:tcPr>
            <w:tcW w:w="1008" w:type="dxa"/>
          </w:tcPr>
          <w:p w:rsidR="003C564D" w:rsidRPr="008E177A" w:rsidRDefault="003C564D" w:rsidP="00DF5546">
            <w:pPr>
              <w:spacing w:line="0" w:lineRule="atLeast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 xml:space="preserve">7/12 </w:t>
            </w:r>
            <w:proofErr w:type="gramStart"/>
            <w:r w:rsidRPr="008E177A">
              <w:rPr>
                <w:rFonts w:ascii="新細明體" w:hAnsi="新細明體"/>
                <w:sz w:val="28"/>
              </w:rPr>
              <w:t>–</w:t>
            </w:r>
            <w:proofErr w:type="gramEnd"/>
            <w:r w:rsidRPr="008E177A">
              <w:rPr>
                <w:rFonts w:ascii="新細明體" w:hAnsi="新細明體" w:hint="eastAsia"/>
                <w:sz w:val="28"/>
              </w:rPr>
              <w:t xml:space="preserve"> </w:t>
            </w:r>
            <w:smartTag w:uri="urn:schemas-microsoft-com:office:smarttags" w:element="chsdate">
              <w:smartTagPr>
                <w:attr w:name="Year" w:val="2017"/>
                <w:attr w:name="Month" w:val="12"/>
                <w:attr w:name="Day" w:val="28"/>
                <w:attr w:name="IsLunarDate" w:val="False"/>
                <w:attr w:name="IsROCDate" w:val="False"/>
              </w:smartTagPr>
              <w:r w:rsidRPr="008E177A">
                <w:rPr>
                  <w:rFonts w:ascii="新細明體" w:hAnsi="新細明體" w:hint="eastAsia"/>
                  <w:sz w:val="28"/>
                </w:rPr>
                <w:t>28/12/17</w:t>
              </w:r>
            </w:smartTag>
            <w:r w:rsidRPr="008E177A">
              <w:rPr>
                <w:rFonts w:ascii="新細明體" w:hAnsi="新細明體" w:hint="eastAsia"/>
                <w:sz w:val="28"/>
              </w:rPr>
              <w:t xml:space="preserve"> (逢四，共4節) </w:t>
            </w:r>
          </w:p>
        </w:tc>
        <w:tc>
          <w:tcPr>
            <w:tcW w:w="851" w:type="dxa"/>
          </w:tcPr>
          <w:p w:rsidR="00DF5546" w:rsidRPr="008E177A" w:rsidRDefault="003C564D" w:rsidP="00B627F6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下午4:30</w:t>
            </w:r>
          </w:p>
          <w:p w:rsidR="003C564D" w:rsidRPr="008E177A" w:rsidRDefault="003C564D" w:rsidP="00B627F6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 xml:space="preserve"> -</w:t>
            </w:r>
          </w:p>
          <w:p w:rsidR="003C564D" w:rsidRPr="008E177A" w:rsidRDefault="003C564D" w:rsidP="00B627F6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5:30</w:t>
            </w:r>
          </w:p>
        </w:tc>
        <w:tc>
          <w:tcPr>
            <w:tcW w:w="567" w:type="dxa"/>
            <w:vMerge w:val="restart"/>
          </w:tcPr>
          <w:p w:rsidR="003C564D" w:rsidRPr="008E177A" w:rsidRDefault="003C564D" w:rsidP="003C564D">
            <w:pPr>
              <w:spacing w:line="0" w:lineRule="atLeast"/>
              <w:jc w:val="center"/>
              <w:rPr>
                <w:rFonts w:ascii="新細明體"/>
                <w:sz w:val="28"/>
              </w:rPr>
            </w:pPr>
            <w:r w:rsidRPr="008E177A">
              <w:rPr>
                <w:rFonts w:ascii="新細明體" w:hint="eastAsia"/>
                <w:sz w:val="28"/>
              </w:rPr>
              <w:t>賽</w:t>
            </w:r>
          </w:p>
          <w:p w:rsidR="003C564D" w:rsidRPr="008E177A" w:rsidRDefault="003C564D" w:rsidP="003C564D">
            <w:pPr>
              <w:spacing w:line="0" w:lineRule="atLeast"/>
              <w:jc w:val="center"/>
              <w:rPr>
                <w:rFonts w:ascii="新細明體"/>
                <w:sz w:val="28"/>
              </w:rPr>
            </w:pPr>
            <w:r w:rsidRPr="008E177A">
              <w:rPr>
                <w:rFonts w:ascii="新細明體" w:hint="eastAsia"/>
                <w:sz w:val="28"/>
              </w:rPr>
              <w:t>馬</w:t>
            </w:r>
          </w:p>
          <w:p w:rsidR="003C564D" w:rsidRPr="008E177A" w:rsidRDefault="003C564D" w:rsidP="003C564D">
            <w:pPr>
              <w:spacing w:line="0" w:lineRule="atLeast"/>
              <w:jc w:val="center"/>
              <w:rPr>
                <w:rFonts w:ascii="新細明體"/>
                <w:sz w:val="28"/>
              </w:rPr>
            </w:pPr>
            <w:r w:rsidRPr="008E177A">
              <w:rPr>
                <w:rFonts w:ascii="新細明體" w:hint="eastAsia"/>
                <w:sz w:val="28"/>
              </w:rPr>
              <w:t>會</w:t>
            </w:r>
          </w:p>
          <w:p w:rsidR="003C564D" w:rsidRPr="008E177A" w:rsidRDefault="003C564D" w:rsidP="003C564D">
            <w:pPr>
              <w:spacing w:line="0" w:lineRule="atLeast"/>
              <w:jc w:val="center"/>
              <w:rPr>
                <w:rFonts w:ascii="新細明體"/>
                <w:sz w:val="28"/>
              </w:rPr>
            </w:pPr>
            <w:r w:rsidRPr="008E177A">
              <w:rPr>
                <w:rFonts w:ascii="新細明體" w:hint="eastAsia"/>
                <w:sz w:val="28"/>
              </w:rPr>
              <w:t>家 長</w:t>
            </w:r>
          </w:p>
          <w:p w:rsidR="003C564D" w:rsidRPr="008E177A" w:rsidRDefault="003C564D" w:rsidP="003C564D">
            <w:pPr>
              <w:spacing w:line="0" w:lineRule="atLeast"/>
              <w:jc w:val="center"/>
              <w:rPr>
                <w:rFonts w:ascii="新細明體"/>
                <w:sz w:val="28"/>
              </w:rPr>
            </w:pPr>
            <w:r w:rsidRPr="008E177A">
              <w:rPr>
                <w:rFonts w:ascii="新細明體" w:hint="eastAsia"/>
                <w:sz w:val="28"/>
              </w:rPr>
              <w:t>資</w:t>
            </w:r>
          </w:p>
          <w:p w:rsidR="003C564D" w:rsidRPr="008E177A" w:rsidRDefault="003C564D" w:rsidP="003C564D">
            <w:pPr>
              <w:spacing w:line="0" w:lineRule="atLeast"/>
              <w:jc w:val="center"/>
              <w:rPr>
                <w:rFonts w:ascii="新細明體"/>
                <w:sz w:val="28"/>
              </w:rPr>
            </w:pPr>
            <w:r w:rsidRPr="008E177A">
              <w:rPr>
                <w:rFonts w:ascii="新細明體" w:hint="eastAsia"/>
                <w:sz w:val="28"/>
              </w:rPr>
              <w:t>源</w:t>
            </w:r>
          </w:p>
          <w:p w:rsidR="003C564D" w:rsidRPr="008E177A" w:rsidRDefault="003C564D" w:rsidP="003C564D">
            <w:pPr>
              <w:spacing w:line="0" w:lineRule="atLeast"/>
              <w:jc w:val="center"/>
              <w:rPr>
                <w:rFonts w:ascii="新細明體"/>
                <w:sz w:val="28"/>
              </w:rPr>
            </w:pPr>
            <w:r w:rsidRPr="008E177A">
              <w:rPr>
                <w:rFonts w:ascii="新細明體" w:hint="eastAsia"/>
                <w:sz w:val="28"/>
              </w:rPr>
              <w:t>中</w:t>
            </w:r>
          </w:p>
          <w:p w:rsidR="003C564D" w:rsidRPr="008E177A" w:rsidRDefault="003C564D" w:rsidP="003C564D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int="eastAsia"/>
                <w:sz w:val="28"/>
              </w:rPr>
              <w:t>心</w:t>
            </w:r>
          </w:p>
        </w:tc>
        <w:tc>
          <w:tcPr>
            <w:tcW w:w="992" w:type="dxa"/>
          </w:tcPr>
          <w:p w:rsidR="003C564D" w:rsidRPr="008E177A" w:rsidRDefault="003C564D" w:rsidP="003C564D">
            <w:pPr>
              <w:spacing w:line="0" w:lineRule="atLeast"/>
              <w:ind w:rightChars="-11" w:right="-26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4-6歲發展障礙兒童</w:t>
            </w:r>
          </w:p>
        </w:tc>
        <w:tc>
          <w:tcPr>
            <w:tcW w:w="567" w:type="dxa"/>
          </w:tcPr>
          <w:p w:rsidR="003C564D" w:rsidRPr="008E177A" w:rsidRDefault="003C564D" w:rsidP="00B627F6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8名</w:t>
            </w:r>
          </w:p>
        </w:tc>
        <w:tc>
          <w:tcPr>
            <w:tcW w:w="851" w:type="dxa"/>
          </w:tcPr>
          <w:p w:rsidR="003C564D" w:rsidRPr="008E177A" w:rsidRDefault="003C564D" w:rsidP="00B627F6">
            <w:pPr>
              <w:spacing w:line="0" w:lineRule="atLeast"/>
              <w:ind w:left="12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$140</w:t>
            </w:r>
          </w:p>
          <w:p w:rsidR="003C564D" w:rsidRPr="008E177A" w:rsidRDefault="003C564D" w:rsidP="00B627F6">
            <w:pPr>
              <w:spacing w:line="0" w:lineRule="atLeast"/>
              <w:ind w:left="12"/>
              <w:jc w:val="center"/>
              <w:rPr>
                <w:rFonts w:ascii="新細明體" w:hAnsi="新細明體"/>
                <w:sz w:val="28"/>
                <w:szCs w:val="28"/>
              </w:rPr>
            </w:pPr>
          </w:p>
        </w:tc>
        <w:tc>
          <w:tcPr>
            <w:tcW w:w="4110" w:type="dxa"/>
          </w:tcPr>
          <w:p w:rsidR="003C564D" w:rsidRPr="008E177A" w:rsidRDefault="003C564D" w:rsidP="00B627F6">
            <w:pPr>
              <w:spacing w:line="0" w:lineRule="atLeast"/>
              <w:jc w:val="both"/>
              <w:rPr>
                <w:rFonts w:ascii="新細明體" w:hAnsi="新細明體"/>
              </w:rPr>
            </w:pPr>
            <w:r w:rsidRPr="008E177A">
              <w:rPr>
                <w:rFonts w:hint="eastAsia"/>
                <w:sz w:val="28"/>
                <w:szCs w:val="28"/>
              </w:rPr>
              <w:t>透過不同的遊戲及活動，</w:t>
            </w:r>
            <w:r w:rsidRPr="008E177A">
              <w:rPr>
                <w:rFonts w:ascii="新細明體" w:hAnsi="新細明體" w:hint="eastAsia"/>
                <w:sz w:val="28"/>
                <w:szCs w:val="28"/>
              </w:rPr>
              <w:t>藉此擴展孩子的社交經驗及能力，嘗試與人</w:t>
            </w:r>
            <w:r w:rsidRPr="008E177A">
              <w:rPr>
                <w:rFonts w:hint="eastAsia"/>
                <w:sz w:val="28"/>
                <w:szCs w:val="28"/>
              </w:rPr>
              <w:t>互動及合作，建立與小隊合作的成功感</w:t>
            </w:r>
          </w:p>
          <w:p w:rsidR="003C564D" w:rsidRPr="008E177A" w:rsidRDefault="003C564D" w:rsidP="00B627F6">
            <w:pPr>
              <w:spacing w:line="0" w:lineRule="atLeast"/>
              <w:jc w:val="both"/>
              <w:rPr>
                <w:rFonts w:ascii="新細明體" w:hAnsi="新細明體"/>
                <w:b/>
                <w:sz w:val="28"/>
              </w:rPr>
            </w:pPr>
          </w:p>
        </w:tc>
        <w:tc>
          <w:tcPr>
            <w:tcW w:w="426" w:type="dxa"/>
            <w:vMerge w:val="restart"/>
          </w:tcPr>
          <w:p w:rsidR="003C564D" w:rsidRPr="008E177A" w:rsidRDefault="003C564D" w:rsidP="00D83A52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劉姑娘</w:t>
            </w:r>
          </w:p>
        </w:tc>
      </w:tr>
      <w:tr w:rsidR="003C564D" w:rsidRPr="008E177A" w:rsidTr="00AB50C9">
        <w:trPr>
          <w:trHeight w:val="715"/>
        </w:trPr>
        <w:tc>
          <w:tcPr>
            <w:tcW w:w="1288" w:type="dxa"/>
          </w:tcPr>
          <w:p w:rsidR="003C564D" w:rsidRPr="008E177A" w:rsidRDefault="003C564D" w:rsidP="00D83A52">
            <w:pPr>
              <w:spacing w:line="0" w:lineRule="atLeast"/>
              <w:rPr>
                <w:rFonts w:ascii="新細明體" w:hAnsi="新細明體"/>
                <w:b/>
                <w:sz w:val="28"/>
              </w:rPr>
            </w:pPr>
            <w:r w:rsidRPr="008E177A">
              <w:rPr>
                <w:rFonts w:ascii="新細明體" w:hAnsi="新細明體" w:hint="eastAsia"/>
                <w:b/>
                <w:sz w:val="28"/>
              </w:rPr>
              <w:t>跟你做個Friend B</w:t>
            </w:r>
          </w:p>
          <w:p w:rsidR="002B5A1D" w:rsidRPr="008E177A" w:rsidRDefault="002B5A1D" w:rsidP="002B5A1D">
            <w:pPr>
              <w:spacing w:line="0" w:lineRule="atLeast"/>
              <w:jc w:val="both"/>
              <w:rPr>
                <w:rFonts w:ascii="新細明體"/>
                <w:b/>
                <w:sz w:val="28"/>
                <w:szCs w:val="28"/>
              </w:rPr>
            </w:pPr>
            <w:r w:rsidRPr="008E177A">
              <w:rPr>
                <w:rFonts w:ascii="新細明體" w:hint="eastAsia"/>
                <w:b/>
                <w:sz w:val="28"/>
                <w:szCs w:val="28"/>
              </w:rPr>
              <w:t>(JCPRC-</w:t>
            </w:r>
          </w:p>
          <w:p w:rsidR="002B5A1D" w:rsidRPr="008E177A" w:rsidRDefault="002B5A1D" w:rsidP="002B5A1D">
            <w:pPr>
              <w:spacing w:line="0" w:lineRule="atLeast"/>
              <w:rPr>
                <w:rFonts w:ascii="新細明體" w:hAnsi="新細明體"/>
                <w:b/>
                <w:sz w:val="28"/>
              </w:rPr>
            </w:pPr>
            <w:r w:rsidRPr="008E177A">
              <w:rPr>
                <w:rFonts w:ascii="新細明體" w:hint="eastAsia"/>
                <w:b/>
                <w:sz w:val="28"/>
                <w:szCs w:val="28"/>
              </w:rPr>
              <w:t>17-232)</w:t>
            </w:r>
          </w:p>
        </w:tc>
        <w:tc>
          <w:tcPr>
            <w:tcW w:w="1008" w:type="dxa"/>
          </w:tcPr>
          <w:p w:rsidR="003C564D" w:rsidRPr="008E177A" w:rsidRDefault="003C564D" w:rsidP="00DF5546">
            <w:pPr>
              <w:spacing w:line="0" w:lineRule="atLeast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 xml:space="preserve">1/3 </w:t>
            </w:r>
            <w:proofErr w:type="gramStart"/>
            <w:r w:rsidRPr="008E177A">
              <w:rPr>
                <w:rFonts w:ascii="新細明體" w:hAnsi="新細明體"/>
                <w:sz w:val="28"/>
              </w:rPr>
              <w:t>–</w:t>
            </w:r>
            <w:proofErr w:type="gramEnd"/>
            <w:r w:rsidRPr="008E177A">
              <w:rPr>
                <w:rFonts w:ascii="新細明體" w:hAnsi="新細明體" w:hint="eastAsia"/>
                <w:sz w:val="28"/>
              </w:rPr>
              <w:t xml:space="preserve"> </w:t>
            </w:r>
            <w:smartTag w:uri="urn:schemas-microsoft-com:office:smarttags" w:element="chsdate">
              <w:smartTagPr>
                <w:attr w:name="Year" w:val="2018"/>
                <w:attr w:name="Month" w:val="3"/>
                <w:attr w:name="Day" w:val="22"/>
                <w:attr w:name="IsLunarDate" w:val="False"/>
                <w:attr w:name="IsROCDate" w:val="False"/>
              </w:smartTagPr>
              <w:r w:rsidRPr="008E177A">
                <w:rPr>
                  <w:rFonts w:ascii="新細明體" w:hAnsi="新細明體" w:hint="eastAsia"/>
                  <w:sz w:val="28"/>
                </w:rPr>
                <w:t>22/3/18</w:t>
              </w:r>
            </w:smartTag>
            <w:r w:rsidRPr="008E177A">
              <w:rPr>
                <w:rFonts w:ascii="新細明體" w:hAnsi="新細明體" w:hint="eastAsia"/>
                <w:sz w:val="28"/>
              </w:rPr>
              <w:t xml:space="preserve">  (逢四，共4節) </w:t>
            </w:r>
          </w:p>
        </w:tc>
        <w:tc>
          <w:tcPr>
            <w:tcW w:w="851" w:type="dxa"/>
          </w:tcPr>
          <w:p w:rsidR="00DF5546" w:rsidRPr="008E177A" w:rsidRDefault="003C564D" w:rsidP="00B627F6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下午4:30</w:t>
            </w:r>
          </w:p>
          <w:p w:rsidR="003C564D" w:rsidRPr="008E177A" w:rsidRDefault="003C564D" w:rsidP="00B627F6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 xml:space="preserve"> -</w:t>
            </w:r>
          </w:p>
          <w:p w:rsidR="003C564D" w:rsidRPr="008E177A" w:rsidRDefault="003C564D" w:rsidP="00D83A52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5:30</w:t>
            </w:r>
          </w:p>
        </w:tc>
        <w:tc>
          <w:tcPr>
            <w:tcW w:w="567" w:type="dxa"/>
            <w:vMerge/>
          </w:tcPr>
          <w:p w:rsidR="003C564D" w:rsidRPr="008E177A" w:rsidRDefault="003C564D" w:rsidP="00D83A52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</w:p>
        </w:tc>
        <w:tc>
          <w:tcPr>
            <w:tcW w:w="992" w:type="dxa"/>
          </w:tcPr>
          <w:p w:rsidR="003C564D" w:rsidRPr="008E177A" w:rsidRDefault="003C564D" w:rsidP="003C564D">
            <w:pPr>
              <w:spacing w:line="0" w:lineRule="atLeast"/>
              <w:ind w:rightChars="-11" w:right="-26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4-6歲發展障礙兒童</w:t>
            </w:r>
          </w:p>
        </w:tc>
        <w:tc>
          <w:tcPr>
            <w:tcW w:w="567" w:type="dxa"/>
          </w:tcPr>
          <w:p w:rsidR="003C564D" w:rsidRPr="008E177A" w:rsidRDefault="003C564D" w:rsidP="00D83A52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8名</w:t>
            </w:r>
          </w:p>
        </w:tc>
        <w:tc>
          <w:tcPr>
            <w:tcW w:w="851" w:type="dxa"/>
          </w:tcPr>
          <w:p w:rsidR="003C564D" w:rsidRPr="008E177A" w:rsidRDefault="003C564D" w:rsidP="00B627F6">
            <w:pPr>
              <w:spacing w:line="0" w:lineRule="atLeast"/>
              <w:ind w:left="12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$140</w:t>
            </w:r>
          </w:p>
          <w:p w:rsidR="003C564D" w:rsidRPr="008E177A" w:rsidRDefault="003C564D" w:rsidP="00D83A52">
            <w:pPr>
              <w:spacing w:line="0" w:lineRule="atLeast"/>
              <w:ind w:left="12"/>
              <w:jc w:val="center"/>
              <w:rPr>
                <w:rFonts w:ascii="新細明體" w:hAnsi="新細明體"/>
                <w:sz w:val="28"/>
                <w:szCs w:val="28"/>
              </w:rPr>
            </w:pPr>
          </w:p>
        </w:tc>
        <w:tc>
          <w:tcPr>
            <w:tcW w:w="4110" w:type="dxa"/>
          </w:tcPr>
          <w:p w:rsidR="003C564D" w:rsidRPr="008E177A" w:rsidRDefault="003C564D" w:rsidP="00B627F6">
            <w:pPr>
              <w:spacing w:line="0" w:lineRule="atLeast"/>
              <w:jc w:val="both"/>
              <w:rPr>
                <w:rFonts w:ascii="新細明體" w:hAnsi="新細明體"/>
              </w:rPr>
            </w:pPr>
            <w:r w:rsidRPr="008E177A">
              <w:rPr>
                <w:rFonts w:hint="eastAsia"/>
                <w:sz w:val="28"/>
                <w:szCs w:val="28"/>
              </w:rPr>
              <w:t>透過不同的遊戲及活動，</w:t>
            </w:r>
            <w:r w:rsidRPr="008E177A">
              <w:rPr>
                <w:rFonts w:ascii="新細明體" w:hAnsi="新細明體" w:hint="eastAsia"/>
                <w:sz w:val="28"/>
                <w:szCs w:val="28"/>
              </w:rPr>
              <w:t>藉此擴展孩子的社交經驗及能力，嘗試與人</w:t>
            </w:r>
            <w:r w:rsidRPr="008E177A">
              <w:rPr>
                <w:rFonts w:hint="eastAsia"/>
                <w:sz w:val="28"/>
                <w:szCs w:val="28"/>
              </w:rPr>
              <w:t>互動及合作，建立與小隊合作的成功感</w:t>
            </w:r>
          </w:p>
          <w:p w:rsidR="003C564D" w:rsidRPr="008E177A" w:rsidRDefault="003C564D" w:rsidP="00D83A52">
            <w:pPr>
              <w:spacing w:line="0" w:lineRule="atLeast"/>
              <w:jc w:val="both"/>
              <w:rPr>
                <w:rFonts w:ascii="新細明體" w:hAnsi="新細明體"/>
                <w:sz w:val="28"/>
              </w:rPr>
            </w:pPr>
          </w:p>
        </w:tc>
        <w:tc>
          <w:tcPr>
            <w:tcW w:w="426" w:type="dxa"/>
            <w:vMerge/>
          </w:tcPr>
          <w:p w:rsidR="003C564D" w:rsidRPr="008E177A" w:rsidRDefault="003C564D" w:rsidP="00D83A52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</w:p>
        </w:tc>
      </w:tr>
      <w:tr w:rsidR="003C564D" w:rsidRPr="008E177A" w:rsidTr="00AB50C9">
        <w:trPr>
          <w:trHeight w:val="715"/>
        </w:trPr>
        <w:tc>
          <w:tcPr>
            <w:tcW w:w="1288" w:type="dxa"/>
          </w:tcPr>
          <w:p w:rsidR="003C564D" w:rsidRPr="008E177A" w:rsidRDefault="003C564D" w:rsidP="00B627F6">
            <w:pPr>
              <w:spacing w:line="0" w:lineRule="atLeast"/>
              <w:rPr>
                <w:rFonts w:ascii="新細明體" w:hAnsi="新細明體"/>
                <w:b/>
                <w:sz w:val="28"/>
              </w:rPr>
            </w:pPr>
            <w:r w:rsidRPr="008E177A">
              <w:rPr>
                <w:rFonts w:ascii="新細明體" w:hAnsi="新細明體" w:hint="eastAsia"/>
                <w:b/>
                <w:sz w:val="28"/>
              </w:rPr>
              <w:t>互動故事遊戲室</w:t>
            </w:r>
          </w:p>
          <w:p w:rsidR="002B5A1D" w:rsidRPr="008E177A" w:rsidRDefault="002B5A1D" w:rsidP="002B5A1D">
            <w:pPr>
              <w:spacing w:line="0" w:lineRule="atLeast"/>
              <w:jc w:val="both"/>
              <w:rPr>
                <w:rFonts w:ascii="新細明體"/>
                <w:b/>
                <w:sz w:val="28"/>
                <w:szCs w:val="28"/>
              </w:rPr>
            </w:pPr>
            <w:r w:rsidRPr="008E177A">
              <w:rPr>
                <w:rFonts w:ascii="新細明體" w:hint="eastAsia"/>
                <w:b/>
                <w:sz w:val="28"/>
                <w:szCs w:val="28"/>
              </w:rPr>
              <w:t>(JCPRC-</w:t>
            </w:r>
          </w:p>
          <w:p w:rsidR="002B5A1D" w:rsidRPr="008E177A" w:rsidRDefault="002B5A1D" w:rsidP="002B5A1D">
            <w:pPr>
              <w:spacing w:line="0" w:lineRule="atLeast"/>
              <w:rPr>
                <w:rFonts w:ascii="新細明體" w:hAnsi="新細明體"/>
                <w:b/>
                <w:sz w:val="28"/>
              </w:rPr>
            </w:pPr>
            <w:r w:rsidRPr="008E177A">
              <w:rPr>
                <w:rFonts w:ascii="新細明體" w:hint="eastAsia"/>
                <w:b/>
                <w:sz w:val="28"/>
                <w:szCs w:val="28"/>
              </w:rPr>
              <w:t>17-233)</w:t>
            </w:r>
          </w:p>
        </w:tc>
        <w:tc>
          <w:tcPr>
            <w:tcW w:w="1008" w:type="dxa"/>
          </w:tcPr>
          <w:p w:rsidR="003C564D" w:rsidRPr="008E177A" w:rsidRDefault="003C564D" w:rsidP="00DF5546">
            <w:pPr>
              <w:spacing w:line="0" w:lineRule="atLeast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 xml:space="preserve">4/1 </w:t>
            </w:r>
            <w:proofErr w:type="gramStart"/>
            <w:r w:rsidRPr="008E177A">
              <w:rPr>
                <w:rFonts w:ascii="新細明體" w:hAnsi="新細明體"/>
                <w:sz w:val="28"/>
              </w:rPr>
              <w:t>–</w:t>
            </w:r>
            <w:proofErr w:type="gramEnd"/>
            <w:r w:rsidRPr="008E177A">
              <w:rPr>
                <w:rFonts w:ascii="新細明體" w:hAnsi="新細明體" w:hint="eastAsia"/>
                <w:sz w:val="28"/>
              </w:rPr>
              <w:t xml:space="preserve"> </w:t>
            </w:r>
            <w:smartTag w:uri="urn:schemas-microsoft-com:office:smarttags" w:element="chsdate">
              <w:smartTagPr>
                <w:attr w:name="Year" w:val="2018"/>
                <w:attr w:name="Month" w:val="2"/>
                <w:attr w:name="Day" w:val="8"/>
                <w:attr w:name="IsLunarDate" w:val="False"/>
                <w:attr w:name="IsROCDate" w:val="False"/>
              </w:smartTagPr>
              <w:r w:rsidRPr="008E177A">
                <w:rPr>
                  <w:rFonts w:ascii="新細明體" w:hAnsi="新細明體" w:hint="eastAsia"/>
                  <w:sz w:val="28"/>
                </w:rPr>
                <w:t>8/2/18</w:t>
              </w:r>
            </w:smartTag>
            <w:r w:rsidRPr="008E177A">
              <w:rPr>
                <w:rFonts w:ascii="新細明體" w:hAnsi="新細明體" w:hint="eastAsia"/>
                <w:sz w:val="28"/>
              </w:rPr>
              <w:t xml:space="preserve"> (逢四，共6節)</w:t>
            </w:r>
          </w:p>
          <w:p w:rsidR="003C564D" w:rsidRPr="008E177A" w:rsidRDefault="003C564D" w:rsidP="00DF5546">
            <w:pPr>
              <w:spacing w:line="0" w:lineRule="atLeast"/>
              <w:rPr>
                <w:rFonts w:ascii="新細明體" w:hAnsi="新細明體"/>
                <w:sz w:val="28"/>
              </w:rPr>
            </w:pPr>
          </w:p>
        </w:tc>
        <w:tc>
          <w:tcPr>
            <w:tcW w:w="851" w:type="dxa"/>
          </w:tcPr>
          <w:p w:rsidR="00DF5546" w:rsidRPr="008E177A" w:rsidRDefault="003C564D" w:rsidP="00B627F6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 xml:space="preserve">下午4:30 </w:t>
            </w:r>
            <w:r w:rsidR="00DF5546" w:rsidRPr="008E177A">
              <w:rPr>
                <w:rFonts w:ascii="新細明體" w:hAnsi="新細明體"/>
                <w:sz w:val="28"/>
              </w:rPr>
              <w:t>–</w:t>
            </w:r>
          </w:p>
          <w:p w:rsidR="003C564D" w:rsidRPr="008E177A" w:rsidRDefault="003C564D" w:rsidP="00B627F6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5:30</w:t>
            </w:r>
          </w:p>
        </w:tc>
        <w:tc>
          <w:tcPr>
            <w:tcW w:w="567" w:type="dxa"/>
            <w:vMerge/>
          </w:tcPr>
          <w:p w:rsidR="003C564D" w:rsidRPr="008E177A" w:rsidRDefault="003C564D" w:rsidP="00B627F6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</w:p>
        </w:tc>
        <w:tc>
          <w:tcPr>
            <w:tcW w:w="992" w:type="dxa"/>
          </w:tcPr>
          <w:p w:rsidR="003C564D" w:rsidRPr="008E177A" w:rsidRDefault="003C564D" w:rsidP="003C564D">
            <w:pPr>
              <w:spacing w:line="0" w:lineRule="atLeast"/>
              <w:ind w:rightChars="-11" w:right="-26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4-6歲</w:t>
            </w:r>
          </w:p>
          <w:p w:rsidR="003C564D" w:rsidRPr="008E177A" w:rsidRDefault="003C564D" w:rsidP="003C564D">
            <w:pPr>
              <w:spacing w:line="0" w:lineRule="atLeast"/>
              <w:ind w:rightChars="-11" w:right="-26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發展障礙兒童</w:t>
            </w:r>
          </w:p>
        </w:tc>
        <w:tc>
          <w:tcPr>
            <w:tcW w:w="567" w:type="dxa"/>
          </w:tcPr>
          <w:p w:rsidR="003C564D" w:rsidRPr="008E177A" w:rsidRDefault="003C564D" w:rsidP="00B627F6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8名</w:t>
            </w:r>
          </w:p>
        </w:tc>
        <w:tc>
          <w:tcPr>
            <w:tcW w:w="851" w:type="dxa"/>
          </w:tcPr>
          <w:p w:rsidR="003C564D" w:rsidRPr="008E177A" w:rsidRDefault="003C564D" w:rsidP="00B627F6">
            <w:pPr>
              <w:spacing w:line="0" w:lineRule="atLeast"/>
              <w:ind w:left="12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$210</w:t>
            </w:r>
          </w:p>
          <w:p w:rsidR="003C564D" w:rsidRPr="008E177A" w:rsidRDefault="003C564D" w:rsidP="00B627F6">
            <w:pPr>
              <w:spacing w:line="0" w:lineRule="atLeast"/>
              <w:ind w:left="12"/>
              <w:rPr>
                <w:rFonts w:ascii="新細明體" w:hAnsi="新細明體"/>
                <w:sz w:val="28"/>
                <w:szCs w:val="28"/>
              </w:rPr>
            </w:pPr>
          </w:p>
        </w:tc>
        <w:tc>
          <w:tcPr>
            <w:tcW w:w="4110" w:type="dxa"/>
          </w:tcPr>
          <w:p w:rsidR="003C564D" w:rsidRPr="008E177A" w:rsidRDefault="003C564D" w:rsidP="00B627F6">
            <w:pPr>
              <w:spacing w:line="0" w:lineRule="atLeast"/>
              <w:jc w:val="both"/>
              <w:rPr>
                <w:rFonts w:ascii="新細明體" w:hAnsi="新細明體"/>
                <w:iCs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iCs/>
                <w:sz w:val="28"/>
                <w:szCs w:val="28"/>
              </w:rPr>
              <w:t>透過講故事及遊戲形式，誘發孩子發言及表達的動機，並從互動中，提升孩子與人溝通能力</w:t>
            </w:r>
          </w:p>
          <w:p w:rsidR="003C564D" w:rsidRPr="008E177A" w:rsidRDefault="003C564D" w:rsidP="00B627F6">
            <w:pPr>
              <w:spacing w:line="0" w:lineRule="atLeast"/>
              <w:jc w:val="both"/>
              <w:rPr>
                <w:rFonts w:ascii="新細明體" w:hAnsi="新細明體"/>
                <w:sz w:val="28"/>
              </w:rPr>
            </w:pPr>
          </w:p>
        </w:tc>
        <w:tc>
          <w:tcPr>
            <w:tcW w:w="426" w:type="dxa"/>
            <w:vMerge/>
          </w:tcPr>
          <w:p w:rsidR="003C564D" w:rsidRPr="008E177A" w:rsidRDefault="003C564D" w:rsidP="00D83A52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</w:p>
        </w:tc>
      </w:tr>
      <w:tr w:rsidR="003C564D" w:rsidRPr="008E177A" w:rsidTr="00AB50C9">
        <w:trPr>
          <w:trHeight w:val="715"/>
        </w:trPr>
        <w:tc>
          <w:tcPr>
            <w:tcW w:w="1288" w:type="dxa"/>
          </w:tcPr>
          <w:p w:rsidR="003C564D" w:rsidRPr="008E177A" w:rsidRDefault="003C564D" w:rsidP="00B627F6">
            <w:pPr>
              <w:spacing w:line="0" w:lineRule="atLeast"/>
              <w:rPr>
                <w:rFonts w:ascii="新細明體" w:hAnsi="新細明體"/>
                <w:b/>
                <w:sz w:val="28"/>
              </w:rPr>
            </w:pPr>
            <w:r w:rsidRPr="008E177A">
              <w:rPr>
                <w:rFonts w:ascii="新細明體" w:hAnsi="新細明體" w:hint="eastAsia"/>
                <w:b/>
                <w:sz w:val="28"/>
              </w:rPr>
              <w:t>趣味記憶遊戲室</w:t>
            </w:r>
          </w:p>
          <w:p w:rsidR="002B5A1D" w:rsidRPr="008E177A" w:rsidRDefault="002B5A1D" w:rsidP="002B5A1D">
            <w:pPr>
              <w:spacing w:line="0" w:lineRule="atLeast"/>
              <w:jc w:val="both"/>
              <w:rPr>
                <w:rFonts w:ascii="新細明體"/>
                <w:b/>
                <w:sz w:val="28"/>
                <w:szCs w:val="28"/>
              </w:rPr>
            </w:pPr>
            <w:r w:rsidRPr="008E177A">
              <w:rPr>
                <w:rFonts w:ascii="新細明體" w:hint="eastAsia"/>
                <w:b/>
                <w:sz w:val="28"/>
                <w:szCs w:val="28"/>
              </w:rPr>
              <w:t>(JCPRC-</w:t>
            </w:r>
          </w:p>
          <w:p w:rsidR="002B5A1D" w:rsidRPr="008E177A" w:rsidRDefault="00AF255F" w:rsidP="002B5A1D">
            <w:pPr>
              <w:spacing w:line="0" w:lineRule="atLeast"/>
              <w:rPr>
                <w:rFonts w:ascii="新細明體" w:hAnsi="新細明體"/>
                <w:b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089434" behindDoc="0" locked="0" layoutInCell="1" allowOverlap="1" wp14:anchorId="0D6CC68F" wp14:editId="210A1B44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1129030</wp:posOffset>
                  </wp:positionV>
                  <wp:extent cx="3609975" cy="1266825"/>
                  <wp:effectExtent l="0" t="0" r="9525" b="9525"/>
                  <wp:wrapNone/>
                  <wp:docPr id="19" name="圖片 19" descr="相關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相關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5A1D" w:rsidRPr="008E177A">
              <w:rPr>
                <w:rFonts w:ascii="新細明體" w:hint="eastAsia"/>
                <w:b/>
                <w:sz w:val="28"/>
                <w:szCs w:val="28"/>
              </w:rPr>
              <w:t>17-234)</w:t>
            </w:r>
          </w:p>
        </w:tc>
        <w:tc>
          <w:tcPr>
            <w:tcW w:w="1008" w:type="dxa"/>
          </w:tcPr>
          <w:p w:rsidR="003C564D" w:rsidRPr="008E177A" w:rsidRDefault="003C564D" w:rsidP="00DF5546">
            <w:pPr>
              <w:spacing w:line="0" w:lineRule="atLeast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 xml:space="preserve">6/1 </w:t>
            </w:r>
            <w:r w:rsidRPr="008E177A">
              <w:rPr>
                <w:rFonts w:ascii="新細明體" w:hAnsi="新細明體"/>
                <w:sz w:val="28"/>
              </w:rPr>
              <w:t>–</w:t>
            </w:r>
            <w:r w:rsidRPr="008E177A">
              <w:rPr>
                <w:rFonts w:ascii="新細明體" w:hAnsi="新細明體" w:hint="eastAsia"/>
                <w:sz w:val="28"/>
              </w:rPr>
              <w:t xml:space="preserve"> </w:t>
            </w:r>
            <w:smartTag w:uri="urn:schemas-microsoft-com:office:smarttags" w:element="chsdate">
              <w:smartTagPr>
                <w:attr w:name="Year" w:val="2018"/>
                <w:attr w:name="Month" w:val="2"/>
                <w:attr w:name="Day" w:val="10"/>
                <w:attr w:name="IsLunarDate" w:val="False"/>
                <w:attr w:name="IsROCDate" w:val="False"/>
              </w:smartTagPr>
              <w:r w:rsidRPr="008E177A">
                <w:rPr>
                  <w:rFonts w:ascii="新細明體" w:hAnsi="新細明體" w:hint="eastAsia"/>
                  <w:sz w:val="28"/>
                </w:rPr>
                <w:t>10/2/18</w:t>
              </w:r>
            </w:smartTag>
          </w:p>
          <w:p w:rsidR="003C564D" w:rsidRPr="008E177A" w:rsidRDefault="003C564D" w:rsidP="00DF5546">
            <w:pPr>
              <w:spacing w:line="0" w:lineRule="atLeast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(逢六，共6節)</w:t>
            </w:r>
          </w:p>
        </w:tc>
        <w:tc>
          <w:tcPr>
            <w:tcW w:w="851" w:type="dxa"/>
          </w:tcPr>
          <w:p w:rsidR="00DF5546" w:rsidRPr="008E177A" w:rsidRDefault="003C564D" w:rsidP="00B627F6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 xml:space="preserve">上午10:00 </w:t>
            </w:r>
          </w:p>
          <w:p w:rsidR="003C564D" w:rsidRPr="008E177A" w:rsidRDefault="003C564D" w:rsidP="00B627F6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-</w:t>
            </w:r>
          </w:p>
          <w:p w:rsidR="003C564D" w:rsidRPr="008E177A" w:rsidRDefault="003C564D" w:rsidP="00B627F6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11:00</w:t>
            </w:r>
          </w:p>
        </w:tc>
        <w:tc>
          <w:tcPr>
            <w:tcW w:w="567" w:type="dxa"/>
            <w:vMerge/>
          </w:tcPr>
          <w:p w:rsidR="003C564D" w:rsidRPr="008E177A" w:rsidRDefault="003C564D" w:rsidP="00B627F6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</w:p>
        </w:tc>
        <w:tc>
          <w:tcPr>
            <w:tcW w:w="992" w:type="dxa"/>
          </w:tcPr>
          <w:p w:rsidR="003C564D" w:rsidRPr="008E177A" w:rsidRDefault="003C564D" w:rsidP="003C564D">
            <w:pPr>
              <w:spacing w:line="0" w:lineRule="atLeast"/>
              <w:ind w:rightChars="-11" w:right="-26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現就讀主流小</w:t>
            </w:r>
            <w:proofErr w:type="gramStart"/>
            <w:r w:rsidRPr="008E177A">
              <w:rPr>
                <w:rFonts w:ascii="新細明體" w:hAnsi="新細明體" w:hint="eastAsia"/>
                <w:sz w:val="28"/>
                <w:szCs w:val="28"/>
              </w:rPr>
              <w:t>一</w:t>
            </w:r>
            <w:proofErr w:type="gramEnd"/>
            <w:r w:rsidRPr="008E177A">
              <w:rPr>
                <w:rFonts w:ascii="新細明體" w:hAnsi="新細明體" w:hint="eastAsia"/>
                <w:sz w:val="28"/>
                <w:szCs w:val="28"/>
              </w:rPr>
              <w:t>或小二之學童</w:t>
            </w:r>
          </w:p>
        </w:tc>
        <w:tc>
          <w:tcPr>
            <w:tcW w:w="567" w:type="dxa"/>
          </w:tcPr>
          <w:p w:rsidR="003C564D" w:rsidRPr="008E177A" w:rsidRDefault="003C564D" w:rsidP="00B627F6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6名</w:t>
            </w:r>
          </w:p>
        </w:tc>
        <w:tc>
          <w:tcPr>
            <w:tcW w:w="851" w:type="dxa"/>
          </w:tcPr>
          <w:p w:rsidR="003C564D" w:rsidRPr="008E177A" w:rsidRDefault="003C564D" w:rsidP="00B627F6">
            <w:pPr>
              <w:spacing w:line="0" w:lineRule="atLeast"/>
              <w:ind w:left="12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$240</w:t>
            </w:r>
          </w:p>
        </w:tc>
        <w:tc>
          <w:tcPr>
            <w:tcW w:w="4110" w:type="dxa"/>
          </w:tcPr>
          <w:p w:rsidR="003C564D" w:rsidRPr="008E177A" w:rsidRDefault="003C564D" w:rsidP="00B627F6">
            <w:pPr>
              <w:spacing w:line="0" w:lineRule="atLeast"/>
              <w:jc w:val="both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要孩子完成任務，除了有溝通及理解能力外，即使孩子有留心聆聽，但欠缺有效的記憶，有時做事亦會掉三落四，因此必須加強記憶訓練，試從</w:t>
            </w:r>
            <w:r w:rsidRPr="008E177A">
              <w:rPr>
                <w:rFonts w:ascii="標楷體" w:eastAsia="標楷體" w:hAnsi="標楷體" w:hint="eastAsia"/>
                <w:b/>
                <w:sz w:val="32"/>
                <w:szCs w:val="32"/>
              </w:rPr>
              <w:t>視覺記憶</w:t>
            </w:r>
            <w:r w:rsidRPr="008E177A">
              <w:rPr>
                <w:rFonts w:ascii="新細明體" w:hAnsi="新細明體" w:hint="eastAsia"/>
                <w:sz w:val="28"/>
              </w:rPr>
              <w:t>(文字、環境空間等等)、</w:t>
            </w:r>
            <w:r w:rsidRPr="008E177A">
              <w:rPr>
                <w:rFonts w:ascii="標楷體" w:eastAsia="標楷體" w:hAnsi="標楷體" w:hint="eastAsia"/>
                <w:b/>
                <w:sz w:val="32"/>
                <w:szCs w:val="32"/>
              </w:rPr>
              <w:t>聽覺記憶</w:t>
            </w:r>
            <w:r w:rsidRPr="008E177A">
              <w:rPr>
                <w:rFonts w:ascii="新細明體" w:hAnsi="新細明體" w:hint="eastAsia"/>
                <w:sz w:val="28"/>
              </w:rPr>
              <w:t>(語言溝通、聆聽及記著指令)及</w:t>
            </w:r>
            <w:r w:rsidRPr="008E177A">
              <w:rPr>
                <w:rFonts w:ascii="標楷體" w:eastAsia="標楷體" w:hAnsi="標楷體" w:hint="eastAsia"/>
                <w:b/>
                <w:sz w:val="32"/>
                <w:szCs w:val="32"/>
              </w:rPr>
              <w:t>順序記憶</w:t>
            </w:r>
            <w:r w:rsidRPr="008E177A">
              <w:rPr>
                <w:rFonts w:ascii="新細明體" w:hAnsi="新細明體" w:hint="eastAsia"/>
                <w:sz w:val="28"/>
              </w:rPr>
              <w:t>(事情發生的先後次序等等)，來協助孩子提升辦事能力</w:t>
            </w:r>
          </w:p>
          <w:p w:rsidR="003C564D" w:rsidRPr="008E177A" w:rsidRDefault="003C564D" w:rsidP="00B627F6">
            <w:pPr>
              <w:spacing w:line="0" w:lineRule="atLeast"/>
              <w:jc w:val="both"/>
              <w:rPr>
                <w:rFonts w:ascii="新細明體" w:hAnsi="新細明體"/>
                <w:sz w:val="28"/>
              </w:rPr>
            </w:pPr>
          </w:p>
          <w:p w:rsidR="003C564D" w:rsidRPr="008E177A" w:rsidRDefault="003C564D" w:rsidP="00B627F6">
            <w:pPr>
              <w:spacing w:line="0" w:lineRule="atLeast"/>
              <w:jc w:val="both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8E177A">
              <w:rPr>
                <w:rFonts w:ascii="新細明體" w:hAnsi="新細明體" w:hint="eastAsia"/>
                <w:sz w:val="28"/>
              </w:rPr>
              <w:t>小組旨在透過不同的活動，協助孩子提升</w:t>
            </w:r>
            <w:r w:rsidRPr="008E177A">
              <w:rPr>
                <w:rFonts w:ascii="標楷體" w:eastAsia="標楷體" w:hAnsi="標楷體" w:hint="eastAsia"/>
                <w:b/>
                <w:sz w:val="32"/>
                <w:szCs w:val="32"/>
              </w:rPr>
              <w:t>視覺、聽覺及順序記憶</w:t>
            </w:r>
          </w:p>
          <w:p w:rsidR="00DF5546" w:rsidRPr="008E177A" w:rsidRDefault="00DF5546" w:rsidP="00B627F6">
            <w:pPr>
              <w:spacing w:line="0" w:lineRule="atLeast"/>
              <w:jc w:val="both"/>
              <w:rPr>
                <w:rFonts w:ascii="新細明體" w:hAnsi="新細明體"/>
                <w:sz w:val="28"/>
              </w:rPr>
            </w:pPr>
          </w:p>
        </w:tc>
        <w:tc>
          <w:tcPr>
            <w:tcW w:w="426" w:type="dxa"/>
            <w:vMerge/>
          </w:tcPr>
          <w:p w:rsidR="003C564D" w:rsidRPr="008E177A" w:rsidRDefault="003C564D" w:rsidP="00D83A52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</w:p>
        </w:tc>
      </w:tr>
      <w:tr w:rsidR="003C564D" w:rsidRPr="008E177A" w:rsidTr="00AB50C9">
        <w:trPr>
          <w:trHeight w:val="715"/>
        </w:trPr>
        <w:tc>
          <w:tcPr>
            <w:tcW w:w="1288" w:type="dxa"/>
          </w:tcPr>
          <w:p w:rsidR="003C564D" w:rsidRPr="008E177A" w:rsidRDefault="003C564D" w:rsidP="00B627F6">
            <w:pPr>
              <w:spacing w:line="0" w:lineRule="atLeast"/>
              <w:rPr>
                <w:rFonts w:ascii="新細明體" w:hAnsi="新細明體"/>
                <w:b/>
                <w:sz w:val="28"/>
              </w:rPr>
            </w:pPr>
            <w:r w:rsidRPr="008E177A">
              <w:rPr>
                <w:rFonts w:ascii="新細明體" w:hAnsi="新細明體" w:hint="eastAsia"/>
                <w:b/>
                <w:sz w:val="28"/>
              </w:rPr>
              <w:t>多元智能遊戲室</w:t>
            </w:r>
          </w:p>
          <w:p w:rsidR="002B5A1D" w:rsidRPr="008E177A" w:rsidRDefault="002B5A1D" w:rsidP="002B5A1D">
            <w:pPr>
              <w:spacing w:line="0" w:lineRule="atLeast"/>
              <w:jc w:val="both"/>
              <w:rPr>
                <w:rFonts w:ascii="新細明體"/>
                <w:b/>
                <w:sz w:val="28"/>
                <w:szCs w:val="28"/>
              </w:rPr>
            </w:pPr>
            <w:r w:rsidRPr="008E177A">
              <w:rPr>
                <w:rFonts w:ascii="新細明體" w:hint="eastAsia"/>
                <w:b/>
                <w:sz w:val="28"/>
                <w:szCs w:val="28"/>
              </w:rPr>
              <w:t>(JCPRC-</w:t>
            </w:r>
          </w:p>
          <w:p w:rsidR="002B5A1D" w:rsidRPr="008E177A" w:rsidRDefault="002B5A1D" w:rsidP="002B5A1D">
            <w:pPr>
              <w:spacing w:line="0" w:lineRule="atLeast"/>
              <w:rPr>
                <w:rFonts w:ascii="新細明體" w:hAnsi="新細明體"/>
                <w:b/>
                <w:sz w:val="28"/>
              </w:rPr>
            </w:pPr>
            <w:r w:rsidRPr="008E177A">
              <w:rPr>
                <w:rFonts w:ascii="新細明體" w:hint="eastAsia"/>
                <w:b/>
                <w:sz w:val="28"/>
                <w:szCs w:val="28"/>
              </w:rPr>
              <w:t>17-235)</w:t>
            </w:r>
          </w:p>
        </w:tc>
        <w:tc>
          <w:tcPr>
            <w:tcW w:w="1008" w:type="dxa"/>
          </w:tcPr>
          <w:p w:rsidR="003C564D" w:rsidRPr="008E177A" w:rsidRDefault="003C564D" w:rsidP="00DF5546">
            <w:pPr>
              <w:spacing w:line="0" w:lineRule="atLeast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 xml:space="preserve">24/2 </w:t>
            </w:r>
            <w:proofErr w:type="gramStart"/>
            <w:r w:rsidRPr="008E177A">
              <w:rPr>
                <w:rFonts w:ascii="新細明體" w:hAnsi="新細明體" w:hint="eastAsia"/>
                <w:sz w:val="28"/>
              </w:rPr>
              <w:t>–</w:t>
            </w:r>
            <w:proofErr w:type="gramEnd"/>
            <w:r w:rsidRPr="008E177A">
              <w:rPr>
                <w:rFonts w:ascii="新細明體" w:hAnsi="新細明體" w:hint="eastAsia"/>
                <w:sz w:val="28"/>
              </w:rPr>
              <w:t xml:space="preserve"> </w:t>
            </w: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24"/>
                <w:attr w:name="Month" w:val="3"/>
                <w:attr w:name="Year" w:val="2018"/>
              </w:smartTagPr>
              <w:r w:rsidRPr="008E177A">
                <w:rPr>
                  <w:rFonts w:ascii="新細明體" w:hAnsi="新細明體" w:hint="eastAsia"/>
                  <w:sz w:val="28"/>
                </w:rPr>
                <w:t>24/3/18</w:t>
              </w:r>
            </w:smartTag>
          </w:p>
          <w:p w:rsidR="003C564D" w:rsidRPr="008E177A" w:rsidRDefault="003C564D" w:rsidP="00DF5546">
            <w:pPr>
              <w:spacing w:line="0" w:lineRule="atLeast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(逢六，共4節,</w:t>
            </w:r>
          </w:p>
          <w:p w:rsidR="003C564D" w:rsidRPr="008E177A" w:rsidRDefault="003C564D" w:rsidP="00DF5546">
            <w:pPr>
              <w:spacing w:line="0" w:lineRule="atLeast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17/3暫停)</w:t>
            </w:r>
          </w:p>
        </w:tc>
        <w:tc>
          <w:tcPr>
            <w:tcW w:w="851" w:type="dxa"/>
          </w:tcPr>
          <w:p w:rsidR="00DF5546" w:rsidRPr="008E177A" w:rsidRDefault="003C564D" w:rsidP="00B627F6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 xml:space="preserve">上午10:00 </w:t>
            </w:r>
          </w:p>
          <w:p w:rsidR="003C564D" w:rsidRPr="008E177A" w:rsidRDefault="003C564D" w:rsidP="00B627F6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-</w:t>
            </w:r>
          </w:p>
          <w:p w:rsidR="003C564D" w:rsidRPr="008E177A" w:rsidRDefault="003C564D" w:rsidP="00B627F6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11:00</w:t>
            </w:r>
          </w:p>
        </w:tc>
        <w:tc>
          <w:tcPr>
            <w:tcW w:w="567" w:type="dxa"/>
            <w:vMerge/>
          </w:tcPr>
          <w:p w:rsidR="003C564D" w:rsidRPr="008E177A" w:rsidRDefault="003C564D" w:rsidP="00B627F6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</w:p>
        </w:tc>
        <w:tc>
          <w:tcPr>
            <w:tcW w:w="992" w:type="dxa"/>
          </w:tcPr>
          <w:p w:rsidR="003C564D" w:rsidRPr="008E177A" w:rsidRDefault="003C564D" w:rsidP="000A455A">
            <w:pPr>
              <w:spacing w:line="0" w:lineRule="atLeast"/>
              <w:ind w:rightChars="-11" w:right="-26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現就讀特殊學校6-9歲之學童</w:t>
            </w:r>
          </w:p>
        </w:tc>
        <w:tc>
          <w:tcPr>
            <w:tcW w:w="567" w:type="dxa"/>
          </w:tcPr>
          <w:p w:rsidR="003C564D" w:rsidRPr="008E177A" w:rsidRDefault="003C564D" w:rsidP="00B627F6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6名</w:t>
            </w:r>
          </w:p>
        </w:tc>
        <w:tc>
          <w:tcPr>
            <w:tcW w:w="851" w:type="dxa"/>
          </w:tcPr>
          <w:p w:rsidR="003C564D" w:rsidRPr="008E177A" w:rsidRDefault="003C564D" w:rsidP="00B627F6">
            <w:pPr>
              <w:spacing w:line="0" w:lineRule="atLeast"/>
              <w:ind w:left="12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$140</w:t>
            </w:r>
          </w:p>
        </w:tc>
        <w:tc>
          <w:tcPr>
            <w:tcW w:w="4110" w:type="dxa"/>
          </w:tcPr>
          <w:p w:rsidR="003C564D" w:rsidRPr="008E177A" w:rsidRDefault="003C564D" w:rsidP="00B627F6">
            <w:pPr>
              <w:spacing w:line="0" w:lineRule="atLeast"/>
              <w:jc w:val="both"/>
              <w:rPr>
                <w:sz w:val="28"/>
                <w:szCs w:val="28"/>
              </w:rPr>
            </w:pPr>
            <w:r w:rsidRPr="008E177A">
              <w:rPr>
                <w:rFonts w:hint="eastAsia"/>
                <w:sz w:val="28"/>
                <w:szCs w:val="28"/>
              </w:rPr>
              <w:t>以多元智能理論為主線，每堂一個主題</w:t>
            </w:r>
            <w:r w:rsidRPr="008E177A">
              <w:rPr>
                <w:rFonts w:ascii="新細明體" w:hAnsi="新細明體" w:hint="eastAsia"/>
                <w:sz w:val="28"/>
                <w:szCs w:val="28"/>
              </w:rPr>
              <w:t>；</w:t>
            </w:r>
            <w:r w:rsidRPr="008E177A">
              <w:rPr>
                <w:rFonts w:hint="eastAsia"/>
                <w:sz w:val="28"/>
                <w:szCs w:val="28"/>
              </w:rPr>
              <w:t>透過不同的遊戲及活動，啟發孩子不同智能，包括</w:t>
            </w:r>
            <w:r w:rsidRPr="008E177A">
              <w:rPr>
                <w:rFonts w:hint="eastAsia"/>
                <w:sz w:val="28"/>
                <w:szCs w:val="28"/>
              </w:rPr>
              <w:t xml:space="preserve">: </w:t>
            </w:r>
            <w:r w:rsidRPr="008E177A">
              <w:rPr>
                <w:rFonts w:hint="eastAsia"/>
                <w:sz w:val="28"/>
                <w:szCs w:val="28"/>
              </w:rPr>
              <w:t>言語表達、數學邏輯、視覺空間、運動、人際關係等等。</w:t>
            </w:r>
          </w:p>
          <w:p w:rsidR="003C564D" w:rsidRPr="008E177A" w:rsidRDefault="003C564D" w:rsidP="00B627F6">
            <w:pPr>
              <w:spacing w:line="0" w:lineRule="atLeast"/>
              <w:jc w:val="both"/>
              <w:rPr>
                <w:rFonts w:ascii="新細明體" w:hAnsi="新細明體"/>
                <w:sz w:val="28"/>
              </w:rPr>
            </w:pPr>
          </w:p>
        </w:tc>
        <w:tc>
          <w:tcPr>
            <w:tcW w:w="426" w:type="dxa"/>
            <w:vMerge/>
          </w:tcPr>
          <w:p w:rsidR="003C564D" w:rsidRPr="008E177A" w:rsidRDefault="003C564D" w:rsidP="00D83A52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</w:p>
        </w:tc>
      </w:tr>
    </w:tbl>
    <w:p w:rsidR="00AB50C9" w:rsidRPr="008E177A" w:rsidRDefault="00AB50C9" w:rsidP="00B32BA1">
      <w:pPr>
        <w:spacing w:line="560" w:lineRule="exact"/>
        <w:jc w:val="center"/>
        <w:rPr>
          <w:rFonts w:eastAsia="文鼎古印體"/>
          <w:b/>
          <w:sz w:val="52"/>
        </w:rPr>
      </w:pPr>
    </w:p>
    <w:p w:rsidR="000A455A" w:rsidRPr="008E177A" w:rsidRDefault="00AB50C9" w:rsidP="000A455A">
      <w:pPr>
        <w:widowControl/>
        <w:jc w:val="center"/>
      </w:pPr>
      <w:r w:rsidRPr="008E177A">
        <w:rPr>
          <w:rFonts w:eastAsia="文鼎古印體"/>
          <w:b/>
          <w:sz w:val="52"/>
        </w:rPr>
        <w:br w:type="page"/>
      </w:r>
      <w:r w:rsidR="000A455A" w:rsidRPr="008E177A">
        <w:rPr>
          <w:rFonts w:ascii="文鼎古印體" w:eastAsia="文鼎古印體" w:hint="eastAsia"/>
          <w:b/>
          <w:sz w:val="52"/>
        </w:rPr>
        <w:lastRenderedPageBreak/>
        <w:t>兒童園地</w:t>
      </w:r>
      <w:proofErr w:type="gramStart"/>
      <w:r w:rsidR="000A455A" w:rsidRPr="008E177A">
        <w:rPr>
          <w:rFonts w:ascii="新細明體" w:hAnsi="新細明體"/>
          <w:b/>
          <w:sz w:val="52"/>
        </w:rPr>
        <w:t>–</w:t>
      </w:r>
      <w:proofErr w:type="gramEnd"/>
      <w:r w:rsidR="000A455A" w:rsidRPr="008E177A">
        <w:rPr>
          <w:rFonts w:eastAsia="文鼎古印體" w:hint="eastAsia"/>
          <w:b/>
          <w:sz w:val="44"/>
          <w:szCs w:val="44"/>
        </w:rPr>
        <w:t>遊戲</w:t>
      </w:r>
      <w:r w:rsidR="000A455A" w:rsidRPr="008E177A">
        <w:rPr>
          <w:rFonts w:eastAsia="文鼎古印體" w:hint="eastAsia"/>
          <w:b/>
          <w:sz w:val="44"/>
          <w:szCs w:val="44"/>
        </w:rPr>
        <w:t xml:space="preserve"> / </w:t>
      </w:r>
      <w:r w:rsidR="000A455A" w:rsidRPr="008E177A">
        <w:rPr>
          <w:rFonts w:eastAsia="文鼎古印體" w:hint="eastAsia"/>
          <w:b/>
          <w:sz w:val="44"/>
          <w:szCs w:val="44"/>
        </w:rPr>
        <w:t>學習篇</w:t>
      </w:r>
    </w:p>
    <w:tbl>
      <w:tblPr>
        <w:tblW w:w="10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80"/>
        <w:gridCol w:w="1500"/>
        <w:gridCol w:w="709"/>
        <w:gridCol w:w="425"/>
        <w:gridCol w:w="992"/>
        <w:gridCol w:w="425"/>
        <w:gridCol w:w="709"/>
        <w:gridCol w:w="4507"/>
        <w:gridCol w:w="538"/>
      </w:tblGrid>
      <w:tr w:rsidR="000A455A" w:rsidRPr="008E177A" w:rsidTr="00611A79">
        <w:trPr>
          <w:trHeight w:val="706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0A455A" w:rsidRPr="008E177A" w:rsidRDefault="000A455A" w:rsidP="00611A79">
            <w:pPr>
              <w:spacing w:line="0" w:lineRule="atLeast"/>
              <w:jc w:val="center"/>
              <w:rPr>
                <w:rFonts w:ascii="新細明體" w:hAnsi="新細明體"/>
                <w:bCs/>
                <w:sz w:val="28"/>
              </w:rPr>
            </w:pPr>
            <w:r w:rsidRPr="008E177A">
              <w:rPr>
                <w:rFonts w:ascii="標楷體" w:eastAsia="標楷體" w:hAnsi="新細明體"/>
                <w:b/>
                <w:noProof/>
                <w:sz w:val="40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80890" behindDoc="0" locked="0" layoutInCell="1" allowOverlap="1" wp14:anchorId="1BB5D44F" wp14:editId="299EADA6">
                      <wp:simplePos x="0" y="0"/>
                      <wp:positionH relativeFrom="column">
                        <wp:posOffset>5768068</wp:posOffset>
                      </wp:positionH>
                      <wp:positionV relativeFrom="paragraph">
                        <wp:posOffset>-691061</wp:posOffset>
                      </wp:positionV>
                      <wp:extent cx="1129665" cy="1403985"/>
                      <wp:effectExtent l="0" t="0" r="0" b="0"/>
                      <wp:wrapNone/>
                      <wp:docPr id="1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966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C0F9C" w:rsidRPr="00296BE0" w:rsidRDefault="005C0F9C" w:rsidP="000A455A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296BE0">
                                    <w:rPr>
                                      <w:rFonts w:ascii="標楷體" w:eastAsia="標楷體" w:hAnsi="標楷體" w:cs="新細明體" w:hint="eastAsia"/>
                                    </w:rPr>
                                    <w:t>賽馬會中心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8" type="#_x0000_t202" style="position:absolute;left:0;text-align:left;margin-left:454.2pt;margin-top:-54.4pt;width:88.95pt;height:110.55pt;z-index:25198089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" stroked="f">
                      <v:textbox style="mso-fit-shape-to-text:t">
                        <w:txbxContent>
                          <w:p w:rsidR="008E177A" w:rsidRPr="00296BE0" w:rsidRDefault="008E177A" w:rsidP="000A455A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296BE0">
                              <w:rPr>
                                <w:rFonts w:ascii="標楷體" w:eastAsia="標楷體" w:hAnsi="標楷體" w:cs="新細明體" w:hint="eastAsia"/>
                              </w:rPr>
                              <w:t>賽馬會中心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E177A">
              <w:rPr>
                <w:rFonts w:ascii="新細明體" w:hAnsi="新細明體" w:hint="eastAsia"/>
                <w:bCs/>
                <w:sz w:val="28"/>
              </w:rPr>
              <w:t>名稱/</w:t>
            </w:r>
          </w:p>
          <w:p w:rsidR="000A455A" w:rsidRPr="008E177A" w:rsidRDefault="000A455A" w:rsidP="00611A79">
            <w:pPr>
              <w:spacing w:line="0" w:lineRule="atLeast"/>
              <w:jc w:val="center"/>
              <w:rPr>
                <w:rFonts w:ascii="新細明體" w:hAnsi="新細明體"/>
                <w:bCs/>
                <w:sz w:val="28"/>
              </w:rPr>
            </w:pPr>
            <w:r w:rsidRPr="008E177A">
              <w:rPr>
                <w:rFonts w:ascii="新細明體" w:hAnsi="新細明體" w:hint="eastAsia"/>
                <w:bCs/>
                <w:sz w:val="28"/>
              </w:rPr>
              <w:t>編號</w:t>
            </w:r>
          </w:p>
        </w:tc>
        <w:tc>
          <w:tcPr>
            <w:tcW w:w="1500" w:type="dxa"/>
            <w:tcBorders>
              <w:top w:val="single" w:sz="4" w:space="0" w:color="auto"/>
              <w:bottom w:val="single" w:sz="4" w:space="0" w:color="auto"/>
            </w:tcBorders>
          </w:tcPr>
          <w:p w:rsidR="000A455A" w:rsidRPr="008E177A" w:rsidRDefault="000A455A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日期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A455A" w:rsidRPr="008E177A" w:rsidRDefault="000A455A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時間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0A455A" w:rsidRPr="008E177A" w:rsidRDefault="000A455A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地點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A455A" w:rsidRPr="008E177A" w:rsidRDefault="000A455A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對象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0A455A" w:rsidRPr="008E177A" w:rsidRDefault="000A455A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名額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A455A" w:rsidRPr="008E177A" w:rsidRDefault="000A455A" w:rsidP="00611A79">
            <w:pPr>
              <w:spacing w:line="0" w:lineRule="atLeast"/>
              <w:ind w:leftChars="-45" w:left="-30" w:hangingChars="28" w:hanging="78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費</w:t>
            </w:r>
          </w:p>
          <w:p w:rsidR="000A455A" w:rsidRPr="008E177A" w:rsidRDefault="000A455A" w:rsidP="00611A79">
            <w:pPr>
              <w:spacing w:line="0" w:lineRule="atLeast"/>
              <w:ind w:leftChars="-45" w:left="-30" w:hangingChars="28" w:hanging="78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用</w:t>
            </w:r>
          </w:p>
        </w:tc>
        <w:tc>
          <w:tcPr>
            <w:tcW w:w="4507" w:type="dxa"/>
            <w:tcBorders>
              <w:top w:val="single" w:sz="4" w:space="0" w:color="auto"/>
              <w:bottom w:val="single" w:sz="4" w:space="0" w:color="auto"/>
            </w:tcBorders>
          </w:tcPr>
          <w:p w:rsidR="000A455A" w:rsidRPr="008E177A" w:rsidRDefault="000A455A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內容/備註</w:t>
            </w:r>
          </w:p>
        </w:tc>
        <w:tc>
          <w:tcPr>
            <w:tcW w:w="538" w:type="dxa"/>
            <w:tcBorders>
              <w:top w:val="single" w:sz="4" w:space="0" w:color="auto"/>
              <w:bottom w:val="single" w:sz="4" w:space="0" w:color="auto"/>
            </w:tcBorders>
          </w:tcPr>
          <w:p w:rsidR="000A455A" w:rsidRPr="008E177A" w:rsidRDefault="000A455A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查詢</w:t>
            </w:r>
          </w:p>
        </w:tc>
      </w:tr>
      <w:tr w:rsidR="000A455A" w:rsidRPr="008E177A" w:rsidTr="00611A79">
        <w:trPr>
          <w:trHeight w:val="523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0A455A" w:rsidRPr="008E177A" w:rsidRDefault="000A455A" w:rsidP="00611A79">
            <w:pPr>
              <w:spacing w:line="0" w:lineRule="atLeast"/>
              <w:rPr>
                <w:rFonts w:ascii="新細明體" w:hAnsi="新細明體"/>
                <w:b/>
                <w:sz w:val="28"/>
              </w:rPr>
            </w:pPr>
            <w:r w:rsidRPr="008E177A">
              <w:rPr>
                <w:rFonts w:ascii="新細明體" w:hAnsi="新細明體" w:hint="eastAsia"/>
                <w:b/>
                <w:sz w:val="28"/>
              </w:rPr>
              <w:t>親親</w:t>
            </w:r>
          </w:p>
          <w:p w:rsidR="000A455A" w:rsidRPr="008E177A" w:rsidRDefault="000A455A" w:rsidP="00611A79">
            <w:pPr>
              <w:spacing w:line="0" w:lineRule="atLeast"/>
              <w:rPr>
                <w:rFonts w:ascii="新細明體" w:hAnsi="新細明體"/>
                <w:b/>
                <w:sz w:val="28"/>
              </w:rPr>
            </w:pPr>
            <w:r w:rsidRPr="008E177A">
              <w:rPr>
                <w:rFonts w:ascii="新細明體" w:hAnsi="新細明體" w:hint="eastAsia"/>
                <w:b/>
                <w:sz w:val="28"/>
              </w:rPr>
              <w:t>我社區</w:t>
            </w:r>
          </w:p>
          <w:p w:rsidR="000A455A" w:rsidRPr="008E177A" w:rsidRDefault="000A455A" w:rsidP="00611A79">
            <w:pPr>
              <w:spacing w:line="0" w:lineRule="atLeast"/>
              <w:rPr>
                <w:rFonts w:ascii="新細明體" w:hAnsi="新細明體"/>
                <w:b/>
                <w:sz w:val="28"/>
              </w:rPr>
            </w:pPr>
            <w:r w:rsidRPr="008E177A">
              <w:rPr>
                <w:rFonts w:ascii="新細明體" w:hAnsi="新細明體" w:hint="eastAsia"/>
                <w:b/>
                <w:sz w:val="28"/>
              </w:rPr>
              <w:t>(JCPRC-</w:t>
            </w:r>
          </w:p>
          <w:p w:rsidR="000A455A" w:rsidRPr="008E177A" w:rsidRDefault="002B5A1D" w:rsidP="00611A79">
            <w:pPr>
              <w:spacing w:line="0" w:lineRule="atLeast"/>
              <w:rPr>
                <w:rFonts w:ascii="新細明體" w:hAnsi="新細明體"/>
                <w:b/>
                <w:sz w:val="28"/>
              </w:rPr>
            </w:pPr>
            <w:r w:rsidRPr="008E177A">
              <w:rPr>
                <w:rFonts w:ascii="新細明體" w:hAnsi="新細明體" w:hint="eastAsia"/>
                <w:b/>
                <w:sz w:val="28"/>
              </w:rPr>
              <w:t>17-236</w:t>
            </w:r>
            <w:r w:rsidR="000A455A" w:rsidRPr="008E177A">
              <w:rPr>
                <w:rFonts w:ascii="新細明體" w:hAnsi="新細明體" w:hint="eastAsia"/>
                <w:b/>
                <w:sz w:val="28"/>
              </w:rPr>
              <w:t>)</w:t>
            </w:r>
          </w:p>
          <w:p w:rsidR="000A455A" w:rsidRPr="008E177A" w:rsidRDefault="000A455A" w:rsidP="00611A79">
            <w:pPr>
              <w:tabs>
                <w:tab w:val="left" w:pos="601"/>
              </w:tabs>
              <w:rPr>
                <w:rFonts w:ascii="新細明體" w:hAnsi="新細明體"/>
                <w:sz w:val="28"/>
              </w:rPr>
            </w:pPr>
            <w:r w:rsidRPr="008E177A">
              <w:rPr>
                <w:noProof/>
              </w:rPr>
              <w:drawing>
                <wp:anchor distT="0" distB="0" distL="114300" distR="114300" simplePos="0" relativeHeight="251982938" behindDoc="0" locked="0" layoutInCell="1" allowOverlap="1" wp14:anchorId="7E4E814E" wp14:editId="24C39B2D">
                  <wp:simplePos x="0" y="0"/>
                  <wp:positionH relativeFrom="column">
                    <wp:posOffset>264160</wp:posOffset>
                  </wp:positionH>
                  <wp:positionV relativeFrom="paragraph">
                    <wp:posOffset>568498</wp:posOffset>
                  </wp:positionV>
                  <wp:extent cx="1638300" cy="1442783"/>
                  <wp:effectExtent l="0" t="0" r="0" b="5080"/>
                  <wp:wrapNone/>
                  <wp:docPr id="44" name="圖片 44" descr="Image result for 學校旅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學校旅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442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00" w:type="dxa"/>
            <w:tcBorders>
              <w:top w:val="single" w:sz="4" w:space="0" w:color="auto"/>
              <w:bottom w:val="single" w:sz="4" w:space="0" w:color="auto"/>
            </w:tcBorders>
          </w:tcPr>
          <w:p w:rsidR="000A455A" w:rsidRPr="008E177A" w:rsidRDefault="000A455A" w:rsidP="00611A79">
            <w:pPr>
              <w:spacing w:line="0" w:lineRule="atLeast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6/1、20/1、</w:t>
            </w:r>
          </w:p>
          <w:p w:rsidR="000A455A" w:rsidRPr="008E177A" w:rsidRDefault="000A455A" w:rsidP="00611A79">
            <w:pPr>
              <w:spacing w:line="0" w:lineRule="atLeast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10/2及3/3/2018</w:t>
            </w:r>
          </w:p>
          <w:p w:rsidR="000A455A" w:rsidRPr="008E177A" w:rsidRDefault="000A455A" w:rsidP="00611A79">
            <w:pPr>
              <w:spacing w:line="0" w:lineRule="atLeast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 xml:space="preserve"> (週六、</w:t>
            </w:r>
          </w:p>
          <w:p w:rsidR="000A455A" w:rsidRPr="008E177A" w:rsidRDefault="000A455A" w:rsidP="00611A79">
            <w:pPr>
              <w:spacing w:line="0" w:lineRule="atLeast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 xml:space="preserve"> 共4節)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A455A" w:rsidRPr="008E177A" w:rsidRDefault="000A455A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上午</w:t>
            </w:r>
          </w:p>
          <w:p w:rsidR="000A455A" w:rsidRPr="008E177A" w:rsidRDefault="000A455A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 xml:space="preserve">10:00 </w:t>
            </w:r>
          </w:p>
          <w:p w:rsidR="000A455A" w:rsidRPr="008E177A" w:rsidRDefault="000A455A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-</w:t>
            </w:r>
          </w:p>
          <w:p w:rsidR="000A455A" w:rsidRPr="008E177A" w:rsidRDefault="000A455A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12:30</w:t>
            </w: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0A455A" w:rsidRPr="008E177A" w:rsidRDefault="000A455A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賽馬會家長資源中心</w:t>
            </w:r>
          </w:p>
          <w:p w:rsidR="000A455A" w:rsidRPr="008E177A" w:rsidRDefault="000A455A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及</w:t>
            </w:r>
          </w:p>
          <w:p w:rsidR="000A455A" w:rsidRPr="008E177A" w:rsidRDefault="000A455A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戶</w:t>
            </w:r>
          </w:p>
          <w:p w:rsidR="000A455A" w:rsidRPr="008E177A" w:rsidRDefault="000A455A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外</w:t>
            </w:r>
          </w:p>
          <w:p w:rsidR="00D82112" w:rsidRPr="008E177A" w:rsidRDefault="00D82112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0A455A" w:rsidRPr="008E177A" w:rsidRDefault="000A455A" w:rsidP="00611A79">
            <w:pPr>
              <w:spacing w:line="0" w:lineRule="atLeast"/>
              <w:ind w:rightChars="-11" w:right="-26"/>
              <w:rPr>
                <w:noProof/>
              </w:rPr>
            </w:pPr>
            <w:r w:rsidRPr="008E177A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981914" behindDoc="0" locked="0" layoutInCell="1" allowOverlap="1" wp14:anchorId="7F24E157" wp14:editId="44E5B832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1019175</wp:posOffset>
                  </wp:positionV>
                  <wp:extent cx="1276350" cy="1057275"/>
                  <wp:effectExtent l="0" t="0" r="0" b="9525"/>
                  <wp:wrapNone/>
                  <wp:docPr id="45" name="圖片 45" descr="相關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相關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795" cy="1060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177A">
              <w:rPr>
                <w:rFonts w:ascii="新細明體" w:hint="eastAsia"/>
                <w:sz w:val="28"/>
              </w:rPr>
              <w:t>11-15歲發展障礙青少年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0A455A" w:rsidRPr="008E177A" w:rsidRDefault="000A455A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6名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A455A" w:rsidRPr="008E177A" w:rsidRDefault="000A455A" w:rsidP="00611A79">
            <w:pPr>
              <w:spacing w:line="0" w:lineRule="atLeast"/>
              <w:ind w:left="12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$280</w:t>
            </w:r>
          </w:p>
        </w:tc>
        <w:tc>
          <w:tcPr>
            <w:tcW w:w="4507" w:type="dxa"/>
            <w:tcBorders>
              <w:top w:val="single" w:sz="4" w:space="0" w:color="auto"/>
              <w:bottom w:val="single" w:sz="4" w:space="0" w:color="auto"/>
            </w:tcBorders>
          </w:tcPr>
          <w:p w:rsidR="000A455A" w:rsidRPr="008E177A" w:rsidRDefault="000A455A" w:rsidP="00611A79">
            <w:pPr>
              <w:widowControl/>
              <w:numPr>
                <w:ilvl w:val="0"/>
                <w:numId w:val="23"/>
              </w:numPr>
              <w:adjustRightInd w:val="0"/>
              <w:snapToGrid w:val="0"/>
              <w:spacing w:before="100" w:beforeAutospacing="1" w:after="100" w:afterAutospacing="1"/>
              <w:rPr>
                <w:rFonts w:ascii="Helvetica" w:hAnsi="Helvetica"/>
                <w:sz w:val="28"/>
                <w:szCs w:val="28"/>
                <w:shd w:val="clear" w:color="auto" w:fill="FFFFFF"/>
              </w:rPr>
            </w:pPr>
            <w:r w:rsidRPr="008E177A">
              <w:rPr>
                <w:rFonts w:ascii="新細明體" w:hint="eastAsia"/>
                <w:sz w:val="28"/>
                <w:szCs w:val="28"/>
              </w:rPr>
              <w:t>藉著與其他會員一起設定活動程序，能認識現時的社區資源外，  更可學習尊重彼此的需要</w:t>
            </w:r>
            <w:r w:rsidRPr="008E177A">
              <w:rPr>
                <w:rFonts w:ascii="Helvetica" w:hAnsi="Helvetica"/>
                <w:sz w:val="28"/>
                <w:szCs w:val="28"/>
                <w:shd w:val="clear" w:color="auto" w:fill="FFFFFF"/>
              </w:rPr>
              <w:t>及圑隊合作精神。</w:t>
            </w:r>
          </w:p>
          <w:p w:rsidR="000A455A" w:rsidRPr="008E177A" w:rsidRDefault="000A455A" w:rsidP="00611A79">
            <w:pPr>
              <w:widowControl/>
              <w:numPr>
                <w:ilvl w:val="0"/>
                <w:numId w:val="23"/>
              </w:numPr>
              <w:adjustRightInd w:val="0"/>
              <w:snapToGrid w:val="0"/>
              <w:spacing w:before="100" w:beforeAutospacing="1" w:after="100" w:afterAutospacing="1"/>
              <w:rPr>
                <w:rFonts w:asciiTheme="minorEastAsia" w:eastAsiaTheme="minorEastAsia" w:hAnsiTheme="minorEastAsia"/>
                <w:sz w:val="28"/>
                <w:szCs w:val="28"/>
                <w:shd w:val="clear" w:color="auto" w:fill="FFFFFF"/>
              </w:rPr>
            </w:pPr>
            <w:r w:rsidRPr="008E177A">
              <w:rPr>
                <w:rFonts w:hint="eastAsia"/>
                <w:sz w:val="28"/>
                <w:szCs w:val="28"/>
              </w:rPr>
              <w:t>透過穿梭社區大街小巷，</w:t>
            </w:r>
            <w:r w:rsidRPr="008E177A">
              <w:rPr>
                <w:sz w:val="28"/>
                <w:szCs w:val="28"/>
              </w:rPr>
              <w:t>用心</w:t>
            </w:r>
            <w:r w:rsidRPr="008E177A">
              <w:rPr>
                <w:rFonts w:hint="eastAsia"/>
                <w:sz w:val="28"/>
                <w:szCs w:val="28"/>
              </w:rPr>
              <w:t>去探索社區環</w:t>
            </w:r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</w:rPr>
              <w:t>境，用眼睛去</w:t>
            </w:r>
            <w:r w:rsidRPr="008E177A">
              <w:rPr>
                <w:rFonts w:asciiTheme="minorEastAsia" w:eastAsiaTheme="minorEastAsia" w:hAnsiTheme="minorEastAsia"/>
                <w:sz w:val="28"/>
                <w:szCs w:val="28"/>
              </w:rPr>
              <w:t>發掘社區</w:t>
            </w:r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</w:rPr>
              <w:t>獨特的一面。</w:t>
            </w:r>
          </w:p>
          <w:p w:rsidR="000A455A" w:rsidRPr="008E177A" w:rsidRDefault="000A455A" w:rsidP="00611A79">
            <w:pPr>
              <w:widowControl/>
              <w:numPr>
                <w:ilvl w:val="0"/>
                <w:numId w:val="23"/>
              </w:numPr>
              <w:adjustRightInd w:val="0"/>
              <w:snapToGrid w:val="0"/>
              <w:spacing w:before="100" w:beforeAutospacing="1" w:after="100" w:afterAutospacing="1" w:line="360" w:lineRule="exact"/>
              <w:rPr>
                <w:rFonts w:asciiTheme="minorEastAsia" w:eastAsiaTheme="minorEastAsia" w:hAnsiTheme="minorEastAsia"/>
                <w:sz w:val="28"/>
                <w:szCs w:val="28"/>
                <w:shd w:val="clear" w:color="auto" w:fill="FFFFFF"/>
              </w:rPr>
            </w:pPr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</w:rPr>
              <w:t>需</w:t>
            </w:r>
            <w:r w:rsidRPr="008E177A">
              <w:rPr>
                <w:rFonts w:asciiTheme="minorEastAsia" w:eastAsiaTheme="minorEastAsia" w:hAnsiTheme="minorEastAsia"/>
                <w:sz w:val="28"/>
                <w:szCs w:val="28"/>
              </w:rPr>
              <w:t>穿著輕便服裝及自備防</w:t>
            </w:r>
            <w:proofErr w:type="gramStart"/>
            <w:r w:rsidRPr="008E177A">
              <w:rPr>
                <w:rFonts w:asciiTheme="minorEastAsia" w:eastAsiaTheme="minorEastAsia" w:hAnsiTheme="minorEastAsia"/>
                <w:sz w:val="28"/>
                <w:szCs w:val="28"/>
              </w:rPr>
              <w:t>曬</w:t>
            </w:r>
            <w:proofErr w:type="gramEnd"/>
            <w:r w:rsidRPr="008E177A">
              <w:rPr>
                <w:rFonts w:asciiTheme="minorEastAsia" w:eastAsiaTheme="minorEastAsia" w:hAnsiTheme="minorEastAsia"/>
                <w:sz w:val="28"/>
                <w:szCs w:val="28"/>
              </w:rPr>
              <w:t>、防蚊用品、食水</w:t>
            </w:r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</w:rPr>
              <w:t>及八達通。</w:t>
            </w:r>
          </w:p>
          <w:p w:rsidR="000A455A" w:rsidRPr="008E177A" w:rsidRDefault="000A455A" w:rsidP="00611A79">
            <w:pPr>
              <w:widowControl/>
              <w:numPr>
                <w:ilvl w:val="0"/>
                <w:numId w:val="23"/>
              </w:numPr>
              <w:adjustRightInd w:val="0"/>
              <w:snapToGrid w:val="0"/>
              <w:spacing w:line="360" w:lineRule="exact"/>
              <w:rPr>
                <w:rFonts w:asciiTheme="minorEastAsia" w:eastAsiaTheme="minorEastAsia" w:hAnsiTheme="minorEastAsia"/>
                <w:sz w:val="28"/>
                <w:szCs w:val="28"/>
                <w:shd w:val="clear" w:color="auto" w:fill="FFFFFF"/>
              </w:rPr>
            </w:pPr>
            <w:r w:rsidRPr="008E177A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10/2/18</w:t>
            </w:r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</w:rPr>
              <w:t>活動時間為：</w:t>
            </w:r>
          </w:p>
          <w:p w:rsidR="000A455A" w:rsidRPr="008E177A" w:rsidRDefault="000A455A" w:rsidP="00611A79">
            <w:pPr>
              <w:widowControl/>
              <w:adjustRightInd w:val="0"/>
              <w:snapToGrid w:val="0"/>
              <w:spacing w:line="360" w:lineRule="exact"/>
              <w:ind w:firstLineChars="150" w:firstLine="420"/>
              <w:rPr>
                <w:rFonts w:asciiTheme="minorEastAsia" w:eastAsiaTheme="minorEastAsia" w:hAnsiTheme="minorEastAsia"/>
                <w:sz w:val="28"/>
                <w:szCs w:val="28"/>
                <w:shd w:val="clear" w:color="auto" w:fill="FFFFFF"/>
              </w:rPr>
            </w:pPr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</w:rPr>
              <w:t>上午10:00-下午2:00，敬請留意。</w:t>
            </w:r>
          </w:p>
          <w:p w:rsidR="000A455A" w:rsidRPr="008E177A" w:rsidRDefault="000A455A" w:rsidP="00270A80">
            <w:pPr>
              <w:numPr>
                <w:ilvl w:val="0"/>
                <w:numId w:val="23"/>
              </w:numPr>
              <w:spacing w:line="360" w:lineRule="exact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8E177A">
              <w:rPr>
                <w:rFonts w:asciiTheme="minorEastAsia" w:eastAsiaTheme="minorEastAsia" w:hAnsiTheme="minorEastAsia" w:cs="新細明體" w:hint="eastAsia"/>
                <w:b/>
                <w:sz w:val="28"/>
                <w:szCs w:val="28"/>
              </w:rPr>
              <w:t>以往參加者無須抽籤。</w:t>
            </w:r>
          </w:p>
        </w:tc>
        <w:tc>
          <w:tcPr>
            <w:tcW w:w="538" w:type="dxa"/>
            <w:tcBorders>
              <w:top w:val="single" w:sz="4" w:space="0" w:color="auto"/>
            </w:tcBorders>
          </w:tcPr>
          <w:p w:rsidR="000A455A" w:rsidRPr="008E177A" w:rsidRDefault="000A455A" w:rsidP="00611A79">
            <w:pPr>
              <w:spacing w:line="0" w:lineRule="atLeast"/>
              <w:jc w:val="center"/>
              <w:rPr>
                <w:rFonts w:cs="新細明體"/>
                <w:sz w:val="28"/>
                <w:szCs w:val="28"/>
              </w:rPr>
            </w:pPr>
            <w:proofErr w:type="gramStart"/>
            <w:r w:rsidRPr="008E177A">
              <w:rPr>
                <w:rFonts w:cs="新細明體" w:hint="eastAsia"/>
                <w:sz w:val="28"/>
                <w:szCs w:val="28"/>
              </w:rPr>
              <w:t>余</w:t>
            </w:r>
            <w:proofErr w:type="gramEnd"/>
            <w:r w:rsidRPr="008E177A">
              <w:rPr>
                <w:rFonts w:cs="新細明體" w:hint="eastAsia"/>
                <w:sz w:val="28"/>
                <w:szCs w:val="28"/>
              </w:rPr>
              <w:t>姑娘</w:t>
            </w:r>
          </w:p>
        </w:tc>
      </w:tr>
      <w:tr w:rsidR="000A455A" w:rsidRPr="008E177A" w:rsidTr="00270A80">
        <w:trPr>
          <w:trHeight w:val="523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0A455A" w:rsidRPr="008E177A" w:rsidRDefault="000A455A" w:rsidP="00611A79">
            <w:pPr>
              <w:spacing w:line="0" w:lineRule="atLeast"/>
              <w:rPr>
                <w:rFonts w:ascii="新細明體" w:hAnsi="新細明體"/>
                <w:b/>
                <w:sz w:val="28"/>
              </w:rPr>
            </w:pPr>
            <w:r w:rsidRPr="008E177A">
              <w:rPr>
                <w:rFonts w:ascii="新細明體" w:hAnsi="新細明體" w:hint="eastAsia"/>
                <w:b/>
                <w:sz w:val="28"/>
              </w:rPr>
              <w:t>社交</w:t>
            </w:r>
          </w:p>
          <w:p w:rsidR="000A455A" w:rsidRPr="008E177A" w:rsidRDefault="000A455A" w:rsidP="00611A79">
            <w:pPr>
              <w:spacing w:line="0" w:lineRule="atLeast"/>
              <w:rPr>
                <w:rFonts w:ascii="新細明體" w:hAnsi="新細明體"/>
                <w:b/>
                <w:sz w:val="28"/>
              </w:rPr>
            </w:pPr>
            <w:r w:rsidRPr="008E177A">
              <w:rPr>
                <w:rFonts w:ascii="新細明體" w:hAnsi="新細明體" w:hint="eastAsia"/>
                <w:b/>
                <w:sz w:val="28"/>
              </w:rPr>
              <w:t>遊戲</w:t>
            </w:r>
          </w:p>
          <w:p w:rsidR="000A455A" w:rsidRPr="008E177A" w:rsidRDefault="000A455A" w:rsidP="00611A79">
            <w:pPr>
              <w:spacing w:line="0" w:lineRule="atLeast"/>
              <w:rPr>
                <w:rFonts w:ascii="新細明體" w:hAnsi="新細明體"/>
                <w:b/>
                <w:sz w:val="28"/>
              </w:rPr>
            </w:pPr>
            <w:r w:rsidRPr="008E177A">
              <w:rPr>
                <w:rFonts w:ascii="新細明體" w:hAnsi="新細明體" w:hint="eastAsia"/>
                <w:b/>
                <w:sz w:val="28"/>
              </w:rPr>
              <w:t>學習室</w:t>
            </w:r>
          </w:p>
          <w:p w:rsidR="000A455A" w:rsidRPr="008E177A" w:rsidRDefault="000A455A" w:rsidP="00611A79">
            <w:pPr>
              <w:spacing w:line="0" w:lineRule="atLeast"/>
              <w:rPr>
                <w:rFonts w:ascii="新細明體" w:hAnsi="新細明體"/>
                <w:b/>
                <w:sz w:val="28"/>
              </w:rPr>
            </w:pPr>
            <w:r w:rsidRPr="008E177A">
              <w:rPr>
                <w:rFonts w:ascii="新細明體" w:hAnsi="新細明體" w:hint="eastAsia"/>
                <w:b/>
                <w:sz w:val="28"/>
              </w:rPr>
              <w:t>(JCPRC-</w:t>
            </w:r>
          </w:p>
          <w:p w:rsidR="000A455A" w:rsidRPr="008E177A" w:rsidRDefault="000A455A" w:rsidP="00611A79">
            <w:pPr>
              <w:spacing w:line="0" w:lineRule="atLeast"/>
              <w:rPr>
                <w:rFonts w:ascii="新細明體" w:hAnsi="新細明體"/>
                <w:b/>
                <w:sz w:val="28"/>
              </w:rPr>
            </w:pPr>
            <w:r w:rsidRPr="008E177A">
              <w:rPr>
                <w:rFonts w:ascii="新細明體" w:hAnsi="新細明體" w:hint="eastAsia"/>
                <w:b/>
                <w:sz w:val="28"/>
              </w:rPr>
              <w:t>17-</w:t>
            </w:r>
            <w:r w:rsidR="002B5A1D" w:rsidRPr="008E177A">
              <w:rPr>
                <w:rFonts w:ascii="新細明體" w:hAnsi="新細明體" w:hint="eastAsia"/>
                <w:b/>
                <w:sz w:val="28"/>
              </w:rPr>
              <w:t>237</w:t>
            </w:r>
            <w:r w:rsidRPr="008E177A">
              <w:rPr>
                <w:rFonts w:ascii="新細明體" w:hAnsi="新細明體" w:hint="eastAsia"/>
                <w:b/>
                <w:sz w:val="28"/>
              </w:rPr>
              <w:t>)</w:t>
            </w:r>
          </w:p>
          <w:p w:rsidR="000A455A" w:rsidRPr="008E177A" w:rsidRDefault="00D82112" w:rsidP="00611A79">
            <w:pPr>
              <w:spacing w:line="0" w:lineRule="atLeast"/>
              <w:rPr>
                <w:rFonts w:ascii="新細明體"/>
                <w:b/>
                <w:sz w:val="28"/>
                <w:szCs w:val="28"/>
              </w:rPr>
            </w:pPr>
            <w:r w:rsidRPr="008E177A">
              <w:rPr>
                <w:noProof/>
              </w:rPr>
              <w:drawing>
                <wp:anchor distT="0" distB="0" distL="114300" distR="114300" simplePos="0" relativeHeight="251983962" behindDoc="0" locked="0" layoutInCell="1" allowOverlap="1" wp14:anchorId="5BA1F87C" wp14:editId="6FC690C6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335915</wp:posOffset>
                  </wp:positionV>
                  <wp:extent cx="1425596" cy="1219200"/>
                  <wp:effectExtent l="0" t="0" r="3175" b="0"/>
                  <wp:wrapNone/>
                  <wp:docPr id="46" name="圖片 46" descr="Image result for 運動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運動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99" cy="1218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00" w:type="dxa"/>
            <w:tcBorders>
              <w:top w:val="single" w:sz="4" w:space="0" w:color="auto"/>
              <w:bottom w:val="single" w:sz="4" w:space="0" w:color="auto"/>
            </w:tcBorders>
          </w:tcPr>
          <w:p w:rsidR="000A455A" w:rsidRPr="008E177A" w:rsidRDefault="000A455A" w:rsidP="00611A79">
            <w:pPr>
              <w:spacing w:line="0" w:lineRule="atLeast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13/1、27/1、3/2、10/3 及24/3/18</w:t>
            </w:r>
          </w:p>
          <w:p w:rsidR="000A455A" w:rsidRPr="008E177A" w:rsidRDefault="000A455A" w:rsidP="00611A79">
            <w:pPr>
              <w:spacing w:line="0" w:lineRule="atLeast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 xml:space="preserve"> (週六、</w:t>
            </w:r>
          </w:p>
          <w:p w:rsidR="000A455A" w:rsidRPr="008E177A" w:rsidRDefault="000A455A" w:rsidP="00611A79">
            <w:pPr>
              <w:spacing w:line="0" w:lineRule="atLeast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 xml:space="preserve"> 共5節)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A455A" w:rsidRPr="008E177A" w:rsidRDefault="000A455A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 xml:space="preserve">下午2:15 </w:t>
            </w:r>
          </w:p>
          <w:p w:rsidR="000A455A" w:rsidRPr="008E177A" w:rsidRDefault="000A455A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-</w:t>
            </w:r>
          </w:p>
          <w:p w:rsidR="000A455A" w:rsidRPr="008E177A" w:rsidRDefault="000A455A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3:15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0A455A" w:rsidRPr="008E177A" w:rsidRDefault="000A455A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賽馬會家長資源中心</w:t>
            </w:r>
          </w:p>
          <w:p w:rsidR="000A455A" w:rsidRPr="008E177A" w:rsidRDefault="00D82112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noProof/>
              </w:rPr>
              <w:drawing>
                <wp:anchor distT="0" distB="0" distL="114300" distR="114300" simplePos="0" relativeHeight="251984986" behindDoc="0" locked="0" layoutInCell="1" allowOverlap="1" wp14:anchorId="60DA3E9F" wp14:editId="2FA1462F">
                  <wp:simplePos x="0" y="0"/>
                  <wp:positionH relativeFrom="column">
                    <wp:posOffset>79639</wp:posOffset>
                  </wp:positionH>
                  <wp:positionV relativeFrom="paragraph">
                    <wp:posOffset>48895</wp:posOffset>
                  </wp:positionV>
                  <wp:extent cx="1520373" cy="581025"/>
                  <wp:effectExtent l="0" t="0" r="3810" b="0"/>
                  <wp:wrapNone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373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A455A" w:rsidRPr="008E177A" w:rsidRDefault="000A455A" w:rsidP="00611A79">
            <w:pPr>
              <w:spacing w:line="0" w:lineRule="atLeast"/>
              <w:ind w:rightChars="-11" w:right="-26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7-10歲中度智能之特殊需要學童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0A455A" w:rsidRPr="008E177A" w:rsidRDefault="000A455A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4名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A455A" w:rsidRPr="008E177A" w:rsidRDefault="000A455A" w:rsidP="00611A79">
            <w:pPr>
              <w:spacing w:line="0" w:lineRule="atLeast"/>
              <w:ind w:left="12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$250</w:t>
            </w:r>
          </w:p>
        </w:tc>
        <w:tc>
          <w:tcPr>
            <w:tcW w:w="4507" w:type="dxa"/>
            <w:tcBorders>
              <w:top w:val="single" w:sz="4" w:space="0" w:color="auto"/>
              <w:bottom w:val="single" w:sz="4" w:space="0" w:color="auto"/>
            </w:tcBorders>
          </w:tcPr>
          <w:p w:rsidR="000A455A" w:rsidRPr="008E177A" w:rsidRDefault="000A455A" w:rsidP="00611A79">
            <w:pPr>
              <w:numPr>
                <w:ilvl w:val="0"/>
                <w:numId w:val="13"/>
              </w:numPr>
              <w:spacing w:line="0" w:lineRule="atLeast"/>
              <w:jc w:val="both"/>
              <w:rPr>
                <w:sz w:val="28"/>
                <w:szCs w:val="28"/>
              </w:rPr>
            </w:pPr>
            <w:r w:rsidRPr="008E177A">
              <w:rPr>
                <w:rFonts w:hint="eastAsia"/>
                <w:sz w:val="28"/>
                <w:szCs w:val="28"/>
              </w:rPr>
              <w:t>以大、小肌肉活動為主，協助組員鍛鍊大、小肌肉力量、操作性活動技能，例如</w:t>
            </w:r>
            <w:r w:rsidRPr="008E177A">
              <w:rPr>
                <w:rFonts w:hint="eastAsia"/>
                <w:sz w:val="28"/>
                <w:szCs w:val="28"/>
              </w:rPr>
              <w:t>:</w:t>
            </w:r>
            <w:r w:rsidRPr="008E177A">
              <w:rPr>
                <w:rFonts w:hint="eastAsia"/>
                <w:sz w:val="28"/>
                <w:szCs w:val="28"/>
              </w:rPr>
              <w:t>推、拋及接等等動作，並學習與人合作及遵守遊戲規則等概念。</w:t>
            </w:r>
          </w:p>
          <w:p w:rsidR="000A455A" w:rsidRPr="008E177A" w:rsidRDefault="000A455A" w:rsidP="00611A79">
            <w:pPr>
              <w:numPr>
                <w:ilvl w:val="0"/>
                <w:numId w:val="13"/>
              </w:numPr>
              <w:spacing w:line="0" w:lineRule="atLeast"/>
              <w:jc w:val="both"/>
              <w:rPr>
                <w:sz w:val="28"/>
                <w:szCs w:val="28"/>
              </w:rPr>
            </w:pPr>
            <w:r w:rsidRPr="008E177A">
              <w:rPr>
                <w:rFonts w:hint="eastAsia"/>
                <w:sz w:val="28"/>
                <w:szCs w:val="28"/>
              </w:rPr>
              <w:t>小組上課地點，將視乎天氣情況，部份課堂可能會到</w:t>
            </w:r>
            <w:proofErr w:type="gramStart"/>
            <w:r w:rsidRPr="008E177A">
              <w:rPr>
                <w:rFonts w:hint="eastAsia"/>
                <w:sz w:val="28"/>
                <w:szCs w:val="28"/>
              </w:rPr>
              <w:t>愛善樓</w:t>
            </w:r>
            <w:proofErr w:type="gramEnd"/>
            <w:r w:rsidRPr="008E177A">
              <w:rPr>
                <w:rFonts w:hint="eastAsia"/>
                <w:sz w:val="28"/>
                <w:szCs w:val="28"/>
              </w:rPr>
              <w:t>六樓球場上課。有關安排，</w:t>
            </w:r>
            <w:proofErr w:type="gramStart"/>
            <w:r w:rsidRPr="008E177A">
              <w:rPr>
                <w:rFonts w:hint="eastAsia"/>
                <w:sz w:val="28"/>
                <w:szCs w:val="28"/>
              </w:rPr>
              <w:t>介</w:t>
            </w:r>
            <w:proofErr w:type="gramEnd"/>
            <w:r w:rsidRPr="008E177A">
              <w:rPr>
                <w:rFonts w:hint="eastAsia"/>
                <w:sz w:val="28"/>
                <w:szCs w:val="28"/>
              </w:rPr>
              <w:t>時將再通知家長。</w:t>
            </w:r>
          </w:p>
          <w:p w:rsidR="00DF5546" w:rsidRPr="008E177A" w:rsidRDefault="00DF5546" w:rsidP="00DF5546">
            <w:pPr>
              <w:spacing w:line="0" w:lineRule="atLeast"/>
              <w:ind w:left="360"/>
              <w:jc w:val="both"/>
              <w:rPr>
                <w:sz w:val="28"/>
                <w:szCs w:val="28"/>
              </w:rPr>
            </w:pPr>
          </w:p>
          <w:p w:rsidR="000A455A" w:rsidRPr="008E177A" w:rsidRDefault="000A455A" w:rsidP="00611A79">
            <w:pPr>
              <w:numPr>
                <w:ilvl w:val="0"/>
                <w:numId w:val="13"/>
              </w:numPr>
              <w:spacing w:line="360" w:lineRule="exact"/>
              <w:rPr>
                <w:rFonts w:ascii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b/>
                <w:sz w:val="28"/>
                <w:szCs w:val="28"/>
              </w:rPr>
              <w:t>以往參加者無須抽籤。</w:t>
            </w:r>
          </w:p>
          <w:p w:rsidR="00D82112" w:rsidRPr="008E177A" w:rsidRDefault="00D82112" w:rsidP="00270A80">
            <w:pPr>
              <w:spacing w:line="360" w:lineRule="exact"/>
              <w:rPr>
                <w:rFonts w:ascii="新細明體"/>
                <w:b/>
                <w:sz w:val="28"/>
                <w:szCs w:val="28"/>
              </w:rPr>
            </w:pPr>
          </w:p>
        </w:tc>
        <w:tc>
          <w:tcPr>
            <w:tcW w:w="538" w:type="dxa"/>
            <w:tcBorders>
              <w:top w:val="single" w:sz="4" w:space="0" w:color="auto"/>
              <w:bottom w:val="single" w:sz="4" w:space="0" w:color="auto"/>
            </w:tcBorders>
          </w:tcPr>
          <w:p w:rsidR="000A455A" w:rsidRPr="008E177A" w:rsidRDefault="000A455A" w:rsidP="00611A79">
            <w:pPr>
              <w:spacing w:line="0" w:lineRule="atLeast"/>
              <w:jc w:val="center"/>
              <w:rPr>
                <w:rFonts w:cs="新細明體"/>
                <w:sz w:val="28"/>
                <w:szCs w:val="28"/>
              </w:rPr>
            </w:pPr>
            <w:proofErr w:type="gramStart"/>
            <w:r w:rsidRPr="008E177A">
              <w:rPr>
                <w:rFonts w:cs="新細明體" w:hint="eastAsia"/>
                <w:sz w:val="28"/>
                <w:szCs w:val="28"/>
              </w:rPr>
              <w:t>余</w:t>
            </w:r>
            <w:proofErr w:type="gramEnd"/>
            <w:r w:rsidRPr="008E177A">
              <w:rPr>
                <w:rFonts w:cs="新細明體" w:hint="eastAsia"/>
                <w:sz w:val="28"/>
                <w:szCs w:val="28"/>
              </w:rPr>
              <w:t>姑娘</w:t>
            </w:r>
          </w:p>
          <w:p w:rsidR="000A455A" w:rsidRPr="008E177A" w:rsidRDefault="000A455A" w:rsidP="00611A79">
            <w:pPr>
              <w:spacing w:line="0" w:lineRule="atLeast"/>
              <w:jc w:val="center"/>
              <w:rPr>
                <w:rFonts w:cs="新細明體"/>
                <w:sz w:val="28"/>
                <w:szCs w:val="28"/>
              </w:rPr>
            </w:pPr>
            <w:r w:rsidRPr="008E177A">
              <w:rPr>
                <w:rFonts w:cs="新細明體" w:hint="eastAsia"/>
                <w:sz w:val="28"/>
                <w:szCs w:val="28"/>
              </w:rPr>
              <w:t>/</w:t>
            </w:r>
          </w:p>
          <w:p w:rsidR="000A455A" w:rsidRPr="008E177A" w:rsidRDefault="000A455A" w:rsidP="00611A79">
            <w:pPr>
              <w:spacing w:line="0" w:lineRule="atLeast"/>
              <w:jc w:val="center"/>
              <w:rPr>
                <w:rFonts w:cs="新細明體"/>
                <w:sz w:val="28"/>
                <w:szCs w:val="28"/>
              </w:rPr>
            </w:pPr>
            <w:r w:rsidRPr="008E177A">
              <w:rPr>
                <w:rFonts w:cs="新細明體" w:hint="eastAsia"/>
                <w:sz w:val="28"/>
                <w:szCs w:val="28"/>
              </w:rPr>
              <w:t>劉</w:t>
            </w:r>
          </w:p>
          <w:p w:rsidR="000A455A" w:rsidRPr="008E177A" w:rsidRDefault="000A455A" w:rsidP="00611A79">
            <w:pPr>
              <w:spacing w:line="0" w:lineRule="atLeast"/>
              <w:jc w:val="center"/>
              <w:rPr>
                <w:rFonts w:cs="新細明體"/>
                <w:sz w:val="28"/>
                <w:szCs w:val="28"/>
              </w:rPr>
            </w:pPr>
            <w:r w:rsidRPr="008E177A">
              <w:rPr>
                <w:rFonts w:cs="新細明體" w:hint="eastAsia"/>
                <w:sz w:val="28"/>
                <w:szCs w:val="28"/>
              </w:rPr>
              <w:t>姑</w:t>
            </w:r>
          </w:p>
          <w:p w:rsidR="000A455A" w:rsidRPr="008E177A" w:rsidRDefault="000A455A" w:rsidP="00611A7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cs="新細明體" w:hint="eastAsia"/>
                <w:sz w:val="28"/>
                <w:szCs w:val="28"/>
              </w:rPr>
              <w:t>娘</w:t>
            </w:r>
          </w:p>
        </w:tc>
      </w:tr>
      <w:tr w:rsidR="00270A80" w:rsidRPr="008E177A" w:rsidTr="00611A79">
        <w:trPr>
          <w:trHeight w:val="523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270A80" w:rsidRPr="008E177A" w:rsidRDefault="00270A80" w:rsidP="00270A80">
            <w:pPr>
              <w:spacing w:line="360" w:lineRule="exact"/>
              <w:rPr>
                <w:rFonts w:asciiTheme="minorEastAsia" w:eastAsiaTheme="minorEastAsia" w:hAnsiTheme="minorEastAsia" w:cs="新細明體"/>
                <w:b/>
                <w:sz w:val="28"/>
                <w:szCs w:val="28"/>
              </w:rPr>
            </w:pPr>
            <w:r w:rsidRPr="008E177A">
              <w:rPr>
                <w:rFonts w:asciiTheme="minorEastAsia" w:eastAsiaTheme="minorEastAsia" w:hAnsiTheme="minorEastAsia" w:cs="新細明體"/>
                <w:b/>
                <w:sz w:val="28"/>
                <w:szCs w:val="28"/>
              </w:rPr>
              <w:t>和我</w:t>
            </w:r>
          </w:p>
          <w:p w:rsidR="00270A80" w:rsidRPr="008E177A" w:rsidRDefault="00270A80" w:rsidP="00270A80">
            <w:pPr>
              <w:spacing w:line="360" w:lineRule="exact"/>
              <w:rPr>
                <w:rFonts w:asciiTheme="minorEastAsia" w:eastAsiaTheme="minorEastAsia" w:hAnsiTheme="minorEastAsia" w:cs="新細明體"/>
                <w:b/>
                <w:sz w:val="28"/>
                <w:szCs w:val="28"/>
              </w:rPr>
            </w:pPr>
            <w:r w:rsidRPr="008E177A">
              <w:rPr>
                <w:rFonts w:asciiTheme="minorEastAsia" w:eastAsiaTheme="minorEastAsia" w:hAnsiTheme="minorEastAsia" w:cs="新細明體"/>
                <w:b/>
                <w:sz w:val="28"/>
                <w:szCs w:val="28"/>
              </w:rPr>
              <w:t>做朋友</w:t>
            </w:r>
          </w:p>
          <w:p w:rsidR="002B5A1D" w:rsidRPr="008E177A" w:rsidRDefault="002B5A1D" w:rsidP="002B5A1D">
            <w:pPr>
              <w:spacing w:line="0" w:lineRule="atLeast"/>
              <w:jc w:val="both"/>
              <w:rPr>
                <w:rFonts w:ascii="新細明體"/>
                <w:b/>
                <w:sz w:val="28"/>
                <w:szCs w:val="28"/>
              </w:rPr>
            </w:pPr>
            <w:r w:rsidRPr="008E177A">
              <w:rPr>
                <w:rFonts w:ascii="新細明體" w:hint="eastAsia"/>
                <w:b/>
                <w:sz w:val="28"/>
                <w:szCs w:val="28"/>
              </w:rPr>
              <w:t>(JCPRC-</w:t>
            </w:r>
          </w:p>
          <w:p w:rsidR="002B5A1D" w:rsidRPr="008E177A" w:rsidRDefault="00AF255F" w:rsidP="002B5A1D">
            <w:pPr>
              <w:spacing w:line="360" w:lineRule="exact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090458" behindDoc="0" locked="0" layoutInCell="1" allowOverlap="1" wp14:anchorId="0DCEC92A" wp14:editId="5107F8CB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588010</wp:posOffset>
                  </wp:positionV>
                  <wp:extent cx="2002728" cy="1190625"/>
                  <wp:effectExtent l="0" t="0" r="0" b="0"/>
                  <wp:wrapNone/>
                  <wp:docPr id="20" name="圖片 20" descr="相關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相關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728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5A1D" w:rsidRPr="008E177A">
              <w:rPr>
                <w:rFonts w:ascii="新細明體" w:hint="eastAsia"/>
                <w:b/>
                <w:sz w:val="28"/>
                <w:szCs w:val="28"/>
              </w:rPr>
              <w:t>17-238)</w:t>
            </w:r>
          </w:p>
        </w:tc>
        <w:tc>
          <w:tcPr>
            <w:tcW w:w="1500" w:type="dxa"/>
            <w:tcBorders>
              <w:top w:val="single" w:sz="4" w:space="0" w:color="auto"/>
              <w:bottom w:val="single" w:sz="4" w:space="0" w:color="auto"/>
            </w:tcBorders>
          </w:tcPr>
          <w:p w:rsidR="00270A80" w:rsidRPr="008E177A" w:rsidRDefault="00270A80" w:rsidP="00270A80">
            <w:pPr>
              <w:spacing w:line="360" w:lineRule="exact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</w:rPr>
              <w:t>6/1 -10/2/18</w:t>
            </w:r>
          </w:p>
          <w:p w:rsidR="00270A80" w:rsidRPr="008E177A" w:rsidRDefault="00270A80" w:rsidP="00270A80">
            <w:pPr>
              <w:spacing w:line="360" w:lineRule="exact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</w:rPr>
              <w:t>(逢六、</w:t>
            </w:r>
          </w:p>
          <w:p w:rsidR="00270A80" w:rsidRPr="008E177A" w:rsidRDefault="00270A80" w:rsidP="00270A80">
            <w:pPr>
              <w:spacing w:line="360" w:lineRule="exact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</w:rPr>
              <w:t>共6節)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F5546" w:rsidRPr="008E177A" w:rsidRDefault="00270A80" w:rsidP="00270A80">
            <w:pPr>
              <w:spacing w:line="360" w:lineRule="exact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</w:rPr>
              <w:t>中午12:00</w:t>
            </w:r>
          </w:p>
          <w:p w:rsidR="00DF5546" w:rsidRPr="008E177A" w:rsidRDefault="00270A80" w:rsidP="00DF5546">
            <w:pPr>
              <w:spacing w:line="360" w:lineRule="exact"/>
              <w:ind w:firstLineChars="100" w:firstLine="280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</w:rPr>
              <w:t>-</w:t>
            </w:r>
          </w:p>
          <w:p w:rsidR="00270A80" w:rsidRPr="008E177A" w:rsidRDefault="00270A80" w:rsidP="00270A80">
            <w:pPr>
              <w:spacing w:line="360" w:lineRule="exact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</w:rPr>
              <w:t>1:00</w:t>
            </w: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270A80" w:rsidRDefault="00270A80" w:rsidP="00270A80">
            <w:pPr>
              <w:spacing w:line="360" w:lineRule="exact"/>
              <w:rPr>
                <w:rFonts w:asciiTheme="minorEastAsia" w:eastAsiaTheme="minorEastAsia" w:hAnsiTheme="minorEastAsia" w:cs="新細明體"/>
                <w:sz w:val="28"/>
                <w:szCs w:val="28"/>
              </w:rPr>
            </w:pPr>
            <w:r w:rsidRPr="008E177A">
              <w:rPr>
                <w:rFonts w:asciiTheme="minorEastAsia" w:eastAsiaTheme="minorEastAsia" w:hAnsiTheme="minorEastAsia" w:cs="新細明體"/>
                <w:sz w:val="28"/>
                <w:szCs w:val="28"/>
              </w:rPr>
              <w:t>賽馬會家長資源中心</w:t>
            </w:r>
          </w:p>
          <w:p w:rsidR="00AF255F" w:rsidRDefault="00AF255F" w:rsidP="00270A80">
            <w:pPr>
              <w:spacing w:line="360" w:lineRule="exact"/>
              <w:rPr>
                <w:rFonts w:asciiTheme="minorEastAsia" w:eastAsiaTheme="minorEastAsia" w:hAnsiTheme="minorEastAsia" w:cs="新細明體"/>
                <w:sz w:val="28"/>
                <w:szCs w:val="28"/>
              </w:rPr>
            </w:pPr>
          </w:p>
          <w:p w:rsidR="00AF255F" w:rsidRPr="008E177A" w:rsidRDefault="00AF255F" w:rsidP="00270A80">
            <w:pPr>
              <w:spacing w:line="360" w:lineRule="exact"/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270A80" w:rsidRPr="008E177A" w:rsidRDefault="00270A80" w:rsidP="00B73FA2">
            <w:pPr>
              <w:spacing w:line="360" w:lineRule="exact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8E177A">
              <w:rPr>
                <w:rFonts w:asciiTheme="minorEastAsia" w:eastAsiaTheme="minorEastAsia" w:hAnsiTheme="minorEastAsia" w:cs="新細明體"/>
                <w:sz w:val="28"/>
                <w:szCs w:val="28"/>
              </w:rPr>
              <w:t>就讀</w:t>
            </w:r>
            <w:r w:rsidR="00B73FA2" w:rsidRPr="008E177A">
              <w:rPr>
                <w:rFonts w:asciiTheme="minorEastAsia" w:eastAsiaTheme="minorEastAsia" w:hAnsiTheme="minorEastAsia" w:cs="新細明體" w:hint="eastAsia"/>
                <w:sz w:val="28"/>
                <w:szCs w:val="28"/>
              </w:rPr>
              <w:t>主流</w:t>
            </w:r>
            <w:r w:rsidR="00B73FA2" w:rsidRPr="008E177A">
              <w:rPr>
                <w:rFonts w:asciiTheme="minorEastAsia" w:eastAsiaTheme="minorEastAsia" w:hAnsiTheme="minorEastAsia" w:cs="新細明體"/>
                <w:sz w:val="28"/>
                <w:szCs w:val="28"/>
              </w:rPr>
              <w:t>學校</w:t>
            </w:r>
            <w:r w:rsidRPr="008E177A">
              <w:rPr>
                <w:rFonts w:asciiTheme="minorEastAsia" w:eastAsiaTheme="minorEastAsia" w:hAnsiTheme="minorEastAsia" w:cs="新細明體"/>
                <w:sz w:val="28"/>
                <w:szCs w:val="28"/>
              </w:rPr>
              <w:t>小四至小六之發展障礙兒童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270A80" w:rsidRPr="008E177A" w:rsidRDefault="00270A80" w:rsidP="00270A80">
            <w:pPr>
              <w:spacing w:line="360" w:lineRule="exact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8E177A">
              <w:rPr>
                <w:rFonts w:asciiTheme="minorEastAsia" w:eastAsiaTheme="minorEastAsia" w:hAnsiTheme="minorEastAsia"/>
                <w:sz w:val="28"/>
                <w:szCs w:val="28"/>
              </w:rPr>
              <w:t>6</w:t>
            </w:r>
            <w:r w:rsidRPr="008E177A">
              <w:rPr>
                <w:rFonts w:asciiTheme="minorEastAsia" w:eastAsiaTheme="minorEastAsia" w:hAnsiTheme="minorEastAsia" w:cs="新細明體"/>
                <w:sz w:val="28"/>
                <w:szCs w:val="28"/>
              </w:rPr>
              <w:t>名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70A80" w:rsidRPr="008E177A" w:rsidRDefault="00270A80" w:rsidP="00270A80">
            <w:pPr>
              <w:spacing w:line="360" w:lineRule="exact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8E177A">
              <w:rPr>
                <w:rFonts w:asciiTheme="minorEastAsia" w:eastAsiaTheme="minorEastAsia" w:hAnsiTheme="minorEastAsia"/>
                <w:sz w:val="28"/>
                <w:szCs w:val="28"/>
              </w:rPr>
              <w:t>$1</w:t>
            </w:r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</w:rPr>
              <w:t>8</w:t>
            </w:r>
            <w:r w:rsidRPr="008E177A">
              <w:rPr>
                <w:rFonts w:asciiTheme="minorEastAsia" w:eastAsiaTheme="minorEastAsia" w:hAnsiTheme="minorEastAsia"/>
                <w:sz w:val="28"/>
                <w:szCs w:val="28"/>
              </w:rPr>
              <w:t>0</w:t>
            </w:r>
          </w:p>
        </w:tc>
        <w:tc>
          <w:tcPr>
            <w:tcW w:w="4507" w:type="dxa"/>
            <w:tcBorders>
              <w:top w:val="single" w:sz="4" w:space="0" w:color="auto"/>
              <w:bottom w:val="single" w:sz="4" w:space="0" w:color="auto"/>
            </w:tcBorders>
          </w:tcPr>
          <w:p w:rsidR="00270A80" w:rsidRPr="008E177A" w:rsidRDefault="00270A80" w:rsidP="00270A80">
            <w:pPr>
              <w:spacing w:line="360" w:lineRule="exact"/>
              <w:ind w:left="280" w:hangingChars="100" w:hanging="280"/>
              <w:rPr>
                <w:rFonts w:asciiTheme="minorEastAsia" w:eastAsiaTheme="minorEastAsia" w:hAnsiTheme="minorEastAsia" w:cs="新細明體"/>
                <w:sz w:val="28"/>
                <w:szCs w:val="28"/>
              </w:rPr>
            </w:pPr>
            <w:r w:rsidRPr="008E177A">
              <w:rPr>
                <w:rFonts w:asciiTheme="minorEastAsia" w:eastAsiaTheme="minorEastAsia" w:hAnsiTheme="minorEastAsia" w:cs="新細明體" w:hint="eastAsia"/>
                <w:sz w:val="28"/>
                <w:szCs w:val="28"/>
              </w:rPr>
              <w:t xml:space="preserve">- </w:t>
            </w:r>
            <w:r w:rsidRPr="008E177A">
              <w:rPr>
                <w:rFonts w:asciiTheme="minorEastAsia" w:eastAsiaTheme="minorEastAsia" w:hAnsiTheme="minorEastAsia" w:cs="新細明體"/>
                <w:sz w:val="28"/>
                <w:szCs w:val="28"/>
              </w:rPr>
              <w:t>隨著孩</w:t>
            </w:r>
            <w:r w:rsidRPr="008E177A">
              <w:rPr>
                <w:rFonts w:asciiTheme="minorEastAsia" w:eastAsiaTheme="minorEastAsia" w:hAnsiTheme="minorEastAsia" w:cs="新細明體" w:hint="eastAsia"/>
                <w:sz w:val="28"/>
                <w:szCs w:val="28"/>
              </w:rPr>
              <w:t>子</w:t>
            </w:r>
            <w:r w:rsidRPr="008E177A">
              <w:rPr>
                <w:rFonts w:asciiTheme="minorEastAsia" w:eastAsiaTheme="minorEastAsia" w:hAnsiTheme="minorEastAsia" w:cs="新細明體"/>
                <w:sz w:val="28"/>
                <w:szCs w:val="28"/>
              </w:rPr>
              <w:t>的年齡增長，社交圈子擴大，朋友對他們的重要性也隨之提高，</w:t>
            </w:r>
            <w:r w:rsidRPr="008E177A">
              <w:rPr>
                <w:rFonts w:asciiTheme="minorEastAsia" w:eastAsiaTheme="minorEastAsia" w:hAnsiTheme="minorEastAsia" w:cs="新細明體" w:hint="eastAsia"/>
                <w:sz w:val="28"/>
                <w:szCs w:val="28"/>
              </w:rPr>
              <w:t>兒童需要學習如何</w:t>
            </w:r>
            <w:r w:rsidRPr="008E177A">
              <w:rPr>
                <w:rFonts w:asciiTheme="minorEastAsia" w:eastAsiaTheme="minorEastAsia" w:hAnsiTheme="minorEastAsia" w:cs="新細明體"/>
                <w:sz w:val="28"/>
                <w:szCs w:val="28"/>
              </w:rPr>
              <w:t>與朋友相處，</w:t>
            </w:r>
            <w:proofErr w:type="gramStart"/>
            <w:r w:rsidRPr="008E177A">
              <w:rPr>
                <w:rFonts w:asciiTheme="minorEastAsia" w:eastAsiaTheme="minorEastAsia" w:hAnsiTheme="minorEastAsia" w:cs="新細明體" w:hint="eastAsia"/>
                <w:sz w:val="28"/>
                <w:szCs w:val="28"/>
              </w:rPr>
              <w:t>擴闊社交</w:t>
            </w:r>
            <w:proofErr w:type="gramEnd"/>
            <w:r w:rsidRPr="008E177A">
              <w:rPr>
                <w:rFonts w:asciiTheme="minorEastAsia" w:eastAsiaTheme="minorEastAsia" w:hAnsiTheme="minorEastAsia" w:cs="新細明體" w:hint="eastAsia"/>
                <w:sz w:val="28"/>
                <w:szCs w:val="28"/>
              </w:rPr>
              <w:t>圈子同時增加</w:t>
            </w:r>
            <w:r w:rsidRPr="008E177A">
              <w:rPr>
                <w:rFonts w:asciiTheme="minorEastAsia" w:eastAsiaTheme="minorEastAsia" w:hAnsiTheme="minorEastAsia" w:cs="新細明體"/>
                <w:sz w:val="28"/>
                <w:szCs w:val="28"/>
              </w:rPr>
              <w:t>自信</w:t>
            </w:r>
            <w:r w:rsidRPr="008E177A">
              <w:rPr>
                <w:rFonts w:asciiTheme="minorEastAsia" w:eastAsiaTheme="minorEastAsia" w:hAnsiTheme="minorEastAsia" w:cs="新細明體" w:hint="eastAsia"/>
                <w:sz w:val="28"/>
                <w:szCs w:val="28"/>
              </w:rPr>
              <w:t>心</w:t>
            </w:r>
            <w:r w:rsidRPr="008E177A">
              <w:rPr>
                <w:rFonts w:asciiTheme="minorEastAsia" w:eastAsiaTheme="minorEastAsia" w:hAnsiTheme="minorEastAsia" w:cs="新細明體"/>
                <w:sz w:val="28"/>
                <w:szCs w:val="28"/>
              </w:rPr>
              <w:t>。</w:t>
            </w:r>
          </w:p>
          <w:p w:rsidR="00270A80" w:rsidRPr="008E177A" w:rsidRDefault="00270A80" w:rsidP="00270A80">
            <w:pPr>
              <w:spacing w:line="360" w:lineRule="exact"/>
              <w:ind w:left="280" w:hangingChars="100" w:hanging="280"/>
              <w:rPr>
                <w:rFonts w:asciiTheme="minorEastAsia" w:eastAsiaTheme="minorEastAsia" w:hAnsiTheme="minorEastAsia" w:cs="新細明體"/>
                <w:sz w:val="28"/>
                <w:szCs w:val="28"/>
              </w:rPr>
            </w:pPr>
            <w:r w:rsidRPr="008E177A">
              <w:rPr>
                <w:rFonts w:asciiTheme="minorEastAsia" w:eastAsiaTheme="minorEastAsia" w:hAnsiTheme="minorEastAsia" w:cs="新細明體" w:hint="eastAsia"/>
                <w:sz w:val="28"/>
                <w:szCs w:val="28"/>
              </w:rPr>
              <w:t xml:space="preserve">- </w:t>
            </w:r>
            <w:r w:rsidRPr="008E177A">
              <w:rPr>
                <w:rFonts w:asciiTheme="minorEastAsia" w:eastAsiaTheme="minorEastAsia" w:hAnsiTheme="minorEastAsia" w:cs="新細明體"/>
                <w:sz w:val="28"/>
                <w:szCs w:val="28"/>
              </w:rPr>
              <w:t>小組透過遊戲與活動，教導</w:t>
            </w:r>
            <w:r w:rsidRPr="008E177A">
              <w:rPr>
                <w:rFonts w:asciiTheme="minorEastAsia" w:eastAsiaTheme="minorEastAsia" w:hAnsiTheme="minorEastAsia" w:cs="新細明體" w:hint="eastAsia"/>
                <w:sz w:val="28"/>
                <w:szCs w:val="28"/>
              </w:rPr>
              <w:t>兒童</w:t>
            </w:r>
            <w:r w:rsidRPr="008E177A">
              <w:rPr>
                <w:rFonts w:asciiTheme="minorEastAsia" w:eastAsiaTheme="minorEastAsia" w:hAnsiTheme="minorEastAsia" w:cs="新細明體"/>
                <w:sz w:val="28"/>
                <w:szCs w:val="28"/>
              </w:rPr>
              <w:t>社交技巧，讓</w:t>
            </w:r>
            <w:r w:rsidRPr="008E177A">
              <w:rPr>
                <w:rFonts w:asciiTheme="minorEastAsia" w:eastAsiaTheme="minorEastAsia" w:hAnsiTheme="minorEastAsia" w:cs="新細明體" w:hint="eastAsia"/>
                <w:sz w:val="28"/>
                <w:szCs w:val="28"/>
              </w:rPr>
              <w:t>他們</w:t>
            </w:r>
            <w:proofErr w:type="gramStart"/>
            <w:r w:rsidRPr="008E177A">
              <w:rPr>
                <w:rFonts w:asciiTheme="minorEastAsia" w:eastAsiaTheme="minorEastAsia" w:hAnsiTheme="minorEastAsia" w:cs="新細明體"/>
                <w:sz w:val="28"/>
                <w:szCs w:val="28"/>
              </w:rPr>
              <w:t>學懂與同學</w:t>
            </w:r>
            <w:proofErr w:type="gramEnd"/>
            <w:r w:rsidRPr="008E177A">
              <w:rPr>
                <w:rFonts w:asciiTheme="minorEastAsia" w:eastAsiaTheme="minorEastAsia" w:hAnsiTheme="minorEastAsia" w:cs="新細明體"/>
                <w:sz w:val="28"/>
                <w:szCs w:val="28"/>
              </w:rPr>
              <w:t>相處的</w:t>
            </w:r>
            <w:proofErr w:type="gramStart"/>
            <w:r w:rsidRPr="008E177A">
              <w:rPr>
                <w:rFonts w:asciiTheme="minorEastAsia" w:eastAsiaTheme="minorEastAsia" w:hAnsiTheme="minorEastAsia" w:cs="新細明體"/>
                <w:sz w:val="28"/>
                <w:szCs w:val="28"/>
              </w:rPr>
              <w:t>小貼士</w:t>
            </w:r>
            <w:proofErr w:type="gramEnd"/>
            <w:r w:rsidRPr="008E177A">
              <w:rPr>
                <w:rFonts w:asciiTheme="minorEastAsia" w:eastAsiaTheme="minorEastAsia" w:hAnsiTheme="minorEastAsia" w:cs="新細明體"/>
                <w:sz w:val="28"/>
                <w:szCs w:val="28"/>
              </w:rPr>
              <w:t>，建立健康的人際關係。</w:t>
            </w:r>
          </w:p>
        </w:tc>
        <w:tc>
          <w:tcPr>
            <w:tcW w:w="538" w:type="dxa"/>
            <w:tcBorders>
              <w:top w:val="single" w:sz="4" w:space="0" w:color="auto"/>
            </w:tcBorders>
          </w:tcPr>
          <w:p w:rsidR="00270A80" w:rsidRPr="008E177A" w:rsidRDefault="00270A80" w:rsidP="00270A80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8E177A">
              <w:rPr>
                <w:rFonts w:asciiTheme="minorEastAsia" w:hAnsiTheme="minorEastAsia" w:hint="eastAsia"/>
                <w:sz w:val="28"/>
                <w:szCs w:val="28"/>
                <w:lang w:eastAsia="zh-HK"/>
              </w:rPr>
              <w:t>中大實習社工梁姑</w:t>
            </w:r>
            <w:r w:rsidRPr="008E177A">
              <w:rPr>
                <w:rFonts w:asciiTheme="minorEastAsia" w:hAnsiTheme="minorEastAsia" w:hint="eastAsia"/>
                <w:sz w:val="28"/>
                <w:szCs w:val="28"/>
              </w:rPr>
              <w:t>娘</w:t>
            </w:r>
          </w:p>
          <w:p w:rsidR="00D82112" w:rsidRPr="008E177A" w:rsidRDefault="00D82112" w:rsidP="00270A80">
            <w:pPr>
              <w:spacing w:line="360" w:lineRule="exact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</w:tbl>
    <w:p w:rsidR="000A455A" w:rsidRPr="008E177A" w:rsidRDefault="000A455A" w:rsidP="000A455A">
      <w:pPr>
        <w:spacing w:line="0" w:lineRule="atLeast"/>
        <w:jc w:val="center"/>
        <w:rPr>
          <w:rFonts w:ascii="新細明體" w:hAnsi="新細明體"/>
          <w:b/>
          <w:sz w:val="16"/>
          <w:szCs w:val="16"/>
        </w:rPr>
      </w:pPr>
    </w:p>
    <w:p w:rsidR="000A455A" w:rsidRPr="008E177A" w:rsidRDefault="000A455A" w:rsidP="000A455A">
      <w:pPr>
        <w:widowControl/>
        <w:rPr>
          <w:rFonts w:ascii="新細明體" w:hAnsi="新細明體"/>
          <w:b/>
          <w:sz w:val="16"/>
          <w:szCs w:val="16"/>
        </w:rPr>
      </w:pPr>
      <w:r w:rsidRPr="008E177A">
        <w:rPr>
          <w:rFonts w:ascii="新細明體" w:hAnsi="新細明體"/>
          <w:b/>
          <w:sz w:val="16"/>
          <w:szCs w:val="16"/>
        </w:rPr>
        <w:br w:type="page"/>
      </w:r>
    </w:p>
    <w:p w:rsidR="00CA346B" w:rsidRPr="008E177A" w:rsidRDefault="00CA346B" w:rsidP="00CA346B">
      <w:pPr>
        <w:spacing w:line="560" w:lineRule="exact"/>
        <w:jc w:val="center"/>
        <w:rPr>
          <w:rFonts w:eastAsia="文鼎古印體"/>
          <w:b/>
          <w:sz w:val="44"/>
          <w:szCs w:val="44"/>
        </w:rPr>
      </w:pPr>
      <w:r w:rsidRPr="008E177A">
        <w:rPr>
          <w:rFonts w:eastAsia="文鼎古印體" w:hint="eastAsia"/>
          <w:b/>
          <w:sz w:val="52"/>
        </w:rPr>
        <w:lastRenderedPageBreak/>
        <w:t>青少年成長坊</w:t>
      </w:r>
      <w:r w:rsidRPr="008E177A">
        <w:rPr>
          <w:rFonts w:eastAsia="文鼎古印體" w:hint="eastAsia"/>
          <w:b/>
          <w:sz w:val="52"/>
        </w:rPr>
        <w:t xml:space="preserve"> - </w:t>
      </w:r>
      <w:r w:rsidRPr="008E177A">
        <w:rPr>
          <w:rFonts w:eastAsia="文鼎古印體" w:hint="eastAsia"/>
          <w:b/>
          <w:sz w:val="44"/>
          <w:szCs w:val="44"/>
        </w:rPr>
        <w:t>社交</w:t>
      </w:r>
      <w:r w:rsidRPr="008E177A">
        <w:rPr>
          <w:rFonts w:eastAsia="文鼎古印體" w:hint="eastAsia"/>
          <w:b/>
          <w:sz w:val="44"/>
          <w:szCs w:val="44"/>
        </w:rPr>
        <w:t xml:space="preserve"> / </w:t>
      </w:r>
      <w:r w:rsidRPr="008E177A">
        <w:rPr>
          <w:rFonts w:eastAsia="文鼎古印體" w:hint="eastAsia"/>
          <w:b/>
          <w:sz w:val="44"/>
          <w:szCs w:val="44"/>
        </w:rPr>
        <w:t>生活篇</w:t>
      </w:r>
    </w:p>
    <w:p w:rsidR="00CA346B" w:rsidRPr="008E177A" w:rsidRDefault="00CA346B" w:rsidP="00CA346B">
      <w:pPr>
        <w:spacing w:line="60" w:lineRule="exact"/>
        <w:rPr>
          <w:rFonts w:asciiTheme="majorEastAsia" w:eastAsiaTheme="majorEastAsia" w:hAnsiTheme="majorEastAsia"/>
          <w:sz w:val="28"/>
          <w:szCs w:val="28"/>
        </w:rPr>
      </w:pPr>
      <w:r w:rsidRPr="008E177A">
        <w:rPr>
          <w:rFonts w:asciiTheme="majorEastAsia" w:eastAsiaTheme="majorEastAsia" w:hAnsiTheme="majorEastAsia"/>
          <w:b/>
          <w:noProof/>
          <w:sz w:val="40"/>
          <w:szCs w:val="28"/>
        </w:rPr>
        <mc:AlternateContent>
          <mc:Choice Requires="wps">
            <w:drawing>
              <wp:anchor distT="0" distB="0" distL="114300" distR="114300" simplePos="0" relativeHeight="251974746" behindDoc="0" locked="0" layoutInCell="1" allowOverlap="1" wp14:anchorId="5FD199D6" wp14:editId="07077FB0">
                <wp:simplePos x="0" y="0"/>
                <wp:positionH relativeFrom="column">
                  <wp:posOffset>5750560</wp:posOffset>
                </wp:positionH>
                <wp:positionV relativeFrom="paragraph">
                  <wp:posOffset>-352719</wp:posOffset>
                </wp:positionV>
                <wp:extent cx="1129665" cy="557530"/>
                <wp:effectExtent l="0" t="0" r="0" b="0"/>
                <wp:wrapNone/>
                <wp:docPr id="3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557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F9C" w:rsidRPr="00296BE0" w:rsidRDefault="005C0F9C" w:rsidP="00CA346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296BE0">
                              <w:rPr>
                                <w:rFonts w:ascii="標楷體" w:eastAsia="標楷體" w:hAnsi="標楷體" w:cs="新細明體" w:hint="eastAsia"/>
                              </w:rPr>
                              <w:t>賽馬會中心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margin-left:452.8pt;margin-top:-27.75pt;width:88.95pt;height:43.9pt;z-index:25197474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" stroked="f">
                <v:textbox style="mso-fit-shape-to-text:t">
                  <w:txbxContent>
                    <w:p w:rsidR="008E177A" w:rsidRPr="00296BE0" w:rsidRDefault="008E177A" w:rsidP="00CA346B">
                      <w:pPr>
                        <w:rPr>
                          <w:rFonts w:ascii="標楷體" w:eastAsia="標楷體" w:hAnsi="標楷體"/>
                        </w:rPr>
                      </w:pPr>
                      <w:r w:rsidRPr="00296BE0">
                        <w:rPr>
                          <w:rFonts w:ascii="標楷體" w:eastAsia="標楷體" w:hAnsi="標楷體" w:cs="新細明體" w:hint="eastAsia"/>
                        </w:rPr>
                        <w:t>賽馬會中心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936" w:type="dxa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21"/>
        <w:gridCol w:w="993"/>
        <w:gridCol w:w="708"/>
        <w:gridCol w:w="426"/>
        <w:gridCol w:w="992"/>
        <w:gridCol w:w="567"/>
        <w:gridCol w:w="850"/>
        <w:gridCol w:w="4387"/>
        <w:gridCol w:w="492"/>
      </w:tblGrid>
      <w:tr w:rsidR="00CA346B" w:rsidRPr="008E177A" w:rsidTr="00611A79">
        <w:trPr>
          <w:cantSplit/>
          <w:trHeight w:val="390"/>
        </w:trPr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46B" w:rsidRPr="008E177A" w:rsidRDefault="00CA346B" w:rsidP="00CA346B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名稱/</w:t>
            </w:r>
          </w:p>
          <w:p w:rsidR="00CA346B" w:rsidRPr="008E177A" w:rsidRDefault="00CA346B" w:rsidP="00CA346B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編號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46B" w:rsidRPr="008E177A" w:rsidRDefault="00CA346B" w:rsidP="00CA346B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日期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46B" w:rsidRPr="008E177A" w:rsidRDefault="00CA346B" w:rsidP="00CA346B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時間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46B" w:rsidRPr="008E177A" w:rsidRDefault="00CA346B" w:rsidP="00CA346B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地點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46B" w:rsidRPr="008E177A" w:rsidRDefault="00CA346B" w:rsidP="00CA346B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對象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46B" w:rsidRPr="008E177A" w:rsidRDefault="00CA346B" w:rsidP="00CA346B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名額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46B" w:rsidRPr="008E177A" w:rsidRDefault="00CA346B" w:rsidP="00CA346B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費用</w:t>
            </w:r>
          </w:p>
        </w:tc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46B" w:rsidRPr="008E177A" w:rsidRDefault="00CA346B" w:rsidP="00CA346B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內容 / 備註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346B" w:rsidRPr="008E177A" w:rsidRDefault="00CA346B" w:rsidP="00CA346B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查詢</w:t>
            </w:r>
          </w:p>
        </w:tc>
      </w:tr>
      <w:tr w:rsidR="00CA346B" w:rsidRPr="008E177A" w:rsidTr="00CA346B">
        <w:trPr>
          <w:cantSplit/>
          <w:trHeight w:val="4450"/>
        </w:trPr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46B" w:rsidRPr="008E177A" w:rsidRDefault="00CA346B" w:rsidP="00CA346B">
            <w:pPr>
              <w:spacing w:line="0" w:lineRule="atLeast"/>
              <w:rPr>
                <w:rFonts w:asciiTheme="majorEastAsia" w:eastAsiaTheme="majorEastAsia" w:hAnsiTheme="majorEastAsia" w:cs="新細明體"/>
                <w:b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新細明體" w:hint="eastAsia"/>
                <w:b/>
                <w:sz w:val="28"/>
                <w:szCs w:val="28"/>
              </w:rPr>
              <w:t>想法解讀</w:t>
            </w:r>
          </w:p>
          <w:p w:rsidR="00CA346B" w:rsidRPr="008E177A" w:rsidRDefault="00CA346B" w:rsidP="00CA346B">
            <w:pPr>
              <w:spacing w:line="0" w:lineRule="atLeast"/>
              <w:rPr>
                <w:rFonts w:asciiTheme="majorEastAsia" w:eastAsiaTheme="majorEastAsia" w:hAnsiTheme="majorEastAsia" w:cs="新細明體"/>
                <w:b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新細明體" w:hint="eastAsia"/>
                <w:b/>
                <w:sz w:val="28"/>
                <w:szCs w:val="28"/>
              </w:rPr>
              <w:t>社交訓練</w:t>
            </w:r>
            <w:r w:rsidRPr="008E177A">
              <w:rPr>
                <w:rFonts w:asciiTheme="majorEastAsia" w:eastAsiaTheme="majorEastAsia" w:hAnsiTheme="majorEastAsia" w:cs="新細明體" w:hint="eastAsia"/>
                <w:b/>
                <w:sz w:val="28"/>
                <w:szCs w:val="28"/>
              </w:rPr>
              <w:br/>
              <w:t>Theory of mind</w:t>
            </w:r>
          </w:p>
          <w:p w:rsidR="002B5A1D" w:rsidRPr="008E177A" w:rsidRDefault="00CA346B" w:rsidP="00CA346B">
            <w:pPr>
              <w:spacing w:line="0" w:lineRule="atLeast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新細明體"/>
                <w:noProof/>
                <w:kern w:val="0"/>
              </w:rPr>
              <w:drawing>
                <wp:anchor distT="0" distB="0" distL="114300" distR="114300" simplePos="0" relativeHeight="251975770" behindDoc="0" locked="0" layoutInCell="1" allowOverlap="1" wp14:anchorId="2033E674" wp14:editId="021CBB99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555625</wp:posOffset>
                  </wp:positionV>
                  <wp:extent cx="999490" cy="1315720"/>
                  <wp:effectExtent l="0" t="0" r="0" b="0"/>
                  <wp:wrapNone/>
                  <wp:docPr id="40" name="圖片 40" descr="C:\Users\yh.tse\Desktop\541ffbb87873d47a2423425d_kidsrow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yh.tse\Desktop\541ffbb87873d47a2423425d_kidsrow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06" r="59807"/>
                          <a:stretch/>
                        </pic:blipFill>
                        <pic:spPr bwMode="auto">
                          <a:xfrm flipH="1">
                            <a:off x="0" y="0"/>
                            <a:ext cx="999490" cy="131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(CPG-</w:t>
            </w:r>
          </w:p>
          <w:p w:rsidR="002B5A1D" w:rsidRPr="008E177A" w:rsidRDefault="00CA346B" w:rsidP="00CA346B">
            <w:pPr>
              <w:spacing w:line="0" w:lineRule="atLeast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JCPRC-17</w:t>
            </w:r>
          </w:p>
          <w:p w:rsidR="00CA346B" w:rsidRPr="008E177A" w:rsidRDefault="00CA346B" w:rsidP="00CA346B">
            <w:pPr>
              <w:spacing w:line="0" w:lineRule="atLeast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-</w:t>
            </w:r>
            <w:r w:rsidR="002B5A1D"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239</w:t>
            </w:r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46B" w:rsidRPr="008E177A" w:rsidRDefault="00CA346B" w:rsidP="00CA346B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20/1 -</w:t>
            </w:r>
          </w:p>
          <w:p w:rsidR="00CA346B" w:rsidRPr="008E177A" w:rsidRDefault="00CA346B" w:rsidP="00CA346B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24/3/18</w:t>
            </w:r>
          </w:p>
          <w:p w:rsidR="00CA346B" w:rsidRPr="008E177A" w:rsidRDefault="00CA346B" w:rsidP="00CA346B">
            <w:pPr>
              <w:spacing w:line="0" w:lineRule="atLeast"/>
              <w:rPr>
                <w:rFonts w:asciiTheme="majorEastAsia" w:eastAsiaTheme="majorEastAsia" w:hAnsiTheme="majorEastAsia" w:cs="新細明體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(逢六</w:t>
            </w: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、</w:t>
            </w:r>
          </w:p>
          <w:p w:rsidR="00CA346B" w:rsidRPr="008E177A" w:rsidRDefault="00CA346B" w:rsidP="00CA346B">
            <w:pPr>
              <w:spacing w:line="0" w:lineRule="atLeast"/>
              <w:rPr>
                <w:rFonts w:asciiTheme="majorEastAsia" w:eastAsiaTheme="majorEastAsia" w:hAnsiTheme="majorEastAsia" w:cs="新細明體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共8節,</w:t>
            </w:r>
          </w:p>
          <w:p w:rsidR="00CA346B" w:rsidRPr="008E177A" w:rsidRDefault="00CA346B" w:rsidP="00CA346B">
            <w:pPr>
              <w:spacing w:line="0" w:lineRule="atLeast"/>
              <w:rPr>
                <w:rFonts w:asciiTheme="majorEastAsia" w:eastAsiaTheme="majorEastAsia" w:hAnsiTheme="majorEastAsia" w:cs="新細明體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17/2及17/3暫停)</w:t>
            </w:r>
          </w:p>
          <w:p w:rsidR="00CA346B" w:rsidRPr="008E177A" w:rsidRDefault="00CA346B" w:rsidP="00CA346B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46B" w:rsidRPr="008E177A" w:rsidRDefault="00CA346B" w:rsidP="00CA346B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下午</w:t>
            </w:r>
          </w:p>
          <w:p w:rsidR="00CA346B" w:rsidRPr="008E177A" w:rsidRDefault="00CA346B" w:rsidP="00CA346B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5:00-</w:t>
            </w:r>
          </w:p>
          <w:p w:rsidR="00CA346B" w:rsidRPr="008E177A" w:rsidRDefault="00CA346B" w:rsidP="00CA346B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6:00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46B" w:rsidRPr="008E177A" w:rsidRDefault="00CA346B" w:rsidP="00CA346B">
            <w:pPr>
              <w:spacing w:line="0" w:lineRule="atLeast"/>
              <w:jc w:val="center"/>
              <w:rPr>
                <w:rFonts w:ascii="新細明體"/>
                <w:sz w:val="28"/>
              </w:rPr>
            </w:pPr>
            <w:r w:rsidRPr="008E177A">
              <w:rPr>
                <w:rFonts w:ascii="新細明體" w:hint="eastAsia"/>
                <w:sz w:val="28"/>
              </w:rPr>
              <w:t>賽</w:t>
            </w:r>
          </w:p>
          <w:p w:rsidR="00CA346B" w:rsidRPr="008E177A" w:rsidRDefault="00CA346B" w:rsidP="00CA346B">
            <w:pPr>
              <w:spacing w:line="0" w:lineRule="atLeast"/>
              <w:jc w:val="center"/>
              <w:rPr>
                <w:rFonts w:ascii="新細明體"/>
                <w:sz w:val="28"/>
              </w:rPr>
            </w:pPr>
            <w:r w:rsidRPr="008E177A">
              <w:rPr>
                <w:rFonts w:ascii="新細明體" w:hint="eastAsia"/>
                <w:sz w:val="28"/>
              </w:rPr>
              <w:t>馬</w:t>
            </w:r>
          </w:p>
          <w:p w:rsidR="00CA346B" w:rsidRPr="008E177A" w:rsidRDefault="00CA346B" w:rsidP="00CA346B">
            <w:pPr>
              <w:spacing w:line="0" w:lineRule="atLeast"/>
              <w:jc w:val="center"/>
              <w:rPr>
                <w:rFonts w:ascii="新細明體"/>
                <w:sz w:val="28"/>
              </w:rPr>
            </w:pPr>
            <w:r w:rsidRPr="008E177A">
              <w:rPr>
                <w:rFonts w:ascii="新細明體" w:hint="eastAsia"/>
                <w:sz w:val="28"/>
              </w:rPr>
              <w:t>會</w:t>
            </w:r>
          </w:p>
          <w:p w:rsidR="00CA346B" w:rsidRPr="008E177A" w:rsidRDefault="00CA346B" w:rsidP="00CA346B">
            <w:pPr>
              <w:spacing w:line="0" w:lineRule="atLeast"/>
              <w:jc w:val="center"/>
              <w:rPr>
                <w:rFonts w:ascii="新細明體"/>
                <w:sz w:val="28"/>
              </w:rPr>
            </w:pPr>
            <w:r w:rsidRPr="008E177A">
              <w:rPr>
                <w:rFonts w:ascii="新細明體" w:hint="eastAsia"/>
                <w:sz w:val="28"/>
              </w:rPr>
              <w:t>家 長</w:t>
            </w:r>
          </w:p>
          <w:p w:rsidR="00CA346B" w:rsidRPr="008E177A" w:rsidRDefault="00CA346B" w:rsidP="00CA346B">
            <w:pPr>
              <w:spacing w:line="0" w:lineRule="atLeast"/>
              <w:jc w:val="center"/>
              <w:rPr>
                <w:rFonts w:ascii="新細明體"/>
                <w:sz w:val="28"/>
              </w:rPr>
            </w:pPr>
            <w:r w:rsidRPr="008E177A">
              <w:rPr>
                <w:rFonts w:ascii="新細明體" w:hint="eastAsia"/>
                <w:sz w:val="28"/>
              </w:rPr>
              <w:t>資</w:t>
            </w:r>
          </w:p>
          <w:p w:rsidR="00CA346B" w:rsidRPr="008E177A" w:rsidRDefault="00CA346B" w:rsidP="00CA346B">
            <w:pPr>
              <w:spacing w:line="0" w:lineRule="atLeast"/>
              <w:jc w:val="center"/>
              <w:rPr>
                <w:rFonts w:ascii="新細明體"/>
                <w:sz w:val="28"/>
              </w:rPr>
            </w:pPr>
            <w:r w:rsidRPr="008E177A">
              <w:rPr>
                <w:rFonts w:ascii="新細明體" w:hint="eastAsia"/>
                <w:sz w:val="28"/>
              </w:rPr>
              <w:t>源</w:t>
            </w:r>
          </w:p>
          <w:p w:rsidR="00CA346B" w:rsidRPr="008E177A" w:rsidRDefault="00CA346B" w:rsidP="00CA346B">
            <w:pPr>
              <w:spacing w:line="0" w:lineRule="atLeast"/>
              <w:jc w:val="center"/>
              <w:rPr>
                <w:rFonts w:ascii="新細明體"/>
                <w:sz w:val="28"/>
              </w:rPr>
            </w:pPr>
            <w:r w:rsidRPr="008E177A">
              <w:rPr>
                <w:rFonts w:ascii="新細明體" w:hint="eastAsia"/>
                <w:sz w:val="28"/>
              </w:rPr>
              <w:t>中</w:t>
            </w:r>
          </w:p>
          <w:p w:rsidR="00CA346B" w:rsidRPr="008E177A" w:rsidRDefault="00CA346B" w:rsidP="00CA346B">
            <w:pPr>
              <w:spacing w:line="0" w:lineRule="atLeast"/>
              <w:jc w:val="center"/>
              <w:rPr>
                <w:rFonts w:asciiTheme="majorEastAsia" w:eastAsiaTheme="majorEastAsia" w:hAnsiTheme="majorEastAsia" w:cs="新細明體"/>
                <w:sz w:val="28"/>
                <w:szCs w:val="28"/>
              </w:rPr>
            </w:pPr>
            <w:r w:rsidRPr="008E177A">
              <w:rPr>
                <w:rFonts w:ascii="新細明體" w:hint="eastAsia"/>
                <w:sz w:val="28"/>
              </w:rPr>
              <w:t>心</w:t>
            </w:r>
          </w:p>
          <w:p w:rsidR="00CA346B" w:rsidRPr="008E177A" w:rsidRDefault="00CA346B" w:rsidP="00CA346B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及戶外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46B" w:rsidRPr="008E177A" w:rsidRDefault="00CA346B" w:rsidP="00CA346B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新細明體"/>
                <w:noProof/>
                <w:kern w:val="0"/>
              </w:rPr>
              <w:drawing>
                <wp:anchor distT="0" distB="0" distL="114300" distR="114300" simplePos="0" relativeHeight="251976794" behindDoc="0" locked="0" layoutInCell="1" allowOverlap="1" wp14:anchorId="4D5725A5" wp14:editId="234C0F59">
                  <wp:simplePos x="0" y="0"/>
                  <wp:positionH relativeFrom="column">
                    <wp:posOffset>556895</wp:posOffset>
                  </wp:positionH>
                  <wp:positionV relativeFrom="paragraph">
                    <wp:posOffset>1226820</wp:posOffset>
                  </wp:positionV>
                  <wp:extent cx="914400" cy="1170305"/>
                  <wp:effectExtent l="0" t="0" r="0" b="0"/>
                  <wp:wrapNone/>
                  <wp:docPr id="41" name="圖片 41" descr="C:\Users\yh.tse\Desktop\541ffbb87873d47a2423425d_kidsrow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yh.tse\Desktop\541ffbb87873d47a2423425d_kidsrow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13" r="20257"/>
                          <a:stretch/>
                        </pic:blipFill>
                        <pic:spPr bwMode="auto">
                          <a:xfrm>
                            <a:off x="0" y="0"/>
                            <a:ext cx="914400" cy="117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就讀主流小二至小四之自閉症學童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46B" w:rsidRPr="008E177A" w:rsidRDefault="00CA346B" w:rsidP="00CA346B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6名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46B" w:rsidRPr="008E177A" w:rsidRDefault="00CA346B" w:rsidP="00CA346B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$240</w:t>
            </w:r>
          </w:p>
        </w:tc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46B" w:rsidRPr="008E177A" w:rsidRDefault="00CA346B" w:rsidP="00CA346B">
            <w:pPr>
              <w:widowControl/>
              <w:numPr>
                <w:ilvl w:val="0"/>
                <w:numId w:val="21"/>
              </w:numPr>
              <w:spacing w:line="360" w:lineRule="exac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新細明體" w:hint="eastAsia"/>
                <w:kern w:val="0"/>
                <w:sz w:val="28"/>
                <w:szCs w:val="28"/>
              </w:rPr>
              <w:t>此活動是透過情境故事，情緒，情況的分辨和分析，想一想，解決方法，角色扮演及意見分析等，學習適當處理情緒</w:t>
            </w:r>
            <w:r w:rsidRPr="008E177A">
              <w:rPr>
                <w:rFonts w:asciiTheme="majorEastAsia" w:eastAsiaTheme="majorEastAsia" w:hAnsiTheme="majorEastAsia" w:cs="新細明體"/>
                <w:kern w:val="0"/>
                <w:sz w:val="28"/>
                <w:szCs w:val="28"/>
              </w:rPr>
              <w:t>;幫助他們明白別人的感受和想法，從而作出恰當的回應行動或解決方</w:t>
            </w:r>
            <w:r w:rsidRPr="008E177A">
              <w:rPr>
                <w:rFonts w:asciiTheme="majorEastAsia" w:eastAsiaTheme="majorEastAsia" w:hAnsiTheme="majorEastAsia" w:cs="新細明體" w:hint="eastAsia"/>
                <w:kern w:val="0"/>
                <w:sz w:val="28"/>
                <w:szCs w:val="28"/>
              </w:rPr>
              <w:t xml:space="preserve">法。　</w:t>
            </w:r>
          </w:p>
          <w:p w:rsidR="00CA346B" w:rsidRPr="008E177A" w:rsidRDefault="00CA346B" w:rsidP="00CA346B">
            <w:pPr>
              <w:widowControl/>
              <w:numPr>
                <w:ilvl w:val="0"/>
                <w:numId w:val="21"/>
              </w:numPr>
              <w:spacing w:line="360" w:lineRule="exac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新細明體"/>
                <w:kern w:val="0"/>
                <w:sz w:val="28"/>
                <w:szCs w:val="28"/>
              </w:rPr>
              <w:t>此活動是一個連貫而持續的小組，並配合戶外活動讓參加者能深化內容運用於日常生活中</w:t>
            </w:r>
            <w:r w:rsidRPr="008E177A">
              <w:rPr>
                <w:rFonts w:asciiTheme="majorEastAsia" w:eastAsiaTheme="majorEastAsia" w:hAnsiTheme="majorEastAsia" w:cs="新細明體" w:hint="eastAsia"/>
                <w:kern w:val="0"/>
                <w:sz w:val="28"/>
                <w:szCs w:val="28"/>
              </w:rPr>
              <w:t>。</w:t>
            </w:r>
          </w:p>
          <w:p w:rsidR="00CA346B" w:rsidRPr="008E177A" w:rsidRDefault="00CA346B" w:rsidP="00CA346B">
            <w:pPr>
              <w:widowControl/>
              <w:numPr>
                <w:ilvl w:val="0"/>
                <w:numId w:val="21"/>
              </w:numPr>
              <w:spacing w:line="360" w:lineRule="exac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新細明體" w:hint="eastAsia"/>
                <w:kern w:val="0"/>
                <w:sz w:val="28"/>
                <w:szCs w:val="28"/>
              </w:rPr>
              <w:t>戶外活動日期：24/3/2018</w:t>
            </w:r>
            <w:r w:rsidRPr="008E177A">
              <w:rPr>
                <w:rFonts w:asciiTheme="majorEastAsia" w:eastAsiaTheme="majorEastAsia" w:hAnsiTheme="majorEastAsia" w:cs="新細明體"/>
                <w:kern w:val="0"/>
                <w:sz w:val="28"/>
                <w:szCs w:val="28"/>
              </w:rPr>
              <w:br/>
            </w:r>
            <w:r w:rsidRPr="008E177A">
              <w:rPr>
                <w:rFonts w:asciiTheme="majorEastAsia" w:eastAsiaTheme="majorEastAsia" w:hAnsiTheme="majorEastAsia" w:cs="新細明體" w:hint="eastAsia"/>
                <w:kern w:val="0"/>
                <w:sz w:val="28"/>
                <w:szCs w:val="28"/>
              </w:rPr>
              <w:t>內容：待定(稍後通知家長)</w:t>
            </w:r>
          </w:p>
          <w:p w:rsidR="00CA346B" w:rsidRPr="008E177A" w:rsidRDefault="00CA346B" w:rsidP="00CA346B">
            <w:pPr>
              <w:widowControl/>
              <w:numPr>
                <w:ilvl w:val="0"/>
                <w:numId w:val="21"/>
              </w:numPr>
              <w:spacing w:line="360" w:lineRule="exac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新細明體" w:hint="eastAsia"/>
                <w:kern w:val="0"/>
                <w:sz w:val="28"/>
                <w:szCs w:val="28"/>
              </w:rPr>
              <w:t>上期參加者優先報名</w:t>
            </w:r>
          </w:p>
        </w:tc>
        <w:tc>
          <w:tcPr>
            <w:tcW w:w="4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346B" w:rsidRPr="008E177A" w:rsidRDefault="00CA346B" w:rsidP="00CA346B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Mo</w:t>
            </w:r>
          </w:p>
          <w:p w:rsidR="00CA346B" w:rsidRPr="008E177A" w:rsidRDefault="00CA346B" w:rsidP="00CA346B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Sir</w:t>
            </w:r>
          </w:p>
        </w:tc>
      </w:tr>
      <w:tr w:rsidR="00CA346B" w:rsidRPr="008E177A" w:rsidTr="00611A79">
        <w:trPr>
          <w:cantSplit/>
          <w:trHeight w:val="1853"/>
        </w:trPr>
        <w:tc>
          <w:tcPr>
            <w:tcW w:w="1521" w:type="dxa"/>
            <w:tcBorders>
              <w:left w:val="single" w:sz="4" w:space="0" w:color="auto"/>
              <w:right w:val="single" w:sz="4" w:space="0" w:color="auto"/>
            </w:tcBorders>
          </w:tcPr>
          <w:p w:rsidR="002B5A1D" w:rsidRPr="008E177A" w:rsidRDefault="00CA346B" w:rsidP="00CA346B">
            <w:pPr>
              <w:spacing w:line="0" w:lineRule="atLeast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MS Mincho" w:hint="eastAsia"/>
                <w:b/>
                <w:sz w:val="28"/>
                <w:szCs w:val="28"/>
              </w:rPr>
              <w:t>桌上遊戲室</w:t>
            </w:r>
            <w:r w:rsidRPr="008E177A">
              <w:rPr>
                <w:rFonts w:asciiTheme="majorEastAsia" w:eastAsiaTheme="majorEastAsia" w:hAnsiTheme="majorEastAsia" w:cs="MS Mincho" w:hint="eastAsia"/>
                <w:b/>
                <w:sz w:val="28"/>
                <w:szCs w:val="28"/>
                <w:lang w:eastAsia="zh-HK"/>
              </w:rPr>
              <w:t>-</w:t>
            </w:r>
            <w:r w:rsidRPr="008E177A">
              <w:rPr>
                <w:rFonts w:asciiTheme="majorEastAsia" w:eastAsiaTheme="majorEastAsia" w:hAnsiTheme="majorEastAsia" w:cs="MS Mincho" w:hint="eastAsia"/>
                <w:b/>
                <w:sz w:val="28"/>
                <w:szCs w:val="28"/>
              </w:rPr>
              <w:t>兒童組</w:t>
            </w:r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(JCPRC-17</w:t>
            </w:r>
          </w:p>
          <w:p w:rsidR="00CA346B" w:rsidRPr="008E177A" w:rsidRDefault="00CA346B" w:rsidP="00CA346B">
            <w:pPr>
              <w:spacing w:line="0" w:lineRule="atLeast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-</w:t>
            </w:r>
            <w:r w:rsidR="002B5A1D"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240</w:t>
            </w:r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)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346B" w:rsidRPr="008E177A" w:rsidRDefault="00CA346B" w:rsidP="00CA346B">
            <w:pPr>
              <w:spacing w:line="0" w:lineRule="atLeast"/>
              <w:rPr>
                <w:rFonts w:asciiTheme="majorEastAsia" w:eastAsiaTheme="majorEastAsia" w:hAnsiTheme="majorEastAsia" w:cs="新細明體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19/1 -</w:t>
            </w:r>
          </w:p>
          <w:p w:rsidR="00CA346B" w:rsidRPr="008E177A" w:rsidRDefault="00CA346B" w:rsidP="00CA346B">
            <w:pPr>
              <w:spacing w:line="0" w:lineRule="atLeast"/>
              <w:rPr>
                <w:rFonts w:asciiTheme="majorEastAsia" w:eastAsiaTheme="majorEastAsia" w:hAnsiTheme="majorEastAsia" w:cs="新細明體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9/2/18</w:t>
            </w:r>
          </w:p>
          <w:p w:rsidR="00CA346B" w:rsidRPr="008E177A" w:rsidRDefault="00CA346B" w:rsidP="00CA346B">
            <w:pPr>
              <w:spacing w:line="0" w:lineRule="atLeast"/>
              <w:rPr>
                <w:rFonts w:asciiTheme="majorEastAsia" w:eastAsiaTheme="majorEastAsia" w:hAnsiTheme="majorEastAsia" w:cs="新細明體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(逢</w:t>
            </w: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五、</w:t>
            </w:r>
          </w:p>
          <w:p w:rsidR="00CA346B" w:rsidRPr="008E177A" w:rsidRDefault="00CA346B" w:rsidP="00CA346B">
            <w:pPr>
              <w:spacing w:line="0" w:lineRule="atLeast"/>
              <w:rPr>
                <w:rFonts w:asciiTheme="majorEastAsia" w:eastAsiaTheme="majorEastAsia" w:hAnsiTheme="majorEastAsia" w:cs="新細明體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共4節)</w:t>
            </w:r>
          </w:p>
          <w:p w:rsidR="00CA346B" w:rsidRPr="008E177A" w:rsidRDefault="00CA346B" w:rsidP="00CA346B">
            <w:pPr>
              <w:spacing w:line="0" w:lineRule="atLeast"/>
              <w:rPr>
                <w:rFonts w:asciiTheme="majorEastAsia" w:eastAsiaTheme="majorEastAsia" w:hAnsiTheme="majorEastAsia" w:cs="新細明體"/>
                <w:sz w:val="22"/>
                <w:szCs w:val="22"/>
              </w:rPr>
            </w:pPr>
            <w:r w:rsidRPr="008E177A">
              <w:rPr>
                <w:rFonts w:asciiTheme="majorEastAsia" w:eastAsiaTheme="majorEastAsia" w:hAnsiTheme="majorEastAsia" w:cs="MS Mincho" w:hint="eastAsia"/>
                <w:kern w:val="0"/>
                <w:sz w:val="22"/>
                <w:szCs w:val="22"/>
              </w:rPr>
              <w:t>(第4節會與家長組一起進行)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CA346B" w:rsidRPr="008E177A" w:rsidRDefault="00CA346B" w:rsidP="00CA346B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下午</w:t>
            </w:r>
          </w:p>
          <w:p w:rsidR="00CA346B" w:rsidRPr="008E177A" w:rsidRDefault="00CA346B" w:rsidP="00CA346B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5:00-</w:t>
            </w:r>
          </w:p>
          <w:p w:rsidR="00CA346B" w:rsidRPr="008E177A" w:rsidRDefault="00CA346B" w:rsidP="00CA346B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6:00</w:t>
            </w:r>
          </w:p>
        </w:tc>
        <w:tc>
          <w:tcPr>
            <w:tcW w:w="42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346B" w:rsidRPr="008E177A" w:rsidRDefault="00CA346B" w:rsidP="00CA346B">
            <w:pPr>
              <w:spacing w:line="0" w:lineRule="atLeast"/>
              <w:jc w:val="center"/>
              <w:rPr>
                <w:rFonts w:ascii="新細明體"/>
                <w:sz w:val="28"/>
              </w:rPr>
            </w:pPr>
            <w:r w:rsidRPr="008E177A">
              <w:rPr>
                <w:rFonts w:ascii="新細明體" w:hint="eastAsia"/>
                <w:sz w:val="28"/>
              </w:rPr>
              <w:t>賽</w:t>
            </w:r>
          </w:p>
          <w:p w:rsidR="00CA346B" w:rsidRPr="008E177A" w:rsidRDefault="00CA346B" w:rsidP="00CA346B">
            <w:pPr>
              <w:spacing w:line="0" w:lineRule="atLeast"/>
              <w:jc w:val="center"/>
              <w:rPr>
                <w:rFonts w:ascii="新細明體"/>
                <w:sz w:val="28"/>
              </w:rPr>
            </w:pPr>
            <w:r w:rsidRPr="008E177A">
              <w:rPr>
                <w:rFonts w:ascii="新細明體" w:hint="eastAsia"/>
                <w:sz w:val="28"/>
              </w:rPr>
              <w:t>馬</w:t>
            </w:r>
          </w:p>
          <w:p w:rsidR="00CA346B" w:rsidRPr="008E177A" w:rsidRDefault="00CA346B" w:rsidP="00CA346B">
            <w:pPr>
              <w:spacing w:line="0" w:lineRule="atLeast"/>
              <w:jc w:val="center"/>
              <w:rPr>
                <w:rFonts w:ascii="新細明體"/>
                <w:sz w:val="28"/>
              </w:rPr>
            </w:pPr>
            <w:r w:rsidRPr="008E177A">
              <w:rPr>
                <w:rFonts w:ascii="新細明體" w:hint="eastAsia"/>
                <w:sz w:val="28"/>
              </w:rPr>
              <w:t>會</w:t>
            </w:r>
          </w:p>
          <w:p w:rsidR="00CA346B" w:rsidRPr="008E177A" w:rsidRDefault="00CA346B" w:rsidP="00CA346B">
            <w:pPr>
              <w:spacing w:line="0" w:lineRule="atLeast"/>
              <w:jc w:val="center"/>
              <w:rPr>
                <w:rFonts w:ascii="新細明體"/>
                <w:sz w:val="28"/>
              </w:rPr>
            </w:pPr>
            <w:r w:rsidRPr="008E177A">
              <w:rPr>
                <w:rFonts w:ascii="新細明體" w:hint="eastAsia"/>
                <w:sz w:val="28"/>
              </w:rPr>
              <w:t>家 長</w:t>
            </w:r>
          </w:p>
          <w:p w:rsidR="00CA346B" w:rsidRPr="008E177A" w:rsidRDefault="00CA346B" w:rsidP="00CA346B">
            <w:pPr>
              <w:spacing w:line="0" w:lineRule="atLeast"/>
              <w:jc w:val="center"/>
              <w:rPr>
                <w:rFonts w:ascii="新細明體"/>
                <w:sz w:val="28"/>
              </w:rPr>
            </w:pPr>
            <w:r w:rsidRPr="008E177A">
              <w:rPr>
                <w:rFonts w:ascii="新細明體" w:hint="eastAsia"/>
                <w:sz w:val="28"/>
              </w:rPr>
              <w:t>資</w:t>
            </w:r>
          </w:p>
          <w:p w:rsidR="00CA346B" w:rsidRPr="008E177A" w:rsidRDefault="00CA346B" w:rsidP="00CA346B">
            <w:pPr>
              <w:spacing w:line="0" w:lineRule="atLeast"/>
              <w:jc w:val="center"/>
              <w:rPr>
                <w:rFonts w:ascii="新細明體"/>
                <w:sz w:val="28"/>
              </w:rPr>
            </w:pPr>
            <w:r w:rsidRPr="008E177A">
              <w:rPr>
                <w:rFonts w:ascii="新細明體" w:hint="eastAsia"/>
                <w:sz w:val="28"/>
              </w:rPr>
              <w:t>源</w:t>
            </w:r>
          </w:p>
          <w:p w:rsidR="00CA346B" w:rsidRPr="008E177A" w:rsidRDefault="00CA346B" w:rsidP="00CA346B">
            <w:pPr>
              <w:spacing w:line="0" w:lineRule="atLeast"/>
              <w:jc w:val="center"/>
              <w:rPr>
                <w:rFonts w:ascii="新細明體"/>
                <w:sz w:val="28"/>
              </w:rPr>
            </w:pPr>
            <w:r w:rsidRPr="008E177A">
              <w:rPr>
                <w:rFonts w:ascii="新細明體" w:hint="eastAsia"/>
                <w:sz w:val="28"/>
              </w:rPr>
              <w:t>中</w:t>
            </w:r>
          </w:p>
          <w:p w:rsidR="00CA346B" w:rsidRPr="008E177A" w:rsidRDefault="00CA346B" w:rsidP="00CA346B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="新細明體" w:hint="eastAsia"/>
                <w:sz w:val="28"/>
              </w:rPr>
              <w:t>心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A346B" w:rsidRPr="008E177A" w:rsidRDefault="00CA346B" w:rsidP="00CA346B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7歲至15歲之發展障礙兒童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A346B" w:rsidRPr="008E177A" w:rsidRDefault="00AF255F" w:rsidP="00CA346B">
            <w:pPr>
              <w:spacing w:line="0" w:lineRule="atLeast"/>
              <w:jc w:val="center"/>
              <w:rPr>
                <w:rFonts w:asciiTheme="majorEastAsia" w:eastAsiaTheme="majorEastAsia" w:hAnsiTheme="majorEastAsia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091482" behindDoc="0" locked="0" layoutInCell="1" allowOverlap="1" wp14:anchorId="2390DBD7" wp14:editId="074E9D34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879475</wp:posOffset>
                  </wp:positionV>
                  <wp:extent cx="866775" cy="770255"/>
                  <wp:effectExtent l="0" t="0" r="9525" b="0"/>
                  <wp:wrapNone/>
                  <wp:docPr id="21" name="圖片 21" descr="相關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相關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77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346B" w:rsidRPr="008E177A">
              <w:rPr>
                <w:rFonts w:asciiTheme="majorEastAsia" w:eastAsiaTheme="majorEastAsia" w:hAnsiTheme="majorEastAsia" w:hint="eastAsia"/>
                <w:noProof/>
                <w:sz w:val="28"/>
                <w:szCs w:val="28"/>
              </w:rPr>
              <w:t>6名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CA346B" w:rsidRPr="008E177A" w:rsidRDefault="00CA346B" w:rsidP="00CA346B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*$100</w:t>
            </w:r>
          </w:p>
          <w:p w:rsidR="00CA346B" w:rsidRPr="008E177A" w:rsidRDefault="00CA346B" w:rsidP="00CA346B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4387" w:type="dxa"/>
            <w:tcBorders>
              <w:left w:val="single" w:sz="4" w:space="0" w:color="auto"/>
              <w:right w:val="single" w:sz="4" w:space="0" w:color="auto"/>
            </w:tcBorders>
          </w:tcPr>
          <w:p w:rsidR="00CA346B" w:rsidRPr="008E177A" w:rsidRDefault="00CA346B" w:rsidP="00CA346B">
            <w:pPr>
              <w:widowControl/>
              <w:numPr>
                <w:ilvl w:val="0"/>
                <w:numId w:val="21"/>
              </w:numPr>
              <w:spacing w:line="360" w:lineRule="exact"/>
              <w:rPr>
                <w:rFonts w:asciiTheme="majorEastAsia" w:eastAsiaTheme="majorEastAsia" w:hAnsiTheme="majorEastAsia"/>
                <w:kern w:val="0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MS Mincho"/>
                <w:kern w:val="0"/>
                <w:sz w:val="28"/>
                <w:szCs w:val="28"/>
              </w:rPr>
              <w:t>以桌上遊戲</w:t>
            </w:r>
            <w:r w:rsidRPr="008E177A">
              <w:rPr>
                <w:rFonts w:asciiTheme="majorEastAsia" w:eastAsiaTheme="majorEastAsia" w:hAnsiTheme="majorEastAsia" w:hint="eastAsia"/>
                <w:kern w:val="0"/>
                <w:sz w:val="28"/>
                <w:szCs w:val="28"/>
              </w:rPr>
              <w:t>board game</w:t>
            </w:r>
            <w:r w:rsidRPr="008E177A">
              <w:rPr>
                <w:rFonts w:asciiTheme="majorEastAsia" w:eastAsiaTheme="majorEastAsia" w:hAnsiTheme="majorEastAsia" w:cs="MS Mincho"/>
                <w:kern w:val="0"/>
                <w:sz w:val="28"/>
                <w:szCs w:val="28"/>
              </w:rPr>
              <w:t>來訓練小朋友的專注和情緒</w:t>
            </w:r>
            <w:r w:rsidRPr="008E177A">
              <w:rPr>
                <w:rFonts w:asciiTheme="majorEastAsia" w:eastAsiaTheme="majorEastAsia" w:hAnsiTheme="majorEastAsia" w:cs="MS Mincho" w:hint="eastAsia"/>
                <w:kern w:val="0"/>
                <w:sz w:val="28"/>
                <w:szCs w:val="28"/>
              </w:rPr>
              <w:t>管理，寓學習於</w:t>
            </w:r>
            <w:r w:rsidRPr="008E177A">
              <w:rPr>
                <w:rFonts w:asciiTheme="majorEastAsia" w:eastAsiaTheme="majorEastAsia" w:hAnsiTheme="majorEastAsia" w:cs="SimSun"/>
                <w:kern w:val="0"/>
                <w:sz w:val="28"/>
                <w:szCs w:val="28"/>
              </w:rPr>
              <w:t>娛</w:t>
            </w:r>
            <w:r w:rsidRPr="008E177A">
              <w:rPr>
                <w:rFonts w:asciiTheme="majorEastAsia" w:eastAsiaTheme="majorEastAsia" w:hAnsiTheme="majorEastAsia" w:cs="MS Mincho" w:hint="eastAsia"/>
                <w:kern w:val="0"/>
                <w:sz w:val="28"/>
                <w:szCs w:val="28"/>
              </w:rPr>
              <w:t>樂。</w:t>
            </w:r>
          </w:p>
          <w:p w:rsidR="00CA346B" w:rsidRPr="008E177A" w:rsidRDefault="00CA346B" w:rsidP="00CA346B">
            <w:pPr>
              <w:widowControl/>
              <w:spacing w:line="360" w:lineRule="exact"/>
              <w:rPr>
                <w:rFonts w:asciiTheme="majorEastAsia" w:eastAsiaTheme="majorEastAsia" w:hAnsiTheme="majorEastAsia"/>
                <w:kern w:val="0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MS Mincho" w:hint="eastAsia"/>
                <w:kern w:val="0"/>
                <w:sz w:val="28"/>
                <w:szCs w:val="28"/>
              </w:rPr>
              <w:t>*凡參加「桌上遊戲室－家長組」   之兒童可優先報名及費用為＄80。</w:t>
            </w:r>
          </w:p>
        </w:tc>
        <w:tc>
          <w:tcPr>
            <w:tcW w:w="4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346B" w:rsidRPr="008E177A" w:rsidRDefault="00CA346B" w:rsidP="00CA346B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</w:tr>
      <w:tr w:rsidR="00CA346B" w:rsidRPr="008E177A" w:rsidTr="00611A79">
        <w:trPr>
          <w:cantSplit/>
          <w:trHeight w:val="1992"/>
        </w:trPr>
        <w:tc>
          <w:tcPr>
            <w:tcW w:w="1521" w:type="dxa"/>
            <w:tcBorders>
              <w:left w:val="single" w:sz="4" w:space="0" w:color="auto"/>
              <w:right w:val="single" w:sz="4" w:space="0" w:color="auto"/>
            </w:tcBorders>
          </w:tcPr>
          <w:p w:rsidR="000A455A" w:rsidRPr="008E177A" w:rsidRDefault="00CA346B" w:rsidP="00CA346B">
            <w:pPr>
              <w:spacing w:line="0" w:lineRule="atLeast"/>
              <w:rPr>
                <w:rFonts w:asciiTheme="majorEastAsia" w:eastAsiaTheme="majorEastAsia" w:hAnsiTheme="majorEastAsia" w:cs="MS Mincho"/>
                <w:b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新細明體" w:hint="eastAsia"/>
                <w:b/>
                <w:sz w:val="28"/>
                <w:szCs w:val="28"/>
              </w:rPr>
              <w:t>我是配音員</w:t>
            </w:r>
            <w:r w:rsidRPr="008E177A">
              <w:rPr>
                <w:rFonts w:asciiTheme="majorEastAsia" w:eastAsiaTheme="majorEastAsia" w:hAnsiTheme="majorEastAsia" w:cs="MS Mincho" w:hint="eastAsia"/>
                <w:b/>
                <w:sz w:val="28"/>
                <w:szCs w:val="28"/>
              </w:rPr>
              <w:t>-</w:t>
            </w:r>
          </w:p>
          <w:p w:rsidR="00CA346B" w:rsidRPr="008E177A" w:rsidRDefault="00CA346B" w:rsidP="00CA346B">
            <w:pPr>
              <w:spacing w:line="0" w:lineRule="atLeast"/>
              <w:rPr>
                <w:rFonts w:asciiTheme="majorEastAsia" w:eastAsiaTheme="majorEastAsia" w:hAnsiTheme="majorEastAsia" w:cs="MS Mincho"/>
                <w:b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MS Mincho" w:hint="eastAsia"/>
                <w:b/>
                <w:sz w:val="28"/>
                <w:szCs w:val="28"/>
              </w:rPr>
              <w:t>人際相處篇</w:t>
            </w:r>
          </w:p>
          <w:p w:rsidR="002B5A1D" w:rsidRPr="008E177A" w:rsidRDefault="00CA346B" w:rsidP="00CA346B">
            <w:pPr>
              <w:spacing w:line="0" w:lineRule="atLeast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(JCPRC-17</w:t>
            </w:r>
          </w:p>
          <w:p w:rsidR="00CA346B" w:rsidRPr="008E177A" w:rsidRDefault="00CA346B" w:rsidP="00CA346B">
            <w:pPr>
              <w:spacing w:line="0" w:lineRule="atLeast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-</w:t>
            </w:r>
            <w:r w:rsidR="002B5A1D"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241</w:t>
            </w:r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)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346B" w:rsidRPr="008E177A" w:rsidRDefault="00CA346B" w:rsidP="00CA346B">
            <w:pPr>
              <w:spacing w:line="0" w:lineRule="atLeast"/>
              <w:rPr>
                <w:rFonts w:asciiTheme="majorEastAsia" w:eastAsiaTheme="majorEastAsia" w:hAnsiTheme="majorEastAsia" w:cs="新細明體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 xml:space="preserve">28/2 </w:t>
            </w:r>
            <w:r w:rsidRPr="008E177A">
              <w:rPr>
                <w:rFonts w:asciiTheme="majorEastAsia" w:eastAsiaTheme="majorEastAsia" w:hAnsiTheme="majorEastAsia" w:cs="新細明體"/>
                <w:sz w:val="28"/>
                <w:szCs w:val="28"/>
              </w:rPr>
              <w:t>–</w:t>
            </w:r>
          </w:p>
          <w:p w:rsidR="00CA346B" w:rsidRPr="008E177A" w:rsidRDefault="00CA346B" w:rsidP="00CA346B">
            <w:pPr>
              <w:spacing w:line="0" w:lineRule="atLeast"/>
              <w:rPr>
                <w:rFonts w:asciiTheme="majorEastAsia" w:eastAsiaTheme="majorEastAsia" w:hAnsiTheme="majorEastAsia" w:cs="新細明體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21/3/18</w:t>
            </w:r>
          </w:p>
          <w:p w:rsidR="00CA346B" w:rsidRPr="008E177A" w:rsidRDefault="00CA346B" w:rsidP="00CA346B">
            <w:pPr>
              <w:spacing w:line="0" w:lineRule="atLeast"/>
              <w:rPr>
                <w:rFonts w:asciiTheme="majorEastAsia" w:eastAsiaTheme="majorEastAsia" w:hAnsiTheme="majorEastAsia" w:cs="新細明體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(逢</w:t>
            </w: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三、</w:t>
            </w:r>
          </w:p>
          <w:p w:rsidR="00CA346B" w:rsidRPr="008E177A" w:rsidRDefault="00CA346B" w:rsidP="00CA346B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共4節)</w:t>
            </w:r>
          </w:p>
          <w:p w:rsidR="00CA346B" w:rsidRPr="008E177A" w:rsidRDefault="00CA346B" w:rsidP="00CA346B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CA346B" w:rsidRPr="008E177A" w:rsidRDefault="00CA346B" w:rsidP="00CA346B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下午</w:t>
            </w:r>
          </w:p>
          <w:p w:rsidR="00CA346B" w:rsidRPr="008E177A" w:rsidRDefault="00CA346B" w:rsidP="00CA346B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4:45-</w:t>
            </w:r>
          </w:p>
          <w:p w:rsidR="00CA346B" w:rsidRPr="008E177A" w:rsidRDefault="00CA346B" w:rsidP="00CA346B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5:45</w:t>
            </w:r>
          </w:p>
        </w:tc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346B" w:rsidRPr="008E177A" w:rsidRDefault="00CA346B" w:rsidP="00CA346B">
            <w:pPr>
              <w:spacing w:line="0" w:lineRule="atLeast"/>
              <w:rPr>
                <w:rFonts w:asciiTheme="majorEastAsia" w:eastAsiaTheme="majorEastAsia" w:hAnsiTheme="majorEastAsia" w:cs="新細明體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A346B" w:rsidRPr="008E177A" w:rsidRDefault="00CA346B" w:rsidP="00CA346B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8至18歲發展障礙兒童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A346B" w:rsidRPr="008E177A" w:rsidRDefault="00CA346B" w:rsidP="00CA346B">
            <w:pPr>
              <w:spacing w:line="0" w:lineRule="atLeast"/>
              <w:jc w:val="center"/>
              <w:rPr>
                <w:rFonts w:asciiTheme="majorEastAsia" w:eastAsiaTheme="majorEastAsia" w:hAnsiTheme="majorEastAsia"/>
                <w:noProof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noProof/>
                <w:sz w:val="28"/>
                <w:szCs w:val="28"/>
              </w:rPr>
              <w:t>6名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CA346B" w:rsidRPr="008E177A" w:rsidRDefault="00CA346B" w:rsidP="00CA346B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$140</w:t>
            </w:r>
          </w:p>
        </w:tc>
        <w:tc>
          <w:tcPr>
            <w:tcW w:w="4387" w:type="dxa"/>
            <w:tcBorders>
              <w:left w:val="single" w:sz="4" w:space="0" w:color="auto"/>
              <w:right w:val="single" w:sz="4" w:space="0" w:color="auto"/>
            </w:tcBorders>
          </w:tcPr>
          <w:p w:rsidR="00CA346B" w:rsidRPr="008E177A" w:rsidRDefault="00CA346B" w:rsidP="00CA346B">
            <w:pPr>
              <w:spacing w:line="360" w:lineRule="exact"/>
              <w:rPr>
                <w:rFonts w:asciiTheme="majorEastAsia" w:eastAsiaTheme="majorEastAsia" w:hAnsiTheme="majorEastAsia" w:cs="新細明體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為有趣的</w:t>
            </w:r>
            <w:proofErr w:type="gramStart"/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短片作配音</w:t>
            </w:r>
            <w:proofErr w:type="gramEnd"/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，讓參加者投入對話之中，從而訓練其聆聽</w:t>
            </w:r>
            <w:proofErr w:type="gramStart"/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及短講能力</w:t>
            </w:r>
            <w:proofErr w:type="gramEnd"/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。同時，透過了解人物角色，學習理解和表達情緒。</w:t>
            </w:r>
            <w:r w:rsidRPr="008E177A">
              <w:rPr>
                <w:rFonts w:asciiTheme="majorEastAsia" w:eastAsiaTheme="majorEastAsia" w:hAnsiTheme="majorEastAsia" w:cs="新細明體"/>
                <w:sz w:val="28"/>
                <w:szCs w:val="28"/>
              </w:rPr>
              <w:br/>
            </w:r>
            <w:proofErr w:type="gramStart"/>
            <w:r w:rsidRPr="008E177A">
              <w:rPr>
                <w:rFonts w:asciiTheme="majorEastAsia" w:eastAsiaTheme="majorEastAsia" w:hAnsiTheme="majorEastAsia" w:cs="新細明體"/>
                <w:sz w:val="28"/>
                <w:szCs w:val="28"/>
              </w:rPr>
              <w:t>（</w:t>
            </w:r>
            <w:proofErr w:type="gramEnd"/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參考兒童電影：</w:t>
            </w:r>
            <w:proofErr w:type="gramStart"/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優獸大都會</w:t>
            </w:r>
            <w:proofErr w:type="gramEnd"/>
          </w:p>
          <w:p w:rsidR="00CA346B" w:rsidRPr="008E177A" w:rsidRDefault="00CA346B" w:rsidP="00CA346B">
            <w:pPr>
              <w:spacing w:line="360" w:lineRule="exact"/>
              <w:rPr>
                <w:rFonts w:asciiTheme="majorEastAsia" w:eastAsiaTheme="majorEastAsia" w:hAnsiTheme="majorEastAsia" w:cs="新細明體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 xml:space="preserve">  </w:t>
            </w:r>
            <w:proofErr w:type="spellStart"/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Zootopia</w:t>
            </w:r>
            <w:proofErr w:type="spellEnd"/>
            <w:proofErr w:type="gramStart"/>
            <w:r w:rsidRPr="008E177A">
              <w:rPr>
                <w:rFonts w:asciiTheme="majorEastAsia" w:eastAsiaTheme="majorEastAsia" w:hAnsiTheme="majorEastAsia" w:cs="新細明體"/>
                <w:sz w:val="28"/>
                <w:szCs w:val="28"/>
              </w:rPr>
              <w:t>）</w:t>
            </w:r>
            <w:proofErr w:type="gramEnd"/>
          </w:p>
        </w:tc>
        <w:tc>
          <w:tcPr>
            <w:tcW w:w="4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346B" w:rsidRPr="008E177A" w:rsidRDefault="00CA346B" w:rsidP="00CA346B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</w:tr>
      <w:tr w:rsidR="00CA346B" w:rsidRPr="008E177A" w:rsidTr="00611A79">
        <w:trPr>
          <w:cantSplit/>
          <w:trHeight w:val="1264"/>
        </w:trPr>
        <w:tc>
          <w:tcPr>
            <w:tcW w:w="1521" w:type="dxa"/>
            <w:tcBorders>
              <w:left w:val="single" w:sz="4" w:space="0" w:color="auto"/>
              <w:right w:val="single" w:sz="4" w:space="0" w:color="auto"/>
            </w:tcBorders>
          </w:tcPr>
          <w:p w:rsidR="00CA346B" w:rsidRPr="008E177A" w:rsidRDefault="00CA346B" w:rsidP="00CA346B">
            <w:pPr>
              <w:spacing w:line="0" w:lineRule="atLeast"/>
              <w:rPr>
                <w:rFonts w:asciiTheme="majorEastAsia" w:eastAsiaTheme="majorEastAsia" w:hAnsiTheme="majorEastAsia" w:cs="MS Mincho"/>
                <w:b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MS Mincho" w:hint="eastAsia"/>
                <w:b/>
                <w:sz w:val="28"/>
                <w:szCs w:val="28"/>
              </w:rPr>
              <w:t>智能教室</w:t>
            </w:r>
          </w:p>
          <w:p w:rsidR="000A455A" w:rsidRPr="008E177A" w:rsidRDefault="000A455A" w:rsidP="000A455A">
            <w:pPr>
              <w:spacing w:line="0" w:lineRule="atLeast"/>
              <w:rPr>
                <w:rFonts w:asciiTheme="majorEastAsia" w:eastAsiaTheme="majorEastAsia" w:hAnsiTheme="majorEastAsia" w:cs="MS Mincho"/>
                <w:b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MS Mincho" w:hint="eastAsia"/>
                <w:b/>
                <w:sz w:val="28"/>
                <w:szCs w:val="28"/>
              </w:rPr>
              <w:t>(</w:t>
            </w:r>
            <w:r w:rsidR="00CA346B" w:rsidRPr="008E177A">
              <w:rPr>
                <w:rFonts w:asciiTheme="majorEastAsia" w:eastAsiaTheme="majorEastAsia" w:hAnsiTheme="majorEastAsia" w:cs="MS Mincho" w:hint="eastAsia"/>
                <w:b/>
                <w:sz w:val="28"/>
                <w:szCs w:val="28"/>
              </w:rPr>
              <w:t>初階</w:t>
            </w:r>
            <w:r w:rsidRPr="008E177A">
              <w:rPr>
                <w:rFonts w:asciiTheme="majorEastAsia" w:eastAsiaTheme="majorEastAsia" w:hAnsiTheme="majorEastAsia" w:cs="MS Mincho" w:hint="eastAsia"/>
                <w:b/>
                <w:sz w:val="28"/>
                <w:szCs w:val="28"/>
              </w:rPr>
              <w:t>)</w:t>
            </w:r>
          </w:p>
          <w:p w:rsidR="002B5A1D" w:rsidRPr="008E177A" w:rsidRDefault="00CA346B" w:rsidP="000A455A">
            <w:pPr>
              <w:spacing w:line="0" w:lineRule="atLeast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(JCPRC-17</w:t>
            </w:r>
          </w:p>
          <w:p w:rsidR="00CA346B" w:rsidRPr="008E177A" w:rsidRDefault="00CA346B" w:rsidP="000A455A">
            <w:pPr>
              <w:spacing w:line="0" w:lineRule="atLeast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-</w:t>
            </w:r>
            <w:r w:rsidR="002B5A1D"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242</w:t>
            </w:r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)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346B" w:rsidRPr="008E177A" w:rsidRDefault="00CA346B" w:rsidP="00CA346B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 xml:space="preserve">20/1 </w:t>
            </w:r>
            <w:r w:rsidRPr="008E177A">
              <w:rPr>
                <w:rFonts w:asciiTheme="majorEastAsia" w:eastAsiaTheme="majorEastAsia" w:hAnsiTheme="majorEastAsia"/>
                <w:sz w:val="28"/>
                <w:szCs w:val="28"/>
              </w:rPr>
              <w:t>–</w:t>
            </w:r>
          </w:p>
          <w:p w:rsidR="00CA346B" w:rsidRPr="008E177A" w:rsidRDefault="00CA346B" w:rsidP="00CA346B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10/2/18</w:t>
            </w:r>
          </w:p>
          <w:p w:rsidR="00CA346B" w:rsidRPr="008E177A" w:rsidRDefault="00CA346B" w:rsidP="00CA346B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(逢六、</w:t>
            </w:r>
          </w:p>
          <w:p w:rsidR="00CA346B" w:rsidRPr="008E177A" w:rsidRDefault="00CA346B" w:rsidP="00CA346B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共4節)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CA346B" w:rsidRPr="008E177A" w:rsidRDefault="00CA346B" w:rsidP="00CA346B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下午</w:t>
            </w:r>
          </w:p>
          <w:p w:rsidR="00CA346B" w:rsidRPr="008E177A" w:rsidRDefault="00CA346B" w:rsidP="00CA346B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3:00-</w:t>
            </w:r>
          </w:p>
          <w:p w:rsidR="00CA346B" w:rsidRPr="008E177A" w:rsidRDefault="00CA346B" w:rsidP="00CA346B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4:00</w:t>
            </w:r>
          </w:p>
        </w:tc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346B" w:rsidRPr="008E177A" w:rsidRDefault="00CA346B" w:rsidP="00CA346B">
            <w:pPr>
              <w:spacing w:line="0" w:lineRule="atLeast"/>
              <w:rPr>
                <w:rFonts w:asciiTheme="majorEastAsia" w:eastAsiaTheme="majorEastAsia" w:hAnsiTheme="majorEastAsia" w:cs="新細明體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A346B" w:rsidRPr="008E177A" w:rsidRDefault="00CA346B" w:rsidP="00CA346B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8至18歲輕度智能之兒童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A346B" w:rsidRPr="008E177A" w:rsidRDefault="00CA346B" w:rsidP="00CA346B">
            <w:pPr>
              <w:spacing w:line="0" w:lineRule="atLeast"/>
              <w:jc w:val="center"/>
              <w:rPr>
                <w:rFonts w:asciiTheme="majorEastAsia" w:eastAsiaTheme="majorEastAsia" w:hAnsiTheme="majorEastAsia"/>
                <w:noProof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noProof/>
                <w:sz w:val="28"/>
                <w:szCs w:val="28"/>
              </w:rPr>
              <w:t>4名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CA346B" w:rsidRPr="008E177A" w:rsidRDefault="00CA346B" w:rsidP="00CA346B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$175</w:t>
            </w:r>
          </w:p>
        </w:tc>
        <w:tc>
          <w:tcPr>
            <w:tcW w:w="438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346B" w:rsidRPr="008E177A" w:rsidRDefault="00AF255F" w:rsidP="00CA346B">
            <w:pPr>
              <w:widowControl/>
              <w:spacing w:line="360" w:lineRule="exact"/>
              <w:rPr>
                <w:rFonts w:asciiTheme="majorEastAsia" w:eastAsiaTheme="majorEastAsia" w:hAnsiTheme="majorEastAsia"/>
                <w:kern w:val="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092506" behindDoc="0" locked="0" layoutInCell="1" allowOverlap="1" wp14:anchorId="34AB2F65" wp14:editId="2646086A">
                  <wp:simplePos x="0" y="0"/>
                  <wp:positionH relativeFrom="column">
                    <wp:posOffset>953135</wp:posOffset>
                  </wp:positionH>
                  <wp:positionV relativeFrom="paragraph">
                    <wp:posOffset>727075</wp:posOffset>
                  </wp:positionV>
                  <wp:extent cx="1400175" cy="1087120"/>
                  <wp:effectExtent l="0" t="0" r="9525" b="0"/>
                  <wp:wrapNone/>
                  <wp:docPr id="23" name="圖片 23" descr="相關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相關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8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346B" w:rsidRPr="008E177A">
              <w:rPr>
                <w:rFonts w:asciiTheme="majorEastAsia" w:eastAsiaTheme="majorEastAsia" w:hAnsiTheme="majorEastAsia" w:cs="新細明體"/>
                <w:kern w:val="0"/>
                <w:sz w:val="28"/>
                <w:szCs w:val="28"/>
              </w:rPr>
              <w:t>利用虛擬實境</w:t>
            </w:r>
            <w:r w:rsidR="00CA346B" w:rsidRPr="008E177A">
              <w:rPr>
                <w:rFonts w:asciiTheme="majorEastAsia" w:eastAsiaTheme="majorEastAsia" w:hAnsiTheme="majorEastAsia" w:hint="eastAsia"/>
                <w:kern w:val="0"/>
                <w:sz w:val="28"/>
                <w:szCs w:val="28"/>
              </w:rPr>
              <w:t>(VR)，擴充實境(AR)</w:t>
            </w:r>
            <w:r w:rsidR="00CA346B" w:rsidRPr="008E177A">
              <w:rPr>
                <w:rFonts w:asciiTheme="majorEastAsia" w:eastAsiaTheme="majorEastAsia" w:hAnsiTheme="majorEastAsia" w:cs="新細明體"/>
                <w:kern w:val="0"/>
                <w:sz w:val="28"/>
                <w:szCs w:val="28"/>
              </w:rPr>
              <w:t>，</w:t>
            </w:r>
            <w:r w:rsidR="00CA346B" w:rsidRPr="008E177A">
              <w:rPr>
                <w:rFonts w:asciiTheme="majorEastAsia" w:eastAsiaTheme="majorEastAsia" w:hAnsiTheme="majorEastAsia" w:cs="新細明體" w:hint="eastAsia"/>
                <w:kern w:val="0"/>
                <w:sz w:val="28"/>
                <w:szCs w:val="28"/>
              </w:rPr>
              <w:t>人工智能科技(AI)，結合社會工作元素，學習溝通及社交技巧，提升表達能力</w:t>
            </w:r>
            <w:r w:rsidR="00CA346B" w:rsidRPr="008E177A">
              <w:rPr>
                <w:rFonts w:asciiTheme="majorEastAsia" w:eastAsiaTheme="majorEastAsia" w:hAnsiTheme="majorEastAsia" w:cs="新細明體"/>
                <w:kern w:val="0"/>
                <w:sz w:val="28"/>
                <w:szCs w:val="28"/>
              </w:rPr>
              <w:t>。</w:t>
            </w:r>
          </w:p>
        </w:tc>
        <w:tc>
          <w:tcPr>
            <w:tcW w:w="4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346B" w:rsidRPr="008E177A" w:rsidRDefault="00CA346B" w:rsidP="00CA346B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</w:tr>
      <w:tr w:rsidR="00CA346B" w:rsidRPr="008E177A" w:rsidTr="00611A79">
        <w:trPr>
          <w:cantSplit/>
          <w:trHeight w:val="828"/>
        </w:trPr>
        <w:tc>
          <w:tcPr>
            <w:tcW w:w="1521" w:type="dxa"/>
            <w:tcBorders>
              <w:left w:val="single" w:sz="4" w:space="0" w:color="auto"/>
              <w:right w:val="single" w:sz="4" w:space="0" w:color="auto"/>
            </w:tcBorders>
          </w:tcPr>
          <w:p w:rsidR="00CA346B" w:rsidRPr="008E177A" w:rsidRDefault="00CA346B" w:rsidP="00CA346B">
            <w:pPr>
              <w:spacing w:line="0" w:lineRule="atLeast"/>
              <w:rPr>
                <w:rFonts w:asciiTheme="majorEastAsia" w:eastAsiaTheme="majorEastAsia" w:hAnsiTheme="majorEastAsia" w:cs="MS Mincho"/>
                <w:b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MS Mincho" w:hint="eastAsia"/>
                <w:b/>
                <w:sz w:val="28"/>
                <w:szCs w:val="28"/>
              </w:rPr>
              <w:t>智能教室</w:t>
            </w:r>
          </w:p>
          <w:p w:rsidR="00CA346B" w:rsidRPr="008E177A" w:rsidRDefault="000A455A" w:rsidP="00CA346B">
            <w:pPr>
              <w:spacing w:line="0" w:lineRule="atLeast"/>
              <w:rPr>
                <w:rFonts w:asciiTheme="majorEastAsia" w:eastAsiaTheme="majorEastAsia" w:hAnsiTheme="majorEastAsia" w:cs="MS Mincho"/>
                <w:b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MS Mincho" w:hint="eastAsia"/>
                <w:b/>
                <w:sz w:val="28"/>
                <w:szCs w:val="28"/>
              </w:rPr>
              <w:t>(</w:t>
            </w:r>
            <w:r w:rsidR="00CA346B" w:rsidRPr="008E177A">
              <w:rPr>
                <w:rFonts w:asciiTheme="majorEastAsia" w:eastAsiaTheme="majorEastAsia" w:hAnsiTheme="majorEastAsia" w:cs="MS Mincho" w:hint="eastAsia"/>
                <w:b/>
                <w:sz w:val="28"/>
                <w:szCs w:val="28"/>
              </w:rPr>
              <w:t>進階</w:t>
            </w:r>
            <w:r w:rsidRPr="008E177A">
              <w:rPr>
                <w:rFonts w:asciiTheme="majorEastAsia" w:eastAsiaTheme="majorEastAsia" w:hAnsiTheme="majorEastAsia" w:cs="MS Mincho" w:hint="eastAsia"/>
                <w:b/>
                <w:sz w:val="28"/>
                <w:szCs w:val="28"/>
              </w:rPr>
              <w:t>)</w:t>
            </w:r>
          </w:p>
          <w:p w:rsidR="002B5A1D" w:rsidRPr="008E177A" w:rsidRDefault="00CA346B" w:rsidP="00CA346B">
            <w:pPr>
              <w:spacing w:line="0" w:lineRule="atLeast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(JCPRC-17</w:t>
            </w:r>
          </w:p>
          <w:p w:rsidR="00CA346B" w:rsidRPr="008E177A" w:rsidRDefault="00CA346B" w:rsidP="00CA346B">
            <w:pPr>
              <w:spacing w:line="0" w:lineRule="atLeast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-</w:t>
            </w:r>
            <w:r w:rsidR="002B5A1D"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243</w:t>
            </w:r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)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346B" w:rsidRPr="008E177A" w:rsidRDefault="00CA346B" w:rsidP="00CA346B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 xml:space="preserve">17/1 </w:t>
            </w:r>
            <w:r w:rsidRPr="008E177A">
              <w:rPr>
                <w:rFonts w:asciiTheme="majorEastAsia" w:eastAsiaTheme="majorEastAsia" w:hAnsiTheme="majorEastAsia"/>
                <w:sz w:val="28"/>
                <w:szCs w:val="28"/>
              </w:rPr>
              <w:t>–</w:t>
            </w:r>
          </w:p>
          <w:p w:rsidR="00CA346B" w:rsidRPr="008E177A" w:rsidRDefault="00CA346B" w:rsidP="00CA346B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7/2/18</w:t>
            </w:r>
          </w:p>
          <w:p w:rsidR="00CA346B" w:rsidRPr="008E177A" w:rsidRDefault="00CA346B" w:rsidP="00CA346B">
            <w:pPr>
              <w:spacing w:line="0" w:lineRule="atLeast"/>
              <w:rPr>
                <w:rFonts w:asciiTheme="majorEastAsia" w:eastAsiaTheme="majorEastAsia" w:hAnsiTheme="majorEastAsia" w:cs="新細明體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(逢三</w:t>
            </w: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、</w:t>
            </w:r>
          </w:p>
          <w:p w:rsidR="00CA346B" w:rsidRPr="008E177A" w:rsidRDefault="00CA346B" w:rsidP="00CA346B">
            <w:pPr>
              <w:spacing w:line="0" w:lineRule="atLeast"/>
              <w:rPr>
                <w:rFonts w:asciiTheme="majorEastAsia" w:eastAsiaTheme="majorEastAsia" w:hAnsiTheme="majorEastAsia" w:cs="新細明體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共4節)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CA346B" w:rsidRPr="008E177A" w:rsidRDefault="00CA346B" w:rsidP="00CA346B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下午</w:t>
            </w:r>
          </w:p>
          <w:p w:rsidR="00CA346B" w:rsidRPr="008E177A" w:rsidRDefault="00CA346B" w:rsidP="00CA346B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4:45-</w:t>
            </w:r>
          </w:p>
          <w:p w:rsidR="00CA346B" w:rsidRPr="008E177A" w:rsidRDefault="00CA346B" w:rsidP="00CA346B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5:45</w:t>
            </w:r>
          </w:p>
        </w:tc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346B" w:rsidRPr="008E177A" w:rsidRDefault="00CA346B" w:rsidP="00CA346B">
            <w:pPr>
              <w:spacing w:line="0" w:lineRule="atLeast"/>
              <w:rPr>
                <w:rFonts w:asciiTheme="majorEastAsia" w:eastAsiaTheme="majorEastAsia" w:hAnsiTheme="majorEastAsia" w:cs="新細明體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A346B" w:rsidRPr="008E177A" w:rsidRDefault="00CA346B" w:rsidP="00CA346B">
            <w:pPr>
              <w:spacing w:line="0" w:lineRule="atLeast"/>
              <w:rPr>
                <w:rFonts w:asciiTheme="majorEastAsia" w:eastAsiaTheme="majorEastAsia" w:hAnsiTheme="majorEastAsia" w:cs="新細明體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8歲至18歲發展障礙兒童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A346B" w:rsidRPr="008E177A" w:rsidRDefault="00CA346B" w:rsidP="00CA346B">
            <w:pPr>
              <w:spacing w:line="0" w:lineRule="atLeast"/>
              <w:jc w:val="center"/>
              <w:rPr>
                <w:rFonts w:asciiTheme="majorEastAsia" w:eastAsiaTheme="majorEastAsia" w:hAnsiTheme="majorEastAsia"/>
                <w:noProof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noProof/>
                <w:sz w:val="28"/>
                <w:szCs w:val="28"/>
              </w:rPr>
              <w:t>6名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CA346B" w:rsidRPr="008E177A" w:rsidRDefault="00CA346B" w:rsidP="00CA346B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$175</w:t>
            </w:r>
          </w:p>
        </w:tc>
        <w:tc>
          <w:tcPr>
            <w:tcW w:w="43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346B" w:rsidRPr="008E177A" w:rsidRDefault="00CA346B" w:rsidP="00CA346B">
            <w:pPr>
              <w:widowControl/>
              <w:spacing w:line="360" w:lineRule="exact"/>
              <w:rPr>
                <w:rFonts w:asciiTheme="majorEastAsia" w:eastAsiaTheme="majorEastAsia" w:hAnsiTheme="majorEastAsia" w:cs="新細明體"/>
                <w:kern w:val="0"/>
                <w:sz w:val="28"/>
                <w:szCs w:val="28"/>
              </w:rPr>
            </w:pPr>
          </w:p>
        </w:tc>
        <w:tc>
          <w:tcPr>
            <w:tcW w:w="4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346B" w:rsidRPr="008E177A" w:rsidRDefault="00CA346B" w:rsidP="00CA346B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</w:tr>
      <w:tr w:rsidR="00CA346B" w:rsidRPr="008E177A" w:rsidTr="00611A79">
        <w:trPr>
          <w:cantSplit/>
          <w:trHeight w:val="1507"/>
        </w:trPr>
        <w:tc>
          <w:tcPr>
            <w:tcW w:w="1521" w:type="dxa"/>
            <w:tcBorders>
              <w:left w:val="single" w:sz="4" w:space="0" w:color="auto"/>
              <w:right w:val="single" w:sz="4" w:space="0" w:color="auto"/>
            </w:tcBorders>
          </w:tcPr>
          <w:p w:rsidR="00CA346B" w:rsidRPr="008E177A" w:rsidRDefault="00CA346B" w:rsidP="00CA346B">
            <w:pPr>
              <w:spacing w:line="0" w:lineRule="atLeast"/>
              <w:rPr>
                <w:rFonts w:asciiTheme="majorEastAsia" w:eastAsiaTheme="majorEastAsia" w:hAnsiTheme="majorEastAsia" w:cs="MS Mincho"/>
                <w:b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MS Mincho" w:hint="eastAsia"/>
                <w:b/>
                <w:sz w:val="28"/>
                <w:szCs w:val="28"/>
              </w:rPr>
              <w:t>互動成長室</w:t>
            </w:r>
          </w:p>
          <w:p w:rsidR="002B5A1D" w:rsidRPr="008E177A" w:rsidRDefault="00CA346B" w:rsidP="00CA346B">
            <w:pPr>
              <w:spacing w:line="0" w:lineRule="atLeast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(JCPRC-17</w:t>
            </w:r>
          </w:p>
          <w:p w:rsidR="00CA346B" w:rsidRPr="008E177A" w:rsidRDefault="00CA346B" w:rsidP="00CA346B">
            <w:pPr>
              <w:spacing w:line="0" w:lineRule="atLeast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-</w:t>
            </w:r>
            <w:r w:rsidR="002B5A1D"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244</w:t>
            </w:r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)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346B" w:rsidRPr="008E177A" w:rsidRDefault="00CA346B" w:rsidP="00CA346B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20/1-10/2/18</w:t>
            </w:r>
          </w:p>
          <w:p w:rsidR="00CA346B" w:rsidRPr="008E177A" w:rsidRDefault="00CA346B" w:rsidP="00CA346B">
            <w:pPr>
              <w:spacing w:line="0" w:lineRule="atLeast"/>
              <w:rPr>
                <w:rFonts w:asciiTheme="majorEastAsia" w:eastAsiaTheme="majorEastAsia" w:hAnsiTheme="majorEastAsia" w:cs="新細明體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(</w:t>
            </w: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逢六、</w:t>
            </w:r>
          </w:p>
          <w:p w:rsidR="00CA346B" w:rsidRPr="008E177A" w:rsidRDefault="00CA346B" w:rsidP="00CA346B">
            <w:pPr>
              <w:spacing w:line="0" w:lineRule="atLeast"/>
              <w:rPr>
                <w:rFonts w:asciiTheme="majorEastAsia" w:eastAsiaTheme="majorEastAsia" w:hAnsiTheme="majorEastAsia" w:cs="新細明體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共4節)</w:t>
            </w:r>
          </w:p>
          <w:p w:rsidR="00CA346B" w:rsidRPr="008E177A" w:rsidRDefault="00CA346B" w:rsidP="00CA346B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CA346B" w:rsidRPr="008E177A" w:rsidRDefault="00CA346B" w:rsidP="00CA346B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下午</w:t>
            </w:r>
          </w:p>
          <w:p w:rsidR="00CA346B" w:rsidRPr="008E177A" w:rsidRDefault="00CA346B" w:rsidP="00CA346B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1</w:t>
            </w: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  <w:lang w:eastAsia="zh-HK"/>
              </w:rPr>
              <w:t>1</w:t>
            </w: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:</w:t>
            </w: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  <w:lang w:eastAsia="zh-HK"/>
              </w:rPr>
              <w:t>3</w:t>
            </w: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0-</w:t>
            </w:r>
          </w:p>
          <w:p w:rsidR="00CA346B" w:rsidRPr="008E177A" w:rsidRDefault="00CA346B" w:rsidP="00CA346B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1</w:t>
            </w: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  <w:lang w:eastAsia="zh-HK"/>
              </w:rPr>
              <w:t>2</w:t>
            </w: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:</w:t>
            </w: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  <w:lang w:eastAsia="zh-HK"/>
              </w:rPr>
              <w:t>3</w:t>
            </w: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CA346B" w:rsidRPr="008E177A" w:rsidRDefault="00CA346B" w:rsidP="00CA346B">
            <w:pPr>
              <w:spacing w:line="0" w:lineRule="atLeast"/>
              <w:rPr>
                <w:rFonts w:asciiTheme="majorEastAsia" w:eastAsiaTheme="majorEastAsia" w:hAnsiTheme="majorEastAsia" w:cs="新細明體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A346B" w:rsidRPr="008E177A" w:rsidRDefault="00400F85" w:rsidP="00CA346B">
            <w:pPr>
              <w:spacing w:line="0" w:lineRule="atLeast"/>
              <w:rPr>
                <w:rFonts w:asciiTheme="majorEastAsia" w:eastAsiaTheme="majorEastAsia" w:hAnsiTheme="majorEastAsia" w:cs="新細明體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新細明體"/>
                <w:noProof/>
                <w:kern w:val="0"/>
                <w:sz w:val="28"/>
                <w:szCs w:val="28"/>
              </w:rPr>
              <w:drawing>
                <wp:anchor distT="0" distB="0" distL="114300" distR="114300" simplePos="0" relativeHeight="251978842" behindDoc="0" locked="0" layoutInCell="1" allowOverlap="1" wp14:anchorId="007F84C8" wp14:editId="371593FF">
                  <wp:simplePos x="0" y="0"/>
                  <wp:positionH relativeFrom="column">
                    <wp:posOffset>600710</wp:posOffset>
                  </wp:positionH>
                  <wp:positionV relativeFrom="paragraph">
                    <wp:posOffset>288290</wp:posOffset>
                  </wp:positionV>
                  <wp:extent cx="902335" cy="854710"/>
                  <wp:effectExtent l="0" t="0" r="0" b="2540"/>
                  <wp:wrapNone/>
                  <wp:docPr id="43" name="圖片 43" descr="C:\Users\yh.tse\Desktop\541ffbb87873d47a2423425d_kidsrow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yh.tse\Desktop\541ffbb87873d47a2423425d_kidsrow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743"/>
                          <a:stretch/>
                        </pic:blipFill>
                        <pic:spPr bwMode="auto">
                          <a:xfrm>
                            <a:off x="0" y="0"/>
                            <a:ext cx="90233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346B"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8至</w:t>
            </w:r>
            <w:r w:rsidR="00CA346B"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  <w:lang w:eastAsia="zh-HK"/>
              </w:rPr>
              <w:t>10</w:t>
            </w:r>
            <w:r w:rsidR="00CA346B"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歲發展障礙兒童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A346B" w:rsidRPr="008E177A" w:rsidRDefault="00CA346B" w:rsidP="00CA346B">
            <w:pPr>
              <w:spacing w:line="0" w:lineRule="atLeast"/>
              <w:jc w:val="center"/>
              <w:rPr>
                <w:rFonts w:asciiTheme="majorEastAsia" w:eastAsiaTheme="majorEastAsia" w:hAnsiTheme="majorEastAsia"/>
                <w:noProof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noProof/>
                <w:sz w:val="28"/>
                <w:szCs w:val="28"/>
              </w:rPr>
              <w:t>8名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CA346B" w:rsidRPr="008E177A" w:rsidRDefault="00CA346B" w:rsidP="00CA346B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$140</w:t>
            </w:r>
          </w:p>
        </w:tc>
        <w:tc>
          <w:tcPr>
            <w:tcW w:w="4387" w:type="dxa"/>
            <w:tcBorders>
              <w:left w:val="single" w:sz="4" w:space="0" w:color="auto"/>
              <w:right w:val="single" w:sz="4" w:space="0" w:color="auto"/>
            </w:tcBorders>
          </w:tcPr>
          <w:p w:rsidR="00CA346B" w:rsidRPr="008E177A" w:rsidRDefault="00CA346B" w:rsidP="00CA346B">
            <w:pPr>
              <w:widowControl/>
              <w:spacing w:line="360" w:lineRule="exact"/>
              <w:rPr>
                <w:rFonts w:asciiTheme="majorEastAsia" w:eastAsiaTheme="majorEastAsia" w:hAnsiTheme="majorEastAsia" w:cs="新細明體"/>
                <w:kern w:val="0"/>
                <w:sz w:val="28"/>
                <w:szCs w:val="28"/>
                <w:lang w:eastAsia="zh-HK"/>
              </w:rPr>
            </w:pPr>
            <w:r w:rsidRPr="008E177A">
              <w:rPr>
                <w:rFonts w:asciiTheme="majorEastAsia" w:eastAsiaTheme="majorEastAsia" w:hAnsiTheme="majorEastAsia" w:cs="新細明體" w:hint="eastAsia"/>
                <w:kern w:val="0"/>
                <w:sz w:val="28"/>
                <w:szCs w:val="28"/>
              </w:rPr>
              <w:t>透過一對</w:t>
            </w:r>
            <w:proofErr w:type="gramStart"/>
            <w:r w:rsidRPr="008E177A">
              <w:rPr>
                <w:rFonts w:asciiTheme="majorEastAsia" w:eastAsiaTheme="majorEastAsia" w:hAnsiTheme="majorEastAsia" w:cs="新細明體" w:hint="eastAsia"/>
                <w:kern w:val="0"/>
                <w:sz w:val="28"/>
                <w:szCs w:val="28"/>
              </w:rPr>
              <w:t>一</w:t>
            </w:r>
            <w:proofErr w:type="gramEnd"/>
            <w:r w:rsidRPr="008E177A">
              <w:rPr>
                <w:rFonts w:asciiTheme="majorEastAsia" w:eastAsiaTheme="majorEastAsia" w:hAnsiTheme="majorEastAsia" w:cs="新細明體" w:hint="eastAsia"/>
                <w:kern w:val="0"/>
                <w:sz w:val="28"/>
                <w:szCs w:val="28"/>
              </w:rPr>
              <w:t>義工帶領不同的活動和遊戲，協助參加者認識</w:t>
            </w:r>
            <w:r w:rsidR="00494155" w:rsidRPr="008E177A">
              <w:rPr>
                <w:rFonts w:asciiTheme="majorEastAsia" w:eastAsiaTheme="majorEastAsia" w:hAnsiTheme="majorEastAsia" w:cs="新細明體" w:hint="eastAsia"/>
                <w:kern w:val="0"/>
                <w:sz w:val="28"/>
                <w:szCs w:val="28"/>
              </w:rPr>
              <w:t>及</w:t>
            </w:r>
            <w:r w:rsidRPr="008E177A">
              <w:rPr>
                <w:rFonts w:asciiTheme="majorEastAsia" w:eastAsiaTheme="majorEastAsia" w:hAnsiTheme="majorEastAsia" w:cs="新細明體" w:hint="eastAsia"/>
                <w:kern w:val="0"/>
                <w:sz w:val="28"/>
                <w:szCs w:val="28"/>
              </w:rPr>
              <w:t>學習情緒管理，並提升人際相處的能力。</w:t>
            </w:r>
          </w:p>
          <w:p w:rsidR="00494155" w:rsidRPr="008E177A" w:rsidRDefault="00CA346B" w:rsidP="00CA346B">
            <w:pPr>
              <w:widowControl/>
              <w:tabs>
                <w:tab w:val="center" w:pos="1844"/>
              </w:tabs>
              <w:spacing w:line="360" w:lineRule="exact"/>
              <w:rPr>
                <w:rFonts w:asciiTheme="majorEastAsia" w:eastAsiaTheme="majorEastAsia" w:hAnsiTheme="majorEastAsia" w:cs="新細明體"/>
                <w:kern w:val="0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新細明體" w:hint="eastAsia"/>
                <w:kern w:val="0"/>
                <w:sz w:val="28"/>
                <w:szCs w:val="28"/>
              </w:rPr>
              <w:t>義工：</w:t>
            </w:r>
            <w:r w:rsidRPr="008E177A">
              <w:rPr>
                <w:rFonts w:asciiTheme="majorEastAsia" w:eastAsiaTheme="majorEastAsia" w:hAnsiTheme="majorEastAsia" w:cs="新細明體"/>
                <w:kern w:val="0"/>
                <w:sz w:val="28"/>
                <w:szCs w:val="28"/>
              </w:rPr>
              <w:tab/>
            </w:r>
            <w:r w:rsidRPr="008E177A">
              <w:rPr>
                <w:rFonts w:asciiTheme="majorEastAsia" w:eastAsiaTheme="majorEastAsia" w:hAnsiTheme="majorEastAsia" w:cs="新細明體" w:hint="eastAsia"/>
                <w:kern w:val="0"/>
                <w:sz w:val="28"/>
                <w:szCs w:val="28"/>
              </w:rPr>
              <w:t>香港理工大學康復治療</w:t>
            </w:r>
          </w:p>
          <w:p w:rsidR="00CA346B" w:rsidRPr="008E177A" w:rsidRDefault="00CA346B" w:rsidP="00494155">
            <w:pPr>
              <w:widowControl/>
              <w:tabs>
                <w:tab w:val="center" w:pos="1844"/>
              </w:tabs>
              <w:spacing w:line="360" w:lineRule="exact"/>
              <w:ind w:firstLineChars="300" w:firstLine="840"/>
              <w:rPr>
                <w:rFonts w:asciiTheme="majorEastAsia" w:eastAsiaTheme="majorEastAsia" w:hAnsiTheme="majorEastAsia" w:cs="新細明體"/>
                <w:kern w:val="0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新細明體" w:hint="eastAsia"/>
                <w:kern w:val="0"/>
                <w:sz w:val="28"/>
                <w:szCs w:val="28"/>
              </w:rPr>
              <w:t>科學系學生</w:t>
            </w:r>
          </w:p>
        </w:tc>
        <w:tc>
          <w:tcPr>
            <w:tcW w:w="4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346B" w:rsidRPr="008E177A" w:rsidRDefault="00CA346B" w:rsidP="00CA346B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</w:tr>
    </w:tbl>
    <w:p w:rsidR="00B32BA1" w:rsidRPr="008E177A" w:rsidRDefault="00B32BA1" w:rsidP="005821D1">
      <w:pPr>
        <w:widowControl/>
        <w:rPr>
          <w:rFonts w:eastAsia="文鼎古印體"/>
          <w:b/>
          <w:sz w:val="44"/>
          <w:szCs w:val="44"/>
        </w:rPr>
      </w:pPr>
      <w:r w:rsidRPr="008E177A">
        <w:rPr>
          <w:rFonts w:ascii="標楷體" w:eastAsia="標楷體" w:hAnsi="新細明體"/>
          <w:b/>
          <w:noProof/>
          <w:sz w:val="40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36506" behindDoc="0" locked="0" layoutInCell="1" allowOverlap="1" wp14:anchorId="5B1541F3" wp14:editId="598FE636">
                <wp:simplePos x="0" y="0"/>
                <wp:positionH relativeFrom="column">
                  <wp:posOffset>5805170</wp:posOffset>
                </wp:positionH>
                <wp:positionV relativeFrom="paragraph">
                  <wp:posOffset>-35923</wp:posOffset>
                </wp:positionV>
                <wp:extent cx="1129665" cy="1403985"/>
                <wp:effectExtent l="0" t="0" r="0" b="0"/>
                <wp:wrapNone/>
                <wp:docPr id="1306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F9C" w:rsidRPr="00296BE0" w:rsidRDefault="005C0F9C" w:rsidP="00B32BA1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296BE0">
                              <w:rPr>
                                <w:rFonts w:ascii="標楷體" w:eastAsia="標楷體" w:hAnsi="標楷體" w:cs="新細明體" w:hint="eastAsia"/>
                              </w:rPr>
                              <w:t>賽馬會中心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margin-left:457.1pt;margin-top:-2.85pt;width:88.95pt;height:110.55pt;z-index:25183650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" stroked="f">
                <v:textbox style="mso-fit-shape-to-text:t">
                  <w:txbxContent>
                    <w:p w:rsidR="008E177A" w:rsidRPr="00296BE0" w:rsidRDefault="008E177A" w:rsidP="00B32BA1">
                      <w:pPr>
                        <w:rPr>
                          <w:rFonts w:ascii="標楷體" w:eastAsia="標楷體" w:hAnsi="標楷體"/>
                        </w:rPr>
                      </w:pPr>
                      <w:r w:rsidRPr="00296BE0">
                        <w:rPr>
                          <w:rFonts w:ascii="標楷體" w:eastAsia="標楷體" w:hAnsi="標楷體" w:cs="新細明體" w:hint="eastAsia"/>
                        </w:rPr>
                        <w:t>賽馬會中心</w:t>
                      </w:r>
                    </w:p>
                  </w:txbxContent>
                </v:textbox>
              </v:shape>
            </w:pict>
          </mc:Fallback>
        </mc:AlternateContent>
      </w:r>
      <w:r w:rsidRPr="008E177A">
        <w:rPr>
          <w:rFonts w:eastAsia="文鼎古印體" w:hint="eastAsia"/>
          <w:b/>
          <w:sz w:val="44"/>
          <w:szCs w:val="44"/>
        </w:rPr>
        <w:t xml:space="preserve"> </w:t>
      </w:r>
    </w:p>
    <w:p w:rsidR="00B32BA1" w:rsidRPr="008E177A" w:rsidRDefault="00B32BA1" w:rsidP="00B32BA1">
      <w:pPr>
        <w:spacing w:line="560" w:lineRule="exact"/>
        <w:jc w:val="center"/>
        <w:rPr>
          <w:rFonts w:eastAsia="文鼎古印體"/>
          <w:b/>
          <w:sz w:val="44"/>
          <w:szCs w:val="44"/>
        </w:rPr>
      </w:pPr>
      <w:r w:rsidRPr="008E177A">
        <w:rPr>
          <w:rFonts w:eastAsia="文鼎古印體" w:hint="eastAsia"/>
          <w:b/>
          <w:sz w:val="52"/>
        </w:rPr>
        <w:t>青少年成長坊</w:t>
      </w:r>
      <w:r w:rsidRPr="008E177A">
        <w:rPr>
          <w:rFonts w:eastAsia="文鼎古印體" w:hint="eastAsia"/>
          <w:b/>
          <w:sz w:val="52"/>
        </w:rPr>
        <w:t xml:space="preserve"> - </w:t>
      </w:r>
      <w:r w:rsidRPr="008E177A">
        <w:rPr>
          <w:rFonts w:eastAsia="文鼎古印體" w:hint="eastAsia"/>
          <w:b/>
          <w:sz w:val="44"/>
          <w:szCs w:val="44"/>
        </w:rPr>
        <w:t>社交</w:t>
      </w:r>
      <w:r w:rsidRPr="008E177A">
        <w:rPr>
          <w:rFonts w:eastAsia="文鼎古印體" w:hint="eastAsia"/>
          <w:b/>
          <w:sz w:val="44"/>
          <w:szCs w:val="44"/>
        </w:rPr>
        <w:t xml:space="preserve"> / </w:t>
      </w:r>
      <w:r w:rsidRPr="008E177A">
        <w:rPr>
          <w:rFonts w:eastAsia="文鼎古印體" w:hint="eastAsia"/>
          <w:b/>
          <w:sz w:val="44"/>
          <w:szCs w:val="44"/>
        </w:rPr>
        <w:t>生活篇</w:t>
      </w:r>
    </w:p>
    <w:tbl>
      <w:tblPr>
        <w:tblW w:w="10860" w:type="dxa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45"/>
        <w:gridCol w:w="1294"/>
        <w:gridCol w:w="709"/>
        <w:gridCol w:w="708"/>
        <w:gridCol w:w="993"/>
        <w:gridCol w:w="425"/>
        <w:gridCol w:w="709"/>
        <w:gridCol w:w="3885"/>
        <w:gridCol w:w="492"/>
      </w:tblGrid>
      <w:tr w:rsidR="003640A2" w:rsidRPr="008E177A" w:rsidTr="003640A2">
        <w:trPr>
          <w:cantSplit/>
          <w:trHeight w:val="700"/>
        </w:trPr>
        <w:tc>
          <w:tcPr>
            <w:tcW w:w="1645" w:type="dxa"/>
            <w:tcBorders>
              <w:left w:val="single" w:sz="4" w:space="0" w:color="auto"/>
              <w:right w:val="single" w:sz="4" w:space="0" w:color="auto"/>
            </w:tcBorders>
          </w:tcPr>
          <w:p w:rsidR="003640A2" w:rsidRPr="008E177A" w:rsidRDefault="003640A2" w:rsidP="00690BF8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名稱/</w:t>
            </w:r>
          </w:p>
          <w:p w:rsidR="003640A2" w:rsidRPr="008E177A" w:rsidRDefault="003640A2" w:rsidP="00690BF8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編號</w:t>
            </w:r>
          </w:p>
        </w:tc>
        <w:tc>
          <w:tcPr>
            <w:tcW w:w="12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40A2" w:rsidRPr="008E177A" w:rsidRDefault="003640A2" w:rsidP="00690BF8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日期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640A2" w:rsidRPr="008E177A" w:rsidRDefault="003640A2" w:rsidP="00690BF8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時間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3640A2" w:rsidRPr="008E177A" w:rsidRDefault="003640A2" w:rsidP="00690BF8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地點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640A2" w:rsidRPr="008E177A" w:rsidRDefault="003640A2" w:rsidP="00690BF8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對象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40A2" w:rsidRPr="008E177A" w:rsidRDefault="003640A2" w:rsidP="00690BF8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名額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640A2" w:rsidRPr="008E177A" w:rsidRDefault="003640A2" w:rsidP="00690BF8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費用</w:t>
            </w:r>
          </w:p>
        </w:tc>
        <w:tc>
          <w:tcPr>
            <w:tcW w:w="3885" w:type="dxa"/>
            <w:tcBorders>
              <w:left w:val="single" w:sz="4" w:space="0" w:color="auto"/>
              <w:right w:val="single" w:sz="4" w:space="0" w:color="auto"/>
            </w:tcBorders>
          </w:tcPr>
          <w:p w:rsidR="003640A2" w:rsidRPr="008E177A" w:rsidRDefault="003640A2" w:rsidP="00690BF8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內容 / 備註</w:t>
            </w:r>
          </w:p>
        </w:tc>
        <w:tc>
          <w:tcPr>
            <w:tcW w:w="492" w:type="dxa"/>
            <w:tcBorders>
              <w:left w:val="single" w:sz="4" w:space="0" w:color="auto"/>
              <w:right w:val="single" w:sz="4" w:space="0" w:color="auto"/>
            </w:tcBorders>
          </w:tcPr>
          <w:p w:rsidR="003640A2" w:rsidRPr="008E177A" w:rsidRDefault="003640A2" w:rsidP="003640A2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查詢</w:t>
            </w:r>
          </w:p>
        </w:tc>
      </w:tr>
      <w:tr w:rsidR="003640A2" w:rsidRPr="008E177A" w:rsidTr="003640A2">
        <w:trPr>
          <w:cantSplit/>
          <w:trHeight w:val="1507"/>
        </w:trPr>
        <w:tc>
          <w:tcPr>
            <w:tcW w:w="1645" w:type="dxa"/>
            <w:tcBorders>
              <w:left w:val="single" w:sz="4" w:space="0" w:color="auto"/>
              <w:right w:val="single" w:sz="4" w:space="0" w:color="auto"/>
            </w:tcBorders>
          </w:tcPr>
          <w:p w:rsidR="00400F85" w:rsidRDefault="003640A2" w:rsidP="00B627F6">
            <w:pPr>
              <w:spacing w:line="0" w:lineRule="atLeast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新細明體" w:hint="eastAsia"/>
                <w:b/>
                <w:sz w:val="28"/>
                <w:szCs w:val="28"/>
              </w:rPr>
              <w:t>人人做得到</w:t>
            </w:r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(JCPRC-</w:t>
            </w:r>
          </w:p>
          <w:p w:rsidR="003640A2" w:rsidRPr="008E177A" w:rsidRDefault="003640A2" w:rsidP="00400F85">
            <w:pPr>
              <w:spacing w:line="0" w:lineRule="atLeast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17-</w:t>
            </w:r>
            <w:r w:rsidR="002B5A1D"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245</w:t>
            </w:r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)</w:t>
            </w:r>
          </w:p>
        </w:tc>
        <w:tc>
          <w:tcPr>
            <w:tcW w:w="12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40A2" w:rsidRPr="008E177A" w:rsidRDefault="003640A2" w:rsidP="00B627F6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5/1、2/2及2/3/18</w:t>
            </w:r>
          </w:p>
          <w:p w:rsidR="003640A2" w:rsidRPr="008E177A" w:rsidRDefault="003640A2" w:rsidP="00B627F6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(逢五、</w:t>
            </w:r>
          </w:p>
          <w:p w:rsidR="003640A2" w:rsidRPr="008E177A" w:rsidRDefault="003640A2" w:rsidP="00B627F6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共3</w:t>
            </w: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節</w:t>
            </w: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)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640A2" w:rsidRPr="008E177A" w:rsidRDefault="003640A2" w:rsidP="00B627F6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下午</w:t>
            </w:r>
          </w:p>
          <w:p w:rsidR="003640A2" w:rsidRPr="008E177A" w:rsidRDefault="003640A2" w:rsidP="00B627F6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7:30-</w:t>
            </w:r>
          </w:p>
          <w:p w:rsidR="003640A2" w:rsidRPr="008E177A" w:rsidRDefault="003640A2" w:rsidP="00B627F6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9:30</w:t>
            </w:r>
          </w:p>
        </w:tc>
        <w:tc>
          <w:tcPr>
            <w:tcW w:w="70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640A2" w:rsidRPr="008E177A" w:rsidRDefault="003640A2" w:rsidP="003640A2">
            <w:pPr>
              <w:spacing w:line="0" w:lineRule="atLeast"/>
              <w:jc w:val="center"/>
              <w:rPr>
                <w:rFonts w:ascii="新細明體"/>
                <w:sz w:val="28"/>
              </w:rPr>
            </w:pPr>
            <w:r w:rsidRPr="008E177A">
              <w:rPr>
                <w:rFonts w:ascii="新細明體" w:hint="eastAsia"/>
                <w:sz w:val="28"/>
              </w:rPr>
              <w:t>賽</w:t>
            </w:r>
          </w:p>
          <w:p w:rsidR="003640A2" w:rsidRPr="008E177A" w:rsidRDefault="003640A2" w:rsidP="003640A2">
            <w:pPr>
              <w:spacing w:line="0" w:lineRule="atLeast"/>
              <w:jc w:val="center"/>
              <w:rPr>
                <w:rFonts w:ascii="新細明體"/>
                <w:sz w:val="28"/>
              </w:rPr>
            </w:pPr>
            <w:r w:rsidRPr="008E177A">
              <w:rPr>
                <w:rFonts w:ascii="新細明體" w:hint="eastAsia"/>
                <w:sz w:val="28"/>
              </w:rPr>
              <w:t>馬</w:t>
            </w:r>
          </w:p>
          <w:p w:rsidR="003640A2" w:rsidRPr="008E177A" w:rsidRDefault="003640A2" w:rsidP="003640A2">
            <w:pPr>
              <w:spacing w:line="0" w:lineRule="atLeast"/>
              <w:jc w:val="center"/>
              <w:rPr>
                <w:rFonts w:ascii="新細明體"/>
                <w:sz w:val="28"/>
              </w:rPr>
            </w:pPr>
            <w:r w:rsidRPr="008E177A">
              <w:rPr>
                <w:rFonts w:ascii="新細明體" w:hint="eastAsia"/>
                <w:sz w:val="28"/>
              </w:rPr>
              <w:t>會</w:t>
            </w:r>
          </w:p>
          <w:p w:rsidR="003640A2" w:rsidRPr="008E177A" w:rsidRDefault="003640A2" w:rsidP="003640A2">
            <w:pPr>
              <w:spacing w:line="0" w:lineRule="atLeast"/>
              <w:jc w:val="center"/>
              <w:rPr>
                <w:rFonts w:ascii="新細明體"/>
                <w:sz w:val="28"/>
              </w:rPr>
            </w:pPr>
            <w:r w:rsidRPr="008E177A">
              <w:rPr>
                <w:rFonts w:ascii="新細明體" w:hint="eastAsia"/>
                <w:sz w:val="28"/>
              </w:rPr>
              <w:t>家 長</w:t>
            </w:r>
          </w:p>
          <w:p w:rsidR="003640A2" w:rsidRPr="008E177A" w:rsidRDefault="003640A2" w:rsidP="003640A2">
            <w:pPr>
              <w:spacing w:line="0" w:lineRule="atLeast"/>
              <w:jc w:val="center"/>
              <w:rPr>
                <w:rFonts w:ascii="新細明體"/>
                <w:sz w:val="28"/>
              </w:rPr>
            </w:pPr>
            <w:r w:rsidRPr="008E177A">
              <w:rPr>
                <w:rFonts w:ascii="新細明體" w:hint="eastAsia"/>
                <w:sz w:val="28"/>
              </w:rPr>
              <w:t>資</w:t>
            </w:r>
          </w:p>
          <w:p w:rsidR="003640A2" w:rsidRPr="008E177A" w:rsidRDefault="003640A2" w:rsidP="003640A2">
            <w:pPr>
              <w:spacing w:line="0" w:lineRule="atLeast"/>
              <w:jc w:val="center"/>
              <w:rPr>
                <w:rFonts w:ascii="新細明體"/>
                <w:sz w:val="28"/>
              </w:rPr>
            </w:pPr>
            <w:r w:rsidRPr="008E177A">
              <w:rPr>
                <w:rFonts w:ascii="新細明體" w:hint="eastAsia"/>
                <w:sz w:val="28"/>
              </w:rPr>
              <w:t>源</w:t>
            </w:r>
          </w:p>
          <w:p w:rsidR="003640A2" w:rsidRPr="008E177A" w:rsidRDefault="003640A2" w:rsidP="003640A2">
            <w:pPr>
              <w:spacing w:line="0" w:lineRule="atLeast"/>
              <w:jc w:val="center"/>
              <w:rPr>
                <w:rFonts w:ascii="新細明體"/>
                <w:sz w:val="28"/>
              </w:rPr>
            </w:pPr>
            <w:r w:rsidRPr="008E177A">
              <w:rPr>
                <w:rFonts w:ascii="新細明體" w:hint="eastAsia"/>
                <w:sz w:val="28"/>
              </w:rPr>
              <w:t>中</w:t>
            </w:r>
          </w:p>
          <w:p w:rsidR="003640A2" w:rsidRPr="008E177A" w:rsidRDefault="003640A2" w:rsidP="003640A2">
            <w:pPr>
              <w:spacing w:line="0" w:lineRule="atLeast"/>
              <w:jc w:val="center"/>
              <w:rPr>
                <w:rFonts w:asciiTheme="majorEastAsia" w:eastAsiaTheme="majorEastAsia" w:hAnsiTheme="majorEastAsia" w:cs="新細明體"/>
                <w:sz w:val="28"/>
                <w:szCs w:val="28"/>
              </w:rPr>
            </w:pPr>
            <w:r w:rsidRPr="008E177A">
              <w:rPr>
                <w:rFonts w:ascii="新細明體" w:hint="eastAsia"/>
                <w:sz w:val="28"/>
              </w:rPr>
              <w:t>心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640A2" w:rsidRPr="008E177A" w:rsidRDefault="003640A2" w:rsidP="00B627F6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15歲或以上發展障礙兒童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40A2" w:rsidRPr="008E177A" w:rsidRDefault="003640A2" w:rsidP="00B627F6">
            <w:pPr>
              <w:spacing w:line="0" w:lineRule="atLeast"/>
              <w:jc w:val="center"/>
              <w:rPr>
                <w:rFonts w:asciiTheme="majorEastAsia" w:eastAsiaTheme="majorEastAsia" w:hAnsiTheme="majorEastAsia"/>
                <w:noProof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noProof/>
                <w:sz w:val="28"/>
                <w:szCs w:val="28"/>
              </w:rPr>
              <w:t>12名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640A2" w:rsidRPr="008E177A" w:rsidRDefault="003640A2" w:rsidP="00B627F6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$240</w:t>
            </w:r>
            <w:r w:rsidRPr="008E177A">
              <w:rPr>
                <w:rFonts w:asciiTheme="majorEastAsia" w:eastAsiaTheme="majorEastAsia" w:hAnsiTheme="majorEastAsia"/>
                <w:sz w:val="28"/>
                <w:szCs w:val="28"/>
              </w:rPr>
              <w:br/>
            </w: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(包括晚餐費用)</w:t>
            </w:r>
          </w:p>
        </w:tc>
        <w:tc>
          <w:tcPr>
            <w:tcW w:w="3885" w:type="dxa"/>
            <w:tcBorders>
              <w:left w:val="single" w:sz="4" w:space="0" w:color="auto"/>
              <w:right w:val="single" w:sz="4" w:space="0" w:color="auto"/>
            </w:tcBorders>
          </w:tcPr>
          <w:p w:rsidR="003640A2" w:rsidRPr="008E177A" w:rsidRDefault="003640A2" w:rsidP="00B627F6">
            <w:pPr>
              <w:numPr>
                <w:ilvl w:val="0"/>
                <w:numId w:val="21"/>
              </w:numPr>
              <w:spacing w:line="360" w:lineRule="exact"/>
              <w:ind w:left="356" w:hangingChars="127" w:hanging="356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青少年義工小組及</w:t>
            </w:r>
            <w:r w:rsidRPr="008E177A">
              <w:rPr>
                <w:rFonts w:asciiTheme="majorEastAsia" w:eastAsiaTheme="majorEastAsia" w:hAnsiTheme="majorEastAsia" w:cs="新細明體"/>
                <w:sz w:val="28"/>
                <w:szCs w:val="28"/>
              </w:rPr>
              <w:br/>
              <w:t>小組後</w:t>
            </w: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聚餐</w:t>
            </w:r>
          </w:p>
          <w:p w:rsidR="003640A2" w:rsidRPr="008E177A" w:rsidRDefault="003640A2" w:rsidP="00B627F6">
            <w:pPr>
              <w:numPr>
                <w:ilvl w:val="0"/>
                <w:numId w:val="21"/>
              </w:numPr>
              <w:spacing w:line="360" w:lineRule="exact"/>
              <w:ind w:left="356" w:hangingChars="127" w:hanging="356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舊小組組員優先參加</w:t>
            </w:r>
          </w:p>
        </w:tc>
        <w:tc>
          <w:tcPr>
            <w:tcW w:w="4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640A2" w:rsidRPr="008E177A" w:rsidRDefault="003640A2" w:rsidP="00B627F6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Mo</w:t>
            </w:r>
          </w:p>
          <w:p w:rsidR="003640A2" w:rsidRPr="008E177A" w:rsidRDefault="003640A2" w:rsidP="00B627F6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Sir</w:t>
            </w:r>
          </w:p>
        </w:tc>
      </w:tr>
      <w:tr w:rsidR="003640A2" w:rsidRPr="008E177A" w:rsidTr="003640A2">
        <w:trPr>
          <w:cantSplit/>
          <w:trHeight w:val="902"/>
        </w:trPr>
        <w:tc>
          <w:tcPr>
            <w:tcW w:w="164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00F85" w:rsidRDefault="003640A2" w:rsidP="00B627F6">
            <w:pPr>
              <w:spacing w:line="0" w:lineRule="atLeast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JC</w:t>
            </w:r>
            <w:r w:rsidRPr="008E177A">
              <w:rPr>
                <w:rFonts w:asciiTheme="majorEastAsia" w:eastAsiaTheme="majorEastAsia" w:hAnsiTheme="majorEastAsia" w:cs="新細明體" w:hint="eastAsia"/>
                <w:b/>
                <w:sz w:val="28"/>
                <w:szCs w:val="28"/>
              </w:rPr>
              <w:t>冰室</w:t>
            </w:r>
            <w:r w:rsidRPr="008E177A">
              <w:rPr>
                <w:rFonts w:asciiTheme="majorEastAsia" w:eastAsiaTheme="majorEastAsia" w:hAnsiTheme="majorEastAsia"/>
                <w:b/>
                <w:sz w:val="28"/>
                <w:szCs w:val="28"/>
              </w:rPr>
              <w:br/>
            </w:r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(JCPRC-</w:t>
            </w:r>
          </w:p>
          <w:p w:rsidR="003640A2" w:rsidRPr="008E177A" w:rsidRDefault="00400F85" w:rsidP="00400F85">
            <w:pPr>
              <w:spacing w:line="0" w:lineRule="atLeast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094554" behindDoc="1" locked="0" layoutInCell="1" allowOverlap="1" wp14:anchorId="5DBC2E59" wp14:editId="174AF11D">
                  <wp:simplePos x="0" y="0"/>
                  <wp:positionH relativeFrom="column">
                    <wp:posOffset>-148908</wp:posOffset>
                  </wp:positionH>
                  <wp:positionV relativeFrom="paragraph">
                    <wp:posOffset>576263</wp:posOffset>
                  </wp:positionV>
                  <wp:extent cx="1328737" cy="825512"/>
                  <wp:effectExtent l="0" t="0" r="5080" b="0"/>
                  <wp:wrapNone/>
                  <wp:docPr id="27" name="圖片 27" descr="相關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相關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828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40A2"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17-</w:t>
            </w:r>
            <w:r w:rsidR="002B5A1D"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246</w:t>
            </w:r>
            <w:r w:rsidR="003640A2"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)</w:t>
            </w:r>
            <w:r>
              <w:rPr>
                <w:noProof/>
              </w:rPr>
              <w:t xml:space="preserve"> </w:t>
            </w:r>
          </w:p>
        </w:tc>
        <w:tc>
          <w:tcPr>
            <w:tcW w:w="1294" w:type="dxa"/>
            <w:tcBorders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:rsidR="003640A2" w:rsidRPr="008E177A" w:rsidRDefault="003640A2" w:rsidP="00B627F6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 xml:space="preserve">訓練日: 12/1, 9/2及 9/3/18 </w:t>
            </w:r>
          </w:p>
          <w:p w:rsidR="003640A2" w:rsidRPr="008E177A" w:rsidRDefault="003640A2" w:rsidP="00B627F6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(逢五、</w:t>
            </w:r>
          </w:p>
          <w:p w:rsidR="003640A2" w:rsidRPr="008E177A" w:rsidRDefault="003640A2" w:rsidP="00B627F6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共3</w:t>
            </w: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節</w:t>
            </w: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)</w:t>
            </w:r>
          </w:p>
        </w:tc>
        <w:tc>
          <w:tcPr>
            <w:tcW w:w="709" w:type="dxa"/>
            <w:tcBorders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3640A2" w:rsidRPr="008E177A" w:rsidRDefault="003640A2" w:rsidP="00B627F6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下午</w:t>
            </w:r>
          </w:p>
          <w:p w:rsidR="003640A2" w:rsidRPr="008E177A" w:rsidRDefault="003640A2" w:rsidP="00B627F6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7:00-</w:t>
            </w:r>
          </w:p>
          <w:p w:rsidR="003640A2" w:rsidRPr="008E177A" w:rsidRDefault="003640A2" w:rsidP="00B627F6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8:30</w:t>
            </w: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40A2" w:rsidRPr="008E177A" w:rsidRDefault="003640A2" w:rsidP="00B627F6">
            <w:pPr>
              <w:spacing w:line="0" w:lineRule="atLeast"/>
              <w:rPr>
                <w:rFonts w:asciiTheme="majorEastAsia" w:eastAsiaTheme="majorEastAsia" w:hAnsiTheme="majorEastAsia" w:cs="新細明體"/>
                <w:sz w:val="28"/>
                <w:szCs w:val="28"/>
              </w:rPr>
            </w:pPr>
          </w:p>
        </w:tc>
        <w:tc>
          <w:tcPr>
            <w:tcW w:w="99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640A2" w:rsidRPr="008E177A" w:rsidRDefault="00400F85" w:rsidP="00B627F6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093530" behindDoc="0" locked="0" layoutInCell="1" allowOverlap="1" wp14:anchorId="54D7F2E3" wp14:editId="7B8DD689">
                  <wp:simplePos x="0" y="0"/>
                  <wp:positionH relativeFrom="column">
                    <wp:posOffset>4446</wp:posOffset>
                  </wp:positionH>
                  <wp:positionV relativeFrom="paragraph">
                    <wp:posOffset>1156364</wp:posOffset>
                  </wp:positionV>
                  <wp:extent cx="1238250" cy="915641"/>
                  <wp:effectExtent l="0" t="0" r="0" b="0"/>
                  <wp:wrapNone/>
                  <wp:docPr id="26" name="圖片 26" descr="相關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相關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15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40A2"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15歲或以上發展障礙兒童</w:t>
            </w:r>
          </w:p>
        </w:tc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640A2" w:rsidRPr="008E177A" w:rsidRDefault="003640A2" w:rsidP="00B627F6">
            <w:pPr>
              <w:spacing w:line="0" w:lineRule="atLeast"/>
              <w:jc w:val="center"/>
              <w:rPr>
                <w:rFonts w:asciiTheme="majorEastAsia" w:eastAsiaTheme="majorEastAsia" w:hAnsiTheme="majorEastAsia"/>
                <w:noProof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noProof/>
                <w:sz w:val="28"/>
                <w:szCs w:val="28"/>
              </w:rPr>
              <w:t>8名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640A2" w:rsidRPr="008E177A" w:rsidRDefault="003640A2" w:rsidP="00B627F6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$</w:t>
            </w: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160</w:t>
            </w:r>
          </w:p>
        </w:tc>
        <w:tc>
          <w:tcPr>
            <w:tcW w:w="38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640A2" w:rsidRPr="008E177A" w:rsidRDefault="003640A2" w:rsidP="00B627F6">
            <w:pPr>
              <w:widowControl/>
              <w:numPr>
                <w:ilvl w:val="0"/>
                <w:numId w:val="21"/>
              </w:numPr>
              <w:spacing w:line="360" w:lineRule="exact"/>
              <w:ind w:left="356" w:hangingChars="127" w:hanging="356"/>
              <w:rPr>
                <w:rFonts w:asciiTheme="majorEastAsia" w:eastAsiaTheme="majorEastAsia" w:hAnsiTheme="majorEastAsia"/>
                <w:kern w:val="0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新細明體" w:hint="eastAsia"/>
                <w:kern w:val="0"/>
                <w:sz w:val="28"/>
                <w:szCs w:val="28"/>
              </w:rPr>
              <w:t>學習製作夏日特色飲品，如奶茶，咖啡，檸檬茶等</w:t>
            </w:r>
            <w:r w:rsidRPr="008E177A">
              <w:rPr>
                <w:rFonts w:asciiTheme="majorEastAsia" w:eastAsiaTheme="majorEastAsia" w:hAnsiTheme="majorEastAsia" w:cs="新細明體"/>
                <w:kern w:val="0"/>
                <w:sz w:val="28"/>
                <w:szCs w:val="28"/>
              </w:rPr>
              <w:t>，</w:t>
            </w:r>
            <w:r w:rsidRPr="008E177A">
              <w:rPr>
                <w:rFonts w:asciiTheme="majorEastAsia" w:eastAsiaTheme="majorEastAsia" w:hAnsiTheme="majorEastAsia" w:cs="新細明體" w:hint="eastAsia"/>
                <w:kern w:val="0"/>
                <w:sz w:val="28"/>
                <w:szCs w:val="28"/>
              </w:rPr>
              <w:t>並於中心售賣</w:t>
            </w:r>
            <w:r w:rsidRPr="008E177A">
              <w:rPr>
                <w:rFonts w:asciiTheme="majorEastAsia" w:eastAsiaTheme="majorEastAsia" w:hAnsiTheme="majorEastAsia" w:cs="新細明體"/>
                <w:kern w:val="0"/>
                <w:sz w:val="28"/>
                <w:szCs w:val="28"/>
              </w:rPr>
              <w:t>。</w:t>
            </w:r>
            <w:r w:rsidRPr="008E177A">
              <w:rPr>
                <w:rFonts w:asciiTheme="majorEastAsia" w:eastAsiaTheme="majorEastAsia" w:hAnsiTheme="majorEastAsia" w:cs="新細明體" w:hint="eastAsia"/>
                <w:kern w:val="0"/>
                <w:sz w:val="28"/>
                <w:szCs w:val="28"/>
              </w:rPr>
              <w:t>學習以技能賺取回報。</w:t>
            </w:r>
          </w:p>
          <w:p w:rsidR="003640A2" w:rsidRPr="008E177A" w:rsidRDefault="003640A2" w:rsidP="00B627F6">
            <w:pPr>
              <w:widowControl/>
              <w:numPr>
                <w:ilvl w:val="0"/>
                <w:numId w:val="21"/>
              </w:numPr>
              <w:spacing w:line="360" w:lineRule="exact"/>
              <w:ind w:left="356" w:hangingChars="127" w:hanging="356"/>
              <w:rPr>
                <w:rFonts w:asciiTheme="majorEastAsia" w:eastAsiaTheme="majorEastAsia" w:hAnsiTheme="majorEastAsia"/>
                <w:kern w:val="0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MS Mincho" w:hint="eastAsia"/>
                <w:kern w:val="0"/>
                <w:sz w:val="28"/>
                <w:szCs w:val="28"/>
              </w:rPr>
              <w:t>訓練良好工作態度，與待人接物技巧。</w:t>
            </w:r>
          </w:p>
        </w:tc>
        <w:tc>
          <w:tcPr>
            <w:tcW w:w="4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40A2" w:rsidRPr="008E177A" w:rsidRDefault="003640A2" w:rsidP="00B627F6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</w:tr>
      <w:tr w:rsidR="003640A2" w:rsidRPr="008E177A" w:rsidTr="003640A2">
        <w:trPr>
          <w:cantSplit/>
          <w:trHeight w:val="791"/>
        </w:trPr>
        <w:tc>
          <w:tcPr>
            <w:tcW w:w="16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40A2" w:rsidRPr="008E177A" w:rsidRDefault="003640A2" w:rsidP="00B627F6">
            <w:pPr>
              <w:spacing w:line="0" w:lineRule="atLeast"/>
              <w:rPr>
                <w:rFonts w:asciiTheme="majorEastAsia" w:eastAsiaTheme="majorEastAsia" w:hAnsiTheme="majorEastAsia" w:cs="新細明體"/>
                <w:noProof/>
                <w:kern w:val="0"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dashed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40A2" w:rsidRPr="008E177A" w:rsidRDefault="003640A2" w:rsidP="00B627F6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售賣日:</w:t>
            </w:r>
          </w:p>
          <w:p w:rsidR="003640A2" w:rsidRPr="008E177A" w:rsidRDefault="003640A2" w:rsidP="00B627F6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10/3</w:t>
            </w:r>
          </w:p>
          <w:p w:rsidR="003640A2" w:rsidRPr="008E177A" w:rsidRDefault="003640A2" w:rsidP="00B627F6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(週六)</w:t>
            </w:r>
          </w:p>
        </w:tc>
        <w:tc>
          <w:tcPr>
            <w:tcW w:w="709" w:type="dxa"/>
            <w:tcBorders>
              <w:top w:val="dashed" w:sz="4" w:space="0" w:color="auto"/>
              <w:left w:val="single" w:sz="4" w:space="0" w:color="auto"/>
              <w:right w:val="single" w:sz="4" w:space="0" w:color="auto"/>
            </w:tcBorders>
          </w:tcPr>
          <w:p w:rsidR="003640A2" w:rsidRPr="008E177A" w:rsidRDefault="003640A2" w:rsidP="00B627F6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下午</w:t>
            </w:r>
          </w:p>
          <w:p w:rsidR="003640A2" w:rsidRPr="008E177A" w:rsidRDefault="003640A2" w:rsidP="00B627F6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12:00-</w:t>
            </w:r>
          </w:p>
          <w:p w:rsidR="003640A2" w:rsidRPr="008E177A" w:rsidRDefault="003640A2" w:rsidP="00B627F6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3:00</w:t>
            </w: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40A2" w:rsidRPr="008E177A" w:rsidRDefault="003640A2" w:rsidP="00B627F6">
            <w:pPr>
              <w:spacing w:line="0" w:lineRule="atLeast"/>
              <w:rPr>
                <w:rFonts w:asciiTheme="majorEastAsia" w:eastAsiaTheme="majorEastAsia" w:hAnsiTheme="majorEastAsia" w:cs="新細明體"/>
                <w:sz w:val="28"/>
                <w:szCs w:val="28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40A2" w:rsidRPr="008E177A" w:rsidRDefault="003640A2" w:rsidP="00B627F6">
            <w:pPr>
              <w:spacing w:line="0" w:lineRule="atLeast"/>
              <w:rPr>
                <w:rFonts w:asciiTheme="majorEastAsia" w:eastAsiaTheme="majorEastAsia" w:hAnsiTheme="majorEastAsia" w:cs="新細明體"/>
                <w:sz w:val="28"/>
                <w:szCs w:val="28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40A2" w:rsidRPr="008E177A" w:rsidRDefault="003640A2" w:rsidP="00B627F6">
            <w:pPr>
              <w:spacing w:line="0" w:lineRule="atLeast"/>
              <w:jc w:val="center"/>
              <w:rPr>
                <w:rFonts w:asciiTheme="majorEastAsia" w:eastAsiaTheme="majorEastAsia" w:hAnsiTheme="majorEastAsia"/>
                <w:noProof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40A2" w:rsidRPr="008E177A" w:rsidRDefault="003640A2" w:rsidP="00B627F6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38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40A2" w:rsidRPr="008E177A" w:rsidRDefault="003640A2" w:rsidP="00B627F6">
            <w:pPr>
              <w:widowControl/>
              <w:numPr>
                <w:ilvl w:val="0"/>
                <w:numId w:val="21"/>
              </w:numPr>
              <w:rPr>
                <w:rFonts w:asciiTheme="majorEastAsia" w:eastAsiaTheme="majorEastAsia" w:hAnsiTheme="majorEastAsia" w:cs="新細明體"/>
                <w:kern w:val="0"/>
                <w:sz w:val="28"/>
                <w:szCs w:val="28"/>
              </w:rPr>
            </w:pPr>
          </w:p>
        </w:tc>
        <w:tc>
          <w:tcPr>
            <w:tcW w:w="4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40A2" w:rsidRPr="008E177A" w:rsidRDefault="003640A2" w:rsidP="00B627F6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</w:tr>
      <w:tr w:rsidR="003640A2" w:rsidRPr="008E177A" w:rsidTr="003640A2">
        <w:trPr>
          <w:cantSplit/>
          <w:trHeight w:val="1507"/>
        </w:trPr>
        <w:tc>
          <w:tcPr>
            <w:tcW w:w="1645" w:type="dxa"/>
            <w:tcBorders>
              <w:left w:val="single" w:sz="4" w:space="0" w:color="auto"/>
              <w:right w:val="single" w:sz="4" w:space="0" w:color="auto"/>
            </w:tcBorders>
          </w:tcPr>
          <w:p w:rsidR="00400F85" w:rsidRDefault="003640A2" w:rsidP="00B627F6">
            <w:pPr>
              <w:spacing w:line="0" w:lineRule="atLeast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新細明體" w:hint="eastAsia"/>
                <w:b/>
                <w:sz w:val="28"/>
                <w:szCs w:val="28"/>
              </w:rPr>
              <w:t>青年俱樂部</w:t>
            </w:r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(JCPRC-</w:t>
            </w:r>
          </w:p>
          <w:p w:rsidR="003640A2" w:rsidRPr="008E177A" w:rsidRDefault="003640A2" w:rsidP="00400F85">
            <w:pPr>
              <w:spacing w:line="0" w:lineRule="atLeast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17</w:t>
            </w:r>
            <w:r w:rsidR="002B5A1D"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-247</w:t>
            </w:r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)</w:t>
            </w:r>
          </w:p>
        </w:tc>
        <w:tc>
          <w:tcPr>
            <w:tcW w:w="12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40A2" w:rsidRPr="008E177A" w:rsidRDefault="003640A2" w:rsidP="00B627F6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6/1, 20/1, 3/2, 24/2,</w:t>
            </w:r>
          </w:p>
          <w:p w:rsidR="003640A2" w:rsidRPr="008E177A" w:rsidRDefault="003640A2" w:rsidP="00B627F6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3/3</w:t>
            </w:r>
            <w:r w:rsidR="00105D66"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,</w:t>
            </w: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24/3/18</w:t>
            </w:r>
          </w:p>
          <w:p w:rsidR="003640A2" w:rsidRPr="008E177A" w:rsidRDefault="003640A2" w:rsidP="00B627F6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(週六、</w:t>
            </w:r>
          </w:p>
          <w:p w:rsidR="003640A2" w:rsidRPr="008E177A" w:rsidRDefault="003640A2" w:rsidP="00B627F6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共6</w:t>
            </w: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節</w:t>
            </w: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)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640A2" w:rsidRPr="008E177A" w:rsidRDefault="003640A2" w:rsidP="00B627F6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下午</w:t>
            </w:r>
          </w:p>
          <w:p w:rsidR="003640A2" w:rsidRPr="008E177A" w:rsidRDefault="003640A2" w:rsidP="00B627F6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6:15-</w:t>
            </w:r>
          </w:p>
          <w:p w:rsidR="003640A2" w:rsidRPr="008E177A" w:rsidRDefault="003640A2" w:rsidP="00B627F6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7:15</w:t>
            </w: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40A2" w:rsidRPr="008E177A" w:rsidRDefault="003640A2" w:rsidP="00B627F6">
            <w:pPr>
              <w:spacing w:line="0" w:lineRule="atLeast"/>
              <w:rPr>
                <w:rFonts w:asciiTheme="majorEastAsia" w:eastAsiaTheme="majorEastAsia" w:hAnsiTheme="majorEastAsia" w:cs="新細明體"/>
                <w:sz w:val="28"/>
                <w:szCs w:val="28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640A2" w:rsidRPr="008E177A" w:rsidRDefault="003640A2" w:rsidP="00B627F6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12歲或以上發展障礙兒童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40A2" w:rsidRPr="008E177A" w:rsidRDefault="003640A2" w:rsidP="00B627F6">
            <w:pPr>
              <w:spacing w:line="0" w:lineRule="atLeast"/>
              <w:jc w:val="center"/>
              <w:rPr>
                <w:rFonts w:asciiTheme="majorEastAsia" w:eastAsiaTheme="majorEastAsia" w:hAnsiTheme="majorEastAsia"/>
                <w:noProof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noProof/>
                <w:sz w:val="28"/>
                <w:szCs w:val="28"/>
              </w:rPr>
              <w:t>12名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640A2" w:rsidRPr="008E177A" w:rsidRDefault="003640A2" w:rsidP="00B627F6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$</w:t>
            </w: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180</w:t>
            </w:r>
          </w:p>
        </w:tc>
        <w:tc>
          <w:tcPr>
            <w:tcW w:w="3885" w:type="dxa"/>
            <w:tcBorders>
              <w:left w:val="single" w:sz="4" w:space="0" w:color="auto"/>
              <w:right w:val="single" w:sz="4" w:space="0" w:color="auto"/>
            </w:tcBorders>
          </w:tcPr>
          <w:p w:rsidR="003640A2" w:rsidRPr="008E177A" w:rsidRDefault="003640A2" w:rsidP="00B627F6">
            <w:pPr>
              <w:numPr>
                <w:ilvl w:val="0"/>
                <w:numId w:val="21"/>
              </w:num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以桌上遊戲、小組遊戲、分享為主要內容</w:t>
            </w:r>
          </w:p>
          <w:p w:rsidR="003640A2" w:rsidRPr="008E177A" w:rsidRDefault="003640A2" w:rsidP="00B627F6">
            <w:pPr>
              <w:numPr>
                <w:ilvl w:val="0"/>
                <w:numId w:val="21"/>
              </w:num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締造輕鬆、減壓的空間予青年</w:t>
            </w:r>
          </w:p>
        </w:tc>
        <w:tc>
          <w:tcPr>
            <w:tcW w:w="4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40A2" w:rsidRPr="008E177A" w:rsidRDefault="003640A2" w:rsidP="00B627F6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</w:tr>
      <w:tr w:rsidR="003640A2" w:rsidRPr="008E177A" w:rsidTr="003640A2">
        <w:trPr>
          <w:cantSplit/>
          <w:trHeight w:val="1573"/>
        </w:trPr>
        <w:tc>
          <w:tcPr>
            <w:tcW w:w="1645" w:type="dxa"/>
            <w:tcBorders>
              <w:left w:val="single" w:sz="4" w:space="0" w:color="auto"/>
              <w:right w:val="single" w:sz="4" w:space="0" w:color="auto"/>
            </w:tcBorders>
          </w:tcPr>
          <w:p w:rsidR="003640A2" w:rsidRPr="008E177A" w:rsidRDefault="003640A2" w:rsidP="00B627F6">
            <w:pPr>
              <w:spacing w:line="0" w:lineRule="atLeast"/>
              <w:rPr>
                <w:rFonts w:asciiTheme="majorEastAsia" w:eastAsiaTheme="majorEastAsia" w:hAnsiTheme="majorEastAsia" w:cs="MS Mincho"/>
                <w:b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MS Mincho" w:hint="eastAsia"/>
                <w:b/>
                <w:sz w:val="28"/>
                <w:szCs w:val="28"/>
              </w:rPr>
              <w:t>青年交友站</w:t>
            </w:r>
          </w:p>
          <w:p w:rsidR="00400F85" w:rsidRDefault="003640A2" w:rsidP="00B627F6">
            <w:pPr>
              <w:spacing w:line="0" w:lineRule="atLeast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(JCPRC-</w:t>
            </w:r>
          </w:p>
          <w:p w:rsidR="003640A2" w:rsidRPr="008E177A" w:rsidRDefault="003640A2" w:rsidP="00400F85">
            <w:pPr>
              <w:spacing w:line="0" w:lineRule="atLeast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17-</w:t>
            </w:r>
            <w:r w:rsidR="002B5A1D"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248</w:t>
            </w:r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)</w:t>
            </w:r>
          </w:p>
        </w:tc>
        <w:tc>
          <w:tcPr>
            <w:tcW w:w="12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40A2" w:rsidRPr="008E177A" w:rsidRDefault="003640A2" w:rsidP="00B627F6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26/1、23/2及23/3/18</w:t>
            </w:r>
          </w:p>
          <w:p w:rsidR="003640A2" w:rsidRPr="008E177A" w:rsidRDefault="003640A2" w:rsidP="00B627F6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(週五、</w:t>
            </w:r>
          </w:p>
          <w:p w:rsidR="003640A2" w:rsidRPr="008E177A" w:rsidRDefault="003640A2" w:rsidP="00B627F6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共3</w:t>
            </w: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節</w:t>
            </w: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)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640A2" w:rsidRPr="008E177A" w:rsidRDefault="003640A2" w:rsidP="00B627F6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下午</w:t>
            </w:r>
          </w:p>
          <w:p w:rsidR="003640A2" w:rsidRPr="008E177A" w:rsidRDefault="003640A2" w:rsidP="00B627F6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7:30-</w:t>
            </w:r>
          </w:p>
          <w:p w:rsidR="003640A2" w:rsidRPr="008E177A" w:rsidRDefault="003640A2" w:rsidP="00B627F6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9:30</w:t>
            </w: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40A2" w:rsidRPr="008E177A" w:rsidRDefault="003640A2" w:rsidP="00B627F6">
            <w:pPr>
              <w:spacing w:line="0" w:lineRule="atLeast"/>
              <w:rPr>
                <w:rFonts w:asciiTheme="majorEastAsia" w:eastAsiaTheme="majorEastAsia" w:hAnsiTheme="majorEastAsia" w:cs="新細明體"/>
                <w:sz w:val="28"/>
                <w:szCs w:val="28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640A2" w:rsidRPr="008E177A" w:rsidRDefault="003640A2" w:rsidP="00B627F6">
            <w:pPr>
              <w:spacing w:line="0" w:lineRule="atLeast"/>
              <w:rPr>
                <w:rFonts w:asciiTheme="majorEastAsia" w:eastAsiaTheme="majorEastAsia" w:hAnsiTheme="majorEastAsia" w:cs="新細明體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15歲或以上發展障礙兒童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40A2" w:rsidRPr="008E177A" w:rsidRDefault="003640A2" w:rsidP="00B627F6">
            <w:pPr>
              <w:spacing w:line="0" w:lineRule="atLeast"/>
              <w:jc w:val="center"/>
              <w:rPr>
                <w:rFonts w:asciiTheme="majorEastAsia" w:eastAsiaTheme="majorEastAsia" w:hAnsiTheme="majorEastAsia"/>
                <w:noProof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noProof/>
                <w:sz w:val="28"/>
                <w:szCs w:val="28"/>
              </w:rPr>
              <w:t>10名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640A2" w:rsidRPr="008E177A" w:rsidRDefault="003640A2" w:rsidP="00B627F6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$240</w:t>
            </w:r>
          </w:p>
          <w:p w:rsidR="003640A2" w:rsidRPr="008E177A" w:rsidRDefault="003640A2" w:rsidP="00B627F6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(包括晚餐費用)</w:t>
            </w:r>
          </w:p>
        </w:tc>
        <w:tc>
          <w:tcPr>
            <w:tcW w:w="3885" w:type="dxa"/>
            <w:tcBorders>
              <w:left w:val="single" w:sz="4" w:space="0" w:color="auto"/>
              <w:right w:val="single" w:sz="4" w:space="0" w:color="auto"/>
            </w:tcBorders>
          </w:tcPr>
          <w:p w:rsidR="003640A2" w:rsidRPr="008E177A" w:rsidRDefault="003640A2" w:rsidP="00B627F6">
            <w:pPr>
              <w:numPr>
                <w:ilvl w:val="0"/>
                <w:numId w:val="21"/>
              </w:numPr>
              <w:spacing w:line="0" w:lineRule="atLeast"/>
              <w:rPr>
                <w:rFonts w:asciiTheme="majorEastAsia" w:eastAsiaTheme="majorEastAsia" w:hAnsiTheme="majorEastAsia" w:cs="新細明體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以兩/性教育為主題，學習面對及處理青年期的交友及感情需要。</w:t>
            </w:r>
          </w:p>
          <w:p w:rsidR="003640A2" w:rsidRPr="008E177A" w:rsidRDefault="003640A2" w:rsidP="00B627F6">
            <w:pPr>
              <w:numPr>
                <w:ilvl w:val="0"/>
                <w:numId w:val="21"/>
              </w:numPr>
              <w:spacing w:line="0" w:lineRule="atLeast"/>
              <w:rPr>
                <w:rFonts w:asciiTheme="majorEastAsia" w:eastAsiaTheme="majorEastAsia" w:hAnsiTheme="majorEastAsia" w:cs="新細明體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新細明體"/>
                <w:sz w:val="28"/>
                <w:szCs w:val="28"/>
              </w:rPr>
              <w:t>小組後</w:t>
            </w: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聚餐</w:t>
            </w:r>
          </w:p>
        </w:tc>
        <w:tc>
          <w:tcPr>
            <w:tcW w:w="4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40A2" w:rsidRPr="008E177A" w:rsidRDefault="003640A2" w:rsidP="00B627F6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</w:tr>
      <w:tr w:rsidR="003640A2" w:rsidRPr="008E177A" w:rsidTr="003640A2">
        <w:trPr>
          <w:cantSplit/>
          <w:trHeight w:val="4389"/>
        </w:trPr>
        <w:tc>
          <w:tcPr>
            <w:tcW w:w="1645" w:type="dxa"/>
            <w:tcBorders>
              <w:left w:val="single" w:sz="4" w:space="0" w:color="auto"/>
              <w:right w:val="single" w:sz="4" w:space="0" w:color="auto"/>
            </w:tcBorders>
          </w:tcPr>
          <w:p w:rsidR="003640A2" w:rsidRPr="008E177A" w:rsidRDefault="003640A2" w:rsidP="00B627F6">
            <w:pPr>
              <w:spacing w:line="0" w:lineRule="atLeast"/>
              <w:rPr>
                <w:rFonts w:asciiTheme="majorEastAsia" w:eastAsiaTheme="majorEastAsia" w:hAnsiTheme="majorEastAsia" w:cs="MS Mincho"/>
                <w:b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MS Mincho" w:hint="eastAsia"/>
                <w:b/>
                <w:sz w:val="28"/>
                <w:szCs w:val="28"/>
              </w:rPr>
              <w:t>青年挑戰站</w:t>
            </w:r>
          </w:p>
          <w:p w:rsidR="00400F85" w:rsidRDefault="003640A2" w:rsidP="00B627F6">
            <w:pPr>
              <w:spacing w:line="0" w:lineRule="atLeast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(JCPRC-</w:t>
            </w:r>
          </w:p>
          <w:p w:rsidR="003640A2" w:rsidRPr="008E177A" w:rsidRDefault="00400F85" w:rsidP="00400F85">
            <w:pPr>
              <w:spacing w:line="0" w:lineRule="atLeast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095578" behindDoc="0" locked="0" layoutInCell="1" allowOverlap="1" wp14:anchorId="5AA9DFD4" wp14:editId="41FCBCAE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629185</wp:posOffset>
                  </wp:positionV>
                  <wp:extent cx="1485900" cy="2010250"/>
                  <wp:effectExtent l="0" t="0" r="0" b="9525"/>
                  <wp:wrapNone/>
                  <wp:docPr id="30" name="圖片 30" descr="相關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相關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835" cy="2014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40A2"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17-</w:t>
            </w:r>
            <w:r w:rsidR="002B5A1D"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249</w:t>
            </w:r>
            <w:r w:rsidR="003640A2"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)</w:t>
            </w:r>
          </w:p>
        </w:tc>
        <w:tc>
          <w:tcPr>
            <w:tcW w:w="12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40A2" w:rsidRPr="008E177A" w:rsidRDefault="003640A2" w:rsidP="00B627F6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7/1及4/3/18</w:t>
            </w:r>
          </w:p>
          <w:p w:rsidR="003640A2" w:rsidRPr="008E177A" w:rsidRDefault="003640A2" w:rsidP="00B627F6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(週日)</w:t>
            </w:r>
          </w:p>
          <w:p w:rsidR="003640A2" w:rsidRPr="008E177A" w:rsidRDefault="003640A2" w:rsidP="00B627F6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640A2" w:rsidRPr="008E177A" w:rsidRDefault="003640A2" w:rsidP="00B627F6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下午</w:t>
            </w:r>
          </w:p>
          <w:p w:rsidR="003640A2" w:rsidRPr="008E177A" w:rsidRDefault="003640A2" w:rsidP="00B627F6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1:00-</w:t>
            </w:r>
          </w:p>
          <w:p w:rsidR="003640A2" w:rsidRPr="008E177A" w:rsidRDefault="003640A2" w:rsidP="00B627F6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5:00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3640A2" w:rsidRPr="008E177A" w:rsidRDefault="003640A2" w:rsidP="003640A2">
            <w:pPr>
              <w:spacing w:line="0" w:lineRule="atLeast"/>
              <w:jc w:val="center"/>
              <w:rPr>
                <w:rFonts w:asciiTheme="majorEastAsia" w:eastAsiaTheme="majorEastAsia" w:hAnsiTheme="majorEastAsia" w:cs="新細明體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鶴</w:t>
            </w:r>
            <w:proofErr w:type="gramStart"/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咀</w:t>
            </w:r>
            <w:proofErr w:type="gramEnd"/>
          </w:p>
          <w:p w:rsidR="003640A2" w:rsidRPr="008E177A" w:rsidRDefault="003640A2" w:rsidP="003640A2">
            <w:pPr>
              <w:spacing w:line="0" w:lineRule="atLeast"/>
              <w:jc w:val="center"/>
              <w:rPr>
                <w:rFonts w:asciiTheme="majorEastAsia" w:eastAsiaTheme="majorEastAsia" w:hAnsiTheme="majorEastAsia" w:cs="新細明體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/</w:t>
            </w:r>
          </w:p>
          <w:p w:rsidR="003640A2" w:rsidRPr="008E177A" w:rsidRDefault="003640A2" w:rsidP="003640A2">
            <w:pPr>
              <w:spacing w:line="0" w:lineRule="atLeast"/>
              <w:jc w:val="center"/>
              <w:rPr>
                <w:rFonts w:asciiTheme="majorEastAsia" w:eastAsiaTheme="majorEastAsia" w:hAnsiTheme="majorEastAsia" w:cs="新細明體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龍脊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3640A2" w:rsidRPr="008E177A" w:rsidRDefault="003640A2" w:rsidP="00B627F6">
            <w:pPr>
              <w:spacing w:line="0" w:lineRule="atLeast"/>
              <w:rPr>
                <w:rFonts w:asciiTheme="majorEastAsia" w:eastAsiaTheme="majorEastAsia" w:hAnsiTheme="majorEastAsia" w:cs="新細明體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12歲或以上發展障礙兒童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40A2" w:rsidRPr="008E177A" w:rsidRDefault="003640A2" w:rsidP="00B627F6">
            <w:pPr>
              <w:spacing w:line="0" w:lineRule="atLeast"/>
              <w:jc w:val="center"/>
              <w:rPr>
                <w:rFonts w:asciiTheme="majorEastAsia" w:eastAsiaTheme="majorEastAsia" w:hAnsiTheme="majorEastAsia"/>
                <w:noProof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noProof/>
                <w:sz w:val="28"/>
                <w:szCs w:val="28"/>
              </w:rPr>
              <w:t>10名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640A2" w:rsidRPr="008E177A" w:rsidRDefault="003640A2" w:rsidP="00B627F6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$20</w:t>
            </w:r>
          </w:p>
        </w:tc>
        <w:tc>
          <w:tcPr>
            <w:tcW w:w="3885" w:type="dxa"/>
            <w:tcBorders>
              <w:left w:val="single" w:sz="4" w:space="0" w:color="auto"/>
              <w:right w:val="single" w:sz="4" w:space="0" w:color="auto"/>
            </w:tcBorders>
          </w:tcPr>
          <w:p w:rsidR="003640A2" w:rsidRPr="008E177A" w:rsidRDefault="003640A2" w:rsidP="00B627F6">
            <w:pPr>
              <w:numPr>
                <w:ilvl w:val="0"/>
                <w:numId w:val="21"/>
              </w:numPr>
              <w:spacing w:line="0" w:lineRule="atLeast"/>
              <w:rPr>
                <w:rFonts w:asciiTheme="majorEastAsia" w:eastAsiaTheme="majorEastAsia" w:hAnsiTheme="majorEastAsia" w:cs="新細明體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登山運動能幫助青年建立良好生活習慣和健康的生活態度。</w:t>
            </w:r>
          </w:p>
          <w:p w:rsidR="003640A2" w:rsidRPr="008E177A" w:rsidRDefault="003640A2" w:rsidP="00B627F6">
            <w:pPr>
              <w:numPr>
                <w:ilvl w:val="0"/>
                <w:numId w:val="21"/>
              </w:numPr>
              <w:spacing w:line="0" w:lineRule="atLeast"/>
              <w:rPr>
                <w:rFonts w:asciiTheme="majorEastAsia" w:eastAsiaTheme="majorEastAsia" w:hAnsiTheme="majorEastAsia" w:cs="新細明體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欣賞大自然的美麗的有助青年減輕生活壓力和發展自然智能(</w:t>
            </w:r>
            <w:r w:rsidRPr="008E177A">
              <w:rPr>
                <w:rFonts w:asciiTheme="majorEastAsia" w:eastAsiaTheme="majorEastAsia" w:hAnsiTheme="majorEastAsia" w:cs="新細明體"/>
                <w:sz w:val="28"/>
                <w:szCs w:val="28"/>
              </w:rPr>
              <w:t>naturalistic intelligence</w:t>
            </w: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)</w:t>
            </w:r>
          </w:p>
          <w:p w:rsidR="003640A2" w:rsidRPr="008E177A" w:rsidRDefault="003640A2" w:rsidP="00B627F6">
            <w:pPr>
              <w:numPr>
                <w:ilvl w:val="0"/>
                <w:numId w:val="21"/>
              </w:numPr>
              <w:spacing w:line="0" w:lineRule="atLeast"/>
              <w:rPr>
                <w:rFonts w:asciiTheme="majorEastAsia" w:eastAsiaTheme="majorEastAsia" w:hAnsiTheme="majorEastAsia" w:cs="新細明體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交通費自備</w:t>
            </w:r>
          </w:p>
          <w:p w:rsidR="003640A2" w:rsidRPr="008E177A" w:rsidRDefault="003640A2" w:rsidP="00B627F6">
            <w:pPr>
              <w:numPr>
                <w:ilvl w:val="0"/>
                <w:numId w:val="21"/>
              </w:numPr>
              <w:spacing w:line="0" w:lineRule="atLeast"/>
              <w:rPr>
                <w:rFonts w:asciiTheme="majorEastAsia" w:eastAsiaTheme="majorEastAsia" w:hAnsiTheme="majorEastAsia" w:cs="新細明體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集合地點：</w:t>
            </w:r>
            <w:proofErr w:type="gramStart"/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筲箕灣</w:t>
            </w:r>
            <w:proofErr w:type="gramEnd"/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巴士總站</w:t>
            </w:r>
          </w:p>
          <w:p w:rsidR="003640A2" w:rsidRPr="008E177A" w:rsidRDefault="003640A2" w:rsidP="00B627F6">
            <w:pPr>
              <w:numPr>
                <w:ilvl w:val="0"/>
                <w:numId w:val="21"/>
              </w:numPr>
              <w:spacing w:line="0" w:lineRule="atLeast"/>
              <w:rPr>
                <w:rFonts w:asciiTheme="majorEastAsia" w:eastAsiaTheme="majorEastAsia" w:hAnsiTheme="majorEastAsia" w:cs="新細明體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7/1: 港島鶴</w:t>
            </w:r>
            <w:proofErr w:type="gramStart"/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咀</w:t>
            </w:r>
            <w:proofErr w:type="gramEnd"/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(行程約2小時)</w:t>
            </w:r>
          </w:p>
          <w:p w:rsidR="003640A2" w:rsidRPr="008E177A" w:rsidRDefault="003640A2" w:rsidP="00B627F6">
            <w:pPr>
              <w:numPr>
                <w:ilvl w:val="0"/>
                <w:numId w:val="21"/>
              </w:numPr>
              <w:spacing w:line="0" w:lineRule="atLeast"/>
              <w:rPr>
                <w:rFonts w:asciiTheme="majorEastAsia" w:eastAsiaTheme="majorEastAsia" w:hAnsiTheme="majorEastAsia" w:cs="新細明體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4/3: 港</w:t>
            </w:r>
            <w:proofErr w:type="gramStart"/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島龍脊</w:t>
            </w:r>
            <w:proofErr w:type="gramEnd"/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(行程約1.5小時)</w:t>
            </w:r>
          </w:p>
          <w:p w:rsidR="003640A2" w:rsidRPr="008E177A" w:rsidRDefault="003640A2" w:rsidP="00B627F6">
            <w:pPr>
              <w:spacing w:line="0" w:lineRule="atLeast"/>
              <w:rPr>
                <w:rFonts w:asciiTheme="majorEastAsia" w:eastAsiaTheme="majorEastAsia" w:hAnsiTheme="majorEastAsia" w:cs="新細明體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*</w:t>
            </w:r>
            <w:proofErr w:type="gramStart"/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誠邀參加者</w:t>
            </w:r>
            <w:proofErr w:type="gramEnd"/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之家長以義工身份一起參與，鼓勵子女積極運動，促進健康。</w:t>
            </w:r>
          </w:p>
        </w:tc>
        <w:tc>
          <w:tcPr>
            <w:tcW w:w="4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40A2" w:rsidRPr="008E177A" w:rsidRDefault="003640A2" w:rsidP="00B627F6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</w:tr>
    </w:tbl>
    <w:p w:rsidR="002F12DC" w:rsidRPr="008E177A" w:rsidRDefault="00406B2F" w:rsidP="00406B2F">
      <w:pPr>
        <w:jc w:val="center"/>
        <w:rPr>
          <w:rFonts w:asciiTheme="minorHAnsi" w:eastAsia="文鼎古印體" w:hAnsiTheme="minorHAnsi"/>
          <w:b/>
          <w:sz w:val="52"/>
          <w:szCs w:val="28"/>
        </w:rPr>
      </w:pPr>
      <w:r w:rsidRPr="008E177A">
        <w:rPr>
          <w:rFonts w:ascii="標楷體" w:eastAsia="標楷體" w:hAnsi="新細明體"/>
          <w:b/>
          <w:noProof/>
          <w:sz w:val="40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90778" behindDoc="0" locked="0" layoutInCell="1" allowOverlap="1" wp14:anchorId="7ABAAC5F" wp14:editId="6673B2DE">
                <wp:simplePos x="0" y="0"/>
                <wp:positionH relativeFrom="column">
                  <wp:posOffset>5732145</wp:posOffset>
                </wp:positionH>
                <wp:positionV relativeFrom="paragraph">
                  <wp:posOffset>33655</wp:posOffset>
                </wp:positionV>
                <wp:extent cx="1129665" cy="1403985"/>
                <wp:effectExtent l="0" t="0" r="0" b="0"/>
                <wp:wrapNone/>
                <wp:docPr id="1300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F9C" w:rsidRPr="00296BE0" w:rsidRDefault="005C0F9C" w:rsidP="00406B2F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296BE0">
                              <w:rPr>
                                <w:rFonts w:ascii="標楷體" w:eastAsia="標楷體" w:hAnsi="標楷體" w:cs="新細明體" w:hint="eastAsia"/>
                              </w:rPr>
                              <w:t>賽馬會中心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451.35pt;margin-top:2.65pt;width:88.95pt;height:110.55pt;z-index:25189077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" stroked="f">
                <v:textbox style="mso-fit-shape-to-text:t">
                  <w:txbxContent>
                    <w:p w:rsidR="008E177A" w:rsidRPr="00296BE0" w:rsidRDefault="008E177A" w:rsidP="00406B2F">
                      <w:pPr>
                        <w:rPr>
                          <w:rFonts w:ascii="標楷體" w:eastAsia="標楷體" w:hAnsi="標楷體"/>
                        </w:rPr>
                      </w:pPr>
                      <w:r w:rsidRPr="00296BE0">
                        <w:rPr>
                          <w:rFonts w:ascii="標楷體" w:eastAsia="標楷體" w:hAnsi="標楷體" w:cs="新細明體" w:hint="eastAsia"/>
                        </w:rPr>
                        <w:t>賽馬會中心</w:t>
                      </w:r>
                    </w:p>
                  </w:txbxContent>
                </v:textbox>
              </v:shape>
            </w:pict>
          </mc:Fallback>
        </mc:AlternateContent>
      </w:r>
      <w:r w:rsidRPr="008E177A">
        <w:rPr>
          <w:rFonts w:asciiTheme="minorHAnsi" w:eastAsia="文鼎古印體" w:hAnsiTheme="minorHAnsi" w:hint="eastAsia"/>
          <w:b/>
          <w:sz w:val="52"/>
          <w:szCs w:val="28"/>
        </w:rPr>
        <w:t>青少年成長坊</w:t>
      </w:r>
    </w:p>
    <w:tbl>
      <w:tblPr>
        <w:tblW w:w="10860" w:type="dxa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45"/>
        <w:gridCol w:w="1294"/>
        <w:gridCol w:w="709"/>
        <w:gridCol w:w="708"/>
        <w:gridCol w:w="993"/>
        <w:gridCol w:w="425"/>
        <w:gridCol w:w="709"/>
        <w:gridCol w:w="3885"/>
        <w:gridCol w:w="492"/>
      </w:tblGrid>
      <w:tr w:rsidR="002F12DC" w:rsidRPr="008E177A" w:rsidTr="00A2201A">
        <w:trPr>
          <w:cantSplit/>
          <w:trHeight w:val="700"/>
        </w:trPr>
        <w:tc>
          <w:tcPr>
            <w:tcW w:w="1645" w:type="dxa"/>
            <w:tcBorders>
              <w:left w:val="single" w:sz="4" w:space="0" w:color="auto"/>
              <w:right w:val="single" w:sz="4" w:space="0" w:color="auto"/>
            </w:tcBorders>
          </w:tcPr>
          <w:p w:rsidR="002F12DC" w:rsidRPr="008E177A" w:rsidRDefault="002F12DC" w:rsidP="00A2201A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名稱/</w:t>
            </w:r>
          </w:p>
          <w:p w:rsidR="002F12DC" w:rsidRPr="008E177A" w:rsidRDefault="002F12DC" w:rsidP="00A2201A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編號</w:t>
            </w:r>
          </w:p>
        </w:tc>
        <w:tc>
          <w:tcPr>
            <w:tcW w:w="12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12DC" w:rsidRPr="008E177A" w:rsidRDefault="002F12DC" w:rsidP="00A2201A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日期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12DC" w:rsidRPr="008E177A" w:rsidRDefault="002F12DC" w:rsidP="00A2201A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時間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2F12DC" w:rsidRPr="008E177A" w:rsidRDefault="002F12DC" w:rsidP="00A2201A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地點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F12DC" w:rsidRPr="008E177A" w:rsidRDefault="002F12DC" w:rsidP="00A2201A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對象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2F12DC" w:rsidRPr="008E177A" w:rsidRDefault="002F12DC" w:rsidP="00A2201A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名額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12DC" w:rsidRPr="008E177A" w:rsidRDefault="002F12DC" w:rsidP="00A2201A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費用</w:t>
            </w:r>
          </w:p>
        </w:tc>
        <w:tc>
          <w:tcPr>
            <w:tcW w:w="3885" w:type="dxa"/>
            <w:tcBorders>
              <w:left w:val="single" w:sz="4" w:space="0" w:color="auto"/>
              <w:right w:val="single" w:sz="4" w:space="0" w:color="auto"/>
            </w:tcBorders>
          </w:tcPr>
          <w:p w:rsidR="002F12DC" w:rsidRPr="008E177A" w:rsidRDefault="002F12DC" w:rsidP="00A2201A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內容 / 備註</w:t>
            </w:r>
          </w:p>
        </w:tc>
        <w:tc>
          <w:tcPr>
            <w:tcW w:w="492" w:type="dxa"/>
            <w:tcBorders>
              <w:left w:val="single" w:sz="4" w:space="0" w:color="auto"/>
              <w:right w:val="single" w:sz="4" w:space="0" w:color="auto"/>
            </w:tcBorders>
          </w:tcPr>
          <w:p w:rsidR="002F12DC" w:rsidRPr="008E177A" w:rsidRDefault="002F12DC" w:rsidP="00A2201A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查詢</w:t>
            </w:r>
          </w:p>
        </w:tc>
      </w:tr>
      <w:tr w:rsidR="002F12DC" w:rsidRPr="008E177A" w:rsidTr="00A2201A">
        <w:trPr>
          <w:cantSplit/>
          <w:trHeight w:val="1507"/>
        </w:trPr>
        <w:tc>
          <w:tcPr>
            <w:tcW w:w="1645" w:type="dxa"/>
            <w:tcBorders>
              <w:left w:val="single" w:sz="4" w:space="0" w:color="auto"/>
              <w:right w:val="single" w:sz="4" w:space="0" w:color="auto"/>
            </w:tcBorders>
          </w:tcPr>
          <w:p w:rsidR="002F12DC" w:rsidRPr="008E177A" w:rsidRDefault="002F12DC" w:rsidP="002F12DC">
            <w:pPr>
              <w:spacing w:line="360" w:lineRule="exact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8E177A">
              <w:rPr>
                <w:rFonts w:asciiTheme="minorEastAsia" w:eastAsiaTheme="minorEastAsia" w:hAnsiTheme="minorEastAsia"/>
                <w:b/>
                <w:sz w:val="28"/>
                <w:szCs w:val="28"/>
              </w:rPr>
              <w:t>「</w:t>
            </w:r>
            <w:proofErr w:type="gramStart"/>
            <w:r w:rsidRPr="008E177A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耆</w:t>
            </w:r>
            <w:proofErr w:type="gramEnd"/>
            <w:r w:rsidRPr="008E177A">
              <w:rPr>
                <w:rFonts w:asciiTheme="minorEastAsia" w:eastAsiaTheme="minorEastAsia" w:hAnsiTheme="minorEastAsia" w:hint="eastAsia"/>
                <w:b/>
                <w:sz w:val="28"/>
                <w:szCs w:val="28"/>
              </w:rPr>
              <w:t>」</w:t>
            </w:r>
            <w:r w:rsidRPr="008E177A">
              <w:rPr>
                <w:rFonts w:asciiTheme="minorEastAsia" w:eastAsiaTheme="minorEastAsia" w:hAnsiTheme="minorEastAsia"/>
                <w:b/>
                <w:sz w:val="28"/>
                <w:szCs w:val="28"/>
              </w:rPr>
              <w:t>趣之旅</w:t>
            </w:r>
          </w:p>
          <w:p w:rsidR="002F12DC" w:rsidRPr="008E177A" w:rsidRDefault="002F12DC" w:rsidP="002F12DC">
            <w:pPr>
              <w:spacing w:line="360" w:lineRule="exact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8E177A">
              <w:rPr>
                <w:rFonts w:asciiTheme="minorEastAsia" w:eastAsiaTheme="minorEastAsia" w:hAnsiTheme="minorEastAsia"/>
                <w:b/>
                <w:sz w:val="28"/>
                <w:szCs w:val="28"/>
              </w:rPr>
              <w:t>義工訓練</w:t>
            </w:r>
          </w:p>
          <w:p w:rsidR="002F12DC" w:rsidRPr="008E177A" w:rsidRDefault="002F12DC" w:rsidP="002F12DC">
            <w:pPr>
              <w:spacing w:line="360" w:lineRule="exact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8E177A">
              <w:rPr>
                <w:rFonts w:asciiTheme="minorEastAsia" w:eastAsiaTheme="minorEastAsia" w:hAnsiTheme="minorEastAsia"/>
                <w:b/>
                <w:sz w:val="28"/>
                <w:szCs w:val="28"/>
              </w:rPr>
              <w:t>小組</w:t>
            </w:r>
          </w:p>
          <w:p w:rsidR="002B5A1D" w:rsidRPr="008E177A" w:rsidRDefault="002B5A1D" w:rsidP="002B5A1D">
            <w:pPr>
              <w:spacing w:line="0" w:lineRule="atLeast"/>
              <w:jc w:val="both"/>
              <w:rPr>
                <w:rFonts w:ascii="新細明體"/>
                <w:b/>
                <w:sz w:val="28"/>
                <w:szCs w:val="28"/>
              </w:rPr>
            </w:pPr>
            <w:r w:rsidRPr="008E177A">
              <w:rPr>
                <w:rFonts w:ascii="新細明體" w:hint="eastAsia"/>
                <w:b/>
                <w:sz w:val="28"/>
                <w:szCs w:val="28"/>
              </w:rPr>
              <w:t>(JCPRC-</w:t>
            </w:r>
          </w:p>
          <w:p w:rsidR="002B5A1D" w:rsidRPr="008E177A" w:rsidRDefault="00400F85" w:rsidP="002B5A1D">
            <w:pPr>
              <w:spacing w:line="360" w:lineRule="exact"/>
              <w:rPr>
                <w:rFonts w:asciiTheme="minorEastAsia" w:eastAsiaTheme="minorEastAsia" w:hAnsiTheme="minorEastAsia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096602" behindDoc="0" locked="0" layoutInCell="1" allowOverlap="1" wp14:anchorId="78400AA9" wp14:editId="4BE5E4AA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435610</wp:posOffset>
                  </wp:positionV>
                  <wp:extent cx="2228850" cy="1114425"/>
                  <wp:effectExtent l="0" t="0" r="0" b="9525"/>
                  <wp:wrapNone/>
                  <wp:docPr id="31" name="圖片 31" descr="相關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相關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5A1D" w:rsidRPr="008E177A">
              <w:rPr>
                <w:rFonts w:ascii="新細明體" w:hint="eastAsia"/>
                <w:b/>
                <w:sz w:val="28"/>
                <w:szCs w:val="28"/>
              </w:rPr>
              <w:t>17-250)</w:t>
            </w:r>
          </w:p>
        </w:tc>
        <w:tc>
          <w:tcPr>
            <w:tcW w:w="12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12DC" w:rsidRPr="00400F85" w:rsidRDefault="002F12DC" w:rsidP="002F12DC">
            <w:pPr>
              <w:spacing w:line="360" w:lineRule="exact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400F85">
              <w:rPr>
                <w:rFonts w:asciiTheme="minorEastAsia" w:eastAsiaTheme="minorEastAsia" w:hAnsiTheme="minorEastAsia" w:hint="eastAsia"/>
                <w:sz w:val="28"/>
                <w:szCs w:val="28"/>
              </w:rPr>
              <w:t xml:space="preserve">6/1 </w:t>
            </w:r>
            <w:r w:rsidRPr="00400F85">
              <w:rPr>
                <w:rFonts w:asciiTheme="minorEastAsia" w:eastAsiaTheme="minorEastAsia" w:hAnsiTheme="minorEastAsia"/>
                <w:sz w:val="28"/>
                <w:szCs w:val="28"/>
              </w:rPr>
              <w:t>–</w:t>
            </w:r>
          </w:p>
          <w:p w:rsidR="002F12DC" w:rsidRPr="00400F85" w:rsidRDefault="002F12DC" w:rsidP="002F12DC">
            <w:pPr>
              <w:spacing w:line="360" w:lineRule="exact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400F85">
              <w:rPr>
                <w:rFonts w:asciiTheme="minorEastAsia" w:eastAsiaTheme="minorEastAsia" w:hAnsiTheme="minorEastAsia" w:hint="eastAsia"/>
                <w:sz w:val="28"/>
                <w:szCs w:val="28"/>
              </w:rPr>
              <w:t>10/2/18</w:t>
            </w:r>
          </w:p>
          <w:p w:rsidR="002F12DC" w:rsidRPr="00400F85" w:rsidRDefault="002F12DC" w:rsidP="002F12DC">
            <w:pPr>
              <w:spacing w:line="360" w:lineRule="exact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400F85">
              <w:rPr>
                <w:rFonts w:asciiTheme="minorEastAsia" w:eastAsiaTheme="minorEastAsia" w:hAnsiTheme="minorEastAsia" w:hint="eastAsia"/>
                <w:sz w:val="28"/>
                <w:szCs w:val="28"/>
              </w:rPr>
              <w:t>(逢六、</w:t>
            </w:r>
          </w:p>
          <w:p w:rsidR="002F12DC" w:rsidRPr="00400F85" w:rsidRDefault="002F12DC" w:rsidP="002F12DC">
            <w:pPr>
              <w:spacing w:line="360" w:lineRule="exact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400F85">
              <w:rPr>
                <w:rFonts w:asciiTheme="minorEastAsia" w:eastAsiaTheme="minorEastAsia" w:hAnsiTheme="minorEastAsia" w:hint="eastAsia"/>
                <w:sz w:val="28"/>
                <w:szCs w:val="28"/>
              </w:rPr>
              <w:t>共6節)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12DC" w:rsidRPr="00400F85" w:rsidRDefault="002F12DC" w:rsidP="002F12DC">
            <w:pPr>
              <w:spacing w:line="360" w:lineRule="exact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400F85">
              <w:rPr>
                <w:rFonts w:asciiTheme="minorEastAsia" w:eastAsiaTheme="minorEastAsia" w:hAnsiTheme="minorEastAsia" w:hint="eastAsia"/>
                <w:sz w:val="28"/>
                <w:szCs w:val="28"/>
              </w:rPr>
              <w:t>下午</w:t>
            </w:r>
          </w:p>
          <w:p w:rsidR="002F12DC" w:rsidRPr="00400F85" w:rsidRDefault="002F12DC" w:rsidP="002F12DC">
            <w:pPr>
              <w:spacing w:line="360" w:lineRule="exact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400F85">
              <w:rPr>
                <w:rFonts w:asciiTheme="minorEastAsia" w:eastAsiaTheme="minorEastAsia" w:hAnsiTheme="minorEastAsia" w:hint="eastAsia"/>
                <w:sz w:val="28"/>
                <w:szCs w:val="28"/>
              </w:rPr>
              <w:t>5:00-</w:t>
            </w:r>
          </w:p>
          <w:p w:rsidR="002F12DC" w:rsidRPr="00400F85" w:rsidRDefault="002F12DC" w:rsidP="002F12DC">
            <w:pPr>
              <w:spacing w:line="360" w:lineRule="exact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400F85">
              <w:rPr>
                <w:rFonts w:asciiTheme="minorEastAsia" w:eastAsiaTheme="minorEastAsia" w:hAnsiTheme="minorEastAsia" w:hint="eastAsia"/>
                <w:sz w:val="28"/>
                <w:szCs w:val="28"/>
              </w:rPr>
              <w:t>6:00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2F12DC" w:rsidRPr="00400F85" w:rsidRDefault="002F12DC" w:rsidP="002F12DC">
            <w:pPr>
              <w:spacing w:line="360" w:lineRule="exact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400F85">
              <w:rPr>
                <w:rFonts w:asciiTheme="minorEastAsia" w:eastAsiaTheme="minorEastAsia" w:hAnsiTheme="minorEastAsia" w:hint="eastAsia"/>
                <w:sz w:val="28"/>
                <w:szCs w:val="28"/>
              </w:rPr>
              <w:t>賽</w:t>
            </w:r>
          </w:p>
          <w:p w:rsidR="002F12DC" w:rsidRPr="00400F85" w:rsidRDefault="002F12DC" w:rsidP="002F12DC">
            <w:pPr>
              <w:spacing w:line="360" w:lineRule="exact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400F85">
              <w:rPr>
                <w:rFonts w:asciiTheme="minorEastAsia" w:eastAsiaTheme="minorEastAsia" w:hAnsiTheme="minorEastAsia" w:hint="eastAsia"/>
                <w:sz w:val="28"/>
                <w:szCs w:val="28"/>
              </w:rPr>
              <w:t>馬</w:t>
            </w:r>
          </w:p>
          <w:p w:rsidR="002F12DC" w:rsidRPr="00400F85" w:rsidRDefault="002F12DC" w:rsidP="002F12DC">
            <w:pPr>
              <w:spacing w:line="360" w:lineRule="exact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400F85">
              <w:rPr>
                <w:rFonts w:asciiTheme="minorEastAsia" w:eastAsiaTheme="minorEastAsia" w:hAnsiTheme="minorEastAsia" w:hint="eastAsia"/>
                <w:sz w:val="28"/>
                <w:szCs w:val="28"/>
              </w:rPr>
              <w:t>會</w:t>
            </w:r>
          </w:p>
          <w:p w:rsidR="002F12DC" w:rsidRPr="00400F85" w:rsidRDefault="002F12DC" w:rsidP="002F12DC">
            <w:pPr>
              <w:spacing w:line="360" w:lineRule="exact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400F85">
              <w:rPr>
                <w:rFonts w:asciiTheme="minorEastAsia" w:eastAsiaTheme="minorEastAsia" w:hAnsiTheme="minorEastAsia" w:hint="eastAsia"/>
                <w:sz w:val="28"/>
                <w:szCs w:val="28"/>
              </w:rPr>
              <w:t>家</w:t>
            </w:r>
          </w:p>
          <w:p w:rsidR="002F12DC" w:rsidRPr="00400F85" w:rsidRDefault="002F12DC" w:rsidP="002F12DC">
            <w:pPr>
              <w:spacing w:line="360" w:lineRule="exact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400F85">
              <w:rPr>
                <w:rFonts w:asciiTheme="minorEastAsia" w:eastAsiaTheme="minorEastAsia" w:hAnsiTheme="minorEastAsia" w:hint="eastAsia"/>
                <w:sz w:val="28"/>
                <w:szCs w:val="28"/>
              </w:rPr>
              <w:t>長</w:t>
            </w:r>
          </w:p>
          <w:p w:rsidR="002F12DC" w:rsidRPr="00400F85" w:rsidRDefault="002F12DC" w:rsidP="002F12DC">
            <w:pPr>
              <w:spacing w:line="360" w:lineRule="exact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400F85">
              <w:rPr>
                <w:rFonts w:asciiTheme="minorEastAsia" w:eastAsiaTheme="minorEastAsia" w:hAnsiTheme="minorEastAsia" w:hint="eastAsia"/>
                <w:sz w:val="28"/>
                <w:szCs w:val="28"/>
              </w:rPr>
              <w:t>資</w:t>
            </w:r>
          </w:p>
          <w:p w:rsidR="002F12DC" w:rsidRPr="00400F85" w:rsidRDefault="002F12DC" w:rsidP="002F12DC">
            <w:pPr>
              <w:spacing w:line="360" w:lineRule="exact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400F85">
              <w:rPr>
                <w:rFonts w:asciiTheme="minorEastAsia" w:eastAsiaTheme="minorEastAsia" w:hAnsiTheme="minorEastAsia" w:hint="eastAsia"/>
                <w:sz w:val="28"/>
                <w:szCs w:val="28"/>
              </w:rPr>
              <w:t>源</w:t>
            </w:r>
          </w:p>
          <w:p w:rsidR="002F12DC" w:rsidRPr="00400F85" w:rsidRDefault="002F12DC" w:rsidP="002F12DC">
            <w:pPr>
              <w:spacing w:line="360" w:lineRule="exact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400F85">
              <w:rPr>
                <w:rFonts w:asciiTheme="minorEastAsia" w:eastAsiaTheme="minorEastAsia" w:hAnsiTheme="minorEastAsia" w:hint="eastAsia"/>
                <w:sz w:val="28"/>
                <w:szCs w:val="28"/>
              </w:rPr>
              <w:t>中</w:t>
            </w:r>
          </w:p>
          <w:p w:rsidR="002F12DC" w:rsidRPr="00400F85" w:rsidRDefault="002F12DC" w:rsidP="002F12DC">
            <w:pPr>
              <w:spacing w:line="360" w:lineRule="exact"/>
              <w:jc w:val="center"/>
              <w:rPr>
                <w:rFonts w:asciiTheme="minorEastAsia" w:eastAsiaTheme="minorEastAsia" w:hAnsiTheme="minorEastAsia" w:cs="新細明體"/>
                <w:sz w:val="28"/>
                <w:szCs w:val="28"/>
              </w:rPr>
            </w:pPr>
            <w:r w:rsidRPr="00400F85">
              <w:rPr>
                <w:rFonts w:asciiTheme="minorEastAsia" w:eastAsiaTheme="minorEastAsia" w:hAnsiTheme="minorEastAsia" w:hint="eastAsia"/>
                <w:sz w:val="28"/>
                <w:szCs w:val="28"/>
              </w:rPr>
              <w:t>心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F12DC" w:rsidRPr="00400F85" w:rsidRDefault="002F12DC" w:rsidP="002F12DC">
            <w:pPr>
              <w:spacing w:line="360" w:lineRule="exact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400F85">
              <w:rPr>
                <w:rFonts w:asciiTheme="minorEastAsia" w:eastAsiaTheme="minorEastAsia" w:hAnsiTheme="minorEastAsia"/>
                <w:sz w:val="28"/>
                <w:szCs w:val="28"/>
              </w:rPr>
              <w:t>18-25歲發展障礙青年</w:t>
            </w:r>
            <w:r w:rsidRPr="00400F85">
              <w:rPr>
                <w:rFonts w:asciiTheme="minorEastAsia" w:eastAsiaTheme="minorEastAsia" w:hAnsiTheme="minorEastAsia" w:hint="eastAsia"/>
                <w:sz w:val="28"/>
                <w:szCs w:val="28"/>
              </w:rPr>
              <w:t>(</w:t>
            </w:r>
            <w:r w:rsidRPr="00400F85">
              <w:rPr>
                <w:rFonts w:asciiTheme="minorEastAsia" w:eastAsiaTheme="minorEastAsia" w:hAnsiTheme="minorEastAsia"/>
                <w:sz w:val="28"/>
                <w:szCs w:val="28"/>
              </w:rPr>
              <w:t>需具備基本社交能力</w:t>
            </w:r>
            <w:r w:rsidRPr="00400F85">
              <w:rPr>
                <w:rFonts w:asciiTheme="minorEastAsia" w:eastAsiaTheme="minorEastAsia" w:hAnsiTheme="minorEastAsia" w:hint="eastAsia"/>
                <w:sz w:val="28"/>
                <w:szCs w:val="28"/>
              </w:rPr>
              <w:t>)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2F12DC" w:rsidRPr="00400F85" w:rsidRDefault="002F12DC" w:rsidP="002F12DC">
            <w:pPr>
              <w:spacing w:line="360" w:lineRule="exact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400F85">
              <w:rPr>
                <w:rFonts w:asciiTheme="minorEastAsia" w:eastAsiaTheme="minorEastAsia" w:hAnsiTheme="minorEastAsia" w:hint="eastAsia"/>
                <w:sz w:val="28"/>
                <w:szCs w:val="28"/>
              </w:rPr>
              <w:t>8名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F12DC" w:rsidRPr="008E177A" w:rsidRDefault="002F12DC" w:rsidP="002F12DC">
            <w:pPr>
              <w:spacing w:line="360" w:lineRule="exact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8E177A">
              <w:rPr>
                <w:rFonts w:asciiTheme="minorEastAsia" w:eastAsiaTheme="minorEastAsia" w:hAnsiTheme="minorEastAsia"/>
                <w:sz w:val="28"/>
                <w:szCs w:val="28"/>
              </w:rPr>
              <w:t>$</w:t>
            </w:r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</w:rPr>
              <w:t>9</w:t>
            </w:r>
            <w:r w:rsidRPr="008E177A">
              <w:rPr>
                <w:rFonts w:asciiTheme="minorEastAsia" w:eastAsiaTheme="minorEastAsia" w:hAnsiTheme="minorEastAsia"/>
                <w:sz w:val="28"/>
                <w:szCs w:val="28"/>
              </w:rPr>
              <w:t>0</w:t>
            </w:r>
          </w:p>
        </w:tc>
        <w:tc>
          <w:tcPr>
            <w:tcW w:w="3885" w:type="dxa"/>
            <w:tcBorders>
              <w:left w:val="single" w:sz="4" w:space="0" w:color="auto"/>
              <w:right w:val="single" w:sz="4" w:space="0" w:color="auto"/>
            </w:tcBorders>
          </w:tcPr>
          <w:p w:rsidR="002F12DC" w:rsidRPr="008E177A" w:rsidRDefault="002F12DC" w:rsidP="002F12DC">
            <w:pPr>
              <w:spacing w:line="360" w:lineRule="exact"/>
              <w:ind w:left="280" w:hangingChars="100" w:hanging="280"/>
              <w:jc w:val="both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</w:rPr>
              <w:t>- 剛</w:t>
            </w:r>
            <w:r w:rsidRPr="008E177A">
              <w:rPr>
                <w:rFonts w:asciiTheme="minorEastAsia" w:eastAsiaTheme="minorEastAsia" w:hAnsiTheme="minorEastAsia"/>
                <w:sz w:val="28"/>
                <w:szCs w:val="28"/>
              </w:rPr>
              <w:t>踏入社會，青年</w:t>
            </w:r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</w:rPr>
              <w:t>面對</w:t>
            </w:r>
            <w:r w:rsidRPr="008E177A">
              <w:rPr>
                <w:rFonts w:asciiTheme="minorEastAsia" w:eastAsiaTheme="minorEastAsia" w:hAnsiTheme="minorEastAsia"/>
                <w:sz w:val="28"/>
                <w:szCs w:val="28"/>
              </w:rPr>
              <w:t>不同社交</w:t>
            </w:r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</w:rPr>
              <w:t>困難</w:t>
            </w:r>
            <w:r w:rsidRPr="008E177A">
              <w:rPr>
                <w:rFonts w:asciiTheme="minorEastAsia" w:eastAsiaTheme="minorEastAsia" w:hAnsiTheme="minorEastAsia"/>
                <w:sz w:val="28"/>
                <w:szCs w:val="28"/>
              </w:rPr>
              <w:t>，難以在職場裡</w:t>
            </w:r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</w:rPr>
              <w:t>結交</w:t>
            </w:r>
            <w:r w:rsidRPr="008E177A">
              <w:rPr>
                <w:rFonts w:asciiTheme="minorEastAsia" w:eastAsiaTheme="minorEastAsia" w:hAnsiTheme="minorEastAsia"/>
                <w:sz w:val="28"/>
                <w:szCs w:val="28"/>
              </w:rPr>
              <w:t>朋友。此小組透過不同活動及義工訓練，讓青年學習待人接物及</w:t>
            </w:r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</w:rPr>
              <w:t>社交</w:t>
            </w:r>
            <w:r w:rsidRPr="008E177A">
              <w:rPr>
                <w:rFonts w:asciiTheme="minorEastAsia" w:eastAsiaTheme="minorEastAsia" w:hAnsiTheme="minorEastAsia"/>
                <w:sz w:val="28"/>
                <w:szCs w:val="28"/>
              </w:rPr>
              <w:t>技巧，</w:t>
            </w:r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</w:rPr>
              <w:t>並</w:t>
            </w:r>
            <w:r w:rsidRPr="008E177A">
              <w:rPr>
                <w:rFonts w:asciiTheme="minorEastAsia" w:eastAsiaTheme="minorEastAsia" w:hAnsiTheme="minorEastAsia"/>
                <w:sz w:val="28"/>
                <w:szCs w:val="28"/>
              </w:rPr>
              <w:t>讓他們體驗義工服務，從中學習關心別人的技巧，</w:t>
            </w:r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</w:rPr>
              <w:t>並有</w:t>
            </w:r>
            <w:r w:rsidRPr="008E177A">
              <w:rPr>
                <w:rFonts w:asciiTheme="minorEastAsia" w:eastAsiaTheme="minorEastAsia" w:hAnsiTheme="minorEastAsia"/>
                <w:sz w:val="28"/>
                <w:szCs w:val="28"/>
              </w:rPr>
              <w:t>機會</w:t>
            </w:r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</w:rPr>
              <w:t>到區</w:t>
            </w:r>
            <w:r w:rsidRPr="008E177A">
              <w:rPr>
                <w:rFonts w:asciiTheme="minorEastAsia" w:eastAsiaTheme="minorEastAsia" w:hAnsiTheme="minorEastAsia"/>
                <w:sz w:val="28"/>
                <w:szCs w:val="28"/>
              </w:rPr>
              <w:t>內的</w:t>
            </w:r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</w:rPr>
              <w:t>長者</w:t>
            </w:r>
            <w:r w:rsidRPr="008E177A">
              <w:rPr>
                <w:rFonts w:asciiTheme="minorEastAsia" w:eastAsiaTheme="minorEastAsia" w:hAnsiTheme="minorEastAsia"/>
                <w:sz w:val="28"/>
                <w:szCs w:val="28"/>
              </w:rPr>
              <w:t>中心</w:t>
            </w:r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</w:rPr>
              <w:t>提供</w:t>
            </w:r>
            <w:r w:rsidRPr="008E177A">
              <w:rPr>
                <w:rFonts w:asciiTheme="minorEastAsia" w:eastAsiaTheme="minorEastAsia" w:hAnsiTheme="minorEastAsia"/>
                <w:sz w:val="28"/>
                <w:szCs w:val="28"/>
              </w:rPr>
              <w:t>義工服務，學以致用，</w:t>
            </w:r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</w:rPr>
              <w:t>增加</w:t>
            </w:r>
            <w:r w:rsidRPr="008E177A">
              <w:rPr>
                <w:rFonts w:asciiTheme="minorEastAsia" w:eastAsiaTheme="minorEastAsia" w:hAnsiTheme="minorEastAsia"/>
                <w:sz w:val="28"/>
                <w:szCs w:val="28"/>
              </w:rPr>
              <w:t>他們</w:t>
            </w:r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</w:rPr>
              <w:t>在</w:t>
            </w:r>
            <w:r w:rsidRPr="008E177A">
              <w:rPr>
                <w:rFonts w:asciiTheme="minorEastAsia" w:eastAsiaTheme="minorEastAsia" w:hAnsiTheme="minorEastAsia"/>
                <w:sz w:val="28"/>
                <w:szCs w:val="28"/>
              </w:rPr>
              <w:t>社交方面的自信心</w:t>
            </w:r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</w:rPr>
              <w:t>。</w:t>
            </w:r>
          </w:p>
          <w:p w:rsidR="002F12DC" w:rsidRPr="008E177A" w:rsidRDefault="002F12DC" w:rsidP="002F12DC">
            <w:pPr>
              <w:spacing w:line="360" w:lineRule="exact"/>
              <w:jc w:val="both"/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</w:tc>
        <w:tc>
          <w:tcPr>
            <w:tcW w:w="492" w:type="dxa"/>
            <w:tcBorders>
              <w:left w:val="single" w:sz="4" w:space="0" w:color="auto"/>
              <w:right w:val="single" w:sz="4" w:space="0" w:color="auto"/>
            </w:tcBorders>
          </w:tcPr>
          <w:p w:rsidR="002F12DC" w:rsidRPr="008E177A" w:rsidRDefault="002F12DC" w:rsidP="002F12DC">
            <w:pPr>
              <w:spacing w:line="360" w:lineRule="exact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</w:rPr>
              <w:t>中大實習社工</w:t>
            </w:r>
          </w:p>
          <w:p w:rsidR="002F12DC" w:rsidRPr="008E177A" w:rsidRDefault="002F12DC" w:rsidP="002F12DC">
            <w:pPr>
              <w:spacing w:line="360" w:lineRule="exact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</w:rPr>
              <w:t>張</w:t>
            </w:r>
          </w:p>
          <w:p w:rsidR="002F12DC" w:rsidRPr="008E177A" w:rsidRDefault="002F12DC" w:rsidP="002F12DC">
            <w:pPr>
              <w:spacing w:line="360" w:lineRule="exact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</w:rPr>
              <w:t>姑娘</w:t>
            </w:r>
          </w:p>
        </w:tc>
      </w:tr>
    </w:tbl>
    <w:p w:rsidR="00406B2F" w:rsidRPr="008E177A" w:rsidRDefault="00406B2F" w:rsidP="00406B2F">
      <w:pPr>
        <w:jc w:val="center"/>
        <w:rPr>
          <w:rFonts w:asciiTheme="minorHAnsi" w:eastAsia="新細明體-ExtB" w:hAnsiTheme="minorHAnsi"/>
          <w:sz w:val="28"/>
          <w:szCs w:val="28"/>
        </w:rPr>
      </w:pPr>
      <w:r w:rsidRPr="008E177A">
        <w:rPr>
          <w:rFonts w:asciiTheme="minorHAnsi" w:eastAsia="文鼎古印體" w:hAnsiTheme="minorHAnsi" w:hint="eastAsia"/>
          <w:b/>
          <w:sz w:val="52"/>
          <w:szCs w:val="28"/>
        </w:rPr>
        <w:t xml:space="preserve"> </w:t>
      </w:r>
      <w:r w:rsidRPr="008E177A">
        <w:rPr>
          <w:rFonts w:asciiTheme="minorHAnsi" w:eastAsia="文鼎古印體" w:hAnsiTheme="minorHAnsi" w:hint="eastAsia"/>
          <w:b/>
          <w:sz w:val="44"/>
          <w:szCs w:val="44"/>
        </w:rPr>
        <w:t>特別活動篇</w:t>
      </w:r>
    </w:p>
    <w:tbl>
      <w:tblPr>
        <w:tblpPr w:leftFromText="180" w:rightFromText="180" w:vertAnchor="text" w:tblpX="102" w:tblpY="1"/>
        <w:tblOverlap w:val="never"/>
        <w:tblW w:w="108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68"/>
        <w:gridCol w:w="900"/>
        <w:gridCol w:w="720"/>
        <w:gridCol w:w="484"/>
        <w:gridCol w:w="1276"/>
        <w:gridCol w:w="567"/>
        <w:gridCol w:w="567"/>
        <w:gridCol w:w="4394"/>
        <w:gridCol w:w="425"/>
      </w:tblGrid>
      <w:tr w:rsidR="00406B2F" w:rsidRPr="008E177A" w:rsidTr="00406B2F">
        <w:trPr>
          <w:trHeight w:val="715"/>
        </w:trPr>
        <w:tc>
          <w:tcPr>
            <w:tcW w:w="1468" w:type="dxa"/>
          </w:tcPr>
          <w:p w:rsidR="00406B2F" w:rsidRPr="008E177A" w:rsidRDefault="00406B2F" w:rsidP="00406B2F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/>
                <w:b/>
                <w:sz w:val="32"/>
              </w:rPr>
              <w:br w:type="page"/>
            </w:r>
            <w:r w:rsidRPr="008E177A">
              <w:rPr>
                <w:rFonts w:ascii="新細明體" w:hAnsi="新細明體" w:hint="eastAsia"/>
                <w:sz w:val="32"/>
              </w:rPr>
              <w:t xml:space="preserve"> </w:t>
            </w:r>
            <w:r w:rsidRPr="008E177A">
              <w:rPr>
                <w:rFonts w:ascii="新細明體" w:hAnsi="新細明體" w:hint="eastAsia"/>
                <w:sz w:val="28"/>
              </w:rPr>
              <w:t>名稱/</w:t>
            </w:r>
          </w:p>
          <w:p w:rsidR="00406B2F" w:rsidRPr="008E177A" w:rsidRDefault="00406B2F" w:rsidP="00406B2F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編號</w:t>
            </w:r>
          </w:p>
        </w:tc>
        <w:tc>
          <w:tcPr>
            <w:tcW w:w="900" w:type="dxa"/>
          </w:tcPr>
          <w:p w:rsidR="00406B2F" w:rsidRPr="008E177A" w:rsidRDefault="00406B2F" w:rsidP="00406B2F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日期</w:t>
            </w:r>
          </w:p>
        </w:tc>
        <w:tc>
          <w:tcPr>
            <w:tcW w:w="720" w:type="dxa"/>
          </w:tcPr>
          <w:p w:rsidR="00406B2F" w:rsidRPr="008E177A" w:rsidRDefault="00406B2F" w:rsidP="00406B2F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時間</w:t>
            </w:r>
          </w:p>
        </w:tc>
        <w:tc>
          <w:tcPr>
            <w:tcW w:w="484" w:type="dxa"/>
          </w:tcPr>
          <w:p w:rsidR="00406B2F" w:rsidRPr="008E177A" w:rsidRDefault="00406B2F" w:rsidP="00406B2F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地點</w:t>
            </w:r>
          </w:p>
        </w:tc>
        <w:tc>
          <w:tcPr>
            <w:tcW w:w="1276" w:type="dxa"/>
          </w:tcPr>
          <w:p w:rsidR="00406B2F" w:rsidRPr="008E177A" w:rsidRDefault="00406B2F" w:rsidP="00406B2F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對象</w:t>
            </w:r>
          </w:p>
        </w:tc>
        <w:tc>
          <w:tcPr>
            <w:tcW w:w="567" w:type="dxa"/>
          </w:tcPr>
          <w:p w:rsidR="00406B2F" w:rsidRPr="008E177A" w:rsidRDefault="00406B2F" w:rsidP="00406B2F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名額</w:t>
            </w:r>
          </w:p>
        </w:tc>
        <w:tc>
          <w:tcPr>
            <w:tcW w:w="567" w:type="dxa"/>
          </w:tcPr>
          <w:p w:rsidR="00406B2F" w:rsidRPr="008E177A" w:rsidRDefault="00406B2F" w:rsidP="00406B2F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費用</w:t>
            </w:r>
          </w:p>
        </w:tc>
        <w:tc>
          <w:tcPr>
            <w:tcW w:w="4394" w:type="dxa"/>
          </w:tcPr>
          <w:p w:rsidR="00406B2F" w:rsidRPr="008E177A" w:rsidRDefault="00406B2F" w:rsidP="00406B2F">
            <w:pPr>
              <w:spacing w:line="0" w:lineRule="atLeast"/>
              <w:ind w:firstLineChars="200" w:firstLine="560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內容/備註</w:t>
            </w:r>
          </w:p>
        </w:tc>
        <w:tc>
          <w:tcPr>
            <w:tcW w:w="425" w:type="dxa"/>
          </w:tcPr>
          <w:p w:rsidR="00406B2F" w:rsidRPr="008E177A" w:rsidRDefault="00406B2F" w:rsidP="00406B2F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查詢</w:t>
            </w:r>
          </w:p>
        </w:tc>
      </w:tr>
      <w:tr w:rsidR="00406B2F" w:rsidRPr="008E177A" w:rsidTr="004505ED">
        <w:trPr>
          <w:trHeight w:val="7325"/>
        </w:trPr>
        <w:tc>
          <w:tcPr>
            <w:tcW w:w="1468" w:type="dxa"/>
          </w:tcPr>
          <w:p w:rsidR="00406B2F" w:rsidRPr="008E177A" w:rsidRDefault="00406B2F" w:rsidP="00406B2F">
            <w:pPr>
              <w:spacing w:line="0" w:lineRule="atLeast"/>
              <w:rPr>
                <w:rFonts w:ascii="新細明體" w:hAnsi="新細明體" w:cs="新細明體"/>
                <w:b/>
                <w:bCs/>
                <w:kern w:val="0"/>
                <w:sz w:val="28"/>
                <w:szCs w:val="28"/>
              </w:rPr>
            </w:pPr>
            <w:proofErr w:type="gramStart"/>
            <w:r w:rsidRPr="008E177A">
              <w:rPr>
                <w:rFonts w:ascii="新細明體" w:hAnsi="新細明體" w:cs="新細明體" w:hint="eastAsia"/>
                <w:b/>
                <w:bCs/>
                <w:kern w:val="0"/>
                <w:sz w:val="28"/>
                <w:szCs w:val="28"/>
              </w:rPr>
              <w:t>樂聚米埔</w:t>
            </w:r>
            <w:proofErr w:type="gramEnd"/>
          </w:p>
          <w:p w:rsidR="00406B2F" w:rsidRPr="008E177A" w:rsidRDefault="00406B2F" w:rsidP="00406B2F">
            <w:pPr>
              <w:spacing w:line="0" w:lineRule="atLeast"/>
              <w:rPr>
                <w:rFonts w:ascii="新細明體" w:hAnsi="新細明體" w:cs="新細明體"/>
                <w:b/>
                <w:bCs/>
                <w:kern w:val="0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b/>
                <w:bCs/>
                <w:kern w:val="0"/>
                <w:sz w:val="28"/>
                <w:szCs w:val="28"/>
              </w:rPr>
              <w:t>自然行</w:t>
            </w:r>
          </w:p>
          <w:p w:rsidR="00406B2F" w:rsidRPr="008E177A" w:rsidRDefault="00406B2F" w:rsidP="00406B2F">
            <w:pPr>
              <w:spacing w:line="0" w:lineRule="atLeast"/>
              <w:rPr>
                <w:rFonts w:ascii="新細明體" w:eastAsia="新細明體-ExtB" w:hAnsi="新細明體"/>
                <w:b/>
                <w:sz w:val="28"/>
                <w:szCs w:val="28"/>
              </w:rPr>
            </w:pPr>
            <w:r w:rsidRPr="008E177A">
              <w:rPr>
                <w:rFonts w:ascii="新細明體" w:eastAsia="新細明體-ExtB" w:hAnsi="新細明體" w:hint="eastAsia"/>
                <w:b/>
                <w:sz w:val="28"/>
                <w:szCs w:val="28"/>
              </w:rPr>
              <w:t>(JCPRC-</w:t>
            </w:r>
          </w:p>
          <w:p w:rsidR="00406B2F" w:rsidRPr="008E177A" w:rsidRDefault="004505ED" w:rsidP="002B5A1D">
            <w:pPr>
              <w:spacing w:line="0" w:lineRule="atLeast"/>
              <w:rPr>
                <w:rFonts w:ascii="新細明體" w:hAnsi="新細明體" w:cs="新細明體"/>
                <w:b/>
                <w:bCs/>
                <w:kern w:val="0"/>
                <w:sz w:val="28"/>
                <w:szCs w:val="28"/>
              </w:rPr>
            </w:pPr>
            <w:r w:rsidRPr="008E177A">
              <w:rPr>
                <w:rFonts w:asciiTheme="minorHAnsi" w:eastAsia="新細明體-ExtB" w:hAnsi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892826" behindDoc="0" locked="0" layoutInCell="1" allowOverlap="1" wp14:anchorId="7CEC670B" wp14:editId="143A1D31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1274445</wp:posOffset>
                  </wp:positionV>
                  <wp:extent cx="870585" cy="1631315"/>
                  <wp:effectExtent l="0" t="0" r="5715" b="6985"/>
                  <wp:wrapNone/>
                  <wp:docPr id="12992" name="圖片 12992" descr="birds cartoon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irds cartoon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163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5A1D" w:rsidRPr="008E177A">
              <w:rPr>
                <w:rFonts w:ascii="新細明體" w:eastAsia="新細明體-ExtB" w:hAnsi="新細明體" w:hint="eastAsia"/>
                <w:b/>
                <w:sz w:val="28"/>
                <w:szCs w:val="28"/>
              </w:rPr>
              <w:t>17-251</w:t>
            </w:r>
            <w:r w:rsidR="00406B2F" w:rsidRPr="008E177A">
              <w:rPr>
                <w:rFonts w:ascii="新細明體" w:eastAsia="新細明體-ExtB" w:hAnsi="新細明體" w:hint="eastAsia"/>
                <w:b/>
                <w:sz w:val="28"/>
                <w:szCs w:val="28"/>
              </w:rPr>
              <w:t>)</w:t>
            </w:r>
          </w:p>
        </w:tc>
        <w:tc>
          <w:tcPr>
            <w:tcW w:w="900" w:type="dxa"/>
          </w:tcPr>
          <w:p w:rsidR="00406B2F" w:rsidRPr="008E177A" w:rsidRDefault="00406B2F" w:rsidP="00406B2F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2/12/17</w:t>
            </w:r>
          </w:p>
          <w:p w:rsidR="00406B2F" w:rsidRPr="008E177A" w:rsidRDefault="00406B2F" w:rsidP="00406B2F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(六</w:t>
            </w:r>
            <w:r w:rsidRPr="008E177A">
              <w:rPr>
                <w:rFonts w:asciiTheme="minorHAnsi" w:eastAsia="新細明體-ExtB" w:hAnsiTheme="minorHAnsi"/>
                <w:noProof/>
                <w:sz w:val="28"/>
                <w:szCs w:val="28"/>
              </w:rPr>
              <w:t xml:space="preserve"> </w:t>
            </w:r>
            <w:r w:rsidRPr="008E177A">
              <w:rPr>
                <w:rFonts w:ascii="新細明體" w:hAnsi="新細明體" w:hint="eastAsia"/>
                <w:sz w:val="28"/>
              </w:rPr>
              <w:t>)</w:t>
            </w:r>
          </w:p>
        </w:tc>
        <w:tc>
          <w:tcPr>
            <w:tcW w:w="720" w:type="dxa"/>
          </w:tcPr>
          <w:p w:rsidR="00406B2F" w:rsidRPr="008E177A" w:rsidRDefault="00406B2F" w:rsidP="00406B2F">
            <w:pPr>
              <w:spacing w:line="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上午</w:t>
            </w:r>
            <w:r w:rsidR="004505ED" w:rsidRPr="008E177A">
              <w:rPr>
                <w:rFonts w:ascii="新細明體" w:hAnsi="新細明體" w:hint="eastAsia"/>
                <w:sz w:val="28"/>
                <w:szCs w:val="28"/>
              </w:rPr>
              <w:t>9</w:t>
            </w:r>
            <w:r w:rsidRPr="008E177A">
              <w:rPr>
                <w:rFonts w:ascii="新細明體" w:hAnsi="新細明體" w:hint="eastAsia"/>
                <w:sz w:val="28"/>
                <w:szCs w:val="28"/>
              </w:rPr>
              <w:t>:</w:t>
            </w:r>
            <w:r w:rsidR="004505ED" w:rsidRPr="008E177A">
              <w:rPr>
                <w:rFonts w:ascii="新細明體" w:hAnsi="新細明體" w:hint="eastAsia"/>
                <w:sz w:val="28"/>
                <w:szCs w:val="28"/>
              </w:rPr>
              <w:t>1</w:t>
            </w:r>
            <w:r w:rsidRPr="008E177A">
              <w:rPr>
                <w:rFonts w:ascii="新細明體" w:hAnsi="新細明體" w:hint="eastAsia"/>
                <w:sz w:val="28"/>
                <w:szCs w:val="28"/>
              </w:rPr>
              <w:t>5</w:t>
            </w:r>
          </w:p>
          <w:p w:rsidR="00406B2F" w:rsidRPr="008E177A" w:rsidRDefault="00406B2F" w:rsidP="00406B2F">
            <w:pPr>
              <w:spacing w:line="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-</w:t>
            </w:r>
          </w:p>
          <w:p w:rsidR="00406B2F" w:rsidRPr="008E177A" w:rsidRDefault="00406B2F" w:rsidP="004505ED">
            <w:pPr>
              <w:spacing w:line="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下午</w:t>
            </w:r>
            <w:r w:rsidR="004505ED" w:rsidRPr="008E177A">
              <w:rPr>
                <w:rFonts w:ascii="新細明體" w:hAnsi="新細明體" w:hint="eastAsia"/>
                <w:sz w:val="28"/>
                <w:szCs w:val="28"/>
              </w:rPr>
              <w:t>2:0</w:t>
            </w:r>
            <w:r w:rsidRPr="008E177A">
              <w:rPr>
                <w:rFonts w:ascii="新細明體" w:hAnsi="新細明體" w:hint="eastAsia"/>
                <w:sz w:val="28"/>
                <w:szCs w:val="28"/>
              </w:rPr>
              <w:t>0</w:t>
            </w:r>
          </w:p>
        </w:tc>
        <w:tc>
          <w:tcPr>
            <w:tcW w:w="484" w:type="dxa"/>
          </w:tcPr>
          <w:p w:rsidR="00406B2F" w:rsidRPr="008E177A" w:rsidRDefault="00406B2F" w:rsidP="00406B2F">
            <w:pPr>
              <w:spacing w:line="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/>
                <w:b/>
                <w:bCs/>
                <w:noProof/>
                <w:kern w:val="0"/>
                <w:sz w:val="28"/>
                <w:szCs w:val="28"/>
              </w:rPr>
              <w:drawing>
                <wp:anchor distT="0" distB="0" distL="114300" distR="114300" simplePos="0" relativeHeight="251891802" behindDoc="0" locked="0" layoutInCell="1" allowOverlap="1" wp14:anchorId="7F75E1A7" wp14:editId="685ECF08">
                  <wp:simplePos x="0" y="0"/>
                  <wp:positionH relativeFrom="column">
                    <wp:posOffset>-5062</wp:posOffset>
                  </wp:positionH>
                  <wp:positionV relativeFrom="paragraph">
                    <wp:posOffset>2876124</wp:posOffset>
                  </wp:positionV>
                  <wp:extent cx="1716259" cy="1716259"/>
                  <wp:effectExtent l="0" t="0" r="0" b="0"/>
                  <wp:wrapNone/>
                  <wp:docPr id="12993" name="圖片 12993" descr="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259" cy="1716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177A">
              <w:rPr>
                <w:rFonts w:ascii="新細明體" w:hAnsi="新細明體" w:hint="eastAsia"/>
                <w:sz w:val="28"/>
                <w:szCs w:val="28"/>
              </w:rPr>
              <w:t>元朗米</w:t>
            </w:r>
            <w:proofErr w:type="gramStart"/>
            <w:r w:rsidRPr="008E177A">
              <w:rPr>
                <w:rFonts w:ascii="新細明體" w:hAnsi="新細明體" w:hint="eastAsia"/>
                <w:sz w:val="28"/>
                <w:szCs w:val="28"/>
              </w:rPr>
              <w:t>埔</w:t>
            </w:r>
            <w:proofErr w:type="gramEnd"/>
            <w:r w:rsidRPr="008E177A">
              <w:rPr>
                <w:rFonts w:ascii="新細明體" w:hAnsi="新細明體" w:hint="eastAsia"/>
                <w:sz w:val="28"/>
                <w:szCs w:val="28"/>
              </w:rPr>
              <w:t>自然保護區</w:t>
            </w:r>
          </w:p>
        </w:tc>
        <w:tc>
          <w:tcPr>
            <w:tcW w:w="1276" w:type="dxa"/>
          </w:tcPr>
          <w:p w:rsidR="00406B2F" w:rsidRPr="008E177A" w:rsidRDefault="00406B2F" w:rsidP="00406B2F">
            <w:pPr>
              <w:spacing w:line="0" w:lineRule="atLeast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6歲以上發展障礙兒童及一位家長</w:t>
            </w:r>
          </w:p>
          <w:p w:rsidR="00406B2F" w:rsidRPr="008E177A" w:rsidRDefault="00406B2F" w:rsidP="00406B2F">
            <w:pPr>
              <w:spacing w:line="0" w:lineRule="atLeast"/>
              <w:rPr>
                <w:rFonts w:ascii="新細明體" w:hAnsi="新細明體"/>
                <w:sz w:val="28"/>
              </w:rPr>
            </w:pPr>
          </w:p>
          <w:p w:rsidR="00406B2F" w:rsidRPr="008E177A" w:rsidRDefault="00406B2F" w:rsidP="00406B2F">
            <w:pPr>
              <w:spacing w:line="0" w:lineRule="atLeast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(14歲以上有自顧能力之青少年會員可毋須家長陪同)</w:t>
            </w:r>
          </w:p>
        </w:tc>
        <w:tc>
          <w:tcPr>
            <w:tcW w:w="567" w:type="dxa"/>
          </w:tcPr>
          <w:p w:rsidR="00406B2F" w:rsidRPr="008E177A" w:rsidRDefault="00406B2F" w:rsidP="00406B2F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24名</w:t>
            </w:r>
          </w:p>
        </w:tc>
        <w:tc>
          <w:tcPr>
            <w:tcW w:w="567" w:type="dxa"/>
          </w:tcPr>
          <w:p w:rsidR="00406B2F" w:rsidRPr="008E177A" w:rsidRDefault="00406B2F" w:rsidP="00406B2F">
            <w:pPr>
              <w:spacing w:line="320" w:lineRule="exac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每位$40</w:t>
            </w:r>
          </w:p>
        </w:tc>
        <w:tc>
          <w:tcPr>
            <w:tcW w:w="4394" w:type="dxa"/>
          </w:tcPr>
          <w:p w:rsidR="00406B2F" w:rsidRPr="008E177A" w:rsidRDefault="00406B2F" w:rsidP="00406B2F">
            <w:pPr>
              <w:widowControl/>
              <w:numPr>
                <w:ilvl w:val="0"/>
                <w:numId w:val="7"/>
              </w:numPr>
              <w:spacing w:line="360" w:lineRule="exact"/>
              <w:textAlignment w:val="baseline"/>
              <w:rPr>
                <w:rFonts w:asciiTheme="minorEastAsia" w:eastAsiaTheme="minorEastAsia" w:hAnsiTheme="minorEastAsia"/>
                <w:kern w:val="0"/>
                <w:sz w:val="28"/>
                <w:szCs w:val="28"/>
              </w:rPr>
            </w:pPr>
            <w:r w:rsidRPr="008E177A">
              <w:rPr>
                <w:rFonts w:asciiTheme="minorEastAsia" w:eastAsiaTheme="minorEastAsia" w:hAnsiTheme="minorEastAsia" w:cs="新細明體" w:hint="eastAsia"/>
                <w:kern w:val="0"/>
                <w:sz w:val="28"/>
                <w:szCs w:val="28"/>
              </w:rPr>
              <w:t>參與由</w:t>
            </w:r>
            <w:r w:rsidRPr="008E177A">
              <w:rPr>
                <w:rFonts w:asciiTheme="minorEastAsia" w:eastAsiaTheme="minorEastAsia" w:hAnsiTheme="minorEastAsia" w:cs="新細明體"/>
                <w:b/>
                <w:kern w:val="0"/>
                <w:sz w:val="28"/>
                <w:szCs w:val="28"/>
              </w:rPr>
              <w:t>世界自然基金會香港分會</w:t>
            </w:r>
            <w:r w:rsidRPr="008E177A">
              <w:rPr>
                <w:rFonts w:asciiTheme="minorEastAsia" w:eastAsiaTheme="minorEastAsia" w:hAnsiTheme="minorEastAsia"/>
                <w:kern w:val="0"/>
                <w:sz w:val="28"/>
                <w:szCs w:val="28"/>
              </w:rPr>
              <w:t xml:space="preserve">(WWF) </w:t>
            </w:r>
            <w:r w:rsidRPr="008E177A">
              <w:rPr>
                <w:rFonts w:asciiTheme="minorEastAsia" w:eastAsiaTheme="minorEastAsia" w:hAnsiTheme="minorEastAsia" w:hint="eastAsia"/>
                <w:kern w:val="0"/>
                <w:sz w:val="28"/>
                <w:szCs w:val="28"/>
              </w:rPr>
              <w:t>贊助的</w:t>
            </w:r>
            <w:r w:rsidRPr="008E177A">
              <w:rPr>
                <w:rFonts w:asciiTheme="minorEastAsia" w:eastAsiaTheme="minorEastAsia" w:hAnsiTheme="minorEastAsia" w:cs="新細明體"/>
                <w:b/>
                <w:kern w:val="0"/>
                <w:sz w:val="28"/>
                <w:szCs w:val="28"/>
              </w:rPr>
              <w:t>「</w:t>
            </w:r>
            <w:proofErr w:type="gramStart"/>
            <w:r w:rsidRPr="008E177A">
              <w:rPr>
                <w:rFonts w:asciiTheme="minorEastAsia" w:eastAsiaTheme="minorEastAsia" w:hAnsiTheme="minorEastAsia" w:cs="新細明體"/>
                <w:b/>
                <w:kern w:val="0"/>
                <w:sz w:val="28"/>
                <w:szCs w:val="28"/>
              </w:rPr>
              <w:t>樂聚自然</w:t>
            </w:r>
            <w:proofErr w:type="gramEnd"/>
            <w:r w:rsidRPr="008E177A">
              <w:rPr>
                <w:rFonts w:asciiTheme="minorEastAsia" w:eastAsiaTheme="minorEastAsia" w:hAnsiTheme="minorEastAsia" w:cs="新細明體"/>
                <w:b/>
                <w:kern w:val="0"/>
                <w:sz w:val="28"/>
                <w:szCs w:val="28"/>
              </w:rPr>
              <w:t>無障礙」</w:t>
            </w:r>
            <w:r w:rsidRPr="008E177A">
              <w:rPr>
                <w:rFonts w:asciiTheme="minorEastAsia" w:eastAsiaTheme="minorEastAsia" w:hAnsiTheme="minorEastAsia" w:cs="新細明體"/>
                <w:kern w:val="0"/>
                <w:sz w:val="28"/>
                <w:szCs w:val="28"/>
              </w:rPr>
              <w:t>計劃，</w:t>
            </w:r>
            <w:r w:rsidRPr="008E177A">
              <w:rPr>
                <w:rFonts w:asciiTheme="minorEastAsia" w:eastAsiaTheme="minorEastAsia" w:hAnsiTheme="minorEastAsia" w:cs="新細明體" w:hint="eastAsia"/>
                <w:kern w:val="0"/>
                <w:sz w:val="28"/>
                <w:szCs w:val="28"/>
              </w:rPr>
              <w:t>此</w:t>
            </w:r>
            <w:r w:rsidRPr="008E177A">
              <w:rPr>
                <w:rFonts w:asciiTheme="minorEastAsia" w:eastAsiaTheme="minorEastAsia" w:hAnsiTheme="minorEastAsia" w:cs="新細明體"/>
                <w:kern w:val="0"/>
                <w:sz w:val="28"/>
                <w:szCs w:val="28"/>
              </w:rPr>
              <w:t>計劃為</w:t>
            </w:r>
            <w:r w:rsidRPr="008E177A">
              <w:rPr>
                <w:rFonts w:asciiTheme="minorEastAsia" w:eastAsiaTheme="minorEastAsia" w:hAnsiTheme="minorEastAsia" w:cs="新細明體" w:hint="eastAsia"/>
                <w:kern w:val="0"/>
                <w:sz w:val="28"/>
                <w:szCs w:val="28"/>
              </w:rPr>
              <w:t>有特殊需要的參觀者以具互動性及合適科技的設備，配會義務</w:t>
            </w:r>
            <w:proofErr w:type="gramStart"/>
            <w:r w:rsidRPr="008E177A">
              <w:rPr>
                <w:rFonts w:asciiTheme="minorEastAsia" w:eastAsiaTheme="minorEastAsia" w:hAnsiTheme="minorEastAsia" w:cs="新細明體"/>
                <w:kern w:val="0"/>
                <w:sz w:val="28"/>
                <w:szCs w:val="28"/>
              </w:rPr>
              <w:t>導賞員</w:t>
            </w:r>
            <w:r w:rsidRPr="008E177A">
              <w:rPr>
                <w:rFonts w:asciiTheme="minorEastAsia" w:eastAsiaTheme="minorEastAsia" w:hAnsiTheme="minorEastAsia" w:cs="細明體" w:hint="eastAsia"/>
                <w:kern w:val="0"/>
                <w:sz w:val="28"/>
                <w:szCs w:val="28"/>
              </w:rPr>
              <w:t>以</w:t>
            </w:r>
            <w:proofErr w:type="gramEnd"/>
            <w:r w:rsidRPr="008E177A">
              <w:rPr>
                <w:rFonts w:asciiTheme="minorEastAsia" w:eastAsiaTheme="minorEastAsia" w:hAnsiTheme="minorEastAsia" w:cs="細明體" w:hint="eastAsia"/>
                <w:kern w:val="0"/>
                <w:sz w:val="28"/>
                <w:szCs w:val="28"/>
              </w:rPr>
              <w:t>簡潔的方法向參加者介紹</w:t>
            </w:r>
            <w:r w:rsidRPr="008E177A">
              <w:rPr>
                <w:rFonts w:asciiTheme="minorEastAsia" w:eastAsiaTheme="minorEastAsia" w:hAnsiTheme="minorEastAsia" w:cs="Helvetica" w:hint="eastAsia"/>
                <w:kern w:val="0"/>
                <w:sz w:val="28"/>
                <w:szCs w:val="28"/>
              </w:rPr>
              <w:t>保護區的生態及</w:t>
            </w:r>
            <w:r w:rsidRPr="008E177A">
              <w:rPr>
                <w:rFonts w:asciiTheme="minorEastAsia" w:eastAsiaTheme="minorEastAsia" w:hAnsiTheme="minorEastAsia" w:cs="細明體" w:hint="eastAsia"/>
                <w:kern w:val="0"/>
                <w:sz w:val="28"/>
                <w:szCs w:val="28"/>
              </w:rPr>
              <w:t>雀鳥</w:t>
            </w:r>
            <w:r w:rsidRPr="008E177A">
              <w:rPr>
                <w:rFonts w:asciiTheme="minorEastAsia" w:eastAsiaTheme="minorEastAsia" w:hAnsiTheme="minorEastAsia" w:cs="細明體"/>
                <w:kern w:val="0"/>
                <w:sz w:val="28"/>
                <w:szCs w:val="28"/>
              </w:rPr>
              <w:t>。</w:t>
            </w:r>
          </w:p>
          <w:p w:rsidR="00406B2F" w:rsidRPr="008E177A" w:rsidRDefault="00406B2F" w:rsidP="00406B2F">
            <w:pPr>
              <w:widowControl/>
              <w:spacing w:line="160" w:lineRule="exact"/>
              <w:rPr>
                <w:rFonts w:asciiTheme="minorEastAsia" w:eastAsiaTheme="minorEastAsia" w:hAnsiTheme="minorEastAsia" w:cs="新細明體"/>
                <w:kern w:val="0"/>
                <w:sz w:val="28"/>
                <w:szCs w:val="28"/>
              </w:rPr>
            </w:pPr>
          </w:p>
          <w:p w:rsidR="00406B2F" w:rsidRPr="008E177A" w:rsidRDefault="00406B2F" w:rsidP="00406B2F">
            <w:pPr>
              <w:widowControl/>
              <w:spacing w:line="360" w:lineRule="exact"/>
              <w:rPr>
                <w:rFonts w:asciiTheme="minorEastAsia" w:eastAsiaTheme="minorEastAsia" w:hAnsiTheme="minorEastAsia" w:cs="新細明體"/>
                <w:kern w:val="0"/>
                <w:sz w:val="28"/>
                <w:szCs w:val="28"/>
              </w:rPr>
            </w:pPr>
            <w:proofErr w:type="gramStart"/>
            <w:r w:rsidRPr="008E177A">
              <w:rPr>
                <w:rFonts w:asciiTheme="minorEastAsia" w:eastAsiaTheme="minorEastAsia" w:hAnsiTheme="minorEastAsia" w:cs="新細明體" w:hint="eastAsia"/>
                <w:kern w:val="0"/>
                <w:sz w:val="28"/>
                <w:szCs w:val="28"/>
              </w:rPr>
              <w:t>註</w:t>
            </w:r>
            <w:proofErr w:type="gramEnd"/>
            <w:r w:rsidRPr="008E177A">
              <w:rPr>
                <w:rFonts w:asciiTheme="minorEastAsia" w:eastAsiaTheme="minorEastAsia" w:hAnsiTheme="minorEastAsia" w:cs="新細明體" w:hint="eastAsia"/>
                <w:kern w:val="0"/>
                <w:sz w:val="28"/>
                <w:szCs w:val="28"/>
              </w:rPr>
              <w:t>：</w:t>
            </w:r>
          </w:p>
          <w:p w:rsidR="00406B2F" w:rsidRPr="008E177A" w:rsidRDefault="00406B2F" w:rsidP="00406B2F">
            <w:pPr>
              <w:widowControl/>
              <w:numPr>
                <w:ilvl w:val="0"/>
                <w:numId w:val="7"/>
              </w:numPr>
              <w:spacing w:line="360" w:lineRule="exact"/>
              <w:textAlignment w:val="baseline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 w:rsidRPr="008E177A">
              <w:rPr>
                <w:rFonts w:asciiTheme="minorEastAsia" w:eastAsiaTheme="minorEastAsia" w:hAnsiTheme="minorEastAsia" w:cs="細明體" w:hint="eastAsia"/>
                <w:kern w:val="0"/>
                <w:sz w:val="28"/>
                <w:szCs w:val="28"/>
              </w:rPr>
              <w:t>導賞行程約共</w:t>
            </w:r>
            <w:r w:rsidRPr="008E177A">
              <w:rPr>
                <w:rFonts w:asciiTheme="minorEastAsia" w:eastAsiaTheme="minorEastAsia" w:hAnsiTheme="minorEastAsia"/>
                <w:b/>
                <w:kern w:val="0"/>
                <w:sz w:val="28"/>
                <w:szCs w:val="28"/>
              </w:rPr>
              <w:t>2.5</w:t>
            </w:r>
            <w:r w:rsidRPr="008E177A">
              <w:rPr>
                <w:rFonts w:asciiTheme="minorEastAsia" w:eastAsiaTheme="minorEastAsia" w:hAnsiTheme="minorEastAsia" w:cs="細明體" w:hint="eastAsia"/>
                <w:b/>
                <w:kern w:val="0"/>
                <w:sz w:val="28"/>
                <w:szCs w:val="28"/>
              </w:rPr>
              <w:t>小時</w:t>
            </w:r>
            <w:r w:rsidRPr="008E177A">
              <w:rPr>
                <w:rFonts w:asciiTheme="minorEastAsia" w:eastAsiaTheme="minorEastAsia" w:hAnsiTheme="minorEastAsia" w:cs="細明體" w:hint="eastAsia"/>
                <w:kern w:val="0"/>
                <w:sz w:val="28"/>
                <w:szCs w:val="28"/>
              </w:rPr>
              <w:t xml:space="preserve">(包括共約45分鐘之休息時間)； </w:t>
            </w:r>
          </w:p>
          <w:p w:rsidR="00406B2F" w:rsidRPr="008E177A" w:rsidRDefault="00406B2F" w:rsidP="00406B2F">
            <w:pPr>
              <w:widowControl/>
              <w:numPr>
                <w:ilvl w:val="0"/>
                <w:numId w:val="7"/>
              </w:numPr>
              <w:spacing w:line="360" w:lineRule="exact"/>
              <w:textAlignment w:val="baseline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proofErr w:type="gramStart"/>
            <w:r w:rsidRPr="008E177A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請帶備足夠</w:t>
            </w:r>
            <w:proofErr w:type="gramEnd"/>
            <w:r w:rsidRPr="008E177A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之飲用水及乾糧；</w:t>
            </w:r>
          </w:p>
          <w:p w:rsidR="00406B2F" w:rsidRPr="008E177A" w:rsidRDefault="00406B2F" w:rsidP="00406B2F">
            <w:pPr>
              <w:widowControl/>
              <w:numPr>
                <w:ilvl w:val="0"/>
                <w:numId w:val="7"/>
              </w:numPr>
              <w:spacing w:line="360" w:lineRule="exact"/>
              <w:textAlignment w:val="baseline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請穿著長袖外套及長褲、</w:t>
            </w:r>
            <w:proofErr w:type="gramStart"/>
            <w:r w:rsidRPr="008E177A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帶備帽</w:t>
            </w:r>
            <w:proofErr w:type="gramEnd"/>
            <w:r w:rsidRPr="008E177A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及毛巾等；</w:t>
            </w:r>
          </w:p>
          <w:p w:rsidR="00406B2F" w:rsidRPr="008E177A" w:rsidRDefault="00406B2F" w:rsidP="00406B2F">
            <w:pPr>
              <w:widowControl/>
              <w:spacing w:line="360" w:lineRule="exact"/>
              <w:textAlignment w:val="baseline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集散地點：賽馬會家長資源中心</w:t>
            </w:r>
          </w:p>
          <w:p w:rsidR="00406B2F" w:rsidRPr="008E177A" w:rsidRDefault="00406B2F" w:rsidP="00406B2F">
            <w:pPr>
              <w:widowControl/>
              <w:spacing w:line="160" w:lineRule="exact"/>
              <w:ind w:left="357"/>
              <w:textAlignment w:val="baseline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</w:p>
          <w:p w:rsidR="00406B2F" w:rsidRPr="008E177A" w:rsidRDefault="00406B2F" w:rsidP="007C30D8">
            <w:pPr>
              <w:widowControl/>
              <w:spacing w:line="360" w:lineRule="exact"/>
              <w:ind w:left="420" w:hangingChars="150" w:hanging="420"/>
              <w:textAlignment w:val="baseline"/>
              <w:rPr>
                <w:rFonts w:ascii="新細明體" w:hAnsi="新細明體" w:cs="新細明體"/>
                <w:kern w:val="0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b/>
                <w:kern w:val="0"/>
                <w:sz w:val="28"/>
                <w:szCs w:val="28"/>
              </w:rPr>
              <w:t>報名：</w:t>
            </w:r>
            <w:r w:rsidRPr="008E177A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請於</w:t>
            </w:r>
            <w:r w:rsidR="004505ED" w:rsidRPr="008E177A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報名表上</w:t>
            </w:r>
            <w:r w:rsidRPr="008E177A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填上</w:t>
            </w:r>
            <w:r w:rsidRPr="008E177A">
              <w:rPr>
                <w:rFonts w:ascii="新細明體" w:hAnsi="新細明體" w:cs="新細明體" w:hint="eastAsia"/>
                <w:b/>
                <w:kern w:val="0"/>
                <w:sz w:val="28"/>
                <w:szCs w:val="28"/>
              </w:rPr>
              <w:t>參加者姓名</w:t>
            </w:r>
            <w:r w:rsidRPr="008E177A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、</w:t>
            </w:r>
            <w:r w:rsidRPr="008E177A">
              <w:rPr>
                <w:rFonts w:ascii="新細明體" w:hAnsi="新細明體" w:cs="新細明體" w:hint="eastAsia"/>
                <w:b/>
                <w:kern w:val="0"/>
                <w:sz w:val="28"/>
                <w:szCs w:val="28"/>
              </w:rPr>
              <w:t>年齡</w:t>
            </w:r>
            <w:r w:rsidRPr="008E177A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及</w:t>
            </w:r>
            <w:r w:rsidRPr="008E177A">
              <w:rPr>
                <w:rFonts w:ascii="新細明體" w:hAnsi="新細明體" w:cs="新細明體" w:hint="eastAsia"/>
                <w:b/>
                <w:kern w:val="0"/>
                <w:sz w:val="28"/>
                <w:szCs w:val="28"/>
              </w:rPr>
              <w:t>身份</w:t>
            </w:r>
            <w:proofErr w:type="gramStart"/>
            <w:r w:rsidRPr="008E177A">
              <w:rPr>
                <w:rFonts w:ascii="新細明體" w:hAnsi="新細明體" w:cs="新細明體" w:hint="eastAsia"/>
                <w:b/>
                <w:kern w:val="0"/>
                <w:sz w:val="28"/>
                <w:szCs w:val="28"/>
              </w:rPr>
              <w:t>証</w:t>
            </w:r>
            <w:proofErr w:type="gramEnd"/>
            <w:r w:rsidRPr="008E177A">
              <w:rPr>
                <w:rFonts w:ascii="新細明體" w:hAnsi="新細明體" w:cs="新細明體" w:hint="eastAsia"/>
                <w:b/>
                <w:kern w:val="0"/>
                <w:sz w:val="28"/>
                <w:szCs w:val="28"/>
              </w:rPr>
              <w:t>號碼</w:t>
            </w:r>
            <w:r w:rsidR="004505ED" w:rsidRPr="008E177A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於截止報名日期前</w:t>
            </w:r>
            <w:r w:rsidR="007C30D8" w:rsidRPr="008E177A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連同所需費用</w:t>
            </w:r>
            <w:r w:rsidR="004505ED" w:rsidRPr="008E177A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交回</w:t>
            </w:r>
            <w:r w:rsidRPr="008E177A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，中心</w:t>
            </w:r>
            <w:r w:rsidR="007C30D8" w:rsidRPr="008E177A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抽簽確認名額後將</w:t>
            </w:r>
            <w:r w:rsidRPr="008E177A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於</w:t>
            </w:r>
            <w:r w:rsidR="004505ED" w:rsidRPr="008E177A">
              <w:rPr>
                <w:rFonts w:ascii="新細明體" w:hAnsi="新細明體" w:cs="新細明體" w:hint="eastAsia"/>
                <w:b/>
                <w:kern w:val="0"/>
                <w:sz w:val="28"/>
                <w:szCs w:val="28"/>
                <w:u w:val="single"/>
              </w:rPr>
              <w:t>25</w:t>
            </w:r>
            <w:r w:rsidRPr="008E177A">
              <w:rPr>
                <w:rFonts w:ascii="新細明體" w:hAnsi="新細明體" w:cs="新細明體" w:hint="eastAsia"/>
                <w:b/>
                <w:kern w:val="0"/>
                <w:sz w:val="28"/>
                <w:szCs w:val="28"/>
                <w:u w:val="single"/>
              </w:rPr>
              <w:t>/</w:t>
            </w:r>
            <w:r w:rsidR="004505ED" w:rsidRPr="008E177A">
              <w:rPr>
                <w:rFonts w:ascii="新細明體" w:hAnsi="新細明體" w:cs="新細明體" w:hint="eastAsia"/>
                <w:b/>
                <w:kern w:val="0"/>
                <w:sz w:val="28"/>
                <w:szCs w:val="28"/>
                <w:u w:val="single"/>
              </w:rPr>
              <w:t>11</w:t>
            </w:r>
            <w:r w:rsidRPr="008E177A">
              <w:rPr>
                <w:rFonts w:ascii="新細明體" w:hAnsi="新細明體" w:cs="新細明體" w:hint="eastAsia"/>
                <w:b/>
                <w:kern w:val="0"/>
                <w:sz w:val="28"/>
                <w:szCs w:val="28"/>
                <w:u w:val="single"/>
              </w:rPr>
              <w:t>或之前致電中簽之會員</w:t>
            </w:r>
            <w:r w:rsidRPr="008E177A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。</w:t>
            </w:r>
          </w:p>
        </w:tc>
        <w:tc>
          <w:tcPr>
            <w:tcW w:w="425" w:type="dxa"/>
          </w:tcPr>
          <w:p w:rsidR="00406B2F" w:rsidRPr="008E177A" w:rsidRDefault="00406B2F" w:rsidP="00406B2F">
            <w:pPr>
              <w:spacing w:line="360" w:lineRule="exac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陳姑娘</w:t>
            </w:r>
          </w:p>
          <w:p w:rsidR="00406B2F" w:rsidRPr="008E177A" w:rsidRDefault="00406B2F" w:rsidP="00406B2F">
            <w:pPr>
              <w:spacing w:line="360" w:lineRule="exact"/>
              <w:jc w:val="center"/>
              <w:rPr>
                <w:rFonts w:ascii="新細明體" w:hAnsi="新細明體"/>
                <w:sz w:val="28"/>
                <w:szCs w:val="28"/>
              </w:rPr>
            </w:pPr>
          </w:p>
        </w:tc>
      </w:tr>
    </w:tbl>
    <w:p w:rsidR="00346DD0" w:rsidRPr="008E177A" w:rsidRDefault="00346DD0" w:rsidP="00346DD0">
      <w:pPr>
        <w:jc w:val="center"/>
        <w:rPr>
          <w:rFonts w:ascii="文鼎古印體" w:eastAsia="文鼎古印體"/>
          <w:b/>
          <w:sz w:val="48"/>
          <w:szCs w:val="48"/>
        </w:rPr>
      </w:pPr>
      <w:r w:rsidRPr="008E177A">
        <w:rPr>
          <w:rFonts w:ascii="文鼎古印體" w:eastAsia="文鼎古印體" w:hAnsi="Calibri"/>
          <w:b/>
          <w:sz w:val="52"/>
          <w:szCs w:val="28"/>
        </w:rPr>
        <w:br w:type="page"/>
      </w:r>
      <w:r w:rsidRPr="008E177A">
        <w:rPr>
          <w:rFonts w:ascii="文鼎古印體" w:eastAsia="文鼎古印體" w:hint="eastAsia"/>
          <w:b/>
          <w:sz w:val="48"/>
          <w:szCs w:val="48"/>
        </w:rPr>
        <w:lastRenderedPageBreak/>
        <w:t>聖誕特備節目</w:t>
      </w:r>
    </w:p>
    <w:p w:rsidR="00346DD0" w:rsidRPr="008E177A" w:rsidRDefault="00346DD0" w:rsidP="00346DD0">
      <w:pPr>
        <w:rPr>
          <w:rFonts w:ascii="文鼎古印體" w:eastAsia="文鼎古印體"/>
          <w:b/>
          <w:sz w:val="52"/>
        </w:rPr>
      </w:pPr>
      <w:r w:rsidRPr="008E177A">
        <w:rPr>
          <w:rFonts w:ascii="標楷體" w:eastAsia="標楷體" w:hAnsi="新細明體"/>
          <w:b/>
          <w:noProof/>
          <w:sz w:val="40"/>
          <w:szCs w:val="28"/>
        </w:rPr>
        <mc:AlternateContent>
          <mc:Choice Requires="wps">
            <w:drawing>
              <wp:anchor distT="0" distB="0" distL="114300" distR="114300" simplePos="0" relativeHeight="251953242" behindDoc="0" locked="0" layoutInCell="1" allowOverlap="1" wp14:anchorId="7DBC5B7E" wp14:editId="3E0EF253">
                <wp:simplePos x="0" y="0"/>
                <wp:positionH relativeFrom="column">
                  <wp:posOffset>5785485</wp:posOffset>
                </wp:positionH>
                <wp:positionV relativeFrom="paragraph">
                  <wp:posOffset>-675005</wp:posOffset>
                </wp:positionV>
                <wp:extent cx="1129665" cy="337185"/>
                <wp:effectExtent l="0" t="0" r="0" b="5715"/>
                <wp:wrapNone/>
                <wp:docPr id="1177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F9C" w:rsidRPr="00296BE0" w:rsidRDefault="005C0F9C" w:rsidP="00346DD0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296BE0">
                              <w:rPr>
                                <w:rFonts w:ascii="標楷體" w:eastAsia="標楷體" w:hAnsi="標楷體" w:cs="新細明體" w:hint="eastAsia"/>
                              </w:rPr>
                              <w:t>賽馬會中心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455.55pt;margin-top:-53.15pt;width:88.95pt;height:26.55pt;z-index:251953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" stroked="f">
                <v:textbox>
                  <w:txbxContent>
                    <w:p w:rsidR="008E177A" w:rsidRPr="00296BE0" w:rsidRDefault="008E177A" w:rsidP="00346DD0">
                      <w:pPr>
                        <w:rPr>
                          <w:rFonts w:ascii="標楷體" w:eastAsia="標楷體" w:hAnsi="標楷體"/>
                        </w:rPr>
                      </w:pPr>
                      <w:r w:rsidRPr="00296BE0">
                        <w:rPr>
                          <w:rFonts w:ascii="標楷體" w:eastAsia="標楷體" w:hAnsi="標楷體" w:cs="新細明體" w:hint="eastAsia"/>
                        </w:rPr>
                        <w:t>賽馬會中心</w:t>
                      </w:r>
                    </w:p>
                  </w:txbxContent>
                </v:textbox>
              </v:shape>
            </w:pict>
          </mc:Fallback>
        </mc:AlternateContent>
      </w:r>
      <w:r w:rsidRPr="008E177A">
        <w:rPr>
          <w:rFonts w:ascii="文鼎古印體" w:eastAsia="文鼎古印體"/>
          <w:b/>
          <w:noProof/>
          <w:sz w:val="52"/>
        </w:rPr>
        <w:drawing>
          <wp:anchor distT="0" distB="0" distL="114300" distR="114300" simplePos="0" relativeHeight="251951194" behindDoc="1" locked="0" layoutInCell="1" allowOverlap="1" wp14:anchorId="04F4A512" wp14:editId="386D4E06">
            <wp:simplePos x="0" y="0"/>
            <wp:positionH relativeFrom="column">
              <wp:posOffset>658495</wp:posOffset>
            </wp:positionH>
            <wp:positionV relativeFrom="paragraph">
              <wp:posOffset>-522242</wp:posOffset>
            </wp:positionV>
            <wp:extent cx="5779770" cy="1621790"/>
            <wp:effectExtent l="0" t="0" r="0" b="0"/>
            <wp:wrapNone/>
            <wp:docPr id="11769" name="圖片 11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3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177A">
        <w:rPr>
          <w:rFonts w:ascii="文鼎古印體" w:eastAsia="文鼎古印體" w:hint="eastAsia"/>
          <w:b/>
          <w:sz w:val="52"/>
        </w:rPr>
        <w:t xml:space="preserve"> </w:t>
      </w:r>
    </w:p>
    <w:p w:rsidR="00346DD0" w:rsidRPr="008E177A" w:rsidRDefault="00346DD0" w:rsidP="00346DD0">
      <w:pPr>
        <w:rPr>
          <w:rFonts w:ascii="文鼎古印體" w:eastAsia="文鼎古印體"/>
          <w:b/>
          <w:sz w:val="52"/>
        </w:rPr>
      </w:pPr>
      <w:r w:rsidRPr="008E177A">
        <w:rPr>
          <w:rFonts w:ascii="文鼎古印體" w:eastAsia="文鼎古印體" w:hint="eastAsia"/>
          <w:b/>
          <w:sz w:val="52"/>
        </w:rPr>
        <w:t xml:space="preserve">             </w:t>
      </w:r>
    </w:p>
    <w:tbl>
      <w:tblPr>
        <w:tblpPr w:leftFromText="180" w:rightFromText="180" w:vertAnchor="text" w:horzAnchor="margin" w:tblpX="56" w:tblpY="44"/>
        <w:tblW w:w="108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43"/>
        <w:gridCol w:w="1107"/>
        <w:gridCol w:w="992"/>
        <w:gridCol w:w="881"/>
        <w:gridCol w:w="1557"/>
        <w:gridCol w:w="709"/>
        <w:gridCol w:w="710"/>
        <w:gridCol w:w="2950"/>
        <w:gridCol w:w="511"/>
      </w:tblGrid>
      <w:tr w:rsidR="00346DD0" w:rsidRPr="008E177A" w:rsidTr="004432BD">
        <w:trPr>
          <w:trHeight w:val="703"/>
        </w:trPr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eastAsia="文鼎古印體"/>
                <w:b/>
                <w:sz w:val="28"/>
                <w:szCs w:val="28"/>
              </w:rPr>
              <w:br w:type="page"/>
            </w:r>
            <w:r w:rsidRPr="008E177A">
              <w:rPr>
                <w:rFonts w:eastAsia="文鼎古印體"/>
                <w:b/>
                <w:sz w:val="16"/>
              </w:rPr>
              <w:br w:type="page"/>
            </w:r>
            <w:r w:rsidRPr="008E177A">
              <w:rPr>
                <w:rFonts w:ascii="新細明體" w:hAnsi="新細明體" w:hint="eastAsia"/>
                <w:sz w:val="28"/>
              </w:rPr>
              <w:t>名稱/</w:t>
            </w:r>
          </w:p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編號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日期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時間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地點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對象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名額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費用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內容 / 備註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DD0" w:rsidRPr="008E177A" w:rsidRDefault="00346DD0" w:rsidP="00346DD0">
            <w:pPr>
              <w:spacing w:line="0" w:lineRule="atLeast"/>
              <w:ind w:rightChars="37" w:right="89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查詢</w:t>
            </w:r>
          </w:p>
        </w:tc>
      </w:tr>
      <w:tr w:rsidR="00346DD0" w:rsidRPr="008E177A" w:rsidTr="004432BD">
        <w:trPr>
          <w:trHeight w:val="1512"/>
        </w:trPr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rPr>
                <w:rFonts w:ascii="新細明體" w:hAnsi="新細明體"/>
                <w:b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b/>
                <w:sz w:val="28"/>
                <w:szCs w:val="28"/>
              </w:rPr>
              <w:t>小鐵人</w:t>
            </w:r>
          </w:p>
          <w:p w:rsidR="00346DD0" w:rsidRPr="008E177A" w:rsidRDefault="00346DD0" w:rsidP="00346DD0">
            <w:pPr>
              <w:spacing w:line="0" w:lineRule="atLeast"/>
              <w:rPr>
                <w:rFonts w:ascii="新細明體" w:hAnsi="新細明體"/>
                <w:b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b/>
                <w:sz w:val="28"/>
                <w:szCs w:val="28"/>
              </w:rPr>
              <w:t>耐力賽</w:t>
            </w:r>
          </w:p>
          <w:p w:rsidR="00346DD0" w:rsidRPr="008E177A" w:rsidRDefault="00346DD0" w:rsidP="00346DD0">
            <w:pPr>
              <w:spacing w:line="0" w:lineRule="atLeast"/>
              <w:rPr>
                <w:rFonts w:ascii="新細明體" w:hAnsi="新細明體"/>
                <w:b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b/>
                <w:sz w:val="28"/>
                <w:szCs w:val="28"/>
              </w:rPr>
              <w:t>(JCPRC-</w:t>
            </w:r>
          </w:p>
          <w:p w:rsidR="00346DD0" w:rsidRPr="008E177A" w:rsidRDefault="00346DD0" w:rsidP="002B5A1D">
            <w:pPr>
              <w:spacing w:line="0" w:lineRule="atLeast"/>
              <w:rPr>
                <w:rFonts w:ascii="新細明體" w:hAnsi="新細明體"/>
                <w:b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b/>
                <w:sz w:val="28"/>
                <w:szCs w:val="28"/>
              </w:rPr>
              <w:t>17-</w:t>
            </w:r>
            <w:r w:rsidR="002B5A1D" w:rsidRPr="008E177A">
              <w:rPr>
                <w:rFonts w:ascii="新細明體" w:hAnsi="新細明體" w:hint="eastAsia"/>
                <w:b/>
                <w:sz w:val="28"/>
                <w:szCs w:val="28"/>
              </w:rPr>
              <w:t>252</w:t>
            </w:r>
            <w:r w:rsidRPr="008E177A">
              <w:rPr>
                <w:rFonts w:ascii="新細明體" w:hAnsi="新細明體" w:hint="eastAsia"/>
                <w:b/>
                <w:sz w:val="28"/>
                <w:szCs w:val="28"/>
              </w:rPr>
              <w:t>)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DD0" w:rsidRPr="008E177A" w:rsidRDefault="00346DD0" w:rsidP="00346DD0">
            <w:pPr>
              <w:snapToGrid w:val="0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27/12、28/12、29/12/17</w:t>
            </w:r>
          </w:p>
          <w:p w:rsidR="00346DD0" w:rsidRPr="008E177A" w:rsidRDefault="00346DD0" w:rsidP="00346DD0">
            <w:pPr>
              <w:snapToGrid w:val="0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(共3節)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ind w:leftChars="23" w:left="55"/>
              <w:jc w:val="center"/>
              <w:rPr>
                <w:rFonts w:ascii="新細明體"/>
                <w:sz w:val="28"/>
              </w:rPr>
            </w:pPr>
            <w:r w:rsidRPr="008E177A">
              <w:rPr>
                <w:rFonts w:ascii="新細明體" w:hint="eastAsia"/>
                <w:sz w:val="28"/>
              </w:rPr>
              <w:t>上午</w:t>
            </w:r>
          </w:p>
          <w:p w:rsidR="00346DD0" w:rsidRPr="008E177A" w:rsidRDefault="00346DD0" w:rsidP="00346DD0">
            <w:pPr>
              <w:spacing w:line="0" w:lineRule="atLeast"/>
              <w:ind w:leftChars="23" w:left="55"/>
              <w:jc w:val="center"/>
              <w:rPr>
                <w:rFonts w:ascii="新細明體"/>
                <w:sz w:val="28"/>
              </w:rPr>
            </w:pPr>
            <w:r w:rsidRPr="008E177A">
              <w:rPr>
                <w:rFonts w:ascii="新細明體" w:hint="eastAsia"/>
                <w:sz w:val="28"/>
              </w:rPr>
              <w:t>10:30</w:t>
            </w:r>
          </w:p>
          <w:p w:rsidR="00346DD0" w:rsidRPr="008E177A" w:rsidRDefault="00346DD0" w:rsidP="00346DD0">
            <w:pPr>
              <w:spacing w:line="0" w:lineRule="atLeast"/>
              <w:ind w:leftChars="23" w:left="55"/>
              <w:jc w:val="center"/>
              <w:rPr>
                <w:rFonts w:ascii="新細明體"/>
                <w:sz w:val="28"/>
              </w:rPr>
            </w:pPr>
            <w:r w:rsidRPr="008E177A">
              <w:rPr>
                <w:rFonts w:ascii="新細明體" w:hint="eastAsia"/>
                <w:sz w:val="28"/>
              </w:rPr>
              <w:t>-</w:t>
            </w:r>
          </w:p>
          <w:p w:rsidR="00346DD0" w:rsidRPr="008E177A" w:rsidRDefault="00346DD0" w:rsidP="00346DD0">
            <w:pPr>
              <w:spacing w:line="0" w:lineRule="atLeast"/>
              <w:ind w:leftChars="23" w:left="55"/>
              <w:jc w:val="center"/>
              <w:rPr>
                <w:rFonts w:ascii="新細明體"/>
                <w:sz w:val="28"/>
              </w:rPr>
            </w:pPr>
            <w:r w:rsidRPr="008E177A">
              <w:rPr>
                <w:rFonts w:ascii="新細明體" w:hint="eastAsia"/>
                <w:sz w:val="28"/>
              </w:rPr>
              <w:t>12:00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/>
                <w:sz w:val="28"/>
              </w:rPr>
            </w:pPr>
            <w:r w:rsidRPr="008E177A">
              <w:rPr>
                <w:rFonts w:ascii="新細明體" w:hint="eastAsia"/>
                <w:sz w:val="28"/>
              </w:rPr>
              <w:t>賽</w:t>
            </w:r>
          </w:p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/>
                <w:sz w:val="28"/>
              </w:rPr>
            </w:pPr>
            <w:r w:rsidRPr="008E177A">
              <w:rPr>
                <w:rFonts w:ascii="新細明體" w:hint="eastAsia"/>
                <w:sz w:val="28"/>
              </w:rPr>
              <w:t>馬</w:t>
            </w:r>
          </w:p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/>
                <w:sz w:val="28"/>
              </w:rPr>
            </w:pPr>
            <w:r w:rsidRPr="008E177A">
              <w:rPr>
                <w:rFonts w:ascii="新細明體" w:hint="eastAsia"/>
                <w:sz w:val="28"/>
              </w:rPr>
              <w:t>會</w:t>
            </w:r>
          </w:p>
          <w:p w:rsidR="004432BD" w:rsidRPr="008E177A" w:rsidRDefault="00346DD0" w:rsidP="00346DD0">
            <w:pPr>
              <w:spacing w:line="0" w:lineRule="atLeast"/>
              <w:jc w:val="center"/>
              <w:rPr>
                <w:rFonts w:ascii="新細明體"/>
                <w:sz w:val="28"/>
              </w:rPr>
            </w:pPr>
            <w:r w:rsidRPr="008E177A">
              <w:rPr>
                <w:rFonts w:ascii="新細明體" w:hint="eastAsia"/>
                <w:sz w:val="28"/>
              </w:rPr>
              <w:t>家</w:t>
            </w:r>
          </w:p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/>
                <w:sz w:val="28"/>
              </w:rPr>
            </w:pPr>
            <w:r w:rsidRPr="008E177A">
              <w:rPr>
                <w:rFonts w:ascii="新細明體" w:hint="eastAsia"/>
                <w:sz w:val="28"/>
              </w:rPr>
              <w:t>長</w:t>
            </w:r>
          </w:p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/>
                <w:sz w:val="28"/>
              </w:rPr>
            </w:pPr>
            <w:r w:rsidRPr="008E177A">
              <w:rPr>
                <w:rFonts w:ascii="新細明體" w:hint="eastAsia"/>
                <w:sz w:val="28"/>
              </w:rPr>
              <w:t>資</w:t>
            </w:r>
          </w:p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/>
                <w:sz w:val="28"/>
              </w:rPr>
            </w:pPr>
            <w:r w:rsidRPr="008E177A">
              <w:rPr>
                <w:rFonts w:ascii="新細明體" w:hint="eastAsia"/>
                <w:sz w:val="28"/>
              </w:rPr>
              <w:t>源</w:t>
            </w:r>
          </w:p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/>
                <w:sz w:val="28"/>
              </w:rPr>
            </w:pPr>
            <w:r w:rsidRPr="008E177A">
              <w:rPr>
                <w:rFonts w:ascii="新細明體" w:hint="eastAsia"/>
                <w:sz w:val="28"/>
              </w:rPr>
              <w:t>中</w:t>
            </w:r>
          </w:p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/>
                <w:bCs/>
                <w:sz w:val="28"/>
              </w:rPr>
            </w:pPr>
            <w:r w:rsidRPr="008E177A">
              <w:rPr>
                <w:rFonts w:ascii="新細明體" w:hint="eastAsia"/>
                <w:sz w:val="28"/>
              </w:rPr>
              <w:t>心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rPr>
                <w:rFonts w:ascii="新細明體"/>
                <w:sz w:val="28"/>
              </w:rPr>
            </w:pPr>
            <w:r w:rsidRPr="008E177A">
              <w:rPr>
                <w:rFonts w:ascii="新細明體" w:hint="eastAsia"/>
                <w:noProof/>
                <w:sz w:val="28"/>
              </w:rPr>
              <w:t>8 - 11</w:t>
            </w:r>
            <w:r w:rsidRPr="008E177A">
              <w:rPr>
                <w:rFonts w:ascii="新細明體" w:hint="eastAsia"/>
                <w:sz w:val="28"/>
              </w:rPr>
              <w:t>歲發展障礙兒童</w:t>
            </w:r>
          </w:p>
          <w:p w:rsidR="00346DD0" w:rsidRPr="008E177A" w:rsidRDefault="00F33315" w:rsidP="00346DD0">
            <w:pPr>
              <w:spacing w:line="0" w:lineRule="atLeast"/>
              <w:rPr>
                <w:rFonts w:ascii="新細明體"/>
                <w:noProof/>
                <w:sz w:val="28"/>
              </w:rPr>
            </w:pPr>
            <w:r>
              <w:rPr>
                <w:noProof/>
              </w:rPr>
              <w:pict>
                <v:shape id="_x0000_s15482" type="#_x0000_t75" style="position:absolute;margin-left:13.55pt;margin-top:21.3pt;width:124.45pt;height:123.6pt;z-index:251947098;mso-position-horizontal-relative:text;mso-position-vertical-relative:text;mso-width-relative:page;mso-height-relative:page">
                  <v:imagedata r:id="rId70" o:title=""/>
                </v:shape>
                <o:OLEObject Type="Embed" ProgID="PBrush" ShapeID="_x0000_s15482" DrawAspect="Content" ObjectID="_1571904167" r:id="rId71"/>
              </w:pic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/>
                <w:sz w:val="28"/>
              </w:rPr>
            </w:pPr>
            <w:r w:rsidRPr="008E177A">
              <w:rPr>
                <w:rFonts w:ascii="新細明體" w:hint="eastAsia"/>
                <w:sz w:val="28"/>
              </w:rPr>
              <w:t>10位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jc w:val="both"/>
              <w:rPr>
                <w:rFonts w:ascii="新細明體"/>
                <w:bCs/>
                <w:sz w:val="28"/>
              </w:rPr>
            </w:pPr>
            <w:r w:rsidRPr="008E177A">
              <w:rPr>
                <w:rFonts w:ascii="新細明體" w:hint="eastAsia"/>
                <w:bCs/>
                <w:sz w:val="28"/>
              </w:rPr>
              <w:t>$100</w:t>
            </w:r>
          </w:p>
          <w:p w:rsidR="00346DD0" w:rsidRPr="008E177A" w:rsidRDefault="00346DD0" w:rsidP="00346DD0">
            <w:pPr>
              <w:spacing w:line="0" w:lineRule="atLeast"/>
              <w:jc w:val="both"/>
              <w:rPr>
                <w:rFonts w:ascii="新細明體"/>
                <w:bCs/>
                <w:sz w:val="28"/>
              </w:rPr>
            </w:pPr>
          </w:p>
          <w:p w:rsidR="00346DD0" w:rsidRPr="008E177A" w:rsidRDefault="00346DD0" w:rsidP="00346DD0">
            <w:pPr>
              <w:spacing w:line="0" w:lineRule="atLeast"/>
              <w:jc w:val="both"/>
              <w:rPr>
                <w:rFonts w:ascii="新細明體"/>
                <w:bCs/>
                <w:sz w:val="28"/>
              </w:rPr>
            </w:pPr>
          </w:p>
          <w:p w:rsidR="00346DD0" w:rsidRPr="008E177A" w:rsidRDefault="00346DD0" w:rsidP="00346DD0">
            <w:pPr>
              <w:spacing w:line="0" w:lineRule="atLeast"/>
              <w:jc w:val="both"/>
              <w:rPr>
                <w:rFonts w:ascii="新細明體"/>
                <w:bCs/>
                <w:sz w:val="28"/>
              </w:rPr>
            </w:pPr>
          </w:p>
          <w:p w:rsidR="00346DD0" w:rsidRPr="008E177A" w:rsidRDefault="00346DD0" w:rsidP="00346DD0">
            <w:pPr>
              <w:spacing w:line="0" w:lineRule="atLeast"/>
              <w:jc w:val="both"/>
              <w:rPr>
                <w:rFonts w:ascii="新細明體"/>
                <w:bCs/>
                <w:sz w:val="28"/>
              </w:rPr>
            </w:pPr>
          </w:p>
          <w:p w:rsidR="00346DD0" w:rsidRPr="008E177A" w:rsidRDefault="00346DD0" w:rsidP="00346DD0">
            <w:pPr>
              <w:spacing w:line="0" w:lineRule="atLeast"/>
              <w:jc w:val="both"/>
              <w:rPr>
                <w:rFonts w:ascii="新細明體"/>
                <w:bCs/>
                <w:sz w:val="28"/>
              </w:rPr>
            </w:pPr>
          </w:p>
          <w:p w:rsidR="00346DD0" w:rsidRPr="008E177A" w:rsidRDefault="00346DD0" w:rsidP="00346DD0">
            <w:pPr>
              <w:spacing w:line="0" w:lineRule="atLeast"/>
              <w:jc w:val="both"/>
              <w:rPr>
                <w:rFonts w:ascii="新細明體"/>
                <w:bCs/>
                <w:sz w:val="28"/>
              </w:rPr>
            </w:pPr>
          </w:p>
          <w:p w:rsidR="00346DD0" w:rsidRPr="008E177A" w:rsidRDefault="00346DD0" w:rsidP="00346DD0">
            <w:pPr>
              <w:spacing w:line="0" w:lineRule="atLeast"/>
              <w:jc w:val="both"/>
              <w:rPr>
                <w:rFonts w:ascii="新細明體"/>
                <w:bCs/>
                <w:sz w:val="28"/>
              </w:rPr>
            </w:pPr>
          </w:p>
          <w:p w:rsidR="00346DD0" w:rsidRPr="008E177A" w:rsidRDefault="00346DD0" w:rsidP="00346DD0">
            <w:pPr>
              <w:spacing w:line="0" w:lineRule="atLeast"/>
              <w:jc w:val="both"/>
              <w:rPr>
                <w:rFonts w:ascii="新細明體"/>
                <w:bCs/>
                <w:sz w:val="28"/>
              </w:rPr>
            </w:pP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DD0" w:rsidRPr="008E177A" w:rsidRDefault="00346DD0" w:rsidP="00346DD0">
            <w:pPr>
              <w:numPr>
                <w:ilvl w:val="0"/>
                <w:numId w:val="5"/>
              </w:numPr>
              <w:snapToGrid w:val="0"/>
              <w:rPr>
                <w:rFonts w:ascii="新細明體"/>
                <w:bCs/>
                <w:sz w:val="28"/>
                <w:szCs w:val="28"/>
              </w:rPr>
            </w:pPr>
            <w:r w:rsidRPr="008E177A">
              <w:rPr>
                <w:rFonts w:ascii="新細明體" w:hint="eastAsia"/>
                <w:bCs/>
                <w:sz w:val="28"/>
                <w:szCs w:val="28"/>
              </w:rPr>
              <w:t>強健的身體需由小鍛鍊，此活動希望藉著不同的運動及比賽，建立參加者對體育的興趣。</w:t>
            </w:r>
          </w:p>
          <w:p w:rsidR="00346DD0" w:rsidRPr="008E177A" w:rsidRDefault="00346DD0" w:rsidP="00346DD0">
            <w:pPr>
              <w:numPr>
                <w:ilvl w:val="0"/>
                <w:numId w:val="5"/>
              </w:numPr>
              <w:spacing w:line="360" w:lineRule="exact"/>
              <w:jc w:val="both"/>
              <w:rPr>
                <w:sz w:val="28"/>
                <w:szCs w:val="28"/>
              </w:rPr>
            </w:pPr>
            <w:r w:rsidRPr="008E177A">
              <w:rPr>
                <w:rFonts w:hint="eastAsia"/>
                <w:sz w:val="28"/>
                <w:szCs w:val="28"/>
              </w:rPr>
              <w:t>小組上課地點，將視乎天氣情況，可能會到</w:t>
            </w:r>
            <w:proofErr w:type="gramStart"/>
            <w:r w:rsidRPr="008E177A">
              <w:rPr>
                <w:rFonts w:hint="eastAsia"/>
                <w:sz w:val="28"/>
                <w:szCs w:val="28"/>
              </w:rPr>
              <w:t>愛善樓</w:t>
            </w:r>
            <w:proofErr w:type="gramEnd"/>
            <w:r w:rsidRPr="008E177A">
              <w:rPr>
                <w:rFonts w:hint="eastAsia"/>
                <w:sz w:val="28"/>
                <w:szCs w:val="28"/>
              </w:rPr>
              <w:t>六樓球場上課。有關安排，屆時將再通知家長。</w:t>
            </w:r>
          </w:p>
          <w:p w:rsidR="00346DD0" w:rsidRPr="008E177A" w:rsidRDefault="00346DD0" w:rsidP="00346DD0">
            <w:pPr>
              <w:numPr>
                <w:ilvl w:val="0"/>
                <w:numId w:val="5"/>
              </w:numPr>
              <w:spacing w:line="36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jc w:val="center"/>
              <w:rPr>
                <w:rFonts w:cs="新細明體"/>
                <w:sz w:val="28"/>
                <w:szCs w:val="28"/>
              </w:rPr>
            </w:pPr>
            <w:proofErr w:type="gramStart"/>
            <w:r w:rsidRPr="008E177A">
              <w:rPr>
                <w:rFonts w:cs="新細明體" w:hint="eastAsia"/>
                <w:sz w:val="28"/>
                <w:szCs w:val="28"/>
              </w:rPr>
              <w:t>余</w:t>
            </w:r>
            <w:proofErr w:type="gramEnd"/>
            <w:r w:rsidRPr="008E177A">
              <w:rPr>
                <w:rFonts w:cs="新細明體" w:hint="eastAsia"/>
                <w:sz w:val="28"/>
                <w:szCs w:val="28"/>
              </w:rPr>
              <w:t>姑娘</w:t>
            </w:r>
          </w:p>
          <w:p w:rsidR="00346DD0" w:rsidRPr="008E177A" w:rsidRDefault="00346DD0" w:rsidP="00346DD0">
            <w:pPr>
              <w:spacing w:line="0" w:lineRule="atLeast"/>
              <w:jc w:val="center"/>
              <w:rPr>
                <w:rFonts w:cs="新細明體"/>
                <w:sz w:val="28"/>
                <w:szCs w:val="28"/>
              </w:rPr>
            </w:pPr>
            <w:r w:rsidRPr="008E177A">
              <w:rPr>
                <w:rFonts w:cs="新細明體" w:hint="eastAsia"/>
                <w:sz w:val="28"/>
                <w:szCs w:val="28"/>
              </w:rPr>
              <w:t>/</w:t>
            </w:r>
          </w:p>
          <w:p w:rsidR="00346DD0" w:rsidRPr="008E177A" w:rsidRDefault="00346DD0" w:rsidP="00346DD0">
            <w:pPr>
              <w:spacing w:line="0" w:lineRule="atLeast"/>
              <w:jc w:val="center"/>
              <w:rPr>
                <w:rFonts w:cs="新細明體"/>
                <w:sz w:val="28"/>
                <w:szCs w:val="28"/>
              </w:rPr>
            </w:pPr>
            <w:r w:rsidRPr="008E177A">
              <w:rPr>
                <w:rFonts w:cs="新細明體" w:hint="eastAsia"/>
                <w:sz w:val="28"/>
                <w:szCs w:val="28"/>
              </w:rPr>
              <w:t>劉</w:t>
            </w:r>
          </w:p>
          <w:p w:rsidR="00346DD0" w:rsidRPr="008E177A" w:rsidRDefault="00346DD0" w:rsidP="00346DD0">
            <w:pPr>
              <w:spacing w:line="0" w:lineRule="atLeast"/>
              <w:jc w:val="center"/>
              <w:rPr>
                <w:rFonts w:cs="新細明體"/>
                <w:sz w:val="28"/>
                <w:szCs w:val="28"/>
              </w:rPr>
            </w:pPr>
            <w:r w:rsidRPr="008E177A">
              <w:rPr>
                <w:rFonts w:cs="新細明體" w:hint="eastAsia"/>
                <w:sz w:val="28"/>
                <w:szCs w:val="28"/>
              </w:rPr>
              <w:t>姑</w:t>
            </w:r>
          </w:p>
          <w:p w:rsidR="00346DD0" w:rsidRPr="008E177A" w:rsidRDefault="00346DD0" w:rsidP="00346DD0">
            <w:pPr>
              <w:adjustRightInd w:val="0"/>
              <w:snapToGrid w:val="0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cs="新細明體" w:hint="eastAsia"/>
                <w:sz w:val="28"/>
                <w:szCs w:val="28"/>
              </w:rPr>
              <w:t>娘</w:t>
            </w:r>
          </w:p>
        </w:tc>
      </w:tr>
      <w:tr w:rsidR="004432BD" w:rsidRPr="008E177A" w:rsidTr="006C39A7">
        <w:trPr>
          <w:trHeight w:val="1512"/>
        </w:trPr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2BD" w:rsidRPr="008E177A" w:rsidRDefault="004432BD" w:rsidP="004432BD">
            <w:pPr>
              <w:snapToGrid w:val="0"/>
              <w:spacing w:line="240" w:lineRule="atLeast"/>
              <w:rPr>
                <w:rFonts w:ascii="新細明體" w:hAnsi="新細明體"/>
                <w:b/>
                <w:sz w:val="28"/>
                <w:szCs w:val="28"/>
                <w:shd w:val="clear" w:color="auto" w:fill="FFFFFF"/>
              </w:rPr>
            </w:pPr>
            <w:r w:rsidRPr="008E177A">
              <w:rPr>
                <w:rFonts w:ascii="新細明體" w:hAnsi="新細明體" w:hint="eastAsia"/>
                <w:b/>
                <w:sz w:val="28"/>
                <w:szCs w:val="28"/>
                <w:shd w:val="clear" w:color="auto" w:fill="FFFFFF"/>
              </w:rPr>
              <w:t>今日</w:t>
            </w:r>
          </w:p>
          <w:p w:rsidR="004432BD" w:rsidRPr="008E177A" w:rsidRDefault="004432BD" w:rsidP="004432BD">
            <w:pPr>
              <w:snapToGrid w:val="0"/>
              <w:spacing w:line="240" w:lineRule="atLeast"/>
              <w:rPr>
                <w:rFonts w:ascii="新細明體" w:hAnsi="新細明體"/>
                <w:b/>
                <w:sz w:val="28"/>
                <w:szCs w:val="28"/>
                <w:shd w:val="clear" w:color="auto" w:fill="FFFFFF"/>
              </w:rPr>
            </w:pPr>
            <w:r w:rsidRPr="008E177A">
              <w:rPr>
                <w:rFonts w:ascii="新細明體" w:hAnsi="新細明體" w:hint="eastAsia"/>
                <w:b/>
                <w:sz w:val="28"/>
                <w:szCs w:val="28"/>
                <w:shd w:val="clear" w:color="auto" w:fill="FFFFFF"/>
              </w:rPr>
              <w:t>飲咗未?</w:t>
            </w:r>
          </w:p>
          <w:p w:rsidR="004432BD" w:rsidRPr="008E177A" w:rsidRDefault="004432BD" w:rsidP="004432BD">
            <w:pPr>
              <w:spacing w:line="0" w:lineRule="atLeast"/>
              <w:rPr>
                <w:rFonts w:ascii="新細明體" w:hAnsi="新細明體"/>
                <w:b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b/>
                <w:sz w:val="28"/>
                <w:szCs w:val="28"/>
              </w:rPr>
              <w:t>(JCPRC-</w:t>
            </w:r>
          </w:p>
          <w:p w:rsidR="004432BD" w:rsidRPr="008E177A" w:rsidRDefault="004432BD" w:rsidP="004432BD">
            <w:pPr>
              <w:spacing w:line="0" w:lineRule="atLeast"/>
              <w:rPr>
                <w:rFonts w:ascii="新細明體" w:hAnsi="新細明體"/>
                <w:b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b/>
                <w:sz w:val="28"/>
                <w:szCs w:val="28"/>
              </w:rPr>
              <w:t>17-</w:t>
            </w:r>
            <w:r w:rsidR="002B5A1D" w:rsidRPr="008E177A">
              <w:rPr>
                <w:rFonts w:ascii="新細明體" w:hAnsi="新細明體" w:hint="eastAsia"/>
                <w:b/>
                <w:sz w:val="28"/>
                <w:szCs w:val="28"/>
              </w:rPr>
              <w:t>253</w:t>
            </w:r>
            <w:r w:rsidRPr="008E177A">
              <w:rPr>
                <w:rFonts w:ascii="新細明體" w:hAnsi="新細明體" w:hint="eastAsia"/>
                <w:b/>
                <w:sz w:val="28"/>
                <w:szCs w:val="28"/>
              </w:rPr>
              <w:t>)</w:t>
            </w:r>
          </w:p>
          <w:p w:rsidR="004432BD" w:rsidRPr="008E177A" w:rsidRDefault="004432BD" w:rsidP="004432BD">
            <w:pPr>
              <w:snapToGrid w:val="0"/>
              <w:spacing w:line="240" w:lineRule="atLeast"/>
              <w:rPr>
                <w:rFonts w:ascii="新細明體" w:hAnsi="新細明體"/>
                <w:sz w:val="28"/>
                <w:szCs w:val="28"/>
                <w:lang w:eastAsia="zh-HK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2BD" w:rsidRPr="008E177A" w:rsidRDefault="004432BD" w:rsidP="004432BD">
            <w:pPr>
              <w:spacing w:line="0" w:lineRule="atLeast"/>
              <w:jc w:val="center"/>
              <w:rPr>
                <w:rFonts w:ascii="細明體" w:eastAsia="細明體" w:hAnsi="細明體"/>
                <w:sz w:val="26"/>
                <w:szCs w:val="26"/>
              </w:rPr>
            </w:pPr>
            <w:r w:rsidRPr="008E177A">
              <w:rPr>
                <w:rFonts w:ascii="細明體" w:eastAsia="細明體" w:hAnsi="細明體" w:hint="eastAsia"/>
                <w:sz w:val="26"/>
                <w:szCs w:val="26"/>
              </w:rPr>
              <w:t>29/12/17</w:t>
            </w:r>
          </w:p>
          <w:p w:rsidR="004432BD" w:rsidRPr="008E177A" w:rsidRDefault="004432BD" w:rsidP="004432BD">
            <w:pPr>
              <w:spacing w:line="0" w:lineRule="atLeast"/>
              <w:jc w:val="center"/>
              <w:rPr>
                <w:rFonts w:ascii="細明體" w:eastAsia="細明體" w:hAnsi="細明體"/>
                <w:sz w:val="26"/>
                <w:szCs w:val="26"/>
              </w:rPr>
            </w:pPr>
            <w:r w:rsidRPr="008E177A">
              <w:rPr>
                <w:noProof/>
              </w:rPr>
              <w:drawing>
                <wp:anchor distT="0" distB="0" distL="114300" distR="114300" simplePos="0" relativeHeight="252010586" behindDoc="0" locked="0" layoutInCell="1" allowOverlap="1" wp14:anchorId="5D632B6F" wp14:editId="40862AAC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842010</wp:posOffset>
                  </wp:positionV>
                  <wp:extent cx="715645" cy="936625"/>
                  <wp:effectExtent l="152400" t="95250" r="141605" b="92075"/>
                  <wp:wrapNone/>
                  <wp:docPr id="11765" name="圖片 11765" descr="Image result for 益力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益力多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44907">
                            <a:off x="0" y="0"/>
                            <a:ext cx="715645" cy="93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177A">
              <w:rPr>
                <w:rFonts w:ascii="細明體" w:eastAsia="細明體" w:hAnsi="細明體" w:hint="eastAsia"/>
                <w:sz w:val="26"/>
                <w:szCs w:val="26"/>
              </w:rPr>
              <w:t>(五)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2BD" w:rsidRPr="008E177A" w:rsidRDefault="004432BD" w:rsidP="004432BD">
            <w:pPr>
              <w:spacing w:line="0" w:lineRule="atLeast"/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8E177A">
              <w:rPr>
                <w:rFonts w:asciiTheme="minorEastAsia" w:eastAsiaTheme="minorEastAsia" w:hAnsiTheme="minorEastAsia" w:hint="eastAsia"/>
                <w:sz w:val="26"/>
                <w:szCs w:val="26"/>
              </w:rPr>
              <w:t>下午1:15</w:t>
            </w:r>
          </w:p>
          <w:p w:rsidR="004432BD" w:rsidRPr="008E177A" w:rsidRDefault="004432BD" w:rsidP="004432BD">
            <w:pPr>
              <w:spacing w:line="0" w:lineRule="atLeast"/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8E177A">
              <w:rPr>
                <w:rFonts w:asciiTheme="minorEastAsia" w:eastAsiaTheme="minorEastAsia" w:hAnsiTheme="minorEastAsia" w:hint="eastAsia"/>
                <w:sz w:val="26"/>
                <w:szCs w:val="26"/>
              </w:rPr>
              <w:t>-</w:t>
            </w:r>
          </w:p>
          <w:p w:rsidR="004432BD" w:rsidRPr="008E177A" w:rsidRDefault="004432BD" w:rsidP="004432BD">
            <w:pPr>
              <w:spacing w:line="0" w:lineRule="atLeast"/>
              <w:jc w:val="center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8E177A">
              <w:rPr>
                <w:rFonts w:asciiTheme="minorEastAsia" w:eastAsiaTheme="minorEastAsia" w:hAnsiTheme="minorEastAsia" w:hint="eastAsia"/>
                <w:sz w:val="26"/>
                <w:szCs w:val="26"/>
              </w:rPr>
              <w:t>4:30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32BD" w:rsidRPr="008E177A" w:rsidRDefault="004432BD" w:rsidP="004432BD">
            <w:pPr>
              <w:rPr>
                <w:rFonts w:asciiTheme="minorEastAsia" w:eastAsiaTheme="minorEastAsia" w:hAnsiTheme="minorEastAsia" w:cs="Helvetica"/>
                <w:sz w:val="25"/>
                <w:szCs w:val="25"/>
              </w:rPr>
            </w:pPr>
            <w:proofErr w:type="gramStart"/>
            <w:r w:rsidRPr="008E177A">
              <w:rPr>
                <w:rFonts w:asciiTheme="minorEastAsia" w:eastAsiaTheme="minorEastAsia" w:hAnsiTheme="minorEastAsia" w:cs="Helvetica"/>
                <w:sz w:val="25"/>
                <w:szCs w:val="25"/>
                <w:shd w:val="clear" w:color="auto" w:fill="FFFFFF"/>
              </w:rPr>
              <w:t>益力</w:t>
            </w:r>
            <w:r w:rsidRPr="008E177A">
              <w:rPr>
                <w:rFonts w:asciiTheme="minorEastAsia" w:eastAsiaTheme="minorEastAsia" w:hAnsiTheme="minorEastAsia" w:cs="細明體" w:hint="eastAsia"/>
                <w:sz w:val="25"/>
                <w:szCs w:val="25"/>
                <w:shd w:val="clear" w:color="auto" w:fill="FFFFFF"/>
              </w:rPr>
              <w:t>多</w:t>
            </w:r>
            <w:proofErr w:type="gramEnd"/>
            <w:r w:rsidRPr="008E177A">
              <w:rPr>
                <w:rFonts w:asciiTheme="minorEastAsia" w:eastAsiaTheme="minorEastAsia" w:hAnsiTheme="minorEastAsia" w:cs="細明體" w:hint="eastAsia"/>
                <w:sz w:val="25"/>
                <w:szCs w:val="25"/>
                <w:shd w:val="clear" w:color="auto" w:fill="FFFFFF"/>
              </w:rPr>
              <w:t>工廠</w:t>
            </w:r>
          </w:p>
          <w:p w:rsidR="004432BD" w:rsidRPr="008E177A" w:rsidRDefault="004432BD" w:rsidP="004432BD">
            <w:pPr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8E177A">
              <w:rPr>
                <w:rFonts w:asciiTheme="minorEastAsia" w:eastAsiaTheme="minorEastAsia" w:hAnsiTheme="minorEastAsia" w:cs="Helvetica"/>
                <w:sz w:val="28"/>
                <w:szCs w:val="28"/>
              </w:rPr>
              <w:fldChar w:fldCharType="begin"/>
            </w:r>
            <w:r w:rsidRPr="008E177A">
              <w:rPr>
                <w:rFonts w:asciiTheme="minorEastAsia" w:eastAsiaTheme="minorEastAsia" w:hAnsiTheme="minorEastAsia" w:cs="Helvetica"/>
                <w:sz w:val="28"/>
                <w:szCs w:val="28"/>
              </w:rPr>
              <w:instrText xml:space="preserve"> HYPERLINK "https://www.bing.com/maps/default.aspx?v=2&amp;pc=FACEBK&amp;mid=8100&amp;rtp=%7Epos.22.4591999_114.1890869_%E9%A6%99%E6%B8%AF%E7%9B%8A%E5%8A%9B%E5%A4%9A%E5%BB%A0&amp;cp=22.4591999%7E114.1890869&amp;lvl=16&amp;sty=r&amp;rtop=0%7E0%7E0%7E&amp;mode=D&amp;FORM=FBKPL1&amp;mkt=en-US" \t "_blank" </w:instrText>
            </w:r>
            <w:r w:rsidRPr="008E177A">
              <w:rPr>
                <w:rFonts w:asciiTheme="minorEastAsia" w:eastAsiaTheme="minorEastAsia" w:hAnsiTheme="minorEastAsia" w:cs="Helvetica"/>
                <w:sz w:val="28"/>
                <w:szCs w:val="28"/>
              </w:rPr>
              <w:fldChar w:fldCharType="separate"/>
            </w:r>
            <w:r w:rsidRPr="008E177A">
              <w:rPr>
                <w:rFonts w:asciiTheme="minorEastAsia" w:eastAsiaTheme="minorEastAsia" w:hAnsiTheme="minorEastAsia" w:cs="細明體" w:hint="eastAsia"/>
                <w:sz w:val="26"/>
                <w:szCs w:val="26"/>
              </w:rPr>
              <w:t>大埔大利街</w:t>
            </w:r>
            <w:r w:rsidRPr="008E177A">
              <w:rPr>
                <w:rFonts w:asciiTheme="minorEastAsia" w:eastAsiaTheme="minorEastAsia" w:hAnsiTheme="minorEastAsia" w:cs="Helvetica"/>
                <w:sz w:val="26"/>
                <w:szCs w:val="26"/>
              </w:rPr>
              <w:t>4</w:t>
            </w:r>
            <w:r w:rsidRPr="008E177A">
              <w:rPr>
                <w:rFonts w:asciiTheme="minorEastAsia" w:eastAsiaTheme="minorEastAsia" w:hAnsiTheme="minorEastAsia" w:cs="細明體" w:hint="eastAsia"/>
                <w:sz w:val="26"/>
                <w:szCs w:val="26"/>
              </w:rPr>
              <w:t>號)</w:t>
            </w:r>
          </w:p>
          <w:p w:rsidR="004432BD" w:rsidRPr="008E177A" w:rsidRDefault="004432BD" w:rsidP="004432BD">
            <w:pPr>
              <w:spacing w:line="0" w:lineRule="atLeast"/>
              <w:rPr>
                <w:rFonts w:asciiTheme="minorEastAsia" w:eastAsiaTheme="minorEastAsia" w:hAnsiTheme="minorEastAsia"/>
                <w:sz w:val="26"/>
                <w:szCs w:val="26"/>
              </w:rPr>
            </w:pPr>
            <w:r w:rsidRPr="008E177A">
              <w:rPr>
                <w:rFonts w:asciiTheme="minorEastAsia" w:eastAsiaTheme="minorEastAsia" w:hAnsiTheme="minorEastAsia" w:cs="Helvetica"/>
                <w:sz w:val="28"/>
                <w:szCs w:val="28"/>
              </w:rPr>
              <w:fldChar w:fldCharType="end"/>
            </w:r>
            <w:r w:rsidRPr="008E177A">
              <w:rPr>
                <w:rFonts w:asciiTheme="minorEastAsia" w:eastAsiaTheme="minorEastAsia" w:hAnsiTheme="minorEastAsia"/>
                <w:sz w:val="26"/>
                <w:szCs w:val="26"/>
              </w:rPr>
              <w:t xml:space="preserve"> </w:t>
            </w:r>
          </w:p>
          <w:p w:rsidR="004432BD" w:rsidRPr="008E177A" w:rsidRDefault="004432BD" w:rsidP="004432BD">
            <w:pPr>
              <w:spacing w:line="0" w:lineRule="atLeast"/>
              <w:rPr>
                <w:rFonts w:asciiTheme="minorEastAsia" w:eastAsiaTheme="minorEastAsia" w:hAnsiTheme="minorEastAsia"/>
                <w:sz w:val="26"/>
                <w:szCs w:val="26"/>
              </w:rPr>
            </w:pPr>
          </w:p>
          <w:p w:rsidR="004432BD" w:rsidRPr="008E177A" w:rsidRDefault="004432BD" w:rsidP="004432BD">
            <w:pPr>
              <w:spacing w:line="0" w:lineRule="atLeast"/>
              <w:rPr>
                <w:rFonts w:asciiTheme="minorEastAsia" w:eastAsiaTheme="minorEastAsia" w:hAnsiTheme="minorEastAsia"/>
                <w:sz w:val="26"/>
                <w:szCs w:val="26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2BD" w:rsidRPr="008E177A" w:rsidRDefault="004432BD" w:rsidP="004432BD">
            <w:pPr>
              <w:spacing w:line="0" w:lineRule="atLeast"/>
              <w:rPr>
                <w:rFonts w:ascii="細明體" w:eastAsia="細明體" w:hAnsi="細明體"/>
                <w:sz w:val="26"/>
                <w:szCs w:val="26"/>
              </w:rPr>
            </w:pPr>
            <w:r w:rsidRPr="008E177A">
              <w:rPr>
                <w:rFonts w:ascii="新細明體" w:hAnsi="新細明體"/>
                <w:noProof/>
                <w:sz w:val="28"/>
                <w:szCs w:val="28"/>
              </w:rPr>
              <w:drawing>
                <wp:anchor distT="0" distB="0" distL="114300" distR="114300" simplePos="0" relativeHeight="252011610" behindDoc="0" locked="0" layoutInCell="1" allowOverlap="1" wp14:anchorId="7EA6E66A" wp14:editId="63E26159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781685</wp:posOffset>
                  </wp:positionV>
                  <wp:extent cx="1541780" cy="1386205"/>
                  <wp:effectExtent l="0" t="0" r="1270" b="4445"/>
                  <wp:wrapNone/>
                  <wp:docPr id="11764" name="圖片 11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386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177A">
              <w:rPr>
                <w:rFonts w:ascii="細明體" w:eastAsia="細明體" w:hAnsi="細明體" w:hint="eastAsia"/>
                <w:sz w:val="26"/>
                <w:szCs w:val="26"/>
              </w:rPr>
              <w:t>6歲或以上發展障礙兒童及一名照顧者</w:t>
            </w:r>
          </w:p>
          <w:p w:rsidR="004432BD" w:rsidRPr="008E177A" w:rsidRDefault="004432BD" w:rsidP="004432BD">
            <w:pPr>
              <w:spacing w:line="0" w:lineRule="atLeast"/>
              <w:rPr>
                <w:rFonts w:ascii="細明體" w:eastAsia="細明體" w:hAnsi="細明體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2BD" w:rsidRPr="008E177A" w:rsidRDefault="004432BD" w:rsidP="004432BD">
            <w:pPr>
              <w:spacing w:line="0" w:lineRule="atLeast"/>
              <w:jc w:val="center"/>
              <w:rPr>
                <w:rFonts w:ascii="細明體" w:eastAsia="細明體" w:hAnsi="細明體"/>
                <w:sz w:val="26"/>
                <w:szCs w:val="26"/>
              </w:rPr>
            </w:pPr>
            <w:r w:rsidRPr="008E177A">
              <w:rPr>
                <w:rFonts w:ascii="細明體" w:eastAsia="細明體" w:hAnsi="細明體" w:hint="eastAsia"/>
                <w:sz w:val="26"/>
                <w:szCs w:val="26"/>
              </w:rPr>
              <w:t>54名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2BD" w:rsidRPr="008E177A" w:rsidRDefault="004432BD" w:rsidP="004432BD">
            <w:pPr>
              <w:spacing w:line="0" w:lineRule="atLeast"/>
              <w:jc w:val="center"/>
              <w:rPr>
                <w:rFonts w:ascii="細明體" w:eastAsia="細明體" w:hAnsi="細明體"/>
                <w:sz w:val="26"/>
                <w:szCs w:val="26"/>
              </w:rPr>
            </w:pPr>
            <w:r w:rsidRPr="008E177A">
              <w:rPr>
                <w:rFonts w:ascii="細明體" w:eastAsia="細明體" w:hAnsi="細明體" w:hint="eastAsia"/>
                <w:sz w:val="26"/>
                <w:szCs w:val="26"/>
              </w:rPr>
              <w:t>每位</w:t>
            </w:r>
          </w:p>
          <w:p w:rsidR="004432BD" w:rsidRPr="008E177A" w:rsidRDefault="004432BD" w:rsidP="004432BD">
            <w:pPr>
              <w:spacing w:line="0" w:lineRule="atLeast"/>
              <w:jc w:val="center"/>
              <w:rPr>
                <w:rFonts w:ascii="細明體" w:eastAsia="細明體" w:hAnsi="細明體"/>
                <w:sz w:val="26"/>
                <w:szCs w:val="26"/>
              </w:rPr>
            </w:pPr>
            <w:r w:rsidRPr="008E177A">
              <w:rPr>
                <w:rFonts w:ascii="細明體" w:eastAsia="細明體" w:hAnsi="細明體" w:hint="eastAsia"/>
                <w:sz w:val="26"/>
                <w:szCs w:val="26"/>
              </w:rPr>
              <w:t xml:space="preserve">$40 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2BD" w:rsidRPr="008E177A" w:rsidRDefault="004432BD" w:rsidP="004432BD">
            <w:pPr>
              <w:widowControl/>
              <w:shd w:val="clear" w:color="auto" w:fill="FFFFFF"/>
              <w:adjustRightInd w:val="0"/>
              <w:snapToGrid w:val="0"/>
              <w:ind w:left="130" w:hangingChars="50" w:hanging="130"/>
              <w:rPr>
                <w:rFonts w:ascii="細明體" w:eastAsia="細明體" w:hAnsi="細明體" w:cs="細明體"/>
                <w:sz w:val="26"/>
                <w:szCs w:val="26"/>
              </w:rPr>
            </w:pPr>
            <w:r w:rsidRPr="008E177A">
              <w:rPr>
                <w:rFonts w:ascii="細明體" w:eastAsia="細明體" w:hAnsi="細明體" w:cs="細明體" w:hint="eastAsia"/>
                <w:kern w:val="0"/>
                <w:sz w:val="26"/>
                <w:szCs w:val="26"/>
              </w:rPr>
              <w:t>-透過</w:t>
            </w:r>
            <w:proofErr w:type="gramStart"/>
            <w:r w:rsidRPr="008E177A">
              <w:rPr>
                <w:rFonts w:ascii="細明體" w:eastAsia="細明體" w:hAnsi="細明體" w:cs="細明體" w:hint="eastAsia"/>
                <w:kern w:val="0"/>
                <w:sz w:val="26"/>
                <w:szCs w:val="26"/>
              </w:rPr>
              <w:t>參觀</w:t>
            </w:r>
            <w:r w:rsidRPr="008E177A">
              <w:rPr>
                <w:rFonts w:ascii="細明體" w:eastAsia="細明體" w:hAnsi="細明體" w:cs="細明體" w:hint="eastAsia"/>
                <w:sz w:val="26"/>
                <w:szCs w:val="26"/>
              </w:rPr>
              <w:t>益力多</w:t>
            </w:r>
            <w:proofErr w:type="gramEnd"/>
            <w:r w:rsidRPr="008E177A">
              <w:rPr>
                <w:rFonts w:ascii="細明體" w:eastAsia="細明體" w:hAnsi="細明體" w:cs="細明體" w:hint="eastAsia"/>
                <w:sz w:val="26"/>
                <w:szCs w:val="26"/>
              </w:rPr>
              <w:t>的製作過程</w:t>
            </w:r>
            <w:r w:rsidRPr="008E177A">
              <w:rPr>
                <w:rFonts w:ascii="細明體" w:eastAsia="細明體" w:hAnsi="細明體" w:hint="eastAsia"/>
                <w:sz w:val="26"/>
                <w:szCs w:val="26"/>
              </w:rPr>
              <w:t>，</w:t>
            </w:r>
            <w:r w:rsidRPr="008E177A">
              <w:rPr>
                <w:rFonts w:ascii="細明體" w:eastAsia="細明體" w:hAnsi="細明體" w:cs="細明體" w:hint="eastAsia"/>
                <w:sz w:val="26"/>
                <w:szCs w:val="26"/>
              </w:rPr>
              <w:t>讓會員了解飲品的生產程序。</w:t>
            </w:r>
          </w:p>
          <w:p w:rsidR="004432BD" w:rsidRPr="008E177A" w:rsidRDefault="004432BD" w:rsidP="004432BD">
            <w:pPr>
              <w:widowControl/>
              <w:shd w:val="clear" w:color="auto" w:fill="FFFFFF"/>
              <w:adjustRightInd w:val="0"/>
              <w:snapToGrid w:val="0"/>
              <w:ind w:left="130" w:hangingChars="50" w:hanging="130"/>
              <w:rPr>
                <w:rFonts w:ascii="細明體" w:eastAsia="細明體" w:hAnsi="細明體" w:cs="細明體"/>
                <w:sz w:val="26"/>
                <w:szCs w:val="26"/>
              </w:rPr>
            </w:pPr>
            <w:r w:rsidRPr="008E177A">
              <w:rPr>
                <w:rFonts w:ascii="細明體" w:eastAsia="細明體" w:hAnsi="細明體" w:cs="細明體" w:hint="eastAsia"/>
                <w:sz w:val="26"/>
                <w:szCs w:val="26"/>
              </w:rPr>
              <w:t>-另一方面藉以增強會員有關食物營養的知識。</w:t>
            </w:r>
          </w:p>
          <w:p w:rsidR="004432BD" w:rsidRPr="008E177A" w:rsidRDefault="004432BD" w:rsidP="004432BD">
            <w:pPr>
              <w:widowControl/>
              <w:shd w:val="clear" w:color="auto" w:fill="FFFFFF"/>
              <w:adjustRightInd w:val="0"/>
              <w:snapToGrid w:val="0"/>
              <w:ind w:left="130" w:hangingChars="50" w:hanging="130"/>
              <w:rPr>
                <w:rFonts w:ascii="細明體" w:eastAsia="細明體" w:hAnsi="細明體"/>
                <w:i/>
                <w:sz w:val="26"/>
                <w:szCs w:val="26"/>
              </w:rPr>
            </w:pPr>
            <w:r w:rsidRPr="008E177A">
              <w:rPr>
                <w:rFonts w:ascii="細明體" w:eastAsia="細明體" w:hAnsi="細明體" w:cs="細明體" w:hint="eastAsia"/>
                <w:sz w:val="26"/>
                <w:szCs w:val="26"/>
              </w:rPr>
              <w:t xml:space="preserve"> 促進會員注意飲食健康</w:t>
            </w:r>
          </w:p>
          <w:p w:rsidR="004432BD" w:rsidRPr="008E177A" w:rsidRDefault="004432BD" w:rsidP="004432BD">
            <w:pPr>
              <w:widowControl/>
              <w:shd w:val="clear" w:color="auto" w:fill="FFFFFF"/>
              <w:adjustRightInd w:val="0"/>
              <w:snapToGrid w:val="0"/>
              <w:spacing w:line="120" w:lineRule="exact"/>
              <w:rPr>
                <w:rFonts w:ascii="細明體" w:eastAsia="細明體" w:hAnsi="細明體"/>
                <w:bCs/>
                <w:iCs/>
                <w:sz w:val="26"/>
                <w:szCs w:val="26"/>
                <w:shd w:val="clear" w:color="auto" w:fill="FFFFFF"/>
              </w:rPr>
            </w:pPr>
          </w:p>
          <w:p w:rsidR="004432BD" w:rsidRPr="008E177A" w:rsidRDefault="004432BD" w:rsidP="004432BD">
            <w:pPr>
              <w:widowControl/>
              <w:shd w:val="clear" w:color="auto" w:fill="FFFFFF"/>
              <w:adjustRightInd w:val="0"/>
              <w:snapToGrid w:val="0"/>
              <w:rPr>
                <w:rFonts w:ascii="細明體" w:eastAsia="細明體" w:hAnsi="細明體"/>
                <w:bCs/>
                <w:iCs/>
                <w:sz w:val="26"/>
                <w:szCs w:val="26"/>
                <w:shd w:val="clear" w:color="auto" w:fill="FFFFFF"/>
              </w:rPr>
            </w:pPr>
            <w:r w:rsidRPr="008E177A">
              <w:rPr>
                <w:rFonts w:ascii="細明體" w:eastAsia="細明體" w:hAnsi="細明體" w:hint="eastAsia"/>
                <w:bCs/>
                <w:iCs/>
                <w:sz w:val="26"/>
                <w:szCs w:val="26"/>
                <w:shd w:val="clear" w:color="auto" w:fill="FFFFFF"/>
              </w:rPr>
              <w:t>集合:下午1:15於本中心</w:t>
            </w:r>
          </w:p>
          <w:p w:rsidR="004432BD" w:rsidRPr="008E177A" w:rsidRDefault="004432BD" w:rsidP="004432BD">
            <w:pPr>
              <w:widowControl/>
              <w:shd w:val="clear" w:color="auto" w:fill="FFFFFF"/>
              <w:adjustRightInd w:val="0"/>
              <w:snapToGrid w:val="0"/>
              <w:rPr>
                <w:rFonts w:ascii="細明體" w:eastAsia="細明體" w:hAnsi="細明體"/>
                <w:bCs/>
                <w:iCs/>
                <w:sz w:val="26"/>
                <w:szCs w:val="26"/>
                <w:shd w:val="clear" w:color="auto" w:fill="FFFFFF"/>
              </w:rPr>
            </w:pPr>
          </w:p>
          <w:p w:rsidR="004432BD" w:rsidRPr="008E177A" w:rsidRDefault="004432BD" w:rsidP="004432BD">
            <w:pPr>
              <w:widowControl/>
              <w:shd w:val="clear" w:color="auto" w:fill="FFFFFF"/>
              <w:adjustRightInd w:val="0"/>
              <w:snapToGrid w:val="0"/>
              <w:rPr>
                <w:rFonts w:ascii="細明體" w:eastAsia="細明體" w:hAnsi="細明體"/>
                <w:bCs/>
                <w:iCs/>
                <w:sz w:val="26"/>
                <w:szCs w:val="26"/>
                <w:shd w:val="clear" w:color="auto" w:fill="FFFFFF"/>
              </w:rPr>
            </w:pPr>
          </w:p>
          <w:p w:rsidR="004432BD" w:rsidRPr="008E177A" w:rsidRDefault="004432BD" w:rsidP="004432BD">
            <w:pPr>
              <w:widowControl/>
              <w:shd w:val="clear" w:color="auto" w:fill="FFFFFF"/>
              <w:adjustRightInd w:val="0"/>
              <w:snapToGrid w:val="0"/>
              <w:rPr>
                <w:rFonts w:ascii="細明體" w:eastAsia="細明體" w:hAnsi="細明體"/>
                <w:bCs/>
                <w:iCs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5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32BD" w:rsidRPr="008E177A" w:rsidRDefault="004432BD" w:rsidP="004432BD">
            <w:pPr>
              <w:spacing w:line="0" w:lineRule="atLeast"/>
              <w:jc w:val="center"/>
              <w:rPr>
                <w:rFonts w:cs="新細明體"/>
                <w:sz w:val="28"/>
                <w:szCs w:val="28"/>
              </w:rPr>
            </w:pPr>
            <w:proofErr w:type="gramStart"/>
            <w:r w:rsidRPr="008E177A">
              <w:rPr>
                <w:rFonts w:hint="eastAsia"/>
                <w:sz w:val="28"/>
                <w:szCs w:val="28"/>
              </w:rPr>
              <w:t>余</w:t>
            </w:r>
            <w:proofErr w:type="gramEnd"/>
            <w:r w:rsidRPr="008E177A">
              <w:rPr>
                <w:rFonts w:hint="eastAsia"/>
                <w:sz w:val="28"/>
                <w:szCs w:val="28"/>
              </w:rPr>
              <w:t>姑娘</w:t>
            </w:r>
          </w:p>
        </w:tc>
      </w:tr>
      <w:tr w:rsidR="004432BD" w:rsidRPr="008E177A" w:rsidTr="006C39A7">
        <w:trPr>
          <w:trHeight w:val="1512"/>
        </w:trPr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2BD" w:rsidRPr="008E177A" w:rsidRDefault="004432BD" w:rsidP="004432BD">
            <w:pPr>
              <w:snapToGrid w:val="0"/>
              <w:spacing w:line="240" w:lineRule="atLeast"/>
              <w:rPr>
                <w:rFonts w:ascii="新細明體" w:hAnsi="新細明體"/>
                <w:b/>
                <w:sz w:val="28"/>
                <w:szCs w:val="28"/>
                <w:shd w:val="clear" w:color="auto" w:fill="FFFFFF"/>
              </w:rPr>
            </w:pPr>
            <w:r w:rsidRPr="008E177A">
              <w:rPr>
                <w:rFonts w:ascii="新細明體" w:hAnsi="新細明體" w:hint="eastAsia"/>
                <w:b/>
                <w:sz w:val="28"/>
                <w:szCs w:val="28"/>
                <w:shd w:val="clear" w:color="auto" w:fill="FFFFFF"/>
              </w:rPr>
              <w:t>除夕派對</w:t>
            </w:r>
          </w:p>
          <w:p w:rsidR="004432BD" w:rsidRPr="008E177A" w:rsidRDefault="004432BD" w:rsidP="004432BD">
            <w:pPr>
              <w:spacing w:line="0" w:lineRule="atLeast"/>
              <w:rPr>
                <w:rFonts w:ascii="新細明體" w:hAnsi="新細明體"/>
                <w:b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b/>
                <w:sz w:val="28"/>
                <w:szCs w:val="28"/>
              </w:rPr>
              <w:t>(JCPRC-</w:t>
            </w:r>
          </w:p>
          <w:p w:rsidR="004432BD" w:rsidRPr="008E177A" w:rsidRDefault="004432BD" w:rsidP="004432BD">
            <w:pPr>
              <w:spacing w:line="0" w:lineRule="atLeast"/>
              <w:rPr>
                <w:rFonts w:ascii="新細明體" w:hAnsi="新細明體"/>
                <w:b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b/>
                <w:sz w:val="28"/>
                <w:szCs w:val="28"/>
              </w:rPr>
              <w:t>17-</w:t>
            </w:r>
            <w:r w:rsidR="002B5A1D" w:rsidRPr="008E177A">
              <w:rPr>
                <w:rFonts w:ascii="新細明體" w:hAnsi="新細明體" w:hint="eastAsia"/>
                <w:b/>
                <w:sz w:val="28"/>
                <w:szCs w:val="28"/>
              </w:rPr>
              <w:t>254</w:t>
            </w:r>
            <w:r w:rsidRPr="008E177A">
              <w:rPr>
                <w:rFonts w:ascii="新細明體" w:hAnsi="新細明體" w:hint="eastAsia"/>
                <w:b/>
                <w:sz w:val="28"/>
                <w:szCs w:val="28"/>
              </w:rPr>
              <w:t>)</w:t>
            </w:r>
          </w:p>
          <w:p w:rsidR="004432BD" w:rsidRPr="008E177A" w:rsidRDefault="004432BD" w:rsidP="004432BD">
            <w:pPr>
              <w:snapToGrid w:val="0"/>
              <w:spacing w:line="240" w:lineRule="atLeast"/>
              <w:rPr>
                <w:rFonts w:ascii="新細明體" w:hAnsi="新細明體"/>
                <w:b/>
                <w:shd w:val="clear" w:color="auto" w:fill="FFFFFF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2BD" w:rsidRPr="008E177A" w:rsidRDefault="004432BD" w:rsidP="004432BD">
            <w:pPr>
              <w:spacing w:line="0" w:lineRule="atLeast"/>
              <w:jc w:val="center"/>
              <w:rPr>
                <w:rFonts w:ascii="細明體" w:eastAsia="細明體" w:hAnsi="細明體"/>
                <w:sz w:val="26"/>
                <w:szCs w:val="26"/>
              </w:rPr>
            </w:pPr>
            <w:r w:rsidRPr="008E177A">
              <w:rPr>
                <w:rFonts w:ascii="細明體" w:eastAsia="細明體" w:hAnsi="細明體" w:hint="eastAsia"/>
                <w:sz w:val="26"/>
                <w:szCs w:val="26"/>
              </w:rPr>
              <w:t>30/12/17</w:t>
            </w:r>
          </w:p>
          <w:p w:rsidR="004432BD" w:rsidRPr="008E177A" w:rsidRDefault="004432BD" w:rsidP="004432BD">
            <w:pPr>
              <w:spacing w:line="0" w:lineRule="atLeast"/>
              <w:jc w:val="center"/>
              <w:rPr>
                <w:rFonts w:ascii="細明體" w:eastAsia="細明體" w:hAnsi="細明體"/>
                <w:sz w:val="26"/>
                <w:szCs w:val="26"/>
              </w:rPr>
            </w:pPr>
            <w:r w:rsidRPr="008E177A">
              <w:rPr>
                <w:rFonts w:ascii="細明體" w:eastAsia="細明體" w:hAnsi="細明體" w:hint="eastAsia"/>
                <w:sz w:val="26"/>
                <w:szCs w:val="26"/>
              </w:rPr>
              <w:t>(六)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2BD" w:rsidRPr="008E177A" w:rsidRDefault="004432BD" w:rsidP="004432BD">
            <w:pPr>
              <w:spacing w:line="0" w:lineRule="atLeast"/>
              <w:jc w:val="center"/>
              <w:rPr>
                <w:rFonts w:ascii="細明體" w:eastAsia="細明體" w:hAnsi="細明體"/>
                <w:sz w:val="26"/>
                <w:szCs w:val="26"/>
              </w:rPr>
            </w:pPr>
            <w:r w:rsidRPr="008E177A">
              <w:rPr>
                <w:rFonts w:ascii="細明體" w:eastAsia="細明體" w:hAnsi="細明體" w:hint="eastAsia"/>
                <w:sz w:val="26"/>
                <w:szCs w:val="26"/>
              </w:rPr>
              <w:t>下午2:30</w:t>
            </w:r>
          </w:p>
          <w:p w:rsidR="004432BD" w:rsidRPr="008E177A" w:rsidRDefault="004432BD" w:rsidP="004432BD">
            <w:pPr>
              <w:spacing w:line="0" w:lineRule="atLeast"/>
              <w:jc w:val="center"/>
              <w:rPr>
                <w:rFonts w:ascii="細明體" w:eastAsia="細明體" w:hAnsi="細明體"/>
                <w:sz w:val="26"/>
                <w:szCs w:val="26"/>
              </w:rPr>
            </w:pPr>
            <w:r w:rsidRPr="008E177A">
              <w:rPr>
                <w:rFonts w:ascii="細明體" w:eastAsia="細明體" w:hAnsi="細明體" w:hint="eastAsia"/>
                <w:sz w:val="26"/>
                <w:szCs w:val="26"/>
              </w:rPr>
              <w:t>-</w:t>
            </w:r>
          </w:p>
          <w:p w:rsidR="004432BD" w:rsidRPr="008E177A" w:rsidRDefault="004432BD" w:rsidP="004432BD">
            <w:pPr>
              <w:spacing w:line="0" w:lineRule="atLeast"/>
              <w:jc w:val="center"/>
              <w:rPr>
                <w:rFonts w:ascii="細明體" w:eastAsia="細明體" w:hAnsi="細明體"/>
                <w:sz w:val="26"/>
                <w:szCs w:val="26"/>
              </w:rPr>
            </w:pPr>
            <w:r w:rsidRPr="008E177A">
              <w:rPr>
                <w:rFonts w:ascii="細明體" w:eastAsia="細明體" w:hAnsi="細明體" w:hint="eastAsia"/>
                <w:sz w:val="26"/>
                <w:szCs w:val="26"/>
              </w:rPr>
              <w:t>4:30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32BD" w:rsidRPr="008E177A" w:rsidRDefault="004432BD" w:rsidP="004432BD">
            <w:pPr>
              <w:spacing w:line="0" w:lineRule="atLeast"/>
              <w:jc w:val="center"/>
              <w:rPr>
                <w:rFonts w:ascii="新細明體"/>
                <w:sz w:val="28"/>
              </w:rPr>
            </w:pPr>
            <w:r w:rsidRPr="008E177A">
              <w:rPr>
                <w:rFonts w:ascii="新細明體" w:hint="eastAsia"/>
                <w:sz w:val="28"/>
              </w:rPr>
              <w:t>賽</w:t>
            </w:r>
          </w:p>
          <w:p w:rsidR="004432BD" w:rsidRPr="008E177A" w:rsidRDefault="004432BD" w:rsidP="004432BD">
            <w:pPr>
              <w:spacing w:line="0" w:lineRule="atLeast"/>
              <w:jc w:val="center"/>
              <w:rPr>
                <w:rFonts w:ascii="新細明體"/>
                <w:sz w:val="28"/>
              </w:rPr>
            </w:pPr>
            <w:r w:rsidRPr="008E177A">
              <w:rPr>
                <w:rFonts w:ascii="新細明體" w:hint="eastAsia"/>
                <w:sz w:val="28"/>
              </w:rPr>
              <w:t>馬</w:t>
            </w:r>
          </w:p>
          <w:p w:rsidR="004432BD" w:rsidRPr="008E177A" w:rsidRDefault="004432BD" w:rsidP="004432BD">
            <w:pPr>
              <w:spacing w:line="0" w:lineRule="atLeast"/>
              <w:jc w:val="center"/>
              <w:rPr>
                <w:rFonts w:ascii="新細明體"/>
                <w:sz w:val="28"/>
              </w:rPr>
            </w:pPr>
            <w:r w:rsidRPr="008E177A">
              <w:rPr>
                <w:rFonts w:ascii="新細明體" w:hint="eastAsia"/>
                <w:sz w:val="28"/>
              </w:rPr>
              <w:t>會</w:t>
            </w:r>
          </w:p>
          <w:p w:rsidR="004432BD" w:rsidRPr="008E177A" w:rsidRDefault="00400F85" w:rsidP="004432BD">
            <w:pPr>
              <w:spacing w:line="0" w:lineRule="atLeast"/>
              <w:jc w:val="center"/>
              <w:rPr>
                <w:rFonts w:ascii="新細明體"/>
                <w:sz w:val="28"/>
              </w:rPr>
            </w:pPr>
            <w:r w:rsidRPr="008E177A">
              <w:rPr>
                <w:noProof/>
              </w:rPr>
              <w:drawing>
                <wp:anchor distT="0" distB="0" distL="114300" distR="114300" simplePos="0" relativeHeight="252012634" behindDoc="0" locked="0" layoutInCell="1" allowOverlap="1" wp14:anchorId="17A79208" wp14:editId="1299E871">
                  <wp:simplePos x="0" y="0"/>
                  <wp:positionH relativeFrom="column">
                    <wp:posOffset>542290</wp:posOffset>
                  </wp:positionH>
                  <wp:positionV relativeFrom="paragraph">
                    <wp:posOffset>78740</wp:posOffset>
                  </wp:positionV>
                  <wp:extent cx="1880870" cy="1514475"/>
                  <wp:effectExtent l="0" t="0" r="5080" b="9525"/>
                  <wp:wrapNone/>
                  <wp:docPr id="11766" name="圖片 1176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87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32BD" w:rsidRPr="008E177A">
              <w:rPr>
                <w:rFonts w:ascii="新細明體" w:hint="eastAsia"/>
                <w:sz w:val="28"/>
              </w:rPr>
              <w:t>家</w:t>
            </w:r>
          </w:p>
          <w:p w:rsidR="004432BD" w:rsidRPr="008E177A" w:rsidRDefault="004432BD" w:rsidP="004432BD">
            <w:pPr>
              <w:spacing w:line="0" w:lineRule="atLeast"/>
              <w:jc w:val="center"/>
              <w:rPr>
                <w:rFonts w:ascii="新細明體"/>
                <w:sz w:val="28"/>
              </w:rPr>
            </w:pPr>
            <w:r w:rsidRPr="008E177A">
              <w:rPr>
                <w:rFonts w:ascii="新細明體" w:hint="eastAsia"/>
                <w:sz w:val="28"/>
              </w:rPr>
              <w:t>長</w:t>
            </w:r>
          </w:p>
          <w:p w:rsidR="004432BD" w:rsidRPr="008E177A" w:rsidRDefault="004432BD" w:rsidP="004432BD">
            <w:pPr>
              <w:spacing w:line="0" w:lineRule="atLeast"/>
              <w:jc w:val="center"/>
              <w:rPr>
                <w:rFonts w:ascii="新細明體"/>
                <w:sz w:val="28"/>
              </w:rPr>
            </w:pPr>
            <w:r w:rsidRPr="008E177A">
              <w:rPr>
                <w:rFonts w:ascii="新細明體" w:hint="eastAsia"/>
                <w:sz w:val="28"/>
              </w:rPr>
              <w:t>資</w:t>
            </w:r>
          </w:p>
          <w:p w:rsidR="004432BD" w:rsidRPr="008E177A" w:rsidRDefault="004432BD" w:rsidP="004432BD">
            <w:pPr>
              <w:spacing w:line="0" w:lineRule="atLeast"/>
              <w:jc w:val="center"/>
              <w:rPr>
                <w:rFonts w:ascii="新細明體"/>
                <w:sz w:val="28"/>
              </w:rPr>
            </w:pPr>
            <w:r w:rsidRPr="008E177A">
              <w:rPr>
                <w:rFonts w:ascii="新細明體" w:hint="eastAsia"/>
                <w:sz w:val="28"/>
              </w:rPr>
              <w:t>源</w:t>
            </w:r>
          </w:p>
          <w:p w:rsidR="004432BD" w:rsidRPr="008E177A" w:rsidRDefault="004432BD" w:rsidP="004432BD">
            <w:pPr>
              <w:spacing w:line="0" w:lineRule="atLeast"/>
              <w:jc w:val="center"/>
              <w:rPr>
                <w:rFonts w:ascii="新細明體"/>
                <w:sz w:val="28"/>
              </w:rPr>
            </w:pPr>
            <w:r w:rsidRPr="008E177A">
              <w:rPr>
                <w:rFonts w:ascii="新細明體" w:hint="eastAsia"/>
                <w:sz w:val="28"/>
              </w:rPr>
              <w:t>中</w:t>
            </w:r>
          </w:p>
          <w:p w:rsidR="004432BD" w:rsidRDefault="004432BD" w:rsidP="004432BD">
            <w:pPr>
              <w:spacing w:line="0" w:lineRule="atLeast"/>
              <w:jc w:val="center"/>
              <w:rPr>
                <w:rFonts w:ascii="新細明體"/>
                <w:sz w:val="28"/>
              </w:rPr>
            </w:pPr>
            <w:r w:rsidRPr="008E177A">
              <w:rPr>
                <w:rFonts w:ascii="新細明體" w:hint="eastAsia"/>
                <w:sz w:val="28"/>
              </w:rPr>
              <w:t>心</w:t>
            </w:r>
          </w:p>
          <w:p w:rsidR="00400F85" w:rsidRPr="008E177A" w:rsidRDefault="00400F85" w:rsidP="004432BD">
            <w:pPr>
              <w:spacing w:line="0" w:lineRule="atLeast"/>
              <w:jc w:val="center"/>
              <w:rPr>
                <w:rFonts w:ascii="新細明體"/>
                <w:sz w:val="28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2BD" w:rsidRPr="008E177A" w:rsidRDefault="004432BD" w:rsidP="004432BD">
            <w:pPr>
              <w:spacing w:line="0" w:lineRule="atLeast"/>
              <w:rPr>
                <w:rFonts w:ascii="新細明體"/>
                <w:sz w:val="28"/>
              </w:rPr>
            </w:pPr>
            <w:r w:rsidRPr="008E177A">
              <w:rPr>
                <w:rFonts w:ascii="新細明體" w:hint="eastAsia"/>
                <w:noProof/>
                <w:sz w:val="28"/>
              </w:rPr>
              <w:t>12 - 17</w:t>
            </w:r>
            <w:r w:rsidRPr="008E177A">
              <w:rPr>
                <w:rFonts w:ascii="新細明體" w:hint="eastAsia"/>
                <w:sz w:val="28"/>
              </w:rPr>
              <w:t>歲發展障礙兒童</w:t>
            </w:r>
          </w:p>
          <w:p w:rsidR="004432BD" w:rsidRPr="008E177A" w:rsidRDefault="004432BD" w:rsidP="004432BD">
            <w:pPr>
              <w:spacing w:line="0" w:lineRule="atLeast"/>
              <w:rPr>
                <w:noProof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2BD" w:rsidRPr="008E177A" w:rsidRDefault="004432BD" w:rsidP="004432BD">
            <w:pPr>
              <w:spacing w:line="0" w:lineRule="atLeast"/>
              <w:jc w:val="center"/>
              <w:rPr>
                <w:rFonts w:ascii="細明體" w:eastAsia="細明體" w:hAnsi="細明體"/>
                <w:sz w:val="26"/>
                <w:szCs w:val="26"/>
              </w:rPr>
            </w:pPr>
            <w:r w:rsidRPr="008E177A">
              <w:rPr>
                <w:rFonts w:ascii="細明體" w:eastAsia="細明體" w:hAnsi="細明體" w:hint="eastAsia"/>
                <w:sz w:val="26"/>
                <w:szCs w:val="26"/>
              </w:rPr>
              <w:t>8位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2BD" w:rsidRPr="008E177A" w:rsidRDefault="004432BD" w:rsidP="004432BD">
            <w:pPr>
              <w:spacing w:line="0" w:lineRule="atLeast"/>
              <w:jc w:val="center"/>
              <w:rPr>
                <w:rFonts w:ascii="細明體" w:eastAsia="細明體" w:hAnsi="細明體"/>
                <w:sz w:val="26"/>
                <w:szCs w:val="26"/>
              </w:rPr>
            </w:pPr>
            <w:r w:rsidRPr="008E177A">
              <w:rPr>
                <w:rFonts w:ascii="細明體" w:eastAsia="細明體" w:hAnsi="細明體" w:hint="eastAsia"/>
                <w:sz w:val="26"/>
                <w:szCs w:val="26"/>
              </w:rPr>
              <w:t>$85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2BD" w:rsidRPr="008E177A" w:rsidRDefault="004432BD" w:rsidP="004432BD">
            <w:pPr>
              <w:widowControl/>
              <w:shd w:val="clear" w:color="auto" w:fill="FFFFFF"/>
              <w:adjustRightInd w:val="0"/>
              <w:snapToGrid w:val="0"/>
              <w:ind w:left="130" w:hangingChars="50" w:hanging="130"/>
              <w:rPr>
                <w:rFonts w:ascii="細明體" w:eastAsia="細明體" w:hAnsi="細明體" w:cs="細明體"/>
                <w:kern w:val="0"/>
                <w:sz w:val="26"/>
                <w:szCs w:val="26"/>
              </w:rPr>
            </w:pPr>
            <w:r w:rsidRPr="008E177A">
              <w:rPr>
                <w:rFonts w:ascii="細明體" w:eastAsia="細明體" w:hAnsi="細明體" w:cs="細明體" w:hint="eastAsia"/>
                <w:kern w:val="0"/>
                <w:sz w:val="26"/>
                <w:szCs w:val="26"/>
              </w:rPr>
              <w:t>-感受節慶的氣氛，一起製</w:t>
            </w:r>
          </w:p>
          <w:p w:rsidR="004432BD" w:rsidRPr="008E177A" w:rsidRDefault="004432BD" w:rsidP="004432BD">
            <w:pPr>
              <w:widowControl/>
              <w:shd w:val="clear" w:color="auto" w:fill="FFFFFF"/>
              <w:adjustRightInd w:val="0"/>
              <w:snapToGrid w:val="0"/>
              <w:ind w:left="130" w:hangingChars="50" w:hanging="130"/>
              <w:rPr>
                <w:rFonts w:ascii="細明體" w:eastAsia="細明體" w:hAnsi="細明體" w:cs="細明體"/>
                <w:kern w:val="0"/>
                <w:sz w:val="26"/>
                <w:szCs w:val="26"/>
              </w:rPr>
            </w:pPr>
            <w:r w:rsidRPr="008E177A">
              <w:rPr>
                <w:rFonts w:ascii="細明體" w:eastAsia="細明體" w:hAnsi="細明體" w:cs="細明體" w:hint="eastAsia"/>
                <w:kern w:val="0"/>
                <w:sz w:val="26"/>
                <w:szCs w:val="26"/>
              </w:rPr>
              <w:t xml:space="preserve"> </w:t>
            </w:r>
            <w:proofErr w:type="gramStart"/>
            <w:r w:rsidRPr="008E177A">
              <w:rPr>
                <w:rFonts w:ascii="細明體" w:eastAsia="細明體" w:hAnsi="細明體" w:cs="細明體" w:hint="eastAsia"/>
                <w:kern w:val="0"/>
                <w:sz w:val="26"/>
                <w:szCs w:val="26"/>
              </w:rPr>
              <w:t>作派</w:t>
            </w:r>
            <w:proofErr w:type="gramEnd"/>
            <w:r w:rsidRPr="008E177A">
              <w:rPr>
                <w:rFonts w:ascii="細明體" w:eastAsia="細明體" w:hAnsi="細明體" w:cs="細明體" w:hint="eastAsia"/>
                <w:kern w:val="0"/>
                <w:sz w:val="26"/>
                <w:szCs w:val="26"/>
              </w:rPr>
              <w:t>對食品共享。</w:t>
            </w:r>
          </w:p>
          <w:p w:rsidR="004432BD" w:rsidRPr="008E177A" w:rsidRDefault="004432BD" w:rsidP="004432BD">
            <w:pPr>
              <w:widowControl/>
              <w:shd w:val="clear" w:color="auto" w:fill="FFFFFF"/>
              <w:adjustRightInd w:val="0"/>
              <w:snapToGrid w:val="0"/>
              <w:ind w:left="130" w:hangingChars="50" w:hanging="130"/>
              <w:rPr>
                <w:rFonts w:ascii="細明體" w:eastAsia="細明體" w:hAnsi="細明體" w:cs="細明體"/>
                <w:kern w:val="0"/>
                <w:sz w:val="26"/>
                <w:szCs w:val="26"/>
              </w:rPr>
            </w:pPr>
            <w:r w:rsidRPr="008E177A">
              <w:rPr>
                <w:rFonts w:ascii="細明體" w:eastAsia="細明體" w:hAnsi="細明體" w:cs="細明體" w:hint="eastAsia"/>
                <w:kern w:val="0"/>
                <w:sz w:val="26"/>
                <w:szCs w:val="26"/>
              </w:rPr>
              <w:t>-透過集體遊戲、卡拉OK活動，增加會員之間社交及互動。</w:t>
            </w:r>
          </w:p>
          <w:p w:rsidR="004432BD" w:rsidRPr="008E177A" w:rsidRDefault="004432BD" w:rsidP="004432BD">
            <w:pPr>
              <w:widowControl/>
              <w:shd w:val="clear" w:color="auto" w:fill="FFFFFF"/>
              <w:adjustRightInd w:val="0"/>
              <w:snapToGrid w:val="0"/>
              <w:ind w:left="130" w:hangingChars="50" w:hanging="130"/>
              <w:rPr>
                <w:rFonts w:ascii="細明體" w:eastAsia="細明體" w:hAnsi="細明體" w:cs="細明體"/>
                <w:kern w:val="0"/>
                <w:sz w:val="26"/>
                <w:szCs w:val="26"/>
              </w:rPr>
            </w:pPr>
          </w:p>
        </w:tc>
        <w:tc>
          <w:tcPr>
            <w:tcW w:w="5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2BD" w:rsidRPr="008E177A" w:rsidRDefault="004432BD" w:rsidP="004432BD">
            <w:pPr>
              <w:spacing w:line="0" w:lineRule="atLeast"/>
              <w:jc w:val="center"/>
              <w:rPr>
                <w:rFonts w:cs="新細明體"/>
                <w:sz w:val="28"/>
                <w:szCs w:val="28"/>
              </w:rPr>
            </w:pPr>
          </w:p>
        </w:tc>
      </w:tr>
    </w:tbl>
    <w:p w:rsidR="004432BD" w:rsidRPr="008E177A" w:rsidRDefault="004432BD" w:rsidP="004432BD">
      <w:pPr>
        <w:jc w:val="center"/>
        <w:rPr>
          <w:rFonts w:ascii="文鼎古印體" w:eastAsia="文鼎古印體"/>
          <w:b/>
          <w:sz w:val="48"/>
          <w:szCs w:val="48"/>
        </w:rPr>
      </w:pPr>
      <w:r w:rsidRPr="008E177A">
        <w:rPr>
          <w:rFonts w:ascii="文鼎古印體" w:eastAsia="文鼎古印體" w:hAnsi="Calibri"/>
          <w:b/>
          <w:sz w:val="52"/>
          <w:szCs w:val="28"/>
        </w:rPr>
        <w:br w:type="page"/>
      </w:r>
      <w:r w:rsidRPr="008E177A">
        <w:rPr>
          <w:rFonts w:ascii="文鼎古印體" w:eastAsia="文鼎古印體" w:hint="eastAsia"/>
          <w:b/>
          <w:sz w:val="48"/>
          <w:szCs w:val="48"/>
        </w:rPr>
        <w:lastRenderedPageBreak/>
        <w:t>聖誕特備節目</w:t>
      </w:r>
    </w:p>
    <w:p w:rsidR="004432BD" w:rsidRPr="008E177A" w:rsidRDefault="0054152B" w:rsidP="004432BD">
      <w:pPr>
        <w:rPr>
          <w:rFonts w:ascii="文鼎古印體" w:eastAsia="文鼎古印體"/>
          <w:b/>
          <w:sz w:val="52"/>
        </w:rPr>
      </w:pPr>
      <w:r w:rsidRPr="008E177A">
        <w:rPr>
          <w:rFonts w:ascii="文鼎古印體" w:eastAsia="文鼎古印體"/>
          <w:b/>
          <w:noProof/>
          <w:sz w:val="52"/>
        </w:rPr>
        <w:drawing>
          <wp:anchor distT="0" distB="0" distL="114300" distR="114300" simplePos="0" relativeHeight="252001370" behindDoc="1" locked="0" layoutInCell="1" allowOverlap="1" wp14:anchorId="607E62BA" wp14:editId="6B9E605F">
            <wp:simplePos x="0" y="0"/>
            <wp:positionH relativeFrom="column">
              <wp:posOffset>1035685</wp:posOffset>
            </wp:positionH>
            <wp:positionV relativeFrom="paragraph">
              <wp:posOffset>-523875</wp:posOffset>
            </wp:positionV>
            <wp:extent cx="4953000" cy="1389380"/>
            <wp:effectExtent l="0" t="0" r="0" b="1270"/>
            <wp:wrapNone/>
            <wp:docPr id="13084" name="圖片 13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3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389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2BD" w:rsidRPr="008E177A">
        <w:rPr>
          <w:rFonts w:ascii="標楷體" w:eastAsia="標楷體" w:hAnsi="新細明體"/>
          <w:b/>
          <w:noProof/>
          <w:sz w:val="40"/>
          <w:szCs w:val="28"/>
        </w:rPr>
        <mc:AlternateContent>
          <mc:Choice Requires="wps">
            <w:drawing>
              <wp:anchor distT="0" distB="0" distL="114300" distR="114300" simplePos="0" relativeHeight="252002394" behindDoc="0" locked="0" layoutInCell="1" allowOverlap="1" wp14:anchorId="12BD9B27" wp14:editId="0EF5D03B">
                <wp:simplePos x="0" y="0"/>
                <wp:positionH relativeFrom="column">
                  <wp:posOffset>5785485</wp:posOffset>
                </wp:positionH>
                <wp:positionV relativeFrom="paragraph">
                  <wp:posOffset>-675005</wp:posOffset>
                </wp:positionV>
                <wp:extent cx="1129665" cy="337185"/>
                <wp:effectExtent l="0" t="0" r="0" b="5715"/>
                <wp:wrapNone/>
                <wp:docPr id="1308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F9C" w:rsidRPr="00296BE0" w:rsidRDefault="005C0F9C" w:rsidP="004432BD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296BE0">
                              <w:rPr>
                                <w:rFonts w:ascii="標楷體" w:eastAsia="標楷體" w:hAnsi="標楷體" w:cs="新細明體" w:hint="eastAsia"/>
                              </w:rPr>
                              <w:t>賽馬會中心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455.55pt;margin-top:-53.15pt;width:88.95pt;height:26.55pt;z-index:2520023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" stroked="f">
                <v:textbox>
                  <w:txbxContent>
                    <w:p w:rsidR="008E177A" w:rsidRPr="00296BE0" w:rsidRDefault="008E177A" w:rsidP="004432BD">
                      <w:pPr>
                        <w:rPr>
                          <w:rFonts w:ascii="標楷體" w:eastAsia="標楷體" w:hAnsi="標楷體"/>
                        </w:rPr>
                      </w:pPr>
                      <w:r w:rsidRPr="00296BE0">
                        <w:rPr>
                          <w:rFonts w:ascii="標楷體" w:eastAsia="標楷體" w:hAnsi="標楷體" w:cs="新細明體" w:hint="eastAsia"/>
                        </w:rPr>
                        <w:t>賽馬會中心</w:t>
                      </w:r>
                    </w:p>
                  </w:txbxContent>
                </v:textbox>
              </v:shape>
            </w:pict>
          </mc:Fallback>
        </mc:AlternateContent>
      </w:r>
      <w:r w:rsidR="004432BD" w:rsidRPr="008E177A">
        <w:rPr>
          <w:rFonts w:ascii="文鼎古印體" w:eastAsia="文鼎古印體" w:hint="eastAsia"/>
          <w:b/>
          <w:sz w:val="52"/>
        </w:rPr>
        <w:t xml:space="preserve"> </w:t>
      </w:r>
    </w:p>
    <w:tbl>
      <w:tblPr>
        <w:tblW w:w="10800" w:type="dxa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60"/>
        <w:gridCol w:w="1080"/>
        <w:gridCol w:w="900"/>
        <w:gridCol w:w="540"/>
        <w:gridCol w:w="1080"/>
        <w:gridCol w:w="720"/>
        <w:gridCol w:w="900"/>
        <w:gridCol w:w="3780"/>
        <w:gridCol w:w="540"/>
      </w:tblGrid>
      <w:tr w:rsidR="004432BD" w:rsidRPr="008E177A" w:rsidTr="0054152B">
        <w:trPr>
          <w:trHeight w:val="579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2BD" w:rsidRPr="008E177A" w:rsidRDefault="004432BD" w:rsidP="0054152B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名稱/</w:t>
            </w:r>
          </w:p>
          <w:p w:rsidR="004432BD" w:rsidRPr="008E177A" w:rsidRDefault="004432BD" w:rsidP="0054152B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編號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2BD" w:rsidRPr="008E177A" w:rsidRDefault="004432BD" w:rsidP="004432BD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日期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2BD" w:rsidRPr="008E177A" w:rsidRDefault="004432BD" w:rsidP="004432BD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時間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2BD" w:rsidRPr="008E177A" w:rsidRDefault="004432BD" w:rsidP="004432BD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地點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2BD" w:rsidRPr="008E177A" w:rsidRDefault="004432BD" w:rsidP="004432BD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對象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2BD" w:rsidRPr="008E177A" w:rsidRDefault="004432BD" w:rsidP="004432BD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名額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2BD" w:rsidRPr="008E177A" w:rsidRDefault="004432BD" w:rsidP="004432BD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費用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2BD" w:rsidRPr="008E177A" w:rsidRDefault="004432BD" w:rsidP="004432BD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內容 / 備註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2BD" w:rsidRPr="008E177A" w:rsidRDefault="004432BD" w:rsidP="004432BD">
            <w:pPr>
              <w:spacing w:line="0" w:lineRule="atLeast"/>
              <w:ind w:rightChars="37" w:right="89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查詢</w:t>
            </w:r>
          </w:p>
        </w:tc>
      </w:tr>
      <w:tr w:rsidR="0054152B" w:rsidRPr="008E177A" w:rsidTr="00646629">
        <w:trPr>
          <w:trHeight w:val="523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52B" w:rsidRPr="008E177A" w:rsidRDefault="0054152B" w:rsidP="00646629">
            <w:pPr>
              <w:spacing w:line="0" w:lineRule="atLeast"/>
              <w:rPr>
                <w:rFonts w:ascii="新細明體"/>
                <w:b/>
                <w:sz w:val="28"/>
                <w:szCs w:val="28"/>
                <w:lang w:eastAsia="zh-HK"/>
              </w:rPr>
            </w:pPr>
            <w:r w:rsidRPr="008E177A">
              <w:rPr>
                <w:rFonts w:ascii="新細明體" w:hint="eastAsia"/>
                <w:b/>
                <w:sz w:val="28"/>
                <w:szCs w:val="28"/>
                <w:lang w:eastAsia="zh-HK"/>
              </w:rPr>
              <w:t>大玩</w:t>
            </w:r>
            <w:proofErr w:type="gramStart"/>
            <w:r w:rsidRPr="008E177A">
              <w:rPr>
                <w:rFonts w:ascii="新細明體" w:hint="eastAsia"/>
                <w:b/>
                <w:sz w:val="28"/>
                <w:szCs w:val="28"/>
                <w:lang w:eastAsia="zh-HK"/>
              </w:rPr>
              <w:t>特玩賀</w:t>
            </w:r>
            <w:proofErr w:type="gramEnd"/>
            <w:r w:rsidRPr="008E177A">
              <w:rPr>
                <w:rFonts w:ascii="新細明體" w:hint="eastAsia"/>
                <w:b/>
                <w:sz w:val="28"/>
                <w:szCs w:val="28"/>
                <w:lang w:eastAsia="zh-HK"/>
              </w:rPr>
              <w:t>聖誕</w:t>
            </w:r>
          </w:p>
          <w:p w:rsidR="0054152B" w:rsidRPr="008E177A" w:rsidRDefault="0054152B" w:rsidP="00646629">
            <w:pPr>
              <w:spacing w:line="0" w:lineRule="atLeast"/>
              <w:rPr>
                <w:rFonts w:ascii="新細明體"/>
                <w:b/>
                <w:sz w:val="28"/>
                <w:szCs w:val="28"/>
                <w:lang w:eastAsia="zh-HK"/>
              </w:rPr>
            </w:pPr>
            <w:r w:rsidRPr="008E177A">
              <w:rPr>
                <w:rFonts w:ascii="新細明體" w:hint="eastAsia"/>
                <w:b/>
                <w:sz w:val="28"/>
                <w:szCs w:val="28"/>
              </w:rPr>
              <w:t>(JCPRC-</w:t>
            </w:r>
          </w:p>
          <w:p w:rsidR="0054152B" w:rsidRPr="008E177A" w:rsidRDefault="0054152B" w:rsidP="00646629">
            <w:pPr>
              <w:spacing w:line="0" w:lineRule="atLeast"/>
              <w:rPr>
                <w:rFonts w:ascii="新細明體" w:hAnsi="新細明體"/>
                <w:b/>
                <w:sz w:val="28"/>
                <w:szCs w:val="28"/>
              </w:rPr>
            </w:pPr>
            <w:r w:rsidRPr="008E177A">
              <w:rPr>
                <w:rFonts w:ascii="新細明體" w:hint="eastAsia"/>
                <w:b/>
                <w:sz w:val="28"/>
                <w:szCs w:val="28"/>
                <w:lang w:eastAsia="zh-HK"/>
              </w:rPr>
              <w:t>17-</w:t>
            </w:r>
            <w:r w:rsidR="002B5A1D" w:rsidRPr="008E177A">
              <w:rPr>
                <w:rFonts w:ascii="新細明體" w:hint="eastAsia"/>
                <w:b/>
                <w:sz w:val="28"/>
                <w:szCs w:val="28"/>
                <w:lang w:eastAsia="zh-HK"/>
              </w:rPr>
              <w:t>255</w:t>
            </w:r>
            <w:r w:rsidRPr="008E177A">
              <w:rPr>
                <w:rFonts w:ascii="新細明體" w:hint="eastAsia"/>
                <w:b/>
                <w:sz w:val="28"/>
                <w:szCs w:val="28"/>
              </w:rPr>
              <w:t>)</w:t>
            </w:r>
          </w:p>
          <w:p w:rsidR="0054152B" w:rsidRPr="008E177A" w:rsidRDefault="0054152B" w:rsidP="00646629">
            <w:pPr>
              <w:spacing w:line="0" w:lineRule="atLeast"/>
              <w:rPr>
                <w:rFonts w:ascii="新細明體" w:hAnsi="新細明體"/>
                <w:b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52B" w:rsidRPr="008E177A" w:rsidRDefault="0054152B" w:rsidP="00646629">
            <w:pPr>
              <w:spacing w:line="0" w:lineRule="atLeast"/>
              <w:jc w:val="center"/>
              <w:rPr>
                <w:rFonts w:ascii="新細明體" w:hAnsi="新細明體"/>
                <w:bCs/>
                <w:sz w:val="28"/>
                <w:lang w:eastAsia="zh-HK"/>
              </w:rPr>
            </w:pPr>
            <w:r w:rsidRPr="008E177A">
              <w:rPr>
                <w:rFonts w:ascii="新細明體" w:hAnsi="新細明體" w:hint="eastAsia"/>
                <w:sz w:val="28"/>
                <w:lang w:eastAsia="zh-HK"/>
              </w:rPr>
              <w:t>2</w:t>
            </w:r>
            <w:r w:rsidRPr="008E177A">
              <w:rPr>
                <w:rFonts w:ascii="新細明體" w:hAnsi="新細明體" w:hint="eastAsia"/>
                <w:bCs/>
                <w:sz w:val="28"/>
                <w:lang w:eastAsia="zh-HK"/>
              </w:rPr>
              <w:t>3/12</w:t>
            </w:r>
            <w:r w:rsidRPr="008E177A">
              <w:rPr>
                <w:rFonts w:ascii="新細明體" w:hAnsi="新細明體" w:hint="eastAsia"/>
                <w:bCs/>
                <w:sz w:val="28"/>
              </w:rPr>
              <w:t>/1</w:t>
            </w:r>
            <w:r w:rsidRPr="008E177A">
              <w:rPr>
                <w:rFonts w:ascii="新細明體" w:hAnsi="新細明體" w:hint="eastAsia"/>
                <w:bCs/>
                <w:sz w:val="28"/>
                <w:lang w:eastAsia="zh-HK"/>
              </w:rPr>
              <w:t>7</w:t>
            </w:r>
          </w:p>
          <w:p w:rsidR="0054152B" w:rsidRPr="008E177A" w:rsidRDefault="0054152B" w:rsidP="00646629">
            <w:pPr>
              <w:spacing w:line="0" w:lineRule="atLeast"/>
              <w:jc w:val="center"/>
              <w:rPr>
                <w:rFonts w:ascii="新細明體" w:hAnsi="新細明體"/>
                <w:bCs/>
                <w:sz w:val="28"/>
                <w:lang w:eastAsia="zh-HK"/>
              </w:rPr>
            </w:pPr>
            <w:r w:rsidRPr="008E177A">
              <w:rPr>
                <w:rFonts w:ascii="新細明體" w:hAnsi="新細明體" w:hint="eastAsia"/>
                <w:bCs/>
                <w:sz w:val="28"/>
              </w:rPr>
              <w:t>(六)</w:t>
            </w:r>
          </w:p>
          <w:p w:rsidR="0054152B" w:rsidRPr="008E177A" w:rsidRDefault="0054152B" w:rsidP="00646629">
            <w:pPr>
              <w:tabs>
                <w:tab w:val="left" w:pos="-1620"/>
              </w:tabs>
              <w:snapToGrid w:val="0"/>
              <w:jc w:val="center"/>
              <w:rPr>
                <w:rFonts w:ascii="新細明體"/>
                <w:sz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52B" w:rsidRPr="008E177A" w:rsidRDefault="0054152B" w:rsidP="00646629">
            <w:pPr>
              <w:spacing w:line="0" w:lineRule="atLeast"/>
              <w:ind w:left="-28"/>
              <w:jc w:val="center"/>
              <w:rPr>
                <w:rFonts w:ascii="新細明體" w:hAnsi="新細明體"/>
                <w:sz w:val="28"/>
                <w:lang w:eastAsia="zh-HK"/>
              </w:rPr>
            </w:pPr>
            <w:r w:rsidRPr="008E177A">
              <w:rPr>
                <w:rFonts w:ascii="新細明體" w:hAnsi="新細明體" w:hint="eastAsia"/>
                <w:sz w:val="28"/>
              </w:rPr>
              <w:t>下午</w:t>
            </w:r>
            <w:r w:rsidRPr="008E177A">
              <w:rPr>
                <w:rFonts w:ascii="新細明體" w:hAnsi="新細明體" w:hint="eastAsia"/>
                <w:sz w:val="28"/>
                <w:lang w:eastAsia="zh-HK"/>
              </w:rPr>
              <w:t>3:00-</w:t>
            </w:r>
          </w:p>
          <w:p w:rsidR="0054152B" w:rsidRPr="008E177A" w:rsidRDefault="0054152B" w:rsidP="00646629">
            <w:pPr>
              <w:spacing w:line="0" w:lineRule="atLeast"/>
              <w:ind w:left="-28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  <w:lang w:eastAsia="zh-HK"/>
              </w:rPr>
              <w:t>4:30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52B" w:rsidRPr="008E177A" w:rsidRDefault="0054152B" w:rsidP="00646629">
            <w:pPr>
              <w:spacing w:line="0" w:lineRule="atLeast"/>
              <w:jc w:val="center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賽</w:t>
            </w:r>
          </w:p>
          <w:p w:rsidR="0054152B" w:rsidRPr="008E177A" w:rsidRDefault="0054152B" w:rsidP="00646629">
            <w:pPr>
              <w:spacing w:line="0" w:lineRule="atLeast"/>
              <w:jc w:val="center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馬</w:t>
            </w:r>
          </w:p>
          <w:p w:rsidR="0054152B" w:rsidRPr="008E177A" w:rsidRDefault="0054152B" w:rsidP="00646629">
            <w:pPr>
              <w:spacing w:line="0" w:lineRule="atLeast"/>
              <w:jc w:val="center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會</w:t>
            </w:r>
          </w:p>
          <w:p w:rsidR="0054152B" w:rsidRPr="008E177A" w:rsidRDefault="0054152B" w:rsidP="00646629">
            <w:pPr>
              <w:spacing w:line="0" w:lineRule="atLeast"/>
              <w:jc w:val="center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家</w:t>
            </w:r>
          </w:p>
          <w:p w:rsidR="0054152B" w:rsidRPr="008E177A" w:rsidRDefault="0054152B" w:rsidP="00646629">
            <w:pPr>
              <w:spacing w:line="0" w:lineRule="atLeast"/>
              <w:jc w:val="center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長</w:t>
            </w:r>
          </w:p>
          <w:p w:rsidR="0054152B" w:rsidRPr="008E177A" w:rsidRDefault="0054152B" w:rsidP="00646629">
            <w:pPr>
              <w:spacing w:line="0" w:lineRule="atLeast"/>
              <w:jc w:val="center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資</w:t>
            </w:r>
          </w:p>
          <w:p w:rsidR="0054152B" w:rsidRPr="008E177A" w:rsidRDefault="0054152B" w:rsidP="00646629">
            <w:pPr>
              <w:spacing w:line="0" w:lineRule="atLeast"/>
              <w:jc w:val="center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源</w:t>
            </w:r>
          </w:p>
          <w:p w:rsidR="0054152B" w:rsidRPr="008E177A" w:rsidRDefault="0054152B" w:rsidP="00646629">
            <w:pPr>
              <w:spacing w:line="0" w:lineRule="atLeast"/>
              <w:jc w:val="center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中</w:t>
            </w:r>
          </w:p>
          <w:p w:rsidR="0054152B" w:rsidRPr="008E177A" w:rsidRDefault="0054152B" w:rsidP="00646629">
            <w:pPr>
              <w:spacing w:line="0" w:lineRule="atLeast"/>
              <w:jc w:val="center"/>
              <w:rPr>
                <w:rFonts w:ascii="新細明體" w:hAnsi="新細明體" w:cs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心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52B" w:rsidRPr="008E177A" w:rsidRDefault="0054152B" w:rsidP="00646629">
            <w:pPr>
              <w:spacing w:line="0" w:lineRule="atLeast"/>
              <w:rPr>
                <w:rFonts w:ascii="新細明體"/>
                <w:sz w:val="28"/>
                <w:lang w:eastAsia="zh-HK"/>
              </w:rPr>
            </w:pPr>
            <w:r w:rsidRPr="008E177A">
              <w:rPr>
                <w:rFonts w:ascii="新細明體" w:hint="eastAsia"/>
                <w:sz w:val="28"/>
                <w:lang w:eastAsia="zh-HK"/>
              </w:rPr>
              <w:t>4-5歲發展障礙兒童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52B" w:rsidRPr="008E177A" w:rsidRDefault="00F33315" w:rsidP="00646629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>
              <w:rPr>
                <w:noProof/>
              </w:rPr>
              <w:pict w14:anchorId="2900AA76">
                <v:shape id="圖片 6" o:spid="_x0000_s15526" type="#_x0000_t75" alt="描述: 麵包飛碟的圖片搜尋結果" style="position:absolute;left:0;text-align:left;margin-left:-1.2pt;margin-top:48.75pt;width:77.45pt;height:54pt;z-index:252057690;visibility:visible;mso-position-horizontal-relative:text;mso-position-vertical-relative:text">
                  <v:imagedata r:id="rId75" o:title="麵包飛碟的圖片搜尋結果" croptop="1966f" cropbottom="5680f" cropleft="1566f" cropright="1711f"/>
                </v:shape>
              </w:pict>
            </w:r>
            <w:r w:rsidR="0054152B" w:rsidRPr="008E177A">
              <w:rPr>
                <w:rFonts w:ascii="新細明體" w:hAnsi="新細明體" w:hint="eastAsia"/>
                <w:sz w:val="28"/>
                <w:lang w:eastAsia="zh-HK"/>
              </w:rPr>
              <w:t>6名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52B" w:rsidRPr="008E177A" w:rsidRDefault="0054152B" w:rsidP="00646629">
            <w:pPr>
              <w:spacing w:line="0" w:lineRule="atLeast"/>
              <w:jc w:val="center"/>
              <w:rPr>
                <w:rFonts w:ascii="新細明體" w:hAnsi="新細明體"/>
                <w:sz w:val="28"/>
                <w:lang w:eastAsia="zh-HK"/>
              </w:rPr>
            </w:pPr>
            <w:r w:rsidRPr="008E177A">
              <w:rPr>
                <w:rFonts w:ascii="新細明體" w:hAnsi="新細明體" w:hint="eastAsia"/>
                <w:sz w:val="28"/>
                <w:lang w:eastAsia="zh-HK"/>
              </w:rPr>
              <w:t>$40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52B" w:rsidRPr="008E177A" w:rsidRDefault="0054152B" w:rsidP="00646629">
            <w:pPr>
              <w:adjustRightInd w:val="0"/>
              <w:snapToGrid w:val="0"/>
              <w:rPr>
                <w:rFonts w:ascii="新細明體"/>
                <w:sz w:val="28"/>
                <w:lang w:eastAsia="zh-HK"/>
              </w:rPr>
            </w:pPr>
            <w:r w:rsidRPr="008E177A">
              <w:rPr>
                <w:rFonts w:ascii="新細明體" w:hint="eastAsia"/>
                <w:sz w:val="28"/>
                <w:lang w:eastAsia="zh-HK"/>
              </w:rPr>
              <w:t>以合作及競技遊戲、小食</w:t>
            </w:r>
          </w:p>
          <w:p w:rsidR="0054152B" w:rsidRPr="008E177A" w:rsidRDefault="0054152B" w:rsidP="00646629">
            <w:pPr>
              <w:adjustRightInd w:val="0"/>
              <w:snapToGrid w:val="0"/>
              <w:rPr>
                <w:rFonts w:ascii="新細明體"/>
                <w:sz w:val="28"/>
                <w:lang w:eastAsia="zh-HK"/>
              </w:rPr>
            </w:pPr>
            <w:r w:rsidRPr="008E177A">
              <w:rPr>
                <w:rFonts w:ascii="新細明體" w:hint="eastAsia"/>
                <w:sz w:val="28"/>
                <w:lang w:eastAsia="zh-HK"/>
              </w:rPr>
              <w:t>製作等活動，讓孩子與朋輩渡過愉快時光</w:t>
            </w:r>
          </w:p>
          <w:p w:rsidR="0054152B" w:rsidRPr="008E177A" w:rsidRDefault="0054152B" w:rsidP="0054152B">
            <w:pPr>
              <w:adjustRightInd w:val="0"/>
              <w:snapToGrid w:val="0"/>
              <w:ind w:left="140" w:hangingChars="50" w:hanging="140"/>
              <w:rPr>
                <w:rFonts w:ascii="新細明體"/>
                <w:b/>
                <w:sz w:val="28"/>
                <w:szCs w:val="28"/>
                <w:lang w:eastAsia="zh-HK"/>
              </w:rPr>
            </w:pPr>
          </w:p>
          <w:p w:rsidR="0054152B" w:rsidRPr="008E177A" w:rsidRDefault="0054152B" w:rsidP="0054152B">
            <w:pPr>
              <w:adjustRightInd w:val="0"/>
              <w:snapToGrid w:val="0"/>
              <w:ind w:left="140" w:hangingChars="50" w:hanging="140"/>
              <w:rPr>
                <w:rFonts w:ascii="新細明體"/>
                <w:b/>
                <w:sz w:val="28"/>
                <w:szCs w:val="28"/>
                <w:lang w:eastAsia="zh-HK"/>
              </w:rPr>
            </w:pPr>
            <w:r w:rsidRPr="008E177A">
              <w:rPr>
                <w:rFonts w:ascii="新細明體" w:hint="eastAsia"/>
                <w:b/>
                <w:sz w:val="28"/>
                <w:szCs w:val="28"/>
                <w:lang w:eastAsia="zh-HK"/>
              </w:rPr>
              <w:t>*參加者請自備圍裙、</w:t>
            </w:r>
            <w:proofErr w:type="gramStart"/>
            <w:r w:rsidRPr="008E177A">
              <w:rPr>
                <w:rFonts w:ascii="新細明體" w:hint="eastAsia"/>
                <w:b/>
                <w:sz w:val="28"/>
                <w:szCs w:val="28"/>
                <w:lang w:eastAsia="zh-HK"/>
              </w:rPr>
              <w:t>手袖及</w:t>
            </w:r>
            <w:proofErr w:type="gramEnd"/>
            <w:r w:rsidRPr="008E177A">
              <w:rPr>
                <w:rFonts w:ascii="新細明體" w:hint="eastAsia"/>
                <w:b/>
                <w:sz w:val="28"/>
                <w:szCs w:val="28"/>
                <w:lang w:eastAsia="zh-HK"/>
              </w:rPr>
              <w:t>食物盒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52B" w:rsidRPr="008E177A" w:rsidRDefault="0054152B" w:rsidP="004432BD">
            <w:pPr>
              <w:spacing w:line="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周姑娘</w:t>
            </w:r>
          </w:p>
        </w:tc>
      </w:tr>
      <w:tr w:rsidR="0054152B" w:rsidRPr="008E177A" w:rsidTr="0054152B">
        <w:trPr>
          <w:trHeight w:val="250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52B" w:rsidRPr="008E177A" w:rsidRDefault="0054152B" w:rsidP="00646629">
            <w:pPr>
              <w:spacing w:line="0" w:lineRule="atLeast"/>
              <w:rPr>
                <w:rFonts w:ascii="新細明體"/>
                <w:b/>
                <w:sz w:val="28"/>
                <w:szCs w:val="28"/>
                <w:lang w:eastAsia="zh-HK"/>
              </w:rPr>
            </w:pPr>
            <w:r w:rsidRPr="008E177A">
              <w:rPr>
                <w:rFonts w:ascii="新細明體" w:hint="eastAsia"/>
                <w:b/>
                <w:sz w:val="28"/>
                <w:szCs w:val="28"/>
              </w:rPr>
              <w:t>送舊迎新小派對</w:t>
            </w:r>
          </w:p>
          <w:p w:rsidR="0054152B" w:rsidRPr="008E177A" w:rsidRDefault="00F33315" w:rsidP="00646629">
            <w:pPr>
              <w:spacing w:line="0" w:lineRule="atLeast"/>
              <w:rPr>
                <w:rFonts w:ascii="新細明體"/>
                <w:b/>
                <w:sz w:val="28"/>
                <w:szCs w:val="28"/>
                <w:lang w:eastAsia="zh-HK"/>
              </w:rPr>
            </w:pPr>
            <w:r>
              <w:rPr>
                <w:rFonts w:ascii="新細明體" w:hAnsi="新細明體"/>
                <w:b/>
                <w:noProof/>
                <w:sz w:val="28"/>
                <w:szCs w:val="28"/>
              </w:rPr>
              <w:pict w14:anchorId="301ADF14">
                <v:shape id="_x0000_s15527" type="#_x0000_t75" style="position:absolute;margin-left:60.9pt;margin-top:17.15pt;width:80.55pt;height:68.4pt;z-index:252058714">
                  <v:imagedata r:id="rId76" o:title=""/>
                </v:shape>
              </w:pict>
            </w:r>
            <w:r w:rsidR="0054152B" w:rsidRPr="008E177A">
              <w:rPr>
                <w:rFonts w:ascii="新細明體" w:hint="eastAsia"/>
                <w:b/>
                <w:sz w:val="28"/>
                <w:szCs w:val="28"/>
              </w:rPr>
              <w:t>(JCPRC-</w:t>
            </w:r>
          </w:p>
          <w:p w:rsidR="0054152B" w:rsidRPr="008E177A" w:rsidRDefault="0054152B" w:rsidP="00646629">
            <w:pPr>
              <w:spacing w:line="0" w:lineRule="atLeast"/>
              <w:rPr>
                <w:rFonts w:ascii="新細明體" w:hAnsi="新細明體"/>
                <w:b/>
                <w:sz w:val="28"/>
                <w:szCs w:val="28"/>
              </w:rPr>
            </w:pPr>
            <w:r w:rsidRPr="008E177A">
              <w:rPr>
                <w:rFonts w:ascii="新細明體" w:hint="eastAsia"/>
                <w:b/>
                <w:sz w:val="28"/>
                <w:szCs w:val="28"/>
                <w:lang w:eastAsia="zh-HK"/>
              </w:rPr>
              <w:t>17-</w:t>
            </w:r>
            <w:r w:rsidR="002B5A1D" w:rsidRPr="008E177A">
              <w:rPr>
                <w:rFonts w:ascii="新細明體" w:hint="eastAsia"/>
                <w:b/>
                <w:sz w:val="28"/>
                <w:szCs w:val="28"/>
                <w:lang w:eastAsia="zh-HK"/>
              </w:rPr>
              <w:t>256</w:t>
            </w:r>
            <w:r w:rsidRPr="008E177A">
              <w:rPr>
                <w:rFonts w:ascii="新細明體" w:hint="eastAsia"/>
                <w:b/>
                <w:sz w:val="28"/>
                <w:szCs w:val="28"/>
              </w:rPr>
              <w:t>)</w:t>
            </w:r>
          </w:p>
          <w:p w:rsidR="0054152B" w:rsidRPr="008E177A" w:rsidRDefault="0054152B" w:rsidP="00646629">
            <w:pPr>
              <w:spacing w:line="0" w:lineRule="atLeast"/>
              <w:rPr>
                <w:rFonts w:ascii="新細明體" w:hAnsi="新細明體"/>
                <w:b/>
                <w:sz w:val="28"/>
                <w:szCs w:val="28"/>
                <w:lang w:eastAsia="zh-HK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52B" w:rsidRPr="008E177A" w:rsidRDefault="0054152B" w:rsidP="00646629">
            <w:pPr>
              <w:spacing w:line="0" w:lineRule="atLeast"/>
              <w:jc w:val="center"/>
              <w:rPr>
                <w:rFonts w:ascii="新細明體" w:hAnsi="新細明體"/>
                <w:sz w:val="28"/>
                <w:lang w:eastAsia="zh-HK"/>
              </w:rPr>
            </w:pPr>
            <w:r w:rsidRPr="008E177A">
              <w:rPr>
                <w:rFonts w:ascii="新細明體" w:hAnsi="新細明體" w:hint="eastAsia"/>
                <w:sz w:val="28"/>
                <w:lang w:eastAsia="zh-HK"/>
              </w:rPr>
              <w:t>30/12/17</w:t>
            </w:r>
          </w:p>
          <w:p w:rsidR="0054152B" w:rsidRPr="008E177A" w:rsidRDefault="0054152B" w:rsidP="00646629">
            <w:pPr>
              <w:spacing w:line="0" w:lineRule="atLeast"/>
              <w:rPr>
                <w:rFonts w:ascii="新細明體" w:hAnsi="新細明體"/>
                <w:sz w:val="28"/>
                <w:lang w:eastAsia="zh-HK"/>
              </w:rPr>
            </w:pPr>
            <w:r w:rsidRPr="008E177A">
              <w:rPr>
                <w:rFonts w:ascii="新細明體" w:hAnsi="新細明體" w:hint="eastAsia"/>
                <w:sz w:val="28"/>
                <w:lang w:eastAsia="zh-HK"/>
              </w:rPr>
              <w:t>（週六）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52B" w:rsidRPr="008E177A" w:rsidRDefault="0054152B" w:rsidP="00646629">
            <w:pPr>
              <w:spacing w:line="0" w:lineRule="atLeast"/>
              <w:ind w:left="-28"/>
              <w:jc w:val="center"/>
              <w:rPr>
                <w:rFonts w:ascii="新細明體" w:hAnsi="新細明體"/>
                <w:sz w:val="28"/>
                <w:lang w:eastAsia="zh-HK"/>
              </w:rPr>
            </w:pPr>
            <w:r w:rsidRPr="008E177A">
              <w:rPr>
                <w:rFonts w:ascii="新細明體" w:hAnsi="新細明體" w:hint="eastAsia"/>
                <w:sz w:val="28"/>
              </w:rPr>
              <w:t>上午</w:t>
            </w:r>
            <w:r w:rsidRPr="008E177A">
              <w:rPr>
                <w:rFonts w:ascii="新細明體" w:hAnsi="新細明體" w:hint="eastAsia"/>
                <w:sz w:val="28"/>
                <w:lang w:eastAsia="zh-HK"/>
              </w:rPr>
              <w:t>10:00-</w:t>
            </w:r>
          </w:p>
          <w:p w:rsidR="0054152B" w:rsidRPr="008E177A" w:rsidRDefault="0054152B" w:rsidP="00646629">
            <w:pPr>
              <w:spacing w:line="0" w:lineRule="atLeast"/>
              <w:ind w:left="-28"/>
              <w:jc w:val="center"/>
              <w:rPr>
                <w:rFonts w:ascii="新細明體" w:hAnsi="新細明體"/>
                <w:sz w:val="28"/>
                <w:lang w:eastAsia="zh-HK"/>
              </w:rPr>
            </w:pPr>
            <w:r w:rsidRPr="008E177A">
              <w:rPr>
                <w:rFonts w:ascii="新細明體" w:hAnsi="新細明體" w:hint="eastAsia"/>
                <w:sz w:val="28"/>
                <w:lang w:eastAsia="zh-HK"/>
              </w:rPr>
              <w:t>12:00</w:t>
            </w: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152B" w:rsidRPr="008E177A" w:rsidRDefault="0054152B" w:rsidP="00646629">
            <w:pPr>
              <w:spacing w:line="0" w:lineRule="atLeast"/>
              <w:jc w:val="center"/>
              <w:rPr>
                <w:rFonts w:ascii="新細明體" w:hAnsi="新細明體" w:cs="新細明體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52B" w:rsidRPr="008E177A" w:rsidRDefault="00F33315" w:rsidP="00646629">
            <w:pPr>
              <w:spacing w:line="0" w:lineRule="atLeast"/>
              <w:rPr>
                <w:rFonts w:ascii="新細明體"/>
                <w:sz w:val="28"/>
                <w:lang w:eastAsia="zh-HK"/>
              </w:rPr>
            </w:pPr>
            <w:r>
              <w:rPr>
                <w:noProof/>
              </w:rPr>
              <w:pict w14:anchorId="11ECC987">
                <v:shape id="圖片 3" o:spid="_x0000_s15528" type="#_x0000_t75" alt="描述: 相關圖片" style="position:absolute;margin-left:36.95pt;margin-top:53.55pt;width:85.3pt;height:52.55pt;rotation:1186777fd;z-index:252059738;visibility:visible;mso-position-horizontal-relative:text;mso-position-vertical-relative:text">
                  <v:imagedata r:id="rId77" o:title="相關圖片" croptop="11927f" cropbottom="1861f" cropleft="2554f"/>
                </v:shape>
              </w:pict>
            </w:r>
            <w:r w:rsidR="0054152B" w:rsidRPr="008E177A">
              <w:rPr>
                <w:rFonts w:ascii="新細明體" w:hint="eastAsia"/>
                <w:sz w:val="28"/>
                <w:lang w:eastAsia="zh-HK"/>
              </w:rPr>
              <w:t>6-7歲發展障礙兒童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52B" w:rsidRPr="008E177A" w:rsidRDefault="0054152B" w:rsidP="00646629">
            <w:pPr>
              <w:spacing w:line="0" w:lineRule="atLeast"/>
              <w:jc w:val="center"/>
              <w:rPr>
                <w:rFonts w:ascii="新細明體" w:hAnsi="新細明體"/>
                <w:sz w:val="28"/>
                <w:lang w:eastAsia="zh-HK"/>
              </w:rPr>
            </w:pPr>
            <w:r w:rsidRPr="008E177A">
              <w:rPr>
                <w:rFonts w:ascii="新細明體" w:hAnsi="新細明體" w:hint="eastAsia"/>
                <w:sz w:val="28"/>
                <w:lang w:eastAsia="zh-HK"/>
              </w:rPr>
              <w:t>6名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52B" w:rsidRPr="008E177A" w:rsidRDefault="0054152B" w:rsidP="00646629">
            <w:pPr>
              <w:spacing w:line="0" w:lineRule="atLeast"/>
              <w:jc w:val="center"/>
              <w:rPr>
                <w:rFonts w:ascii="新細明體" w:hAnsi="新細明體"/>
                <w:sz w:val="28"/>
                <w:lang w:eastAsia="zh-HK"/>
              </w:rPr>
            </w:pPr>
            <w:r w:rsidRPr="008E177A">
              <w:rPr>
                <w:rFonts w:ascii="新細明體" w:hAnsi="新細明體" w:hint="eastAsia"/>
                <w:sz w:val="28"/>
                <w:lang w:eastAsia="zh-HK"/>
              </w:rPr>
              <w:t>$40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52B" w:rsidRPr="008E177A" w:rsidRDefault="0054152B" w:rsidP="00646629">
            <w:pPr>
              <w:snapToGrid w:val="0"/>
              <w:ind w:left="1" w:rightChars="63" w:right="151"/>
              <w:jc w:val="both"/>
              <w:rPr>
                <w:rFonts w:ascii="新細明體"/>
                <w:sz w:val="28"/>
              </w:rPr>
            </w:pPr>
            <w:r w:rsidRPr="008E177A">
              <w:rPr>
                <w:rFonts w:ascii="新細明體" w:hint="eastAsia"/>
                <w:sz w:val="28"/>
              </w:rPr>
              <w:t>利用舊襪子製成襪子</w:t>
            </w:r>
            <w:proofErr w:type="gramStart"/>
            <w:r w:rsidRPr="008E177A">
              <w:rPr>
                <w:rFonts w:ascii="新細明體" w:hint="eastAsia"/>
                <w:sz w:val="28"/>
              </w:rPr>
              <w:t>偶</w:t>
            </w:r>
            <w:proofErr w:type="gramEnd"/>
            <w:r w:rsidRPr="008E177A">
              <w:rPr>
                <w:rFonts w:ascii="新細明體" w:hint="eastAsia"/>
                <w:sz w:val="28"/>
              </w:rPr>
              <w:t>，並和</w:t>
            </w:r>
            <w:proofErr w:type="gramStart"/>
            <w:r w:rsidRPr="008E177A">
              <w:rPr>
                <w:rFonts w:ascii="新細明體" w:hint="eastAsia"/>
                <w:sz w:val="28"/>
              </w:rPr>
              <w:t>朋輩</w:t>
            </w:r>
            <w:proofErr w:type="gramEnd"/>
            <w:r w:rsidRPr="008E177A">
              <w:rPr>
                <w:rFonts w:ascii="新細明體" w:hint="eastAsia"/>
                <w:sz w:val="28"/>
              </w:rPr>
              <w:t>一起烹調麵包布</w:t>
            </w:r>
            <w:proofErr w:type="gramStart"/>
            <w:r w:rsidRPr="008E177A">
              <w:rPr>
                <w:rFonts w:ascii="新細明體" w:hint="eastAsia"/>
                <w:sz w:val="28"/>
              </w:rPr>
              <w:t>甸</w:t>
            </w:r>
            <w:proofErr w:type="gramEnd"/>
          </w:p>
          <w:p w:rsidR="0054152B" w:rsidRPr="008E177A" w:rsidRDefault="0054152B" w:rsidP="00646629">
            <w:pPr>
              <w:adjustRightInd w:val="0"/>
              <w:snapToGrid w:val="0"/>
              <w:ind w:left="140" w:hangingChars="50" w:hanging="140"/>
              <w:rPr>
                <w:rFonts w:ascii="新細明體"/>
                <w:b/>
                <w:sz w:val="28"/>
                <w:szCs w:val="28"/>
                <w:lang w:eastAsia="zh-HK"/>
              </w:rPr>
            </w:pPr>
          </w:p>
          <w:p w:rsidR="0054152B" w:rsidRPr="008E177A" w:rsidRDefault="0054152B" w:rsidP="00646629">
            <w:pPr>
              <w:adjustRightInd w:val="0"/>
              <w:snapToGrid w:val="0"/>
              <w:ind w:leftChars="58" w:left="139" w:firstLineChars="50" w:firstLine="140"/>
              <w:rPr>
                <w:rFonts w:ascii="新細明體"/>
                <w:b/>
                <w:sz w:val="28"/>
                <w:szCs w:val="28"/>
                <w:lang w:eastAsia="zh-HK"/>
              </w:rPr>
            </w:pPr>
            <w:r w:rsidRPr="008E177A">
              <w:rPr>
                <w:rFonts w:ascii="新細明體" w:hint="eastAsia"/>
                <w:b/>
                <w:sz w:val="28"/>
                <w:szCs w:val="28"/>
                <w:lang w:eastAsia="zh-HK"/>
              </w:rPr>
              <w:t>*參加者請自備清潔的</w:t>
            </w:r>
          </w:p>
          <w:p w:rsidR="0054152B" w:rsidRPr="008E177A" w:rsidRDefault="0054152B" w:rsidP="00646629">
            <w:pPr>
              <w:adjustRightInd w:val="0"/>
              <w:snapToGrid w:val="0"/>
              <w:ind w:leftChars="58" w:left="139" w:firstLineChars="100" w:firstLine="280"/>
              <w:rPr>
                <w:rFonts w:ascii="新細明體"/>
                <w:b/>
                <w:sz w:val="28"/>
                <w:szCs w:val="28"/>
                <w:lang w:eastAsia="zh-HK"/>
              </w:rPr>
            </w:pPr>
            <w:r w:rsidRPr="008E177A">
              <w:rPr>
                <w:rFonts w:ascii="新細明體" w:hint="eastAsia"/>
                <w:b/>
                <w:sz w:val="28"/>
                <w:szCs w:val="28"/>
                <w:lang w:eastAsia="zh-HK"/>
              </w:rPr>
              <w:t>舊襪子及食物盒</w:t>
            </w: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52B" w:rsidRPr="008E177A" w:rsidRDefault="0054152B" w:rsidP="004432BD">
            <w:pPr>
              <w:spacing w:line="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</w:p>
        </w:tc>
      </w:tr>
      <w:tr w:rsidR="0054152B" w:rsidRPr="008E177A" w:rsidTr="00A2201A">
        <w:trPr>
          <w:trHeight w:val="523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52B" w:rsidRPr="008E177A" w:rsidRDefault="0054152B" w:rsidP="004432BD">
            <w:pPr>
              <w:spacing w:line="0" w:lineRule="atLeast"/>
              <w:rPr>
                <w:rFonts w:ascii="新細明體" w:hAnsi="新細明體"/>
                <w:b/>
                <w:sz w:val="28"/>
              </w:rPr>
            </w:pPr>
            <w:r w:rsidRPr="008E177A">
              <w:rPr>
                <w:rFonts w:ascii="文鼎古印體" w:eastAsia="文鼎古印體" w:hAnsi="Calibri"/>
                <w:b/>
                <w:sz w:val="52"/>
                <w:szCs w:val="28"/>
              </w:rPr>
              <w:br w:type="page"/>
            </w:r>
            <w:r w:rsidRPr="008E177A">
              <w:rPr>
                <w:rFonts w:ascii="新細明體" w:hAnsi="新細明體" w:hint="eastAsia"/>
                <w:b/>
                <w:sz w:val="28"/>
              </w:rPr>
              <w:t>又到聖誕派對</w:t>
            </w:r>
          </w:p>
          <w:p w:rsidR="002B5A1D" w:rsidRPr="008E177A" w:rsidRDefault="002B5A1D" w:rsidP="002B5A1D">
            <w:pPr>
              <w:spacing w:line="0" w:lineRule="atLeast"/>
              <w:jc w:val="both"/>
              <w:rPr>
                <w:rFonts w:ascii="新細明體"/>
                <w:b/>
                <w:sz w:val="28"/>
                <w:szCs w:val="28"/>
              </w:rPr>
            </w:pPr>
            <w:r w:rsidRPr="008E177A">
              <w:rPr>
                <w:rFonts w:ascii="新細明體" w:hint="eastAsia"/>
                <w:b/>
                <w:sz w:val="28"/>
                <w:szCs w:val="28"/>
              </w:rPr>
              <w:t>(JCPRC-</w:t>
            </w:r>
          </w:p>
          <w:p w:rsidR="002B5A1D" w:rsidRPr="008E177A" w:rsidRDefault="002B5A1D" w:rsidP="002B5A1D">
            <w:pPr>
              <w:spacing w:line="0" w:lineRule="atLeast"/>
              <w:rPr>
                <w:rFonts w:ascii="新細明體" w:hAnsi="新細明體"/>
                <w:b/>
                <w:sz w:val="28"/>
              </w:rPr>
            </w:pPr>
            <w:r w:rsidRPr="008E177A">
              <w:rPr>
                <w:rFonts w:ascii="新細明體" w:hint="eastAsia"/>
                <w:b/>
                <w:sz w:val="28"/>
                <w:szCs w:val="28"/>
              </w:rPr>
              <w:t>17-257)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52B" w:rsidRPr="008E177A" w:rsidRDefault="0054152B" w:rsidP="004432BD">
            <w:pPr>
              <w:spacing w:line="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smartTag w:uri="urn:schemas-microsoft-com:office:smarttags" w:element="chsdate">
              <w:smartTagPr>
                <w:attr w:name="Year" w:val="2017"/>
                <w:attr w:name="Month" w:val="12"/>
                <w:attr w:name="Day" w:val="23"/>
                <w:attr w:name="IsLunarDate" w:val="False"/>
                <w:attr w:name="IsROCDate" w:val="False"/>
              </w:smartTagPr>
              <w:r w:rsidRPr="008E177A">
                <w:rPr>
                  <w:rFonts w:ascii="新細明體" w:hAnsi="新細明體" w:hint="eastAsia"/>
                  <w:sz w:val="28"/>
                  <w:szCs w:val="28"/>
                </w:rPr>
                <w:t>23/12/17</w:t>
              </w:r>
            </w:smartTag>
          </w:p>
          <w:p w:rsidR="0054152B" w:rsidRPr="008E177A" w:rsidRDefault="00F33315" w:rsidP="004432BD">
            <w:pPr>
              <w:spacing w:line="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>
              <w:rPr>
                <w:noProof/>
              </w:rPr>
              <w:pict w14:anchorId="62B3DBB5">
                <v:shape id="圖片 4" o:spid="_x0000_s15525" type="#_x0000_t75" alt="描述: 相關圖片" style="position:absolute;left:0;text-align:left;margin-left:3.15pt;margin-top:36pt;width:53.4pt;height:70.7pt;z-index:252056666;visibility:visible">
                  <v:imagedata r:id="rId78" o:title="相關圖片" croptop="5269f" cropbottom="6398f" cropleft="12572f" cropright="12193f"/>
                </v:shape>
              </w:pict>
            </w:r>
            <w:r w:rsidR="0054152B" w:rsidRPr="008E177A">
              <w:rPr>
                <w:rFonts w:ascii="新細明體" w:hAnsi="新細明體" w:hint="eastAsia"/>
                <w:sz w:val="28"/>
                <w:szCs w:val="28"/>
              </w:rPr>
              <w:t>(六)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52B" w:rsidRPr="008E177A" w:rsidRDefault="0054152B" w:rsidP="004432BD">
            <w:pPr>
              <w:spacing w:line="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上午</w:t>
            </w:r>
          </w:p>
          <w:p w:rsidR="0054152B" w:rsidRPr="008E177A" w:rsidRDefault="0054152B" w:rsidP="004432BD">
            <w:pPr>
              <w:spacing w:line="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10:30 - 12:00</w:t>
            </w: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152B" w:rsidRPr="008E177A" w:rsidRDefault="0054152B" w:rsidP="004432BD">
            <w:pPr>
              <w:spacing w:line="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52B" w:rsidRPr="008E177A" w:rsidRDefault="0054152B" w:rsidP="004432BD">
            <w:pPr>
              <w:spacing w:line="0" w:lineRule="atLeast"/>
              <w:ind w:rightChars="-11" w:right="-26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7-12</w:t>
            </w:r>
            <w:r w:rsidRPr="008E177A">
              <w:rPr>
                <w:rFonts w:ascii="新細明體" w:hAnsi="新細明體" w:hint="eastAsia"/>
                <w:b/>
                <w:sz w:val="28"/>
                <w:szCs w:val="28"/>
              </w:rPr>
              <w:t>中度智能</w:t>
            </w:r>
            <w:r w:rsidRPr="008E177A">
              <w:rPr>
                <w:rFonts w:ascii="新細明體" w:hAnsi="新細明體" w:hint="eastAsia"/>
                <w:sz w:val="28"/>
                <w:szCs w:val="28"/>
              </w:rPr>
              <w:t>之特殊需要學童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52B" w:rsidRPr="008E177A" w:rsidRDefault="0054152B" w:rsidP="004432BD">
            <w:pPr>
              <w:spacing w:line="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8名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52B" w:rsidRPr="008E177A" w:rsidRDefault="0054152B" w:rsidP="004432BD">
            <w:pPr>
              <w:spacing w:line="0" w:lineRule="atLeast"/>
              <w:ind w:left="12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$50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52B" w:rsidRPr="008E177A" w:rsidRDefault="0054152B" w:rsidP="004432BD">
            <w:pPr>
              <w:spacing w:line="0" w:lineRule="atLeast"/>
              <w:jc w:val="both"/>
              <w:rPr>
                <w:sz w:val="28"/>
                <w:szCs w:val="28"/>
              </w:rPr>
            </w:pPr>
            <w:r w:rsidRPr="008E177A">
              <w:rPr>
                <w:rFonts w:hint="eastAsia"/>
                <w:sz w:val="28"/>
                <w:szCs w:val="28"/>
              </w:rPr>
              <w:t>普天同慶，讓孩子一起經驗，</w:t>
            </w:r>
          </w:p>
          <w:p w:rsidR="0054152B" w:rsidRPr="008E177A" w:rsidRDefault="0054152B" w:rsidP="004432BD">
            <w:pPr>
              <w:spacing w:line="0" w:lineRule="atLeast"/>
              <w:jc w:val="both"/>
              <w:rPr>
                <w:sz w:val="28"/>
                <w:szCs w:val="28"/>
              </w:rPr>
            </w:pPr>
            <w:r w:rsidRPr="008E177A">
              <w:rPr>
                <w:rFonts w:hint="eastAsia"/>
                <w:sz w:val="28"/>
                <w:szCs w:val="28"/>
              </w:rPr>
              <w:t xml:space="preserve">1) </w:t>
            </w:r>
            <w:r w:rsidRPr="008E177A">
              <w:rPr>
                <w:rFonts w:hint="eastAsia"/>
                <w:sz w:val="28"/>
                <w:szCs w:val="28"/>
              </w:rPr>
              <w:t>大、小肌活動</w:t>
            </w:r>
            <w:r w:rsidRPr="008E177A">
              <w:rPr>
                <w:rFonts w:hint="eastAsia"/>
                <w:sz w:val="28"/>
                <w:szCs w:val="28"/>
              </w:rPr>
              <w:t xml:space="preserve"> </w:t>
            </w:r>
          </w:p>
          <w:p w:rsidR="0054152B" w:rsidRPr="008E177A" w:rsidRDefault="0054152B" w:rsidP="004432BD">
            <w:pPr>
              <w:spacing w:line="0" w:lineRule="atLeast"/>
              <w:jc w:val="both"/>
              <w:rPr>
                <w:sz w:val="28"/>
                <w:szCs w:val="28"/>
              </w:rPr>
            </w:pPr>
            <w:r w:rsidRPr="008E177A">
              <w:rPr>
                <w:rFonts w:hint="eastAsia"/>
                <w:sz w:val="28"/>
                <w:szCs w:val="28"/>
              </w:rPr>
              <w:t xml:space="preserve">2) </w:t>
            </w:r>
            <w:r w:rsidRPr="008E177A">
              <w:rPr>
                <w:rFonts w:hint="eastAsia"/>
                <w:sz w:val="28"/>
                <w:szCs w:val="28"/>
              </w:rPr>
              <w:t>團體合作遊戲</w:t>
            </w:r>
            <w:r w:rsidRPr="008E177A">
              <w:rPr>
                <w:rFonts w:hint="eastAsia"/>
                <w:sz w:val="28"/>
                <w:szCs w:val="28"/>
              </w:rPr>
              <w:t xml:space="preserve"> </w:t>
            </w:r>
          </w:p>
          <w:p w:rsidR="0054152B" w:rsidRPr="008E177A" w:rsidRDefault="0054152B" w:rsidP="004432BD">
            <w:pPr>
              <w:spacing w:line="0" w:lineRule="atLeast"/>
              <w:jc w:val="both"/>
              <w:rPr>
                <w:sz w:val="28"/>
                <w:szCs w:val="28"/>
              </w:rPr>
            </w:pPr>
            <w:r w:rsidRPr="008E177A">
              <w:rPr>
                <w:rFonts w:hint="eastAsia"/>
                <w:sz w:val="28"/>
                <w:szCs w:val="28"/>
              </w:rPr>
              <w:t xml:space="preserve">3) </w:t>
            </w:r>
            <w:proofErr w:type="gramStart"/>
            <w:r w:rsidRPr="008E177A">
              <w:rPr>
                <w:rFonts w:hint="eastAsia"/>
                <w:sz w:val="28"/>
                <w:szCs w:val="28"/>
              </w:rPr>
              <w:t>美味小食會</w:t>
            </w:r>
            <w:proofErr w:type="gramEnd"/>
          </w:p>
          <w:p w:rsidR="0054152B" w:rsidRPr="008E177A" w:rsidRDefault="0054152B" w:rsidP="004432BD">
            <w:pPr>
              <w:spacing w:line="0" w:lineRule="atLeast"/>
              <w:jc w:val="both"/>
              <w:rPr>
                <w:sz w:val="28"/>
                <w:szCs w:val="28"/>
              </w:rPr>
            </w:pPr>
            <w:r w:rsidRPr="008E177A">
              <w:rPr>
                <w:rFonts w:hint="eastAsia"/>
                <w:sz w:val="28"/>
                <w:szCs w:val="28"/>
              </w:rPr>
              <w:t>等等，藉</w:t>
            </w:r>
            <w:proofErr w:type="gramStart"/>
            <w:r w:rsidRPr="008E177A">
              <w:rPr>
                <w:rFonts w:hint="eastAsia"/>
                <w:sz w:val="28"/>
                <w:szCs w:val="28"/>
              </w:rPr>
              <w:t>此擴闊</w:t>
            </w:r>
            <w:proofErr w:type="gramEnd"/>
            <w:r w:rsidRPr="008E177A">
              <w:rPr>
                <w:rFonts w:hint="eastAsia"/>
                <w:sz w:val="28"/>
                <w:szCs w:val="28"/>
              </w:rPr>
              <w:t>孩子新的生活經驗，共享聖誕快樂</w:t>
            </w:r>
          </w:p>
          <w:p w:rsidR="0054152B" w:rsidRPr="008E177A" w:rsidRDefault="0054152B" w:rsidP="004432BD">
            <w:pPr>
              <w:spacing w:line="0" w:lineRule="atLeast"/>
              <w:jc w:val="both"/>
              <w:rPr>
                <w:rFonts w:ascii="新細明體" w:hAnsi="新細明體"/>
                <w:b/>
                <w:sz w:val="28"/>
                <w:szCs w:val="28"/>
              </w:rPr>
            </w:pPr>
            <w:r w:rsidRPr="008E177A">
              <w:rPr>
                <w:rFonts w:hint="eastAsia"/>
                <w:sz w:val="28"/>
                <w:szCs w:val="2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52B" w:rsidRPr="008E177A" w:rsidRDefault="0054152B" w:rsidP="004432BD">
            <w:pPr>
              <w:spacing w:line="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 xml:space="preserve">劉姑娘、 </w:t>
            </w:r>
            <w:proofErr w:type="gramStart"/>
            <w:r w:rsidRPr="008E177A">
              <w:rPr>
                <w:rFonts w:ascii="新細明體" w:hAnsi="新細明體" w:hint="eastAsia"/>
                <w:sz w:val="28"/>
                <w:szCs w:val="28"/>
              </w:rPr>
              <w:t>余</w:t>
            </w:r>
            <w:proofErr w:type="gramEnd"/>
            <w:r w:rsidRPr="008E177A">
              <w:rPr>
                <w:rFonts w:ascii="新細明體" w:hAnsi="新細明體" w:hint="eastAsia"/>
                <w:sz w:val="28"/>
                <w:szCs w:val="28"/>
              </w:rPr>
              <w:t>姑娘</w:t>
            </w:r>
          </w:p>
        </w:tc>
      </w:tr>
      <w:tr w:rsidR="0054152B" w:rsidRPr="008E177A" w:rsidTr="00690BF8">
        <w:trPr>
          <w:trHeight w:val="523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52B" w:rsidRPr="008E177A" w:rsidRDefault="0054152B" w:rsidP="006C39A7">
            <w:pPr>
              <w:spacing w:line="0" w:lineRule="atLeast"/>
              <w:rPr>
                <w:rFonts w:asciiTheme="minorEastAsia" w:eastAsiaTheme="minorEastAsia" w:hAnsiTheme="minorEastAsia" w:cs="新細明體"/>
                <w:b/>
                <w:sz w:val="28"/>
                <w:szCs w:val="28"/>
              </w:rPr>
            </w:pPr>
            <w:r w:rsidRPr="008E177A">
              <w:rPr>
                <w:rFonts w:asciiTheme="minorEastAsia" w:eastAsiaTheme="minorEastAsia" w:hAnsiTheme="minorEastAsia" w:cs="新細明體" w:hint="eastAsia"/>
                <w:b/>
                <w:sz w:val="28"/>
                <w:szCs w:val="28"/>
                <w:lang w:eastAsia="zh-HK"/>
              </w:rPr>
              <w:t>聖誕</w:t>
            </w:r>
            <w:r w:rsidRPr="008E177A">
              <w:rPr>
                <w:rFonts w:asciiTheme="minorEastAsia" w:eastAsiaTheme="minorEastAsia" w:hAnsiTheme="minorEastAsia" w:cs="新細明體"/>
                <w:b/>
                <w:sz w:val="28"/>
                <w:szCs w:val="28"/>
              </w:rPr>
              <w:t>歡樂派對</w:t>
            </w:r>
          </w:p>
          <w:p w:rsidR="002B5A1D" w:rsidRPr="008E177A" w:rsidRDefault="002B5A1D" w:rsidP="002B5A1D">
            <w:pPr>
              <w:spacing w:line="0" w:lineRule="atLeast"/>
              <w:jc w:val="both"/>
              <w:rPr>
                <w:rFonts w:ascii="新細明體"/>
                <w:b/>
                <w:sz w:val="28"/>
                <w:szCs w:val="28"/>
              </w:rPr>
            </w:pPr>
            <w:r w:rsidRPr="008E177A">
              <w:rPr>
                <w:rFonts w:ascii="新細明體" w:hint="eastAsia"/>
                <w:b/>
                <w:sz w:val="28"/>
                <w:szCs w:val="28"/>
              </w:rPr>
              <w:t>(JCPRC-</w:t>
            </w:r>
          </w:p>
          <w:p w:rsidR="002B5A1D" w:rsidRPr="008E177A" w:rsidRDefault="00400F85" w:rsidP="002B5A1D">
            <w:pPr>
              <w:spacing w:line="0" w:lineRule="atLeast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097626" behindDoc="0" locked="0" layoutInCell="1" allowOverlap="1" wp14:anchorId="1CD33289" wp14:editId="6D466578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385237</wp:posOffset>
                  </wp:positionV>
                  <wp:extent cx="1981200" cy="1870283"/>
                  <wp:effectExtent l="0" t="0" r="0" b="0"/>
                  <wp:wrapNone/>
                  <wp:docPr id="12994" name="圖片 12994" descr="相關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相關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70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5A1D" w:rsidRPr="008E177A">
              <w:rPr>
                <w:rFonts w:ascii="新細明體" w:hint="eastAsia"/>
                <w:b/>
                <w:sz w:val="28"/>
                <w:szCs w:val="28"/>
              </w:rPr>
              <w:t>17-258)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52B" w:rsidRPr="008E177A" w:rsidRDefault="0054152B" w:rsidP="006C39A7">
            <w:pPr>
              <w:tabs>
                <w:tab w:val="left" w:pos="-1620"/>
              </w:tabs>
              <w:snapToGrid w:val="0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8E177A">
              <w:rPr>
                <w:rFonts w:asciiTheme="minorEastAsia" w:eastAsiaTheme="minorEastAsia" w:hAnsiTheme="minorEastAsia"/>
                <w:sz w:val="28"/>
                <w:szCs w:val="28"/>
              </w:rPr>
              <w:t>23/12/17</w:t>
            </w:r>
          </w:p>
          <w:p w:rsidR="0054152B" w:rsidRPr="008E177A" w:rsidRDefault="0054152B" w:rsidP="0054152B">
            <w:pPr>
              <w:tabs>
                <w:tab w:val="left" w:pos="-1620"/>
              </w:tabs>
              <w:snapToGrid w:val="0"/>
              <w:jc w:val="center"/>
              <w:rPr>
                <w:rFonts w:asciiTheme="minorEastAsia" w:eastAsiaTheme="minorEastAsia" w:hAnsiTheme="minorEastAsia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(六)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52B" w:rsidRPr="008E177A" w:rsidRDefault="0054152B" w:rsidP="006C39A7">
            <w:pPr>
              <w:spacing w:line="0" w:lineRule="atLeast"/>
              <w:ind w:left="-28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8E177A">
              <w:rPr>
                <w:rFonts w:asciiTheme="minorEastAsia" w:eastAsiaTheme="minorEastAsia" w:hAnsiTheme="minorEastAsia" w:cs="新細明體"/>
                <w:sz w:val="28"/>
                <w:szCs w:val="28"/>
              </w:rPr>
              <w:t>下午</w:t>
            </w:r>
            <w:r w:rsidRPr="008E177A">
              <w:rPr>
                <w:rFonts w:asciiTheme="minorEastAsia" w:eastAsiaTheme="minorEastAsia" w:hAnsiTheme="minorEastAsia"/>
                <w:sz w:val="28"/>
                <w:szCs w:val="28"/>
              </w:rPr>
              <w:t xml:space="preserve"> 5:00-</w:t>
            </w:r>
          </w:p>
          <w:p w:rsidR="0054152B" w:rsidRPr="008E177A" w:rsidRDefault="0054152B" w:rsidP="006C39A7">
            <w:pPr>
              <w:spacing w:line="0" w:lineRule="atLeast"/>
              <w:ind w:left="-28"/>
              <w:jc w:val="center"/>
              <w:rPr>
                <w:rFonts w:asciiTheme="minorEastAsia" w:eastAsiaTheme="minorEastAsia" w:hAnsiTheme="minorEastAsia"/>
                <w:sz w:val="28"/>
              </w:rPr>
            </w:pPr>
            <w:r w:rsidRPr="008E177A">
              <w:rPr>
                <w:rFonts w:asciiTheme="minorEastAsia" w:eastAsiaTheme="minorEastAsia" w:hAnsiTheme="minorEastAsia"/>
                <w:sz w:val="28"/>
                <w:szCs w:val="28"/>
              </w:rPr>
              <w:t>7:30</w:t>
            </w: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152B" w:rsidRPr="008E177A" w:rsidRDefault="0054152B" w:rsidP="006C39A7">
            <w:pPr>
              <w:spacing w:line="0" w:lineRule="atLeast"/>
              <w:jc w:val="center"/>
              <w:rPr>
                <w:rFonts w:asciiTheme="minorEastAsia" w:eastAsiaTheme="minorEastAsia" w:hAnsiTheme="minorEastAsia" w:cs="新細明體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52B" w:rsidRPr="008E177A" w:rsidRDefault="0054152B" w:rsidP="006C39A7">
            <w:pPr>
              <w:spacing w:line="0" w:lineRule="atLeast"/>
              <w:rPr>
                <w:rFonts w:asciiTheme="minorEastAsia" w:eastAsiaTheme="minorEastAsia" w:hAnsiTheme="minorEastAsia"/>
                <w:sz w:val="28"/>
                <w:lang w:eastAsia="zh-HK"/>
              </w:rPr>
            </w:pPr>
            <w:r w:rsidRPr="008E177A">
              <w:rPr>
                <w:rFonts w:asciiTheme="minorEastAsia" w:eastAsiaTheme="minorEastAsia" w:hAnsiTheme="minorEastAsia"/>
                <w:sz w:val="28"/>
                <w:szCs w:val="28"/>
              </w:rPr>
              <w:t>6</w:t>
            </w:r>
            <w:r w:rsidRPr="008E177A">
              <w:rPr>
                <w:rFonts w:asciiTheme="minorEastAsia" w:eastAsiaTheme="minorEastAsia" w:hAnsiTheme="minorEastAsia" w:cs="新細明體"/>
                <w:sz w:val="28"/>
                <w:szCs w:val="28"/>
              </w:rPr>
              <w:t>歲至</w:t>
            </w:r>
            <w:r w:rsidRPr="008E177A">
              <w:rPr>
                <w:rFonts w:asciiTheme="minorEastAsia" w:eastAsiaTheme="minorEastAsia" w:hAnsiTheme="minorEastAsia"/>
                <w:sz w:val="28"/>
                <w:szCs w:val="28"/>
              </w:rPr>
              <w:t>12</w:t>
            </w:r>
            <w:r w:rsidRPr="008E177A">
              <w:rPr>
                <w:rFonts w:asciiTheme="minorEastAsia" w:eastAsiaTheme="minorEastAsia" w:hAnsiTheme="minorEastAsia" w:cs="新細明體"/>
                <w:sz w:val="28"/>
                <w:szCs w:val="28"/>
              </w:rPr>
              <w:t>歲發展障礙兒童及其家長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52B" w:rsidRPr="008E177A" w:rsidRDefault="0054152B" w:rsidP="006C39A7">
            <w:pPr>
              <w:spacing w:line="0" w:lineRule="atLeast"/>
              <w:jc w:val="center"/>
              <w:rPr>
                <w:rFonts w:asciiTheme="minorEastAsia" w:eastAsiaTheme="minorEastAsia" w:hAnsiTheme="minorEastAsia"/>
                <w:sz w:val="28"/>
              </w:rPr>
            </w:pPr>
            <w:r w:rsidRPr="008E177A">
              <w:rPr>
                <w:rFonts w:asciiTheme="minorEastAsia" w:eastAsiaTheme="minorEastAsia" w:hAnsiTheme="minorEastAsia"/>
                <w:sz w:val="28"/>
                <w:szCs w:val="28"/>
              </w:rPr>
              <w:t>25</w:t>
            </w:r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  <w:lang w:eastAsia="zh-HK"/>
              </w:rPr>
              <w:t>名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52B" w:rsidRPr="008E177A" w:rsidRDefault="0054152B" w:rsidP="0054152B">
            <w:pPr>
              <w:spacing w:line="360" w:lineRule="exact"/>
              <w:jc w:val="center"/>
              <w:rPr>
                <w:rFonts w:asciiTheme="minorEastAsia" w:eastAsiaTheme="minorEastAsia" w:hAnsiTheme="minorEastAsia"/>
                <w:sz w:val="28"/>
                <w:szCs w:val="28"/>
                <w:lang w:eastAsia="zh-HK"/>
              </w:rPr>
            </w:pPr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  <w:lang w:eastAsia="zh-HK"/>
              </w:rPr>
              <w:t>家長$80</w:t>
            </w:r>
          </w:p>
          <w:p w:rsidR="0054152B" w:rsidRPr="008E177A" w:rsidRDefault="0054152B" w:rsidP="0054152B">
            <w:pPr>
              <w:spacing w:line="0" w:lineRule="atLeast"/>
              <w:jc w:val="center"/>
              <w:rPr>
                <w:rFonts w:asciiTheme="minorEastAsia" w:eastAsiaTheme="minorEastAsia" w:hAnsiTheme="minorEastAsia"/>
                <w:sz w:val="28"/>
                <w:szCs w:val="28"/>
                <w:lang w:eastAsia="zh-HK"/>
              </w:rPr>
            </w:pPr>
          </w:p>
          <w:p w:rsidR="0054152B" w:rsidRPr="008E177A" w:rsidRDefault="0054152B" w:rsidP="0054152B">
            <w:pPr>
              <w:spacing w:line="0" w:lineRule="atLeast"/>
              <w:jc w:val="center"/>
              <w:rPr>
                <w:rFonts w:asciiTheme="minorEastAsia" w:eastAsiaTheme="minorEastAsia" w:hAnsiTheme="minorEastAsia"/>
                <w:sz w:val="28"/>
                <w:lang w:eastAsia="zh-HK"/>
              </w:rPr>
            </w:pPr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  <w:lang w:eastAsia="zh-HK"/>
              </w:rPr>
              <w:t>兒童$60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52B" w:rsidRPr="008E177A" w:rsidRDefault="0054152B" w:rsidP="0054152B">
            <w:pPr>
              <w:spacing w:line="360" w:lineRule="exact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8E177A">
              <w:rPr>
                <w:rFonts w:asciiTheme="minorEastAsia" w:eastAsiaTheme="minorEastAsia" w:hAnsiTheme="minorEastAsia" w:cs="新細明體" w:hint="eastAsia"/>
                <w:sz w:val="28"/>
                <w:szCs w:val="28"/>
                <w:lang w:eastAsia="zh-HK"/>
              </w:rPr>
              <w:t>聖誕節</w:t>
            </w:r>
            <w:r w:rsidRPr="008E177A">
              <w:rPr>
                <w:rFonts w:asciiTheme="minorEastAsia" w:eastAsiaTheme="minorEastAsia" w:hAnsiTheme="minorEastAsia" w:cs="新細明體"/>
                <w:sz w:val="28"/>
                <w:szCs w:val="28"/>
              </w:rPr>
              <w:t>怎能少了派對呢</w:t>
            </w:r>
            <w:r w:rsidRPr="008E177A">
              <w:rPr>
                <w:rFonts w:asciiTheme="minorEastAsia" w:eastAsiaTheme="minorEastAsia" w:hAnsiTheme="minorEastAsia"/>
                <w:sz w:val="28"/>
                <w:szCs w:val="28"/>
              </w:rPr>
              <w:t xml:space="preserve">? </w:t>
            </w:r>
          </w:p>
          <w:p w:rsidR="0054152B" w:rsidRPr="008E177A" w:rsidRDefault="0054152B" w:rsidP="0054152B">
            <w:pPr>
              <w:spacing w:line="360" w:lineRule="exact"/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  <w:p w:rsidR="0054152B" w:rsidRPr="008E177A" w:rsidRDefault="0054152B" w:rsidP="0054152B">
            <w:pPr>
              <w:spacing w:line="360" w:lineRule="exact"/>
              <w:ind w:left="280" w:hangingChars="100" w:hanging="280"/>
              <w:rPr>
                <w:rFonts w:asciiTheme="minorEastAsia" w:eastAsiaTheme="minorEastAsia" w:hAnsiTheme="minorEastAsia" w:cs="新細明體"/>
                <w:sz w:val="28"/>
                <w:szCs w:val="28"/>
              </w:rPr>
            </w:pPr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</w:rPr>
              <w:t>- 中心</w:t>
            </w:r>
            <w:r w:rsidRPr="008E177A">
              <w:rPr>
                <w:rFonts w:asciiTheme="minorEastAsia" w:eastAsiaTheme="minorEastAsia" w:hAnsiTheme="minorEastAsia" w:cs="新細明體"/>
                <w:sz w:val="28"/>
                <w:szCs w:val="28"/>
              </w:rPr>
              <w:t>為大家舉辦派對</w:t>
            </w:r>
            <w:r w:rsidRPr="008E177A">
              <w:rPr>
                <w:rFonts w:asciiTheme="minorEastAsia" w:eastAsiaTheme="minorEastAsia" w:hAnsiTheme="minorEastAsia" w:cs="新細明體" w:hint="eastAsia"/>
                <w:sz w:val="28"/>
                <w:szCs w:val="28"/>
                <w:lang w:eastAsia="zh-HK"/>
              </w:rPr>
              <w:t>迎接聖誕</w:t>
            </w:r>
            <w:r w:rsidRPr="008E177A">
              <w:rPr>
                <w:rFonts w:asciiTheme="minorEastAsia" w:eastAsiaTheme="minorEastAsia" w:hAnsiTheme="minorEastAsia" w:cs="新細明體"/>
                <w:sz w:val="28"/>
                <w:szCs w:val="28"/>
              </w:rPr>
              <w:t>，屆時將會有集體遊戲</w:t>
            </w:r>
            <w:r w:rsidRPr="008E177A">
              <w:rPr>
                <w:rFonts w:asciiTheme="minorEastAsia" w:eastAsiaTheme="minorEastAsia" w:hAnsiTheme="minorEastAsia" w:cs="新細明體" w:hint="eastAsia"/>
                <w:sz w:val="28"/>
                <w:szCs w:val="28"/>
                <w:lang w:eastAsia="zh-HK"/>
              </w:rPr>
              <w:t>及享用食物的</w:t>
            </w:r>
            <w:r w:rsidRPr="008E177A">
              <w:rPr>
                <w:rFonts w:asciiTheme="minorEastAsia" w:eastAsiaTheme="minorEastAsia" w:hAnsiTheme="minorEastAsia" w:cs="新細明體"/>
                <w:sz w:val="28"/>
                <w:szCs w:val="28"/>
              </w:rPr>
              <w:t>環節</w:t>
            </w:r>
            <w:r w:rsidRPr="008E177A">
              <w:rPr>
                <w:rFonts w:asciiTheme="minorEastAsia" w:eastAsiaTheme="minorEastAsia" w:hAnsiTheme="minorEastAsia" w:cs="新細明體" w:hint="eastAsia"/>
                <w:sz w:val="28"/>
                <w:szCs w:val="28"/>
              </w:rPr>
              <w:t>，讓兒童有開心回憶過</w:t>
            </w:r>
            <w:r w:rsidRPr="008E177A">
              <w:rPr>
                <w:rFonts w:asciiTheme="minorEastAsia" w:eastAsiaTheme="minorEastAsia" w:hAnsiTheme="minorEastAsia" w:cs="新細明體" w:hint="eastAsia"/>
                <w:sz w:val="28"/>
                <w:szCs w:val="28"/>
                <w:lang w:eastAsia="zh-HK"/>
              </w:rPr>
              <w:t>聖誕</w:t>
            </w:r>
            <w:r w:rsidRPr="008E177A">
              <w:rPr>
                <w:rFonts w:asciiTheme="minorEastAsia" w:eastAsiaTheme="minorEastAsia" w:hAnsiTheme="minorEastAsia" w:cs="新細明體"/>
                <w:sz w:val="28"/>
                <w:szCs w:val="28"/>
              </w:rPr>
              <w:t>。</w:t>
            </w:r>
          </w:p>
          <w:p w:rsidR="0054152B" w:rsidRPr="008E177A" w:rsidRDefault="0054152B" w:rsidP="0054152B">
            <w:pPr>
              <w:spacing w:line="360" w:lineRule="exact"/>
              <w:ind w:left="280" w:hangingChars="100" w:hanging="280"/>
              <w:rPr>
                <w:rFonts w:asciiTheme="minorEastAsia" w:eastAsiaTheme="minorEastAsia" w:hAnsiTheme="minorEastAsia" w:cs="新細明體"/>
                <w:sz w:val="28"/>
                <w:szCs w:val="28"/>
              </w:rPr>
            </w:pPr>
            <w:r w:rsidRPr="008E177A">
              <w:rPr>
                <w:rFonts w:asciiTheme="minorEastAsia" w:eastAsiaTheme="minorEastAsia" w:hAnsiTheme="minorEastAsia" w:cs="新細明體" w:hint="eastAsia"/>
                <w:sz w:val="28"/>
                <w:szCs w:val="28"/>
              </w:rPr>
              <w:t>- 除此之外，更會安排親子互動時間，透過</w:t>
            </w:r>
            <w:r w:rsidRPr="008E177A">
              <w:rPr>
                <w:rFonts w:asciiTheme="minorEastAsia" w:eastAsiaTheme="minorEastAsia" w:hAnsiTheme="minorEastAsia" w:cs="新細明體"/>
                <w:sz w:val="28"/>
                <w:szCs w:val="28"/>
              </w:rPr>
              <w:t>製作</w:t>
            </w:r>
            <w:r w:rsidRPr="008E177A">
              <w:rPr>
                <w:rFonts w:asciiTheme="minorEastAsia" w:eastAsiaTheme="minorEastAsia" w:hAnsiTheme="minorEastAsia" w:cs="新細明體" w:hint="eastAsia"/>
                <w:sz w:val="28"/>
                <w:szCs w:val="28"/>
                <w:lang w:eastAsia="zh-HK"/>
              </w:rPr>
              <w:t>聖誕卡</w:t>
            </w:r>
            <w:r w:rsidRPr="008E177A">
              <w:rPr>
                <w:rFonts w:asciiTheme="minorEastAsia" w:eastAsiaTheme="minorEastAsia" w:hAnsiTheme="minorEastAsia" w:cs="新細明體"/>
                <w:sz w:val="28"/>
                <w:szCs w:val="28"/>
              </w:rPr>
              <w:t>，寫下</w:t>
            </w:r>
            <w:r w:rsidRPr="008E177A">
              <w:rPr>
                <w:rFonts w:asciiTheme="minorEastAsia" w:eastAsiaTheme="minorEastAsia" w:hAnsiTheme="minorEastAsia" w:cs="新細明體" w:hint="eastAsia"/>
                <w:sz w:val="28"/>
                <w:szCs w:val="28"/>
                <w:lang w:eastAsia="zh-HK"/>
              </w:rPr>
              <w:t>聖誕節</w:t>
            </w:r>
            <w:r w:rsidRPr="008E177A">
              <w:rPr>
                <w:rFonts w:asciiTheme="minorEastAsia" w:eastAsiaTheme="minorEastAsia" w:hAnsiTheme="minorEastAsia" w:cs="新細明體"/>
                <w:sz w:val="28"/>
                <w:szCs w:val="28"/>
              </w:rPr>
              <w:t>願望，</w:t>
            </w:r>
            <w:r w:rsidRPr="008E177A">
              <w:rPr>
                <w:rFonts w:asciiTheme="minorEastAsia" w:eastAsiaTheme="minorEastAsia" w:hAnsiTheme="minorEastAsia" w:cs="新細明體" w:hint="eastAsia"/>
                <w:sz w:val="28"/>
                <w:szCs w:val="28"/>
              </w:rPr>
              <w:t>讓親子學習相處之道，期望這</w:t>
            </w:r>
            <w:r w:rsidRPr="008E177A">
              <w:rPr>
                <w:rFonts w:asciiTheme="minorEastAsia" w:eastAsiaTheme="minorEastAsia" w:hAnsiTheme="minorEastAsia" w:cs="新細明體"/>
                <w:sz w:val="28"/>
                <w:szCs w:val="28"/>
              </w:rPr>
              <w:t>溫情的派對為</w:t>
            </w:r>
            <w:r w:rsidRPr="008E177A">
              <w:rPr>
                <w:rFonts w:asciiTheme="minorEastAsia" w:eastAsiaTheme="minorEastAsia" w:hAnsiTheme="minorEastAsia" w:cs="新細明體" w:hint="eastAsia"/>
                <w:sz w:val="28"/>
                <w:szCs w:val="28"/>
              </w:rPr>
              <w:t>大家</w:t>
            </w:r>
            <w:r w:rsidRPr="008E177A">
              <w:rPr>
                <w:rFonts w:asciiTheme="minorEastAsia" w:eastAsiaTheme="minorEastAsia" w:hAnsiTheme="minorEastAsia" w:cs="新細明體" w:hint="eastAsia"/>
                <w:sz w:val="28"/>
                <w:szCs w:val="28"/>
                <w:lang w:eastAsia="zh-HK"/>
              </w:rPr>
              <w:t>的聖誕節</w:t>
            </w:r>
            <w:r w:rsidRPr="008E177A">
              <w:rPr>
                <w:rFonts w:asciiTheme="minorEastAsia" w:eastAsiaTheme="minorEastAsia" w:hAnsiTheme="minorEastAsia" w:cs="新細明體"/>
                <w:sz w:val="28"/>
                <w:szCs w:val="28"/>
              </w:rPr>
              <w:t>帶來</w:t>
            </w:r>
            <w:r w:rsidRPr="008E177A">
              <w:rPr>
                <w:rFonts w:asciiTheme="minorEastAsia" w:eastAsiaTheme="minorEastAsia" w:hAnsiTheme="minorEastAsia" w:cs="新細明體" w:hint="eastAsia"/>
                <w:sz w:val="28"/>
                <w:szCs w:val="28"/>
                <w:lang w:eastAsia="zh-HK"/>
              </w:rPr>
              <w:t>歡樂</w:t>
            </w:r>
            <w:r w:rsidRPr="008E177A">
              <w:rPr>
                <w:rFonts w:asciiTheme="minorEastAsia" w:eastAsiaTheme="minorEastAsia" w:hAnsiTheme="minorEastAsia" w:cs="新細明體"/>
                <w:sz w:val="28"/>
                <w:szCs w:val="28"/>
              </w:rPr>
              <w:t>。</w:t>
            </w:r>
          </w:p>
          <w:p w:rsidR="0054152B" w:rsidRPr="008E177A" w:rsidRDefault="0054152B" w:rsidP="0054152B">
            <w:pPr>
              <w:spacing w:line="360" w:lineRule="exact"/>
              <w:ind w:left="280" w:hangingChars="100" w:hanging="280"/>
              <w:rPr>
                <w:rFonts w:asciiTheme="minorEastAsia" w:eastAsiaTheme="minorEastAsia" w:hAnsiTheme="minorEastAsia"/>
                <w:sz w:val="28"/>
                <w:lang w:eastAsia="zh-HK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52B" w:rsidRPr="008E177A" w:rsidRDefault="0054152B" w:rsidP="006C39A7">
            <w:pPr>
              <w:spacing w:line="0" w:lineRule="atLeast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  <w:lang w:eastAsia="zh-HK"/>
              </w:rPr>
              <w:t>中大實習社工梁姑</w:t>
            </w:r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</w:rPr>
              <w:t>娘</w:t>
            </w:r>
          </w:p>
        </w:tc>
      </w:tr>
    </w:tbl>
    <w:p w:rsidR="00341B61" w:rsidRPr="008E177A" w:rsidRDefault="00346DD0" w:rsidP="00346DD0">
      <w:pPr>
        <w:jc w:val="center"/>
        <w:rPr>
          <w:rFonts w:ascii="文鼎古印體" w:eastAsia="文鼎古印體" w:hAnsi="Calibri"/>
          <w:b/>
          <w:sz w:val="52"/>
          <w:szCs w:val="28"/>
        </w:rPr>
      </w:pPr>
      <w:r w:rsidRPr="008E177A">
        <w:rPr>
          <w:rFonts w:ascii="標楷體" w:eastAsia="標楷體" w:hAnsi="新細明體"/>
          <w:b/>
          <w:noProof/>
          <w:sz w:val="40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30714" behindDoc="0" locked="0" layoutInCell="1" allowOverlap="1" wp14:anchorId="2BC4B423" wp14:editId="343F75F6">
                <wp:simplePos x="0" y="0"/>
                <wp:positionH relativeFrom="column">
                  <wp:posOffset>5731510</wp:posOffset>
                </wp:positionH>
                <wp:positionV relativeFrom="paragraph">
                  <wp:posOffset>-21681</wp:posOffset>
                </wp:positionV>
                <wp:extent cx="1129665" cy="337457"/>
                <wp:effectExtent l="0" t="0" r="0" b="5715"/>
                <wp:wrapNone/>
                <wp:docPr id="1175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3374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F9C" w:rsidRPr="00296BE0" w:rsidRDefault="005C0F9C" w:rsidP="00346DD0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296BE0">
                              <w:rPr>
                                <w:rFonts w:ascii="標楷體" w:eastAsia="標楷體" w:hAnsi="標楷體" w:cs="新細明體" w:hint="eastAsia"/>
                              </w:rPr>
                              <w:t>賽馬會中心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451.3pt;margin-top:-1.7pt;width:88.95pt;height:26.55pt;z-index:2519307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" stroked="f">
                <v:textbox>
                  <w:txbxContent>
                    <w:p w:rsidR="008E177A" w:rsidRPr="00296BE0" w:rsidRDefault="008E177A" w:rsidP="00346DD0">
                      <w:pPr>
                        <w:rPr>
                          <w:rFonts w:ascii="標楷體" w:eastAsia="標楷體" w:hAnsi="標楷體"/>
                        </w:rPr>
                      </w:pPr>
                      <w:r w:rsidRPr="00296BE0">
                        <w:rPr>
                          <w:rFonts w:ascii="標楷體" w:eastAsia="標楷體" w:hAnsi="標楷體" w:cs="新細明體" w:hint="eastAsia"/>
                        </w:rPr>
                        <w:t>賽馬會中心</w:t>
                      </w:r>
                    </w:p>
                  </w:txbxContent>
                </v:textbox>
              </v:shape>
            </w:pict>
          </mc:Fallback>
        </mc:AlternateContent>
      </w:r>
      <w:r w:rsidR="00341B61" w:rsidRPr="008E177A">
        <w:rPr>
          <w:rFonts w:ascii="文鼎古印體" w:eastAsia="文鼎古印體" w:hAnsi="Calibri" w:hint="eastAsia"/>
          <w:b/>
          <w:sz w:val="52"/>
          <w:szCs w:val="28"/>
        </w:rPr>
        <w:t>兒童興趣班</w:t>
      </w:r>
    </w:p>
    <w:p w:rsidR="00346DD0" w:rsidRPr="008E177A" w:rsidRDefault="00346DD0" w:rsidP="00346DD0">
      <w:pPr>
        <w:widowControl/>
        <w:rPr>
          <w:rFonts w:ascii="標楷體" w:eastAsia="標楷體" w:hAnsi="標楷體" w:cs="Arial"/>
          <w:sz w:val="40"/>
          <w:szCs w:val="40"/>
        </w:rPr>
      </w:pPr>
    </w:p>
    <w:tbl>
      <w:tblPr>
        <w:tblW w:w="10837" w:type="dxa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42"/>
        <w:gridCol w:w="1127"/>
        <w:gridCol w:w="986"/>
        <w:gridCol w:w="720"/>
        <w:gridCol w:w="569"/>
        <w:gridCol w:w="752"/>
        <w:gridCol w:w="653"/>
        <w:gridCol w:w="708"/>
        <w:gridCol w:w="4238"/>
        <w:gridCol w:w="542"/>
      </w:tblGrid>
      <w:tr w:rsidR="00346DD0" w:rsidRPr="008E177A" w:rsidTr="00D80E4D">
        <w:trPr>
          <w:cantSplit/>
          <w:trHeight w:val="862"/>
        </w:trPr>
        <w:tc>
          <w:tcPr>
            <w:tcW w:w="1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rFonts w:ascii="文鼎古印體" w:eastAsia="文鼎古印體" w:hAnsi="Calibri" w:hint="eastAsia"/>
                <w:b/>
                <w:sz w:val="52"/>
                <w:szCs w:val="28"/>
              </w:rPr>
              <w:br w:type="page"/>
            </w:r>
            <w:r w:rsidRPr="008E177A">
              <w:rPr>
                <w:rFonts w:ascii="文鼎古印體" w:eastAsia="文鼎古印體" w:hAnsi="Calibri" w:hint="eastAsia"/>
                <w:b/>
                <w:sz w:val="52"/>
                <w:szCs w:val="28"/>
              </w:rPr>
              <w:br w:type="page"/>
            </w:r>
            <w:r w:rsidRPr="008E177A">
              <w:rPr>
                <w:rFonts w:ascii="新細明體" w:eastAsia="新細明體-ExtB" w:hAnsi="新細明體" w:hint="eastAsia"/>
                <w:b/>
                <w:sz w:val="36"/>
                <w:szCs w:val="28"/>
              </w:rPr>
              <w:br w:type="page"/>
            </w:r>
            <w:r w:rsidRPr="008E177A">
              <w:rPr>
                <w:rFonts w:ascii="新細明體" w:eastAsia="新細明體-ExtB" w:hAnsi="新細明體" w:hint="eastAsia"/>
                <w:sz w:val="28"/>
                <w:szCs w:val="28"/>
              </w:rPr>
              <w:br w:type="page"/>
            </w: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名稱</w:t>
            </w:r>
            <w:r w:rsidRPr="008E177A">
              <w:rPr>
                <w:rFonts w:ascii="新細明體" w:eastAsia="新細明體-ExtB" w:hAnsi="新細明體" w:hint="eastAsia"/>
                <w:sz w:val="28"/>
                <w:szCs w:val="28"/>
              </w:rPr>
              <w:t>/</w:t>
            </w: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編號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日期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時間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地點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對象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名額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費用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內容</w:t>
            </w:r>
            <w:r w:rsidRPr="008E177A">
              <w:rPr>
                <w:rFonts w:ascii="新細明體" w:eastAsia="新細明體-ExtB" w:hAnsi="新細明體" w:hint="eastAsia"/>
                <w:sz w:val="28"/>
                <w:szCs w:val="28"/>
              </w:rPr>
              <w:t xml:space="preserve"> / </w:t>
            </w: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備註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查詢</w:t>
            </w:r>
          </w:p>
        </w:tc>
      </w:tr>
      <w:tr w:rsidR="00346DD0" w:rsidRPr="008E177A" w:rsidTr="00D80E4D">
        <w:trPr>
          <w:cantSplit/>
          <w:trHeight w:val="2857"/>
        </w:trPr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ind w:firstLineChars="250" w:firstLine="701"/>
              <w:rPr>
                <w:rFonts w:ascii="新細明體" w:eastAsia="新細明體-ExtB" w:hAnsi="新細明體"/>
                <w:b/>
                <w:sz w:val="28"/>
                <w:szCs w:val="28"/>
              </w:rPr>
            </w:pPr>
            <w:r w:rsidRPr="008E177A">
              <w:rPr>
                <w:rFonts w:ascii="新細明體" w:eastAsia="新細明體-ExtB" w:hAnsi="新細明體" w:hint="eastAsia"/>
                <w:b/>
                <w:sz w:val="28"/>
                <w:szCs w:val="28"/>
              </w:rPr>
              <w:t xml:space="preserve">       </w:t>
            </w:r>
          </w:p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 w:eastAsia="新細明體-ExtB" w:hAnsi="新細明體"/>
                <w:b/>
                <w:sz w:val="36"/>
                <w:szCs w:val="28"/>
              </w:rPr>
            </w:pPr>
            <w:r w:rsidRPr="008E177A">
              <w:rPr>
                <w:rFonts w:ascii="新細明體" w:hAnsi="新細明體" w:cs="新細明體" w:hint="eastAsia"/>
                <w:b/>
                <w:sz w:val="36"/>
                <w:szCs w:val="28"/>
              </w:rPr>
              <w:t>非洲鼓</w:t>
            </w:r>
          </w:p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 w:eastAsia="新細明體-ExtB" w:hAnsi="新細明體"/>
                <w:b/>
                <w:sz w:val="36"/>
                <w:szCs w:val="28"/>
              </w:rPr>
            </w:pPr>
            <w:r w:rsidRPr="008E177A">
              <w:rPr>
                <w:rFonts w:ascii="新細明體" w:hAnsi="新細明體" w:cs="新細明體" w:hint="eastAsia"/>
                <w:b/>
                <w:sz w:val="36"/>
                <w:szCs w:val="28"/>
              </w:rPr>
              <w:t>及敲擊樂班</w:t>
            </w:r>
          </w:p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 w:eastAsia="新細明體-ExtB" w:hAnsi="新細明體"/>
                <w:b/>
                <w:sz w:val="36"/>
                <w:szCs w:val="28"/>
              </w:rPr>
            </w:pPr>
            <w:r w:rsidRPr="008E177A">
              <w:rPr>
                <w:noProof/>
              </w:rPr>
              <w:drawing>
                <wp:anchor distT="0" distB="0" distL="114300" distR="114300" simplePos="0" relativeHeight="251923546" behindDoc="0" locked="0" layoutInCell="1" allowOverlap="1" wp14:anchorId="6C46D37E" wp14:editId="742C702C">
                  <wp:simplePos x="0" y="0"/>
                  <wp:positionH relativeFrom="column">
                    <wp:posOffset>181527</wp:posOffset>
                  </wp:positionH>
                  <wp:positionV relativeFrom="paragraph">
                    <wp:posOffset>2773680</wp:posOffset>
                  </wp:positionV>
                  <wp:extent cx="704850" cy="795020"/>
                  <wp:effectExtent l="0" t="0" r="0" b="5080"/>
                  <wp:wrapNone/>
                  <wp:docPr id="13087" name="圖片 1308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DD0" w:rsidRPr="008E177A" w:rsidRDefault="00346DD0" w:rsidP="00346DD0">
            <w:pPr>
              <w:widowControl/>
              <w:shd w:val="clear" w:color="auto" w:fill="FFFFFF"/>
              <w:rPr>
                <w:rFonts w:ascii="Arial" w:hAnsi="Arial" w:cs="Arial"/>
                <w:b/>
                <w:bCs/>
                <w:kern w:val="0"/>
              </w:rPr>
            </w:pPr>
            <w:r w:rsidRPr="008E177A">
              <w:rPr>
                <w:rFonts w:ascii="Arial" w:eastAsia="Times New Roman" w:hAnsi="Arial" w:cs="Arial"/>
                <w:b/>
                <w:bCs/>
                <w:kern w:val="0"/>
              </w:rPr>
              <w:t>Artist in Wonder</w:t>
            </w:r>
          </w:p>
          <w:p w:rsidR="00346DD0" w:rsidRPr="008E177A" w:rsidRDefault="00346DD0" w:rsidP="00346DD0">
            <w:pPr>
              <w:widowControl/>
              <w:shd w:val="clear" w:color="auto" w:fill="FFFFFF"/>
              <w:rPr>
                <w:rFonts w:ascii="Arial" w:eastAsia="Times New Roman" w:hAnsi="Arial" w:cs="Arial"/>
                <w:b/>
                <w:kern w:val="0"/>
              </w:rPr>
            </w:pPr>
            <w:r w:rsidRPr="008E177A">
              <w:rPr>
                <w:rFonts w:ascii="Arial" w:eastAsia="Times New Roman" w:hAnsi="Arial" w:cs="Arial"/>
                <w:b/>
                <w:bCs/>
                <w:kern w:val="0"/>
              </w:rPr>
              <w:t>Band</w:t>
            </w:r>
          </w:p>
          <w:p w:rsidR="00346DD0" w:rsidRPr="008E177A" w:rsidRDefault="00346DD0" w:rsidP="00346DD0">
            <w:pPr>
              <w:spacing w:line="0" w:lineRule="atLeast"/>
              <w:rPr>
                <w:rFonts w:ascii="新細明體" w:eastAsia="新細明體-ExtB" w:hAnsi="Calibri"/>
                <w:b/>
                <w:sz w:val="28"/>
                <w:szCs w:val="28"/>
              </w:rPr>
            </w:pPr>
            <w:r w:rsidRPr="008E177A">
              <w:rPr>
                <w:rFonts w:ascii="新細明體" w:eastAsia="新細明體-ExtB" w:hAnsi="Calibri" w:hint="eastAsia"/>
                <w:b/>
                <w:sz w:val="28"/>
                <w:szCs w:val="28"/>
              </w:rPr>
              <w:t>A</w:t>
            </w:r>
            <w:r w:rsidRPr="008E177A">
              <w:rPr>
                <w:rFonts w:ascii="新細明體" w:hAnsi="新細明體" w:cs="新細明體" w:hint="eastAsia"/>
                <w:b/>
                <w:sz w:val="28"/>
                <w:szCs w:val="28"/>
              </w:rPr>
              <w:t>班</w:t>
            </w:r>
          </w:p>
          <w:p w:rsidR="00346DD0" w:rsidRPr="008E177A" w:rsidRDefault="00346DD0" w:rsidP="00346DD0">
            <w:pPr>
              <w:spacing w:line="0" w:lineRule="atLeast"/>
              <w:rPr>
                <w:rFonts w:ascii="新細明體" w:eastAsia="新細明體-ExtB" w:hAnsi="Calibri"/>
                <w:b/>
                <w:sz w:val="28"/>
                <w:szCs w:val="28"/>
              </w:rPr>
            </w:pPr>
            <w:r w:rsidRPr="008E177A">
              <w:rPr>
                <w:rFonts w:ascii="新細明體" w:eastAsia="新細明體-ExtB" w:hAnsi="Calibri" w:hint="eastAsia"/>
                <w:b/>
                <w:sz w:val="28"/>
                <w:szCs w:val="28"/>
              </w:rPr>
              <w:t>(JCPRC-</w:t>
            </w:r>
          </w:p>
          <w:p w:rsidR="00346DD0" w:rsidRPr="008E177A" w:rsidRDefault="002B5A1D" w:rsidP="002B5A1D">
            <w:pPr>
              <w:spacing w:line="0" w:lineRule="atLeast"/>
              <w:rPr>
                <w:rFonts w:ascii="新細明體" w:eastAsia="新細明體-ExtB" w:hAnsi="新細明體"/>
                <w:b/>
                <w:sz w:val="28"/>
                <w:szCs w:val="28"/>
              </w:rPr>
            </w:pPr>
            <w:r w:rsidRPr="008E177A">
              <w:rPr>
                <w:rFonts w:ascii="新細明體" w:eastAsia="新細明體-ExtB" w:hAnsi="Calibri" w:hint="eastAsia"/>
                <w:b/>
                <w:sz w:val="28"/>
                <w:szCs w:val="28"/>
              </w:rPr>
              <w:t>17-259</w:t>
            </w:r>
            <w:r w:rsidR="00346DD0" w:rsidRPr="008E177A">
              <w:rPr>
                <w:rFonts w:ascii="新細明體" w:eastAsia="新細明體-ExtB" w:hAnsi="Calibri" w:hint="eastAsia"/>
                <w:b/>
                <w:sz w:val="28"/>
                <w:szCs w:val="28"/>
              </w:rPr>
              <w:t>)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DD0" w:rsidRPr="008E177A" w:rsidRDefault="00346DD0" w:rsidP="00346DD0">
            <w:pPr>
              <w:spacing w:line="0" w:lineRule="atLeast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rFonts w:ascii="新細明體" w:eastAsia="新細明體-ExtB" w:hAnsi="新細明體" w:hint="eastAsia"/>
                <w:sz w:val="28"/>
                <w:szCs w:val="28"/>
              </w:rPr>
              <w:t>5/1 -</w:t>
            </w:r>
          </w:p>
          <w:p w:rsidR="00346DD0" w:rsidRPr="008E177A" w:rsidRDefault="00346DD0" w:rsidP="00346DD0">
            <w:pPr>
              <w:spacing w:line="0" w:lineRule="atLeast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rFonts w:ascii="新細明體" w:eastAsia="新細明體-ExtB" w:hAnsi="新細明體" w:hint="eastAsia"/>
                <w:sz w:val="28"/>
                <w:szCs w:val="28"/>
              </w:rPr>
              <w:t>16/3/18</w:t>
            </w:r>
          </w:p>
          <w:p w:rsidR="00346DD0" w:rsidRPr="008E177A" w:rsidRDefault="00346DD0" w:rsidP="00346DD0">
            <w:pPr>
              <w:spacing w:line="0" w:lineRule="atLeast"/>
              <w:rPr>
                <w:rFonts w:ascii="新細明體" w:hAnsi="新細明體" w:cs="新細明體"/>
                <w:sz w:val="28"/>
                <w:szCs w:val="28"/>
              </w:rPr>
            </w:pPr>
            <w:r w:rsidRPr="008E177A">
              <w:rPr>
                <w:rFonts w:ascii="新細明體" w:eastAsia="新細明體-ExtB" w:hAnsi="新細明體" w:hint="eastAsia"/>
                <w:sz w:val="28"/>
                <w:szCs w:val="28"/>
              </w:rPr>
              <w:t>(</w:t>
            </w: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逢五、共9堂,</w:t>
            </w:r>
          </w:p>
          <w:p w:rsidR="00346DD0" w:rsidRPr="008E177A" w:rsidRDefault="00346DD0" w:rsidP="00346DD0">
            <w:pPr>
              <w:spacing w:line="0" w:lineRule="atLeast"/>
              <w:rPr>
                <w:rFonts w:ascii="新細明體" w:eastAsia="新細明體-ExtB" w:hAnsi="新細明體"/>
                <w:b/>
                <w:sz w:val="28"/>
                <w:szCs w:val="28"/>
              </w:rPr>
            </w:pPr>
            <w:r w:rsidRPr="008E177A">
              <w:rPr>
                <w:noProof/>
              </w:rPr>
              <w:drawing>
                <wp:anchor distT="0" distB="0" distL="114300" distR="114300" simplePos="0" relativeHeight="251924570" behindDoc="0" locked="0" layoutInCell="1" allowOverlap="1" wp14:anchorId="27694500" wp14:editId="0C88CCDF">
                  <wp:simplePos x="0" y="0"/>
                  <wp:positionH relativeFrom="column">
                    <wp:posOffset>300355</wp:posOffset>
                  </wp:positionH>
                  <wp:positionV relativeFrom="paragraph">
                    <wp:posOffset>4794250</wp:posOffset>
                  </wp:positionV>
                  <wp:extent cx="724535" cy="815975"/>
                  <wp:effectExtent l="0" t="0" r="0" b="3175"/>
                  <wp:wrapNone/>
                  <wp:docPr id="11744" name="圖片 1174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81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16/2及23/2暫停)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下午</w:t>
            </w:r>
          </w:p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rFonts w:ascii="新細明體" w:eastAsia="新細明體-ExtB" w:hAnsi="新細明體" w:hint="eastAsia"/>
                <w:sz w:val="28"/>
                <w:szCs w:val="28"/>
              </w:rPr>
              <w:t>5:30</w:t>
            </w:r>
          </w:p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rFonts w:ascii="新細明體" w:eastAsia="新細明體-ExtB" w:hAnsi="新細明體" w:hint="eastAsia"/>
                <w:sz w:val="28"/>
                <w:szCs w:val="28"/>
              </w:rPr>
              <w:t>-</w:t>
            </w:r>
          </w:p>
          <w:p w:rsidR="00346DD0" w:rsidRPr="008E177A" w:rsidRDefault="00346DD0" w:rsidP="00346DD0">
            <w:pPr>
              <w:spacing w:line="0" w:lineRule="atLeast"/>
              <w:ind w:firstLineChars="50" w:firstLine="140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rFonts w:ascii="新細明體" w:eastAsia="新細明體-ExtB" w:hAnsi="新細明體" w:hint="eastAsia"/>
                <w:sz w:val="28"/>
                <w:szCs w:val="28"/>
              </w:rPr>
              <w:t>6:00</w:t>
            </w:r>
          </w:p>
        </w:tc>
        <w:tc>
          <w:tcPr>
            <w:tcW w:w="5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賽</w:t>
            </w:r>
          </w:p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馬</w:t>
            </w:r>
          </w:p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會</w:t>
            </w:r>
          </w:p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家</w:t>
            </w:r>
          </w:p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長</w:t>
            </w:r>
          </w:p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資</w:t>
            </w:r>
          </w:p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源</w:t>
            </w:r>
          </w:p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中</w:t>
            </w:r>
          </w:p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noProof/>
              </w:rPr>
              <w:drawing>
                <wp:anchor distT="0" distB="0" distL="114300" distR="114300" simplePos="0" relativeHeight="251926618" behindDoc="0" locked="0" layoutInCell="1" allowOverlap="1" wp14:anchorId="7AA4E128" wp14:editId="225EA9AE">
                  <wp:simplePos x="0" y="0"/>
                  <wp:positionH relativeFrom="column">
                    <wp:posOffset>7045</wp:posOffset>
                  </wp:positionH>
                  <wp:positionV relativeFrom="paragraph">
                    <wp:posOffset>3430905</wp:posOffset>
                  </wp:positionV>
                  <wp:extent cx="675640" cy="775970"/>
                  <wp:effectExtent l="0" t="0" r="0" b="5080"/>
                  <wp:wrapNone/>
                  <wp:docPr id="11745" name="圖片 11745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77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心</w:t>
            </w:r>
          </w:p>
        </w:tc>
        <w:tc>
          <w:tcPr>
            <w:tcW w:w="7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DD0" w:rsidRPr="008E177A" w:rsidRDefault="00F33315" w:rsidP="00346DD0">
            <w:pPr>
              <w:spacing w:line="360" w:lineRule="exact"/>
              <w:rPr>
                <w:rFonts w:ascii="新細明體" w:eastAsia="新細明體-ExtB" w:hAnsi="新細明體"/>
                <w:sz w:val="28"/>
                <w:szCs w:val="28"/>
              </w:rPr>
            </w:pPr>
            <w:r>
              <w:rPr>
                <w:noProof/>
              </w:rPr>
              <w:pict>
                <v:shape id="_x0000_s15481" type="#_x0000_t75" style="position:absolute;margin-left:7.45pt;margin-top:176.25pt;width:90.4pt;height:88.05pt;z-index:251921498;mso-position-horizontal-relative:text;mso-position-vertical-relative:text;mso-width-relative:page;mso-height-relative:page">
                  <v:imagedata r:id="rId83" o:title=""/>
                </v:shape>
                <o:OLEObject Type="Embed" ProgID="PBrush" ShapeID="_x0000_s15481" DrawAspect="Content" ObjectID="_1571904168" r:id="rId84"/>
              </w:pict>
            </w:r>
            <w:r w:rsidR="00346DD0" w:rsidRPr="008E177A">
              <w:rPr>
                <w:rFonts w:ascii="新細明體" w:eastAsia="新細明體-ExtB" w:hAnsi="新細明體" w:hint="eastAsia"/>
                <w:sz w:val="28"/>
                <w:szCs w:val="28"/>
              </w:rPr>
              <w:t>6</w:t>
            </w:r>
            <w:r w:rsidR="00346DD0" w:rsidRPr="008E177A">
              <w:rPr>
                <w:rFonts w:ascii="新細明體" w:hAnsi="新細明體" w:cs="新細明體" w:hint="eastAsia"/>
                <w:sz w:val="28"/>
                <w:szCs w:val="28"/>
              </w:rPr>
              <w:t>歲以上之發展障礙兒童或棠棣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DD0" w:rsidRPr="008E177A" w:rsidRDefault="00346DD0" w:rsidP="00346DD0">
            <w:pPr>
              <w:spacing w:line="0" w:lineRule="atLeast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noProof/>
              </w:rPr>
              <w:drawing>
                <wp:anchor distT="0" distB="0" distL="114300" distR="114300" simplePos="0" relativeHeight="251922522" behindDoc="0" locked="0" layoutInCell="1" allowOverlap="1" wp14:anchorId="44415E5B" wp14:editId="1ACDAC44">
                  <wp:simplePos x="0" y="0"/>
                  <wp:positionH relativeFrom="column">
                    <wp:posOffset>72197</wp:posOffset>
                  </wp:positionH>
                  <wp:positionV relativeFrom="paragraph">
                    <wp:posOffset>409023</wp:posOffset>
                  </wp:positionV>
                  <wp:extent cx="628153" cy="1176793"/>
                  <wp:effectExtent l="0" t="0" r="635" b="4445"/>
                  <wp:wrapNone/>
                  <wp:docPr id="11746" name="圖片 11746" descr="非洲鼓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非洲鼓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1178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177A">
              <w:rPr>
                <w:rFonts w:ascii="新細明體" w:eastAsia="新細明體-ExtB" w:hAnsi="新細明體" w:hint="eastAsia"/>
                <w:sz w:val="28"/>
                <w:szCs w:val="28"/>
              </w:rPr>
              <w:t>6</w:t>
            </w: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名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rFonts w:ascii="新細明體" w:eastAsia="新細明體-ExtB" w:hAnsi="新細明體" w:hint="eastAsia"/>
                <w:sz w:val="28"/>
                <w:szCs w:val="28"/>
              </w:rPr>
              <w:t>$540</w:t>
            </w:r>
          </w:p>
        </w:tc>
        <w:tc>
          <w:tcPr>
            <w:tcW w:w="4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4FDE" w:rsidRPr="008E177A" w:rsidRDefault="000C4FDE" w:rsidP="000C4FDE">
            <w:pPr>
              <w:spacing w:line="0" w:lineRule="atLeast"/>
              <w:ind w:left="140" w:hangingChars="50" w:hanging="140"/>
              <w:rPr>
                <w:rFonts w:ascii="細明體" w:eastAsia="細明體" w:hAnsi="細明體" w:cs="細明體"/>
                <w:kern w:val="0"/>
                <w:sz w:val="28"/>
                <w:szCs w:val="28"/>
              </w:rPr>
            </w:pPr>
            <w:r w:rsidRPr="008E177A">
              <w:rPr>
                <w:rFonts w:ascii="細明體" w:eastAsia="細明體" w:hAnsi="細明體" w:cs="細明體" w:hint="eastAsia"/>
                <w:kern w:val="0"/>
                <w:sz w:val="28"/>
                <w:szCs w:val="28"/>
              </w:rPr>
              <w:t>-</w:t>
            </w:r>
            <w:r w:rsidR="00346DD0" w:rsidRPr="008E177A">
              <w:rPr>
                <w:rFonts w:ascii="細明體" w:eastAsia="細明體" w:hAnsi="細明體" w:cs="細明體" w:hint="eastAsia"/>
                <w:kern w:val="0"/>
                <w:sz w:val="28"/>
                <w:szCs w:val="28"/>
              </w:rPr>
              <w:t>這是一個有趣又充實的課程，以</w:t>
            </w:r>
            <w:r w:rsidRPr="008E177A">
              <w:rPr>
                <w:rFonts w:ascii="細明體" w:eastAsia="細明體" w:hAnsi="細明體" w:cs="細明體" w:hint="eastAsia"/>
                <w:kern w:val="0"/>
                <w:sz w:val="28"/>
                <w:szCs w:val="28"/>
              </w:rPr>
              <w:t xml:space="preserve">  </w:t>
            </w:r>
            <w:r w:rsidR="00346DD0" w:rsidRPr="008E177A">
              <w:rPr>
                <w:rFonts w:ascii="細明體" w:eastAsia="細明體" w:hAnsi="細明體" w:cs="細明體" w:hint="eastAsia"/>
                <w:kern w:val="0"/>
                <w:sz w:val="28"/>
                <w:szCs w:val="28"/>
              </w:rPr>
              <w:t>學習多種元素，包括旋律，和弦，節奏及動作，圍繞十首小朋友所喜愛的兒歌，以敲打不同的敲擊樂器，如</w:t>
            </w:r>
            <w:r w:rsidR="00346DD0" w:rsidRPr="008E177A">
              <w:rPr>
                <w:rFonts w:ascii="新細明體" w:hAnsi="新細明體" w:cs="新細明體" w:hint="eastAsia"/>
                <w:sz w:val="28"/>
                <w:szCs w:val="28"/>
              </w:rPr>
              <w:t>彩虹鐘、</w:t>
            </w:r>
            <w:proofErr w:type="gramStart"/>
            <w:r w:rsidR="00346DD0" w:rsidRPr="008E177A">
              <w:rPr>
                <w:rFonts w:ascii="新細明體" w:hAnsi="新細明體" w:cs="新細明體" w:hint="eastAsia"/>
                <w:sz w:val="28"/>
                <w:szCs w:val="28"/>
              </w:rPr>
              <w:t>鐵片琴</w:t>
            </w:r>
            <w:proofErr w:type="gramEnd"/>
            <w:r w:rsidR="00346DD0" w:rsidRPr="008E177A">
              <w:rPr>
                <w:rFonts w:ascii="新細明體" w:hAnsi="新細明體" w:cs="新細明體" w:hint="eastAsia"/>
                <w:sz w:val="28"/>
                <w:szCs w:val="28"/>
              </w:rPr>
              <w:t>、木箱鼓、非洲鼓等一同</w:t>
            </w:r>
            <w:r w:rsidR="00346DD0" w:rsidRPr="008E177A">
              <w:rPr>
                <w:rFonts w:ascii="細明體" w:eastAsia="細明體" w:hAnsi="細明體" w:cs="細明體" w:hint="eastAsia"/>
                <w:kern w:val="0"/>
                <w:sz w:val="28"/>
                <w:szCs w:val="28"/>
              </w:rPr>
              <w:t>唱歌唱音，學和弦及做手語歌，合奏出兒童喜愛的音樂，合奏型成一隊樂隊。是很好的合作活動也是合奏訓練，提供了手口眼協調，一邊奏樂器一邊唱歌</w:t>
            </w:r>
            <w:proofErr w:type="gramStart"/>
            <w:r w:rsidR="00346DD0" w:rsidRPr="008E177A">
              <w:rPr>
                <w:rFonts w:ascii="細明體" w:eastAsia="細明體" w:hAnsi="細明體" w:cs="細明體" w:hint="eastAsia"/>
                <w:kern w:val="0"/>
                <w:sz w:val="28"/>
                <w:szCs w:val="28"/>
              </w:rPr>
              <w:t>或唱音</w:t>
            </w:r>
            <w:proofErr w:type="gramEnd"/>
            <w:r w:rsidR="00346DD0" w:rsidRPr="008E177A">
              <w:rPr>
                <w:rFonts w:ascii="細明體" w:eastAsia="細明體" w:hAnsi="細明體" w:cs="細明體" w:hint="eastAsia"/>
                <w:kern w:val="0"/>
                <w:sz w:val="28"/>
                <w:szCs w:val="28"/>
              </w:rPr>
              <w:t>，刺激左右腦活動，有助智力發展。</w:t>
            </w:r>
          </w:p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noProof/>
              </w:rPr>
              <w:t xml:space="preserve">  </w:t>
            </w:r>
          </w:p>
        </w:tc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 w:eastAsia="新細明體-ExtB" w:hAnsi="新細明體"/>
                <w:sz w:val="28"/>
                <w:szCs w:val="28"/>
              </w:rPr>
            </w:pPr>
            <w:proofErr w:type="gramStart"/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余</w:t>
            </w:r>
            <w:proofErr w:type="gramEnd"/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姑娘</w:t>
            </w:r>
          </w:p>
        </w:tc>
      </w:tr>
      <w:tr w:rsidR="00346DD0" w:rsidRPr="008E177A" w:rsidTr="00D80E4D">
        <w:trPr>
          <w:cantSplit/>
          <w:trHeight w:val="2467"/>
        </w:trPr>
        <w:tc>
          <w:tcPr>
            <w:tcW w:w="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DD0" w:rsidRPr="008E177A" w:rsidRDefault="00346DD0" w:rsidP="00346DD0">
            <w:pPr>
              <w:widowControl/>
              <w:rPr>
                <w:rFonts w:ascii="新細明體" w:eastAsia="新細明體-ExtB" w:hAnsi="新細明體"/>
                <w:b/>
                <w:sz w:val="36"/>
                <w:szCs w:val="28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DD0" w:rsidRPr="008E177A" w:rsidRDefault="00346DD0" w:rsidP="00346DD0">
            <w:pPr>
              <w:widowControl/>
              <w:shd w:val="clear" w:color="auto" w:fill="FFFFFF"/>
              <w:rPr>
                <w:rFonts w:ascii="Arial" w:hAnsi="Arial" w:cs="Arial"/>
                <w:b/>
                <w:bCs/>
                <w:kern w:val="0"/>
              </w:rPr>
            </w:pPr>
            <w:r w:rsidRPr="008E177A">
              <w:rPr>
                <w:rFonts w:ascii="Arial" w:eastAsia="Times New Roman" w:hAnsi="Arial" w:cs="Arial"/>
                <w:b/>
                <w:bCs/>
                <w:kern w:val="0"/>
              </w:rPr>
              <w:t>Artist in Wonder</w:t>
            </w:r>
          </w:p>
          <w:p w:rsidR="00346DD0" w:rsidRPr="008E177A" w:rsidRDefault="00346DD0" w:rsidP="00346DD0">
            <w:pPr>
              <w:widowControl/>
              <w:shd w:val="clear" w:color="auto" w:fill="FFFFFF"/>
              <w:rPr>
                <w:rFonts w:ascii="Arial" w:eastAsia="Times New Roman" w:hAnsi="Arial" w:cs="Arial"/>
                <w:b/>
                <w:kern w:val="0"/>
              </w:rPr>
            </w:pPr>
            <w:r w:rsidRPr="008E177A">
              <w:rPr>
                <w:rFonts w:ascii="Arial" w:eastAsia="Times New Roman" w:hAnsi="Arial" w:cs="Arial"/>
                <w:b/>
                <w:bCs/>
                <w:kern w:val="0"/>
              </w:rPr>
              <w:t>Band</w:t>
            </w:r>
          </w:p>
          <w:p w:rsidR="00346DD0" w:rsidRPr="008E177A" w:rsidRDefault="00346DD0" w:rsidP="00346DD0">
            <w:pPr>
              <w:spacing w:line="0" w:lineRule="atLeast"/>
              <w:rPr>
                <w:rFonts w:ascii="新細明體" w:eastAsia="新細明體-ExtB" w:hAnsi="Calibri"/>
                <w:b/>
                <w:sz w:val="28"/>
                <w:szCs w:val="28"/>
              </w:rPr>
            </w:pPr>
            <w:r w:rsidRPr="008E177A">
              <w:rPr>
                <w:rFonts w:ascii="新細明體" w:eastAsia="新細明體-ExtB" w:hAnsi="Calibri" w:hint="eastAsia"/>
                <w:b/>
                <w:sz w:val="28"/>
                <w:szCs w:val="28"/>
              </w:rPr>
              <w:t>B</w:t>
            </w:r>
            <w:r w:rsidRPr="008E177A">
              <w:rPr>
                <w:rFonts w:ascii="新細明體" w:hAnsi="新細明體" w:cs="新細明體" w:hint="eastAsia"/>
                <w:b/>
                <w:sz w:val="28"/>
                <w:szCs w:val="28"/>
              </w:rPr>
              <w:t>班</w:t>
            </w:r>
            <w:r w:rsidRPr="008E177A">
              <w:rPr>
                <w:rFonts w:ascii="新細明體" w:eastAsia="新細明體-ExtB" w:hAnsi="Calibri" w:hint="eastAsia"/>
                <w:b/>
                <w:sz w:val="28"/>
                <w:szCs w:val="28"/>
              </w:rPr>
              <w:t xml:space="preserve"> (JCPRC-</w:t>
            </w:r>
          </w:p>
          <w:p w:rsidR="00346DD0" w:rsidRPr="008E177A" w:rsidRDefault="00346DD0" w:rsidP="002B5A1D">
            <w:pPr>
              <w:framePr w:hSpace="180" w:wrap="around" w:vAnchor="text" w:hAnchor="margin" w:y="45"/>
              <w:spacing w:line="0" w:lineRule="atLeast"/>
              <w:jc w:val="both"/>
              <w:rPr>
                <w:rFonts w:ascii="新細明體" w:eastAsia="新細明體-ExtB" w:hAnsi="新細明體"/>
                <w:b/>
                <w:sz w:val="28"/>
                <w:szCs w:val="28"/>
              </w:rPr>
            </w:pPr>
            <w:r w:rsidRPr="008E177A">
              <w:rPr>
                <w:rFonts w:ascii="新細明體" w:eastAsia="新細明體-ExtB" w:hAnsi="Calibri" w:hint="eastAsia"/>
                <w:b/>
                <w:sz w:val="28"/>
                <w:szCs w:val="28"/>
              </w:rPr>
              <w:t>17-</w:t>
            </w:r>
            <w:r w:rsidR="002B5A1D" w:rsidRPr="008E177A">
              <w:rPr>
                <w:rFonts w:ascii="新細明體" w:eastAsia="新細明體-ExtB" w:hAnsi="Calibri" w:hint="eastAsia"/>
                <w:b/>
                <w:sz w:val="28"/>
                <w:szCs w:val="28"/>
              </w:rPr>
              <w:t>260</w:t>
            </w:r>
            <w:r w:rsidRPr="008E177A">
              <w:rPr>
                <w:rFonts w:ascii="新細明體" w:eastAsia="新細明體-ExtB" w:hAnsi="Calibri" w:hint="eastAsia"/>
                <w:b/>
                <w:sz w:val="28"/>
                <w:szCs w:val="28"/>
              </w:rPr>
              <w:t>)</w:t>
            </w:r>
          </w:p>
        </w:tc>
        <w:tc>
          <w:tcPr>
            <w:tcW w:w="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DD0" w:rsidRPr="008E177A" w:rsidRDefault="00346DD0" w:rsidP="00346DD0">
            <w:pPr>
              <w:widowControl/>
              <w:rPr>
                <w:rFonts w:ascii="新細明體" w:eastAsia="新細明體-ExtB" w:hAnsi="新細明體"/>
                <w:b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下午</w:t>
            </w:r>
          </w:p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rFonts w:ascii="新細明體" w:eastAsia="新細明體-ExtB" w:hAnsi="新細明體" w:hint="eastAsia"/>
                <w:sz w:val="28"/>
                <w:szCs w:val="28"/>
              </w:rPr>
              <w:t>6:00</w:t>
            </w:r>
          </w:p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rFonts w:ascii="新細明體" w:eastAsia="新細明體-ExtB" w:hAnsi="新細明體" w:hint="eastAsia"/>
                <w:sz w:val="28"/>
                <w:szCs w:val="28"/>
              </w:rPr>
              <w:t>-</w:t>
            </w:r>
          </w:p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rFonts w:ascii="新細明體" w:eastAsia="新細明體-ExtB" w:hAnsi="新細明體" w:hint="eastAsia"/>
                <w:sz w:val="28"/>
                <w:szCs w:val="28"/>
              </w:rPr>
              <w:t>6:30</w:t>
            </w:r>
          </w:p>
        </w:tc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DD0" w:rsidRPr="008E177A" w:rsidRDefault="00346DD0" w:rsidP="00346DD0">
            <w:pPr>
              <w:widowControl/>
              <w:rPr>
                <w:rFonts w:ascii="新細明體" w:eastAsia="新細明體-ExtB" w:hAnsi="新細明體"/>
                <w:sz w:val="28"/>
                <w:szCs w:val="28"/>
              </w:rPr>
            </w:pPr>
          </w:p>
        </w:tc>
        <w:tc>
          <w:tcPr>
            <w:tcW w:w="7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DD0" w:rsidRPr="008E177A" w:rsidRDefault="00346DD0" w:rsidP="00346DD0">
            <w:pPr>
              <w:widowControl/>
              <w:rPr>
                <w:rFonts w:ascii="新細明體" w:eastAsia="新細明體-ExtB" w:hAnsi="新細明體"/>
                <w:sz w:val="28"/>
                <w:szCs w:val="28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DD0" w:rsidRPr="008E177A" w:rsidRDefault="00346DD0" w:rsidP="00346DD0">
            <w:pPr>
              <w:spacing w:line="0" w:lineRule="atLeast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rFonts w:ascii="新細明體" w:eastAsia="新細明體-ExtB" w:hAnsi="新細明體" w:hint="eastAsia"/>
                <w:sz w:val="28"/>
                <w:szCs w:val="28"/>
              </w:rPr>
              <w:t>8</w:t>
            </w: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名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rFonts w:ascii="新細明體" w:eastAsia="新細明體-ExtB" w:hAnsi="新細明體" w:hint="eastAsia"/>
                <w:sz w:val="28"/>
                <w:szCs w:val="28"/>
              </w:rPr>
              <w:t>$</w:t>
            </w:r>
            <w:r w:rsidRPr="008E177A">
              <w:rPr>
                <w:noProof/>
              </w:rPr>
              <w:t xml:space="preserve"> </w:t>
            </w:r>
            <w:r w:rsidRPr="008E177A">
              <w:rPr>
                <w:rFonts w:ascii="新細明體" w:eastAsia="新細明體-ExtB" w:hAnsi="新細明體" w:hint="eastAsia"/>
                <w:sz w:val="28"/>
                <w:szCs w:val="28"/>
              </w:rPr>
              <w:t>540</w:t>
            </w:r>
          </w:p>
        </w:tc>
        <w:tc>
          <w:tcPr>
            <w:tcW w:w="42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DD0" w:rsidRPr="008E177A" w:rsidRDefault="00346DD0" w:rsidP="00346DD0">
            <w:pPr>
              <w:widowControl/>
              <w:rPr>
                <w:rFonts w:ascii="新細明體" w:eastAsia="新細明體-ExtB" w:hAnsi="新細明體"/>
                <w:sz w:val="28"/>
                <w:szCs w:val="28"/>
              </w:rPr>
            </w:pPr>
          </w:p>
        </w:tc>
        <w:tc>
          <w:tcPr>
            <w:tcW w:w="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DD0" w:rsidRPr="008E177A" w:rsidRDefault="00346DD0" w:rsidP="00346DD0">
            <w:pPr>
              <w:widowControl/>
              <w:rPr>
                <w:rFonts w:ascii="新細明體" w:eastAsia="新細明體-ExtB" w:hAnsi="新細明體"/>
                <w:sz w:val="28"/>
                <w:szCs w:val="28"/>
              </w:rPr>
            </w:pPr>
          </w:p>
        </w:tc>
      </w:tr>
      <w:tr w:rsidR="00346DD0" w:rsidRPr="008E177A" w:rsidTr="00D80E4D">
        <w:trPr>
          <w:cantSplit/>
          <w:trHeight w:val="5053"/>
        </w:trPr>
        <w:tc>
          <w:tcPr>
            <w:tcW w:w="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DD0" w:rsidRPr="008E177A" w:rsidRDefault="00346DD0" w:rsidP="00346DD0">
            <w:pPr>
              <w:widowControl/>
              <w:rPr>
                <w:rFonts w:ascii="新細明體" w:eastAsia="新細明體-ExtB" w:hAnsi="新細明體"/>
                <w:b/>
                <w:sz w:val="36"/>
                <w:szCs w:val="28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46DD0" w:rsidRPr="008E177A" w:rsidRDefault="00346DD0" w:rsidP="00346DD0">
            <w:pPr>
              <w:spacing w:line="0" w:lineRule="atLeast"/>
              <w:rPr>
                <w:rFonts w:ascii="新細明體" w:eastAsia="新細明體-ExtB" w:hAnsi="新細明體"/>
                <w:b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b/>
                <w:sz w:val="28"/>
                <w:szCs w:val="28"/>
              </w:rPr>
              <w:t>音樂節拍進階</w:t>
            </w:r>
          </w:p>
          <w:p w:rsidR="00346DD0" w:rsidRPr="008E177A" w:rsidRDefault="00346DD0" w:rsidP="00346DD0">
            <w:pPr>
              <w:spacing w:line="0" w:lineRule="atLeast"/>
              <w:rPr>
                <w:rFonts w:ascii="新細明體" w:hAnsi="新細明體" w:cs="新細明體"/>
                <w:b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b/>
                <w:sz w:val="28"/>
                <w:szCs w:val="28"/>
              </w:rPr>
              <w:t xml:space="preserve">  暨</w:t>
            </w:r>
          </w:p>
          <w:p w:rsidR="00346DD0" w:rsidRPr="008E177A" w:rsidRDefault="00346DD0" w:rsidP="00346DD0">
            <w:pPr>
              <w:spacing w:line="0" w:lineRule="atLeast"/>
              <w:rPr>
                <w:rFonts w:ascii="新細明體" w:eastAsia="新細明體-ExtB" w:hAnsi="新細明體"/>
                <w:b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b/>
                <w:sz w:val="28"/>
                <w:szCs w:val="28"/>
              </w:rPr>
              <w:t>表演隊</w:t>
            </w:r>
          </w:p>
          <w:p w:rsidR="00346DD0" w:rsidRPr="008E177A" w:rsidRDefault="00346DD0" w:rsidP="00346DD0">
            <w:pPr>
              <w:spacing w:line="0" w:lineRule="atLeast"/>
              <w:rPr>
                <w:rFonts w:ascii="新細明體" w:eastAsia="新細明體-ExtB" w:hAnsi="Calibri"/>
                <w:b/>
                <w:sz w:val="28"/>
                <w:szCs w:val="28"/>
              </w:rPr>
            </w:pPr>
            <w:r w:rsidRPr="008E177A">
              <w:rPr>
                <w:rFonts w:ascii="新細明體" w:eastAsia="新細明體-ExtB" w:hAnsi="Calibri" w:hint="eastAsia"/>
                <w:b/>
                <w:sz w:val="28"/>
                <w:szCs w:val="28"/>
              </w:rPr>
              <w:t>(JCPRC-</w:t>
            </w:r>
          </w:p>
          <w:p w:rsidR="00346DD0" w:rsidRPr="008E177A" w:rsidRDefault="00346DD0" w:rsidP="002B5A1D">
            <w:pPr>
              <w:spacing w:line="0" w:lineRule="atLeast"/>
              <w:rPr>
                <w:rFonts w:ascii="新細明體" w:eastAsia="新細明體-ExtB" w:hAnsi="新細明體"/>
                <w:b/>
                <w:sz w:val="28"/>
                <w:szCs w:val="28"/>
              </w:rPr>
            </w:pPr>
            <w:r w:rsidRPr="008E177A">
              <w:rPr>
                <w:noProof/>
              </w:rPr>
              <w:drawing>
                <wp:anchor distT="0" distB="0" distL="114300" distR="114300" simplePos="0" relativeHeight="251925594" behindDoc="0" locked="0" layoutInCell="1" allowOverlap="1" wp14:anchorId="180A177A" wp14:editId="56336AF3">
                  <wp:simplePos x="0" y="0"/>
                  <wp:positionH relativeFrom="column">
                    <wp:posOffset>673238</wp:posOffset>
                  </wp:positionH>
                  <wp:positionV relativeFrom="paragraph">
                    <wp:posOffset>238429</wp:posOffset>
                  </wp:positionV>
                  <wp:extent cx="669290" cy="768985"/>
                  <wp:effectExtent l="0" t="0" r="0" b="0"/>
                  <wp:wrapNone/>
                  <wp:docPr id="11747" name="圖片 1174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76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177A">
              <w:rPr>
                <w:rFonts w:ascii="新細明體" w:eastAsia="新細明體-ExtB" w:hAnsi="Calibri" w:hint="eastAsia"/>
                <w:b/>
                <w:sz w:val="28"/>
                <w:szCs w:val="28"/>
              </w:rPr>
              <w:t>17-</w:t>
            </w:r>
            <w:r w:rsidR="002B5A1D" w:rsidRPr="008E177A">
              <w:rPr>
                <w:rFonts w:ascii="新細明體" w:eastAsia="新細明體-ExtB" w:hAnsi="Calibri" w:hint="eastAsia"/>
                <w:b/>
                <w:sz w:val="28"/>
                <w:szCs w:val="28"/>
              </w:rPr>
              <w:t>261</w:t>
            </w:r>
            <w:r w:rsidRPr="008E177A">
              <w:rPr>
                <w:rFonts w:ascii="新細明體" w:eastAsia="新細明體-ExtB" w:hAnsi="Calibri" w:hint="eastAsia"/>
                <w:b/>
                <w:sz w:val="28"/>
                <w:szCs w:val="28"/>
              </w:rPr>
              <w:t>)</w:t>
            </w:r>
          </w:p>
        </w:tc>
        <w:tc>
          <w:tcPr>
            <w:tcW w:w="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DD0" w:rsidRPr="008E177A" w:rsidRDefault="00346DD0" w:rsidP="00346DD0">
            <w:pPr>
              <w:widowControl/>
              <w:rPr>
                <w:rFonts w:ascii="新細明體" w:eastAsia="新細明體-ExtB" w:hAnsi="新細明體"/>
                <w:b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下午</w:t>
            </w:r>
          </w:p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rFonts w:ascii="新細明體" w:eastAsia="新細明體-ExtB" w:hAnsi="新細明體" w:hint="eastAsia"/>
                <w:sz w:val="28"/>
                <w:szCs w:val="28"/>
              </w:rPr>
              <w:t>6:30</w:t>
            </w:r>
          </w:p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rFonts w:ascii="新細明體" w:eastAsia="新細明體-ExtB" w:hAnsi="新細明體" w:hint="eastAsia"/>
                <w:sz w:val="28"/>
                <w:szCs w:val="28"/>
              </w:rPr>
              <w:t>-</w:t>
            </w:r>
          </w:p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rFonts w:ascii="新細明體" w:eastAsia="新細明體-ExtB" w:hAnsi="新細明體" w:hint="eastAsia"/>
                <w:sz w:val="28"/>
                <w:szCs w:val="28"/>
              </w:rPr>
              <w:t>7:15</w:t>
            </w:r>
          </w:p>
        </w:tc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DD0" w:rsidRPr="008E177A" w:rsidRDefault="00346DD0" w:rsidP="00346DD0">
            <w:pPr>
              <w:widowControl/>
              <w:rPr>
                <w:rFonts w:ascii="新細明體" w:eastAsia="新細明體-ExtB" w:hAnsi="新細明體"/>
                <w:sz w:val="28"/>
                <w:szCs w:val="28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DD0" w:rsidRPr="008E177A" w:rsidRDefault="00346DD0" w:rsidP="00346DD0">
            <w:pPr>
              <w:spacing w:line="440" w:lineRule="exact"/>
              <w:jc w:val="center"/>
              <w:rPr>
                <w:rFonts w:ascii="新細明體" w:hAnsi="新細明體" w:cs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需</w:t>
            </w:r>
          </w:p>
          <w:p w:rsidR="00346DD0" w:rsidRPr="008E177A" w:rsidRDefault="00346DD0" w:rsidP="00346DD0">
            <w:pPr>
              <w:spacing w:line="440" w:lineRule="exact"/>
              <w:jc w:val="center"/>
              <w:rPr>
                <w:rFonts w:ascii="新細明體" w:hAnsi="新細明體" w:cs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由</w:t>
            </w:r>
          </w:p>
          <w:p w:rsidR="00346DD0" w:rsidRPr="008E177A" w:rsidRDefault="00346DD0" w:rsidP="00346DD0">
            <w:pPr>
              <w:spacing w:line="440" w:lineRule="exact"/>
              <w:jc w:val="center"/>
              <w:rPr>
                <w:rFonts w:ascii="新細明體" w:hAnsi="新細明體" w:cs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導</w:t>
            </w:r>
          </w:p>
          <w:p w:rsidR="00346DD0" w:rsidRPr="008E177A" w:rsidRDefault="00346DD0" w:rsidP="00346DD0">
            <w:pPr>
              <w:spacing w:line="440" w:lineRule="exact"/>
              <w:jc w:val="center"/>
              <w:rPr>
                <w:rFonts w:ascii="新細明體" w:hAnsi="新細明體" w:cs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師</w:t>
            </w:r>
          </w:p>
          <w:p w:rsidR="00346DD0" w:rsidRPr="008E177A" w:rsidRDefault="00346DD0" w:rsidP="00346DD0">
            <w:pPr>
              <w:spacing w:line="440" w:lineRule="exact"/>
              <w:jc w:val="center"/>
              <w:rPr>
                <w:rFonts w:ascii="新細明體" w:hAnsi="新細明體" w:cs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推</w:t>
            </w:r>
          </w:p>
          <w:p w:rsidR="00346DD0" w:rsidRPr="008E177A" w:rsidRDefault="00346DD0" w:rsidP="00346DD0">
            <w:pPr>
              <w:spacing w:line="440" w:lineRule="exact"/>
              <w:jc w:val="center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薦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46DD0" w:rsidRPr="008E177A" w:rsidRDefault="00346DD0" w:rsidP="00346DD0">
            <w:pPr>
              <w:spacing w:line="0" w:lineRule="atLeast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noProof/>
              </w:rPr>
              <w:drawing>
                <wp:anchor distT="0" distB="0" distL="114300" distR="114300" simplePos="0" relativeHeight="251927642" behindDoc="0" locked="0" layoutInCell="1" allowOverlap="1" wp14:anchorId="66075D34" wp14:editId="438F91FF">
                  <wp:simplePos x="0" y="0"/>
                  <wp:positionH relativeFrom="column">
                    <wp:posOffset>-24930</wp:posOffset>
                  </wp:positionH>
                  <wp:positionV relativeFrom="paragraph">
                    <wp:posOffset>2378158</wp:posOffset>
                  </wp:positionV>
                  <wp:extent cx="727075" cy="818515"/>
                  <wp:effectExtent l="0" t="0" r="0" b="635"/>
                  <wp:wrapNone/>
                  <wp:docPr id="11749" name="圖片 11749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177A">
              <w:rPr>
                <w:rFonts w:ascii="新細明體" w:eastAsia="新細明體-ExtB" w:hAnsi="新細明體" w:hint="eastAsia"/>
                <w:sz w:val="28"/>
                <w:szCs w:val="28"/>
              </w:rPr>
              <w:t>10</w:t>
            </w: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名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6DD0" w:rsidRPr="008E177A" w:rsidRDefault="00346DD0" w:rsidP="00346DD0">
            <w:r w:rsidRPr="008E177A">
              <w:rPr>
                <w:rFonts w:hint="eastAsia"/>
              </w:rPr>
              <w:t>$810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46DD0" w:rsidRPr="008E177A" w:rsidRDefault="00346DD0" w:rsidP="00346DD0">
            <w:pPr>
              <w:spacing w:line="320" w:lineRule="exact"/>
              <w:outlineLvl w:val="0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rFonts w:ascii="Calibri" w:eastAsia="Arial Unicode MS" w:hAnsi="Arial Unicode MS"/>
                <w:sz w:val="28"/>
                <w:szCs w:val="28"/>
              </w:rPr>
              <w:t xml:space="preserve">- </w:t>
            </w: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非洲鼓的進階課程</w:t>
            </w:r>
          </w:p>
          <w:p w:rsidR="00346DD0" w:rsidRPr="008E177A" w:rsidRDefault="00346DD0" w:rsidP="000C4FDE">
            <w:pPr>
              <w:numPr>
                <w:ilvl w:val="0"/>
                <w:numId w:val="2"/>
              </w:numPr>
              <w:tabs>
                <w:tab w:val="clear" w:pos="360"/>
                <w:tab w:val="num" w:pos="256"/>
              </w:tabs>
              <w:spacing w:line="320" w:lineRule="exact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上期參加者優先</w:t>
            </w:r>
          </w:p>
          <w:p w:rsidR="00346DD0" w:rsidRPr="008E177A" w:rsidRDefault="00346DD0" w:rsidP="000C4FDE">
            <w:pPr>
              <w:numPr>
                <w:ilvl w:val="0"/>
                <w:numId w:val="2"/>
              </w:numPr>
              <w:tabs>
                <w:tab w:val="clear" w:pos="360"/>
                <w:tab w:val="num" w:pos="256"/>
              </w:tabs>
              <w:spacing w:line="320" w:lineRule="exact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曾於本中心參加音樂節拍班學員</w:t>
            </w:r>
          </w:p>
          <w:p w:rsidR="00346DD0" w:rsidRPr="008E177A" w:rsidRDefault="000C4FDE" w:rsidP="000C4FDE">
            <w:pPr>
              <w:spacing w:line="0" w:lineRule="atLeast"/>
              <w:ind w:left="255" w:hangingChars="91" w:hanging="255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 xml:space="preserve">- </w:t>
            </w:r>
            <w:r w:rsidR="00346DD0" w:rsidRPr="008E177A">
              <w:rPr>
                <w:rFonts w:ascii="新細明體" w:hAnsi="新細明體" w:cs="新細明體" w:hint="eastAsia"/>
                <w:sz w:val="28"/>
                <w:szCs w:val="28"/>
              </w:rPr>
              <w:t>透過舞台表演訓練，提高參加者的自律性及使命感，使參加者從中掌握到一般舞台表演的形式，在訓練及表演經驗中加強自信及團隊精神。</w:t>
            </w:r>
          </w:p>
          <w:p w:rsidR="00346DD0" w:rsidRPr="008E177A" w:rsidRDefault="00346DD0" w:rsidP="000C4FDE">
            <w:pPr>
              <w:spacing w:line="0" w:lineRule="atLeast"/>
              <w:ind w:left="255" w:hangingChars="91" w:hanging="255"/>
              <w:rPr>
                <w:rFonts w:ascii="新細明體" w:hAnsi="新細明體" w:cs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- 過去曾被邀請加入非洲鼓隊之學員。</w:t>
            </w:r>
          </w:p>
          <w:p w:rsidR="00346DD0" w:rsidRPr="008E177A" w:rsidRDefault="00346DD0" w:rsidP="00346DD0">
            <w:pPr>
              <w:widowControl/>
              <w:rPr>
                <w:rFonts w:ascii="新細明體" w:eastAsia="新細明體-ExtB" w:hAnsi="新細明體"/>
                <w:sz w:val="28"/>
                <w:szCs w:val="28"/>
              </w:rPr>
            </w:pPr>
          </w:p>
        </w:tc>
        <w:tc>
          <w:tcPr>
            <w:tcW w:w="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DD0" w:rsidRPr="008E177A" w:rsidRDefault="00346DD0" w:rsidP="00346DD0">
            <w:pPr>
              <w:widowControl/>
              <w:rPr>
                <w:rFonts w:ascii="新細明體" w:eastAsia="新細明體-ExtB" w:hAnsi="新細明體"/>
                <w:sz w:val="28"/>
                <w:szCs w:val="28"/>
              </w:rPr>
            </w:pPr>
          </w:p>
        </w:tc>
      </w:tr>
      <w:tr w:rsidR="00346DD0" w:rsidRPr="008E177A" w:rsidTr="00D80E4D">
        <w:trPr>
          <w:cantSplit/>
          <w:trHeight w:val="879"/>
        </w:trPr>
        <w:tc>
          <w:tcPr>
            <w:tcW w:w="1083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DD0" w:rsidRPr="008E177A" w:rsidRDefault="00346DD0" w:rsidP="00346DD0">
            <w:pPr>
              <w:spacing w:line="0" w:lineRule="atLeast"/>
              <w:jc w:val="both"/>
              <w:rPr>
                <w:rFonts w:ascii="Calibri" w:eastAsia="Arial Unicode MS" w:hAnsi="Arial Unicode MS"/>
                <w:sz w:val="28"/>
                <w:szCs w:val="28"/>
              </w:rPr>
            </w:pPr>
            <w:r w:rsidRPr="008E177A">
              <w:rPr>
                <w:rFonts w:ascii="Calibri" w:eastAsia="Arial Unicode MS" w:hAnsi="Arial Unicode MS" w:hint="eastAsia"/>
                <w:sz w:val="28"/>
                <w:szCs w:val="28"/>
              </w:rPr>
              <w:t>導師：</w:t>
            </w:r>
            <w:r w:rsidRPr="008E177A">
              <w:rPr>
                <w:rFonts w:ascii="Calibri" w:eastAsia="Arial Unicode MS" w:hAnsi="Arial Unicode MS" w:hint="eastAsia"/>
                <w:sz w:val="28"/>
                <w:szCs w:val="28"/>
                <w:u w:val="single"/>
              </w:rPr>
              <w:t>周政慧</w:t>
            </w:r>
            <w:r w:rsidRPr="008E177A">
              <w:rPr>
                <w:rFonts w:ascii="Calibri" w:eastAsia="Arial Unicode MS" w:hAnsi="Arial Unicode MS" w:hint="eastAsia"/>
                <w:sz w:val="28"/>
                <w:szCs w:val="28"/>
              </w:rPr>
              <w:t>小姐</w:t>
            </w:r>
            <w:r w:rsidRPr="008E177A">
              <w:rPr>
                <w:rFonts w:ascii="Heiti SC Light" w:eastAsia="Arial Unicode MS" w:hAnsi="Arial Unicode MS" w:hint="eastAsia"/>
                <w:sz w:val="28"/>
                <w:szCs w:val="28"/>
              </w:rPr>
              <w:t>(Minnie</w:t>
            </w:r>
            <w:r w:rsidRPr="008E177A">
              <w:rPr>
                <w:rFonts w:ascii="Calibri" w:eastAsia="Arial Unicode MS" w:hAnsi="Arial Unicode MS" w:hint="eastAsia"/>
                <w:sz w:val="28"/>
                <w:szCs w:val="28"/>
              </w:rPr>
              <w:t>姐姐</w:t>
            </w:r>
            <w:r w:rsidRPr="008E177A">
              <w:rPr>
                <w:rFonts w:ascii="Heiti SC Light" w:eastAsia="Arial Unicode MS" w:hAnsi="Arial Unicode MS" w:hint="eastAsia"/>
                <w:sz w:val="28"/>
                <w:szCs w:val="28"/>
              </w:rPr>
              <w:t>)</w:t>
            </w:r>
            <w:r w:rsidRPr="008E177A">
              <w:rPr>
                <w:rFonts w:ascii="Calibri" w:eastAsia="Arial Unicode MS" w:hAnsi="Arial Unicode MS" w:hint="eastAsia"/>
                <w:sz w:val="28"/>
                <w:szCs w:val="28"/>
              </w:rPr>
              <w:t>畢業於香港演藝學院音樂系，主修西洋敲擊樂，有豐富演出及教學經驗，有十多年特殊學校教授音樂經驗。</w:t>
            </w:r>
          </w:p>
          <w:p w:rsidR="00346DD0" w:rsidRPr="008E177A" w:rsidRDefault="00346DD0" w:rsidP="00346DD0">
            <w:pPr>
              <w:spacing w:line="0" w:lineRule="atLeast"/>
              <w:jc w:val="both"/>
              <w:rPr>
                <w:rFonts w:ascii="新細明體" w:eastAsia="新細明體-ExtB" w:hAnsi="新細明體"/>
                <w:sz w:val="28"/>
                <w:szCs w:val="28"/>
              </w:rPr>
            </w:pPr>
          </w:p>
        </w:tc>
      </w:tr>
    </w:tbl>
    <w:p w:rsidR="00346DD0" w:rsidRPr="008E177A" w:rsidRDefault="00346DD0" w:rsidP="00341B61">
      <w:pPr>
        <w:jc w:val="center"/>
        <w:rPr>
          <w:rFonts w:ascii="文鼎古印體" w:eastAsia="文鼎古印體" w:hAnsi="Calibri"/>
          <w:b/>
          <w:sz w:val="52"/>
          <w:szCs w:val="28"/>
        </w:rPr>
      </w:pPr>
    </w:p>
    <w:p w:rsidR="00D83A52" w:rsidRPr="008E177A" w:rsidRDefault="00346DD0" w:rsidP="00341B61">
      <w:pPr>
        <w:jc w:val="center"/>
        <w:rPr>
          <w:rFonts w:ascii="文鼎古印體" w:eastAsia="文鼎古印體" w:hAnsi="Calibri"/>
          <w:b/>
          <w:sz w:val="52"/>
          <w:szCs w:val="28"/>
        </w:rPr>
      </w:pPr>
      <w:r w:rsidRPr="008E177A">
        <w:rPr>
          <w:rFonts w:ascii="標楷體" w:eastAsia="標楷體" w:hAnsi="新細明體"/>
          <w:b/>
          <w:noProof/>
          <w:sz w:val="40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33786" behindDoc="0" locked="0" layoutInCell="1" allowOverlap="1" wp14:anchorId="57FDFF1E" wp14:editId="4631191C">
                <wp:simplePos x="0" y="0"/>
                <wp:positionH relativeFrom="column">
                  <wp:posOffset>5760720</wp:posOffset>
                </wp:positionH>
                <wp:positionV relativeFrom="paragraph">
                  <wp:posOffset>10160</wp:posOffset>
                </wp:positionV>
                <wp:extent cx="1129665" cy="1403985"/>
                <wp:effectExtent l="0" t="0" r="0" b="0"/>
                <wp:wrapNone/>
                <wp:docPr id="1175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F9C" w:rsidRPr="00296BE0" w:rsidRDefault="005C0F9C" w:rsidP="00346DD0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296BE0">
                              <w:rPr>
                                <w:rFonts w:ascii="標楷體" w:eastAsia="標楷體" w:hAnsi="標楷體" w:cs="新細明體" w:hint="eastAsia"/>
                              </w:rPr>
                              <w:t>賽馬會中心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453.6pt;margin-top:.8pt;width:88.95pt;height:110.55pt;z-index:25193378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" stroked="f">
                <v:textbox style="mso-fit-shape-to-text:t">
                  <w:txbxContent>
                    <w:p w:rsidR="008E177A" w:rsidRPr="00296BE0" w:rsidRDefault="008E177A" w:rsidP="00346DD0">
                      <w:pPr>
                        <w:rPr>
                          <w:rFonts w:ascii="標楷體" w:eastAsia="標楷體" w:hAnsi="標楷體"/>
                        </w:rPr>
                      </w:pPr>
                      <w:r w:rsidRPr="00296BE0">
                        <w:rPr>
                          <w:rFonts w:ascii="標楷體" w:eastAsia="標楷體" w:hAnsi="標楷體" w:cs="新細明體" w:hint="eastAsia"/>
                        </w:rPr>
                        <w:t>賽馬會中心</w:t>
                      </w:r>
                    </w:p>
                  </w:txbxContent>
                </v:textbox>
              </v:shape>
            </w:pict>
          </mc:Fallback>
        </mc:AlternateContent>
      </w:r>
      <w:r w:rsidR="00D83A52" w:rsidRPr="008E177A">
        <w:rPr>
          <w:rFonts w:ascii="文鼎古印體" w:eastAsia="文鼎古印體" w:hAnsi="Calibri" w:hint="eastAsia"/>
          <w:b/>
          <w:sz w:val="52"/>
          <w:szCs w:val="28"/>
        </w:rPr>
        <w:t>兒童興趣班</w:t>
      </w:r>
    </w:p>
    <w:tbl>
      <w:tblPr>
        <w:tblpPr w:leftFromText="180" w:rightFromText="180" w:vertAnchor="text" w:horzAnchor="margin" w:tblpY="401"/>
        <w:tblW w:w="11110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44"/>
        <w:gridCol w:w="1115"/>
        <w:gridCol w:w="752"/>
        <w:gridCol w:w="564"/>
        <w:gridCol w:w="940"/>
        <w:gridCol w:w="701"/>
        <w:gridCol w:w="983"/>
        <w:gridCol w:w="4369"/>
        <w:gridCol w:w="542"/>
      </w:tblGrid>
      <w:tr w:rsidR="00346DD0" w:rsidRPr="008E177A" w:rsidTr="00D80E4D">
        <w:trPr>
          <w:cantSplit/>
          <w:trHeight w:val="390"/>
        </w:trPr>
        <w:tc>
          <w:tcPr>
            <w:tcW w:w="1144" w:type="dxa"/>
            <w:tcBorders>
              <w:bottom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名稱</w:t>
            </w:r>
            <w:r w:rsidRPr="008E177A">
              <w:rPr>
                <w:rFonts w:ascii="新細明體" w:eastAsia="新細明體-ExtB" w:hAnsi="新細明體" w:hint="eastAsia"/>
                <w:sz w:val="28"/>
                <w:szCs w:val="28"/>
              </w:rPr>
              <w:t>/</w:t>
            </w:r>
          </w:p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編號</w:t>
            </w:r>
          </w:p>
        </w:tc>
        <w:tc>
          <w:tcPr>
            <w:tcW w:w="1115" w:type="dxa"/>
            <w:tcBorders>
              <w:bottom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日期</w:t>
            </w:r>
          </w:p>
        </w:tc>
        <w:tc>
          <w:tcPr>
            <w:tcW w:w="752" w:type="dxa"/>
            <w:tcBorders>
              <w:bottom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時間</w:t>
            </w:r>
          </w:p>
        </w:tc>
        <w:tc>
          <w:tcPr>
            <w:tcW w:w="564" w:type="dxa"/>
            <w:tcBorders>
              <w:bottom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地點</w:t>
            </w:r>
          </w:p>
        </w:tc>
        <w:tc>
          <w:tcPr>
            <w:tcW w:w="940" w:type="dxa"/>
            <w:tcBorders>
              <w:bottom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對象</w:t>
            </w:r>
          </w:p>
        </w:tc>
        <w:tc>
          <w:tcPr>
            <w:tcW w:w="701" w:type="dxa"/>
            <w:tcBorders>
              <w:bottom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名額</w:t>
            </w:r>
          </w:p>
        </w:tc>
        <w:tc>
          <w:tcPr>
            <w:tcW w:w="983" w:type="dxa"/>
            <w:tcBorders>
              <w:bottom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費用</w:t>
            </w:r>
          </w:p>
        </w:tc>
        <w:tc>
          <w:tcPr>
            <w:tcW w:w="4369" w:type="dxa"/>
            <w:tcBorders>
              <w:bottom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內容</w:t>
            </w:r>
            <w:r w:rsidRPr="008E177A">
              <w:rPr>
                <w:rFonts w:ascii="新細明體" w:eastAsia="新細明體-ExtB" w:hAnsi="新細明體" w:hint="eastAsia"/>
                <w:sz w:val="28"/>
                <w:szCs w:val="28"/>
              </w:rPr>
              <w:t xml:space="preserve"> / </w:t>
            </w: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備註</w:t>
            </w:r>
          </w:p>
        </w:tc>
        <w:tc>
          <w:tcPr>
            <w:tcW w:w="542" w:type="dxa"/>
            <w:tcBorders>
              <w:bottom w:val="single" w:sz="4" w:space="0" w:color="auto"/>
            </w:tcBorders>
            <w:vAlign w:val="center"/>
          </w:tcPr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查詢</w:t>
            </w:r>
          </w:p>
        </w:tc>
      </w:tr>
      <w:tr w:rsidR="00346DD0" w:rsidRPr="008E177A" w:rsidTr="00D80E4D">
        <w:trPr>
          <w:cantSplit/>
          <w:trHeight w:val="2185"/>
        </w:trPr>
        <w:tc>
          <w:tcPr>
            <w:tcW w:w="1144" w:type="dxa"/>
            <w:tcBorders>
              <w:bottom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rPr>
                <w:rFonts w:ascii="新細明體" w:eastAsia="新細明體-ExtB" w:hAnsi="新細明體"/>
                <w:b/>
                <w:bCs/>
                <w:sz w:val="28"/>
                <w:szCs w:val="28"/>
              </w:rPr>
            </w:pPr>
            <w:r w:rsidRPr="008E177A">
              <w:rPr>
                <w:rFonts w:ascii="新細明體" w:eastAsia="新細明體-ExtB" w:hAnsi="新細明體" w:hint="eastAsia"/>
                <w:b/>
                <w:bCs/>
                <w:sz w:val="28"/>
                <w:szCs w:val="28"/>
                <w:lang w:val="en-GB"/>
              </w:rPr>
              <w:t>1-3</w:t>
            </w:r>
            <w:r w:rsidRPr="008E177A">
              <w:rPr>
                <w:rFonts w:ascii="新細明體" w:hAnsi="新細明體" w:cs="新細明體" w:hint="eastAsia"/>
                <w:b/>
                <w:bCs/>
                <w:sz w:val="28"/>
                <w:szCs w:val="28"/>
                <w:lang w:val="en-GB"/>
              </w:rPr>
              <w:t>月</w:t>
            </w:r>
          </w:p>
          <w:p w:rsidR="00346DD0" w:rsidRPr="008E177A" w:rsidRDefault="00346DD0" w:rsidP="00346DD0">
            <w:pPr>
              <w:spacing w:line="0" w:lineRule="atLeast"/>
              <w:rPr>
                <w:rFonts w:ascii="新細明體" w:eastAsia="新細明體-ExtB" w:hAnsi="新細明體"/>
                <w:b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b/>
                <w:sz w:val="28"/>
                <w:szCs w:val="28"/>
              </w:rPr>
              <w:t>親子</w:t>
            </w:r>
          </w:p>
          <w:p w:rsidR="00346DD0" w:rsidRPr="008E177A" w:rsidRDefault="00346DD0" w:rsidP="00346DD0">
            <w:pPr>
              <w:spacing w:line="0" w:lineRule="atLeast"/>
              <w:rPr>
                <w:rFonts w:ascii="新細明體" w:eastAsia="新細明體-ExtB" w:hAnsi="新細明體"/>
                <w:b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b/>
                <w:sz w:val="28"/>
                <w:szCs w:val="28"/>
              </w:rPr>
              <w:t>電子琴</w:t>
            </w:r>
          </w:p>
          <w:p w:rsidR="00346DD0" w:rsidRPr="008E177A" w:rsidRDefault="00346DD0" w:rsidP="00346DD0">
            <w:pPr>
              <w:spacing w:line="0" w:lineRule="atLeast"/>
              <w:rPr>
                <w:rFonts w:ascii="新細明體" w:eastAsia="新細明體-ExtB" w:hAnsiTheme="minorHAnsi"/>
                <w:b/>
                <w:sz w:val="28"/>
                <w:szCs w:val="28"/>
              </w:rPr>
            </w:pPr>
            <w:r w:rsidRPr="008E177A">
              <w:rPr>
                <w:rFonts w:ascii="新細明體" w:eastAsia="新細明體-ExtB" w:hAnsiTheme="minorHAnsi" w:hint="eastAsia"/>
                <w:b/>
                <w:sz w:val="28"/>
                <w:szCs w:val="28"/>
              </w:rPr>
              <w:t>(JCPRC-</w:t>
            </w:r>
          </w:p>
          <w:p w:rsidR="00346DD0" w:rsidRPr="008E177A" w:rsidRDefault="00346DD0" w:rsidP="002B5A1D">
            <w:pPr>
              <w:spacing w:line="0" w:lineRule="atLeast"/>
              <w:rPr>
                <w:rFonts w:asciiTheme="minorEastAsia" w:eastAsiaTheme="minorEastAsia" w:hAnsiTheme="minorEastAsia"/>
                <w:b/>
                <w:sz w:val="28"/>
                <w:szCs w:val="28"/>
              </w:rPr>
            </w:pPr>
            <w:r w:rsidRPr="008E177A">
              <w:rPr>
                <w:rFonts w:ascii="新細明體" w:eastAsia="新細明體-ExtB" w:hAnsiTheme="minorHAnsi" w:hint="eastAsia"/>
                <w:b/>
                <w:sz w:val="28"/>
                <w:szCs w:val="28"/>
              </w:rPr>
              <w:t>17-</w:t>
            </w:r>
            <w:r w:rsidR="002B5A1D" w:rsidRPr="008E177A">
              <w:rPr>
                <w:rFonts w:ascii="新細明體" w:eastAsia="新細明體-ExtB" w:hAnsiTheme="minorHAnsi" w:hint="eastAsia"/>
                <w:b/>
                <w:sz w:val="28"/>
                <w:szCs w:val="28"/>
              </w:rPr>
              <w:t>262</w:t>
            </w:r>
            <w:r w:rsidRPr="008E177A">
              <w:rPr>
                <w:rFonts w:ascii="新細明體" w:eastAsia="新細明體-ExtB" w:hAnsiTheme="minorHAnsi" w:hint="eastAsia"/>
                <w:b/>
                <w:sz w:val="28"/>
                <w:szCs w:val="28"/>
              </w:rPr>
              <w:t>)</w:t>
            </w:r>
          </w:p>
        </w:tc>
        <w:tc>
          <w:tcPr>
            <w:tcW w:w="1115" w:type="dxa"/>
            <w:tcBorders>
              <w:bottom w:val="single" w:sz="4" w:space="0" w:color="auto"/>
            </w:tcBorders>
            <w:shd w:val="clear" w:color="auto" w:fill="auto"/>
          </w:tcPr>
          <w:p w:rsidR="00346DD0" w:rsidRPr="008E177A" w:rsidRDefault="00346DD0" w:rsidP="00346DD0">
            <w:pPr>
              <w:spacing w:line="0" w:lineRule="atLeast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rFonts w:ascii="新細明體" w:eastAsia="新細明體-ExtB" w:hAnsi="新細明體" w:hint="eastAsia"/>
                <w:sz w:val="28"/>
                <w:szCs w:val="28"/>
              </w:rPr>
              <w:t>6/1 - 17/3/18</w:t>
            </w:r>
          </w:p>
          <w:p w:rsidR="00346DD0" w:rsidRPr="008E177A" w:rsidRDefault="00346DD0" w:rsidP="00346DD0">
            <w:pPr>
              <w:spacing w:line="0" w:lineRule="atLeast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rFonts w:ascii="新細明體" w:eastAsia="新細明體-ExtB" w:hAnsi="新細明體" w:hint="eastAsia"/>
                <w:sz w:val="28"/>
                <w:szCs w:val="28"/>
              </w:rPr>
              <w:t>(</w:t>
            </w: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逢六、共9堂，17/2及24/2暫停)</w:t>
            </w:r>
          </w:p>
        </w:tc>
        <w:tc>
          <w:tcPr>
            <w:tcW w:w="752" w:type="dxa"/>
            <w:tcBorders>
              <w:bottom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</w:rPr>
              <w:t>下午5:00-</w:t>
            </w:r>
          </w:p>
          <w:p w:rsidR="00346DD0" w:rsidRPr="008E177A" w:rsidRDefault="00346DD0" w:rsidP="00346DD0">
            <w:pPr>
              <w:spacing w:line="0" w:lineRule="atLeast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</w:rPr>
              <w:t>7:00</w:t>
            </w:r>
          </w:p>
        </w:tc>
        <w:tc>
          <w:tcPr>
            <w:tcW w:w="564" w:type="dxa"/>
            <w:tcBorders>
              <w:bottom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賽</w:t>
            </w:r>
          </w:p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馬</w:t>
            </w:r>
          </w:p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會</w:t>
            </w:r>
          </w:p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家</w:t>
            </w:r>
          </w:p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長</w:t>
            </w:r>
          </w:p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資</w:t>
            </w:r>
          </w:p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源</w:t>
            </w:r>
          </w:p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中</w:t>
            </w:r>
          </w:p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心</w:t>
            </w:r>
          </w:p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 w:eastAsia="新細明體-ExtB" w:hAnsi="新細明體"/>
                <w:sz w:val="28"/>
                <w:szCs w:val="28"/>
              </w:rPr>
            </w:pPr>
          </w:p>
        </w:tc>
        <w:tc>
          <w:tcPr>
            <w:tcW w:w="940" w:type="dxa"/>
            <w:tcBorders>
              <w:bottom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rFonts w:ascii="新細明體" w:eastAsia="新細明體-ExtB" w:hAnsi="新細明體" w:hint="eastAsia"/>
                <w:sz w:val="28"/>
                <w:szCs w:val="28"/>
              </w:rPr>
              <w:t>6</w:t>
            </w: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歲或以上發展障礙兒童及其一名家長</w:t>
            </w:r>
          </w:p>
        </w:tc>
        <w:tc>
          <w:tcPr>
            <w:tcW w:w="701" w:type="dxa"/>
            <w:tcBorders>
              <w:bottom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 w:eastAsia="新細明體-ExtB" w:hAnsi="新細明體"/>
                <w:noProof/>
                <w:sz w:val="28"/>
                <w:szCs w:val="28"/>
              </w:rPr>
            </w:pPr>
            <w:r w:rsidRPr="008E177A">
              <w:rPr>
                <w:noProof/>
              </w:rPr>
              <w:drawing>
                <wp:anchor distT="0" distB="0" distL="114300" distR="114300" simplePos="0" relativeHeight="251935834" behindDoc="0" locked="0" layoutInCell="1" allowOverlap="1" wp14:anchorId="6D2DA670" wp14:editId="0B570F53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1134110</wp:posOffset>
                  </wp:positionV>
                  <wp:extent cx="906449" cy="1360814"/>
                  <wp:effectExtent l="0" t="0" r="8255" b="0"/>
                  <wp:wrapNone/>
                  <wp:docPr id="11754" name="圖片 11754" descr="Image result for 卡通鋼琴老師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卡通鋼琴老師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449" cy="1360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177A">
              <w:rPr>
                <w:rFonts w:ascii="新細明體" w:eastAsia="新細明體-ExtB" w:hAnsi="新細明體" w:hint="eastAsia"/>
                <w:noProof/>
                <w:sz w:val="28"/>
                <w:szCs w:val="28"/>
              </w:rPr>
              <w:t>4</w:t>
            </w:r>
            <w:r w:rsidRPr="008E177A">
              <w:rPr>
                <w:rFonts w:ascii="新細明體" w:hAnsi="新細明體" w:cs="新細明體" w:hint="eastAsia"/>
                <w:noProof/>
                <w:sz w:val="28"/>
                <w:szCs w:val="28"/>
              </w:rPr>
              <w:t>對</w:t>
            </w:r>
          </w:p>
        </w:tc>
        <w:tc>
          <w:tcPr>
            <w:tcW w:w="983" w:type="dxa"/>
            <w:tcBorders>
              <w:bottom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rFonts w:ascii="新細明體" w:eastAsia="新細明體-ExtB" w:hAnsi="新細明體" w:hint="eastAsia"/>
                <w:sz w:val="28"/>
                <w:szCs w:val="28"/>
              </w:rPr>
              <w:t>$1,080</w:t>
            </w:r>
          </w:p>
        </w:tc>
        <w:tc>
          <w:tcPr>
            <w:tcW w:w="4369" w:type="dxa"/>
            <w:tcBorders>
              <w:bottom w:val="single" w:sz="4" w:space="0" w:color="auto"/>
            </w:tcBorders>
          </w:tcPr>
          <w:p w:rsidR="00346DD0" w:rsidRPr="008E177A" w:rsidRDefault="00346DD0" w:rsidP="00346DD0">
            <w:pPr>
              <w:numPr>
                <w:ilvl w:val="0"/>
                <w:numId w:val="23"/>
              </w:numPr>
              <w:spacing w:line="0" w:lineRule="atLeast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教授基本樂理及電子琴彈奏技巧。</w:t>
            </w:r>
          </w:p>
          <w:p w:rsidR="00346DD0" w:rsidRPr="008E177A" w:rsidRDefault="00346DD0" w:rsidP="00346DD0">
            <w:pPr>
              <w:numPr>
                <w:ilvl w:val="0"/>
                <w:numId w:val="23"/>
              </w:numPr>
              <w:spacing w:line="0" w:lineRule="atLeast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b/>
                <w:bCs/>
                <w:iCs/>
                <w:sz w:val="28"/>
                <w:szCs w:val="28"/>
              </w:rPr>
              <w:t>活動以半小時為一節</w:t>
            </w: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。</w:t>
            </w:r>
          </w:p>
          <w:p w:rsidR="00346DD0" w:rsidRPr="00400F85" w:rsidRDefault="00346DD0" w:rsidP="00346DD0">
            <w:pPr>
              <w:numPr>
                <w:ilvl w:val="0"/>
                <w:numId w:val="23"/>
              </w:numPr>
              <w:spacing w:line="0" w:lineRule="atLeast"/>
              <w:rPr>
                <w:rFonts w:ascii="新細明體" w:eastAsia="新細明體-ExtB" w:hAnsi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如要求特別時段，請於報名表上註明，若遇相同時段，則以抽籤先後次序編入各時段。</w:t>
            </w:r>
          </w:p>
          <w:p w:rsidR="00400F85" w:rsidRPr="008E177A" w:rsidRDefault="00400F85" w:rsidP="00400F85">
            <w:pPr>
              <w:spacing w:line="0" w:lineRule="atLeast"/>
              <w:ind w:left="360"/>
              <w:rPr>
                <w:rFonts w:ascii="新細明體" w:eastAsia="新細明體-ExtB" w:hAnsi="新細明體"/>
                <w:sz w:val="28"/>
                <w:szCs w:val="28"/>
              </w:rPr>
            </w:pPr>
          </w:p>
          <w:p w:rsidR="00346DD0" w:rsidRPr="008E177A" w:rsidRDefault="00346DD0" w:rsidP="00346DD0">
            <w:pPr>
              <w:spacing w:line="0" w:lineRule="atLeast"/>
              <w:rPr>
                <w:rFonts w:ascii="新細明體" w:hAnsi="新細明體" w:cs="新細明體"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導師：曹老師</w:t>
            </w:r>
          </w:p>
          <w:p w:rsidR="00346DD0" w:rsidRPr="008E177A" w:rsidRDefault="00346DD0" w:rsidP="00346DD0">
            <w:pPr>
              <w:spacing w:line="0" w:lineRule="atLeast"/>
              <w:rPr>
                <w:rFonts w:ascii="新細明體" w:hAnsi="新細明體" w:cs="新細明體"/>
                <w:b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b/>
                <w:sz w:val="28"/>
                <w:szCs w:val="28"/>
              </w:rPr>
              <w:t xml:space="preserve">   </w:t>
            </w:r>
          </w:p>
          <w:p w:rsidR="00346DD0" w:rsidRPr="008E177A" w:rsidRDefault="00346DD0" w:rsidP="00346DD0">
            <w:pPr>
              <w:spacing w:line="0" w:lineRule="atLeast"/>
              <w:rPr>
                <w:rFonts w:ascii="新細明體" w:eastAsia="新細明體-ExtB" w:hAnsi="新細明體"/>
                <w:b/>
                <w:sz w:val="28"/>
                <w:szCs w:val="28"/>
              </w:rPr>
            </w:pPr>
            <w:r w:rsidRPr="008E177A">
              <w:rPr>
                <w:rFonts w:ascii="新細明體" w:hAnsi="新細明體" w:cs="新細明體" w:hint="eastAsia"/>
                <w:b/>
                <w:sz w:val="28"/>
                <w:szCs w:val="28"/>
              </w:rPr>
              <w:t>**今期重新抽籤至6月**</w:t>
            </w:r>
          </w:p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 w:eastAsia="新細明體-ExtB" w:hAnsi="新細明體"/>
                <w:sz w:val="28"/>
                <w:szCs w:val="28"/>
              </w:rPr>
            </w:pPr>
          </w:p>
        </w:tc>
        <w:tc>
          <w:tcPr>
            <w:tcW w:w="542" w:type="dxa"/>
            <w:tcBorders>
              <w:bottom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jc w:val="center"/>
              <w:rPr>
                <w:rFonts w:ascii="新細明體" w:eastAsia="新細明體-ExtB" w:hAnsi="新細明體"/>
                <w:sz w:val="28"/>
                <w:szCs w:val="28"/>
              </w:rPr>
            </w:pPr>
            <w:proofErr w:type="gramStart"/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余</w:t>
            </w:r>
            <w:proofErr w:type="gramEnd"/>
            <w:r w:rsidRPr="008E177A">
              <w:rPr>
                <w:rFonts w:ascii="新細明體" w:hAnsi="新細明體" w:cs="新細明體" w:hint="eastAsia"/>
                <w:sz w:val="28"/>
                <w:szCs w:val="28"/>
              </w:rPr>
              <w:t>姑娘</w:t>
            </w:r>
          </w:p>
        </w:tc>
      </w:tr>
    </w:tbl>
    <w:p w:rsidR="00346DD0" w:rsidRPr="008E177A" w:rsidRDefault="00346DD0" w:rsidP="00346DD0">
      <w:pPr>
        <w:spacing w:line="560" w:lineRule="exact"/>
        <w:jc w:val="center"/>
        <w:rPr>
          <w:rFonts w:asciiTheme="majorEastAsia" w:eastAsiaTheme="majorEastAsia" w:hAnsiTheme="majorEastAsia"/>
          <w:b/>
          <w:sz w:val="52"/>
          <w:szCs w:val="28"/>
        </w:rPr>
      </w:pPr>
    </w:p>
    <w:p w:rsidR="00346DD0" w:rsidRPr="008E177A" w:rsidRDefault="00346DD0" w:rsidP="00346DD0">
      <w:pPr>
        <w:spacing w:line="560" w:lineRule="exact"/>
        <w:jc w:val="center"/>
        <w:rPr>
          <w:rFonts w:asciiTheme="majorEastAsia" w:eastAsiaTheme="majorEastAsia" w:hAnsiTheme="majorEastAsia"/>
          <w:b/>
          <w:sz w:val="52"/>
          <w:szCs w:val="28"/>
        </w:rPr>
      </w:pPr>
    </w:p>
    <w:p w:rsidR="00346DD0" w:rsidRPr="008E177A" w:rsidRDefault="00346DD0" w:rsidP="00346DD0">
      <w:pPr>
        <w:spacing w:line="60" w:lineRule="exact"/>
        <w:rPr>
          <w:rFonts w:asciiTheme="majorEastAsia" w:eastAsiaTheme="majorEastAsia" w:hAnsiTheme="majorEastAsia"/>
          <w:sz w:val="28"/>
          <w:szCs w:val="28"/>
        </w:rPr>
      </w:pPr>
    </w:p>
    <w:tbl>
      <w:tblPr>
        <w:tblW w:w="10936" w:type="dxa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97"/>
        <w:gridCol w:w="1120"/>
        <w:gridCol w:w="808"/>
        <w:gridCol w:w="474"/>
        <w:gridCol w:w="900"/>
        <w:gridCol w:w="671"/>
        <w:gridCol w:w="720"/>
        <w:gridCol w:w="4683"/>
        <w:gridCol w:w="463"/>
      </w:tblGrid>
      <w:tr w:rsidR="00346DD0" w:rsidRPr="008E177A" w:rsidTr="00D80E4D">
        <w:trPr>
          <w:cantSplit/>
          <w:trHeight w:val="748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名稱/</w:t>
            </w:r>
          </w:p>
          <w:p w:rsidR="00346DD0" w:rsidRPr="008E177A" w:rsidRDefault="00346DD0" w:rsidP="00346DD0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編號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日期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時間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地點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對象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名額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費用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內容 / 備註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DD0" w:rsidRPr="008E177A" w:rsidRDefault="00346DD0" w:rsidP="00346DD0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查詢</w:t>
            </w:r>
          </w:p>
        </w:tc>
      </w:tr>
      <w:tr w:rsidR="00346DD0" w:rsidRPr="008E177A" w:rsidTr="00D80E4D">
        <w:trPr>
          <w:cantSplit/>
          <w:trHeight w:val="2162"/>
        </w:trPr>
        <w:tc>
          <w:tcPr>
            <w:tcW w:w="1097" w:type="dxa"/>
            <w:tcBorders>
              <w:left w:val="single" w:sz="4" w:space="0" w:color="auto"/>
              <w:right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rPr>
                <w:rFonts w:asciiTheme="majorEastAsia" w:eastAsiaTheme="majorEastAsia" w:hAnsiTheme="majorEastAsia"/>
                <w:b/>
                <w:bCs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b/>
                <w:bCs/>
                <w:sz w:val="28"/>
                <w:szCs w:val="28"/>
                <w:lang w:val="en-GB"/>
              </w:rPr>
              <w:t>1-2月</w:t>
            </w:r>
          </w:p>
          <w:p w:rsidR="00346DD0" w:rsidRPr="008E177A" w:rsidRDefault="00346DD0" w:rsidP="00346DD0">
            <w:pPr>
              <w:spacing w:line="0" w:lineRule="atLeast"/>
              <w:rPr>
                <w:rFonts w:asciiTheme="majorEastAsia" w:eastAsiaTheme="majorEastAsia" w:hAnsiTheme="majorEastAsia"/>
                <w:b/>
                <w:bCs/>
                <w:sz w:val="28"/>
                <w:szCs w:val="28"/>
                <w:lang w:val="en-GB"/>
              </w:rPr>
            </w:pPr>
            <w:r w:rsidRPr="008E177A">
              <w:rPr>
                <w:rFonts w:asciiTheme="majorEastAsia" w:eastAsiaTheme="majorEastAsia" w:hAnsiTheme="majorEastAsia" w:hint="eastAsia"/>
                <w:b/>
                <w:bCs/>
                <w:sz w:val="28"/>
                <w:szCs w:val="28"/>
              </w:rPr>
              <w:t>游泳班</w:t>
            </w:r>
          </w:p>
          <w:p w:rsidR="00346DD0" w:rsidRPr="008E177A" w:rsidRDefault="00346DD0" w:rsidP="00346DD0">
            <w:pPr>
              <w:spacing w:line="0" w:lineRule="atLeast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(JCPRC-</w:t>
            </w:r>
          </w:p>
          <w:p w:rsidR="00346DD0" w:rsidRPr="008E177A" w:rsidRDefault="00346DD0" w:rsidP="00346DD0">
            <w:pPr>
              <w:spacing w:line="0" w:lineRule="atLeast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17-</w:t>
            </w:r>
            <w:r w:rsidR="002B5A1D"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263</w:t>
            </w:r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)</w:t>
            </w:r>
          </w:p>
        </w:tc>
        <w:tc>
          <w:tcPr>
            <w:tcW w:w="1120" w:type="dxa"/>
            <w:tcBorders>
              <w:left w:val="single" w:sz="4" w:space="0" w:color="auto"/>
              <w:right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6/1</w:t>
            </w:r>
            <w:r w:rsidR="00400F85">
              <w:rPr>
                <w:rFonts w:asciiTheme="majorEastAsia" w:eastAsiaTheme="majorEastAsia" w:hAnsiTheme="majorEastAsia" w:hint="eastAsia"/>
                <w:sz w:val="28"/>
                <w:szCs w:val="28"/>
              </w:rPr>
              <w:t xml:space="preserve"> </w:t>
            </w: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-</w:t>
            </w:r>
          </w:p>
          <w:p w:rsidR="00346DD0" w:rsidRPr="008E177A" w:rsidRDefault="00346DD0" w:rsidP="00346DD0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10/2/18</w:t>
            </w:r>
          </w:p>
          <w:p w:rsidR="00346DD0" w:rsidRPr="008E177A" w:rsidRDefault="00346DD0" w:rsidP="00346DD0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(逢六、共6堂)</w:t>
            </w:r>
          </w:p>
        </w:tc>
        <w:tc>
          <w:tcPr>
            <w:tcW w:w="80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  <w:lang w:eastAsia="zh-HK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上午9:00-</w:t>
            </w:r>
          </w:p>
          <w:p w:rsidR="00346DD0" w:rsidRPr="008E177A" w:rsidRDefault="00346DD0" w:rsidP="00346DD0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12:00</w:t>
            </w:r>
          </w:p>
          <w:p w:rsidR="00346DD0" w:rsidRPr="008E177A" w:rsidRDefault="00346DD0" w:rsidP="00346DD0">
            <w:pPr>
              <w:spacing w:line="0" w:lineRule="atLeast"/>
              <w:rPr>
                <w:rFonts w:asciiTheme="majorEastAsia" w:eastAsiaTheme="majorEastAsia" w:hAnsiTheme="majorEastAsia"/>
                <w:bCs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bCs/>
                <w:sz w:val="28"/>
                <w:szCs w:val="28"/>
              </w:rPr>
              <w:t>及</w:t>
            </w:r>
          </w:p>
          <w:p w:rsidR="00346DD0" w:rsidRPr="008E177A" w:rsidRDefault="00346DD0" w:rsidP="00346DD0">
            <w:pPr>
              <w:spacing w:line="0" w:lineRule="atLeast"/>
              <w:rPr>
                <w:rFonts w:asciiTheme="majorEastAsia" w:eastAsiaTheme="majorEastAsia" w:hAnsiTheme="majorEastAsia"/>
                <w:bCs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bCs/>
                <w:sz w:val="28"/>
                <w:szCs w:val="28"/>
              </w:rPr>
              <w:t>下午</w:t>
            </w:r>
          </w:p>
          <w:p w:rsidR="00346DD0" w:rsidRPr="008E177A" w:rsidRDefault="00346DD0" w:rsidP="00346DD0">
            <w:pPr>
              <w:spacing w:line="0" w:lineRule="atLeast"/>
              <w:rPr>
                <w:rFonts w:asciiTheme="majorEastAsia" w:eastAsiaTheme="majorEastAsia" w:hAnsiTheme="majorEastAsia"/>
                <w:bCs/>
                <w:sz w:val="28"/>
                <w:szCs w:val="28"/>
                <w:lang w:eastAsia="zh-HK"/>
              </w:rPr>
            </w:pPr>
            <w:r w:rsidRPr="008E177A">
              <w:rPr>
                <w:rFonts w:asciiTheme="majorEastAsia" w:eastAsiaTheme="majorEastAsia" w:hAnsiTheme="majorEastAsia" w:hint="eastAsia"/>
                <w:bCs/>
                <w:sz w:val="28"/>
                <w:szCs w:val="28"/>
              </w:rPr>
              <w:t>1:00-</w:t>
            </w:r>
          </w:p>
          <w:p w:rsidR="00346DD0" w:rsidRPr="008E177A" w:rsidRDefault="00346DD0" w:rsidP="00346DD0">
            <w:pPr>
              <w:spacing w:line="0" w:lineRule="atLeast"/>
              <w:rPr>
                <w:rFonts w:asciiTheme="majorEastAsia" w:eastAsiaTheme="majorEastAsia" w:hAnsiTheme="majorEastAsia"/>
                <w:bCs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bCs/>
                <w:sz w:val="28"/>
                <w:szCs w:val="28"/>
              </w:rPr>
              <w:t>3:00</w:t>
            </w:r>
          </w:p>
          <w:p w:rsidR="00346DD0" w:rsidRPr="008E177A" w:rsidRDefault="00346DD0" w:rsidP="00346DD0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47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灣仔</w:t>
            </w:r>
          </w:p>
          <w:p w:rsidR="00346DD0" w:rsidRPr="008E177A" w:rsidRDefault="00346DD0" w:rsidP="00346DD0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摩利</w:t>
            </w:r>
          </w:p>
          <w:p w:rsidR="00346DD0" w:rsidRPr="008E177A" w:rsidRDefault="00346DD0" w:rsidP="00346DD0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臣山</w:t>
            </w:r>
          </w:p>
          <w:p w:rsidR="00346DD0" w:rsidRPr="008E177A" w:rsidRDefault="00346DD0" w:rsidP="00346DD0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泳池</w:t>
            </w:r>
          </w:p>
        </w:tc>
        <w:tc>
          <w:tcPr>
            <w:tcW w:w="90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6歲或以上發展障礙兒童或棠棣</w:t>
            </w:r>
          </w:p>
          <w:p w:rsidR="00346DD0" w:rsidRPr="008E177A" w:rsidRDefault="00346DD0" w:rsidP="00346DD0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6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5名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$1980</w:t>
            </w:r>
          </w:p>
        </w:tc>
        <w:tc>
          <w:tcPr>
            <w:tcW w:w="468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46DD0" w:rsidRPr="008E177A" w:rsidRDefault="00346DD0" w:rsidP="00346DD0">
            <w:pPr>
              <w:numPr>
                <w:ilvl w:val="0"/>
                <w:numId w:val="23"/>
              </w:numPr>
              <w:spacing w:line="0" w:lineRule="atLeast"/>
              <w:jc w:val="both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活動以個別形式教授。</w:t>
            </w:r>
          </w:p>
          <w:p w:rsidR="00346DD0" w:rsidRDefault="00346DD0" w:rsidP="00346DD0">
            <w:pPr>
              <w:numPr>
                <w:ilvl w:val="0"/>
                <w:numId w:val="23"/>
              </w:numPr>
              <w:spacing w:line="0" w:lineRule="atLeast"/>
              <w:jc w:val="both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b/>
                <w:bCs/>
                <w:i/>
                <w:iCs/>
                <w:sz w:val="28"/>
                <w:szCs w:val="28"/>
              </w:rPr>
              <w:t>每節一小時</w:t>
            </w: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。如要求特別時段，請於報名表上註明，若遇相同時段，則以抽籤先後次序編入各時段。</w:t>
            </w:r>
          </w:p>
          <w:p w:rsidR="00400F85" w:rsidRPr="008E177A" w:rsidRDefault="00400F85" w:rsidP="00400F85">
            <w:pPr>
              <w:spacing w:line="0" w:lineRule="atLeast"/>
              <w:ind w:left="360"/>
              <w:jc w:val="both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  <w:p w:rsidR="00346DD0" w:rsidRDefault="00346DD0" w:rsidP="00346DD0">
            <w:pPr>
              <w:numPr>
                <w:ilvl w:val="0"/>
                <w:numId w:val="23"/>
              </w:numPr>
              <w:spacing w:line="0" w:lineRule="atLeast"/>
              <w:jc w:val="both"/>
              <w:rPr>
                <w:rFonts w:asciiTheme="majorEastAsia" w:eastAsiaTheme="majorEastAsia" w:hAnsiTheme="majorEastAsia"/>
                <w:b/>
                <w:bCs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參加者如持有「殘疾人士登記證」，連同陪同者可以小童費用入場及無需排隊</w:t>
            </w:r>
            <w:r w:rsidRPr="008E177A">
              <w:rPr>
                <w:rFonts w:asciiTheme="majorEastAsia" w:eastAsiaTheme="majorEastAsia" w:hAnsiTheme="majorEastAsia" w:hint="eastAsia"/>
                <w:b/>
                <w:bCs/>
                <w:sz w:val="28"/>
                <w:szCs w:val="28"/>
              </w:rPr>
              <w:t>。</w:t>
            </w:r>
          </w:p>
          <w:p w:rsidR="00400F85" w:rsidRPr="008E177A" w:rsidRDefault="00400F85" w:rsidP="00400F85">
            <w:pPr>
              <w:spacing w:line="0" w:lineRule="atLeast"/>
              <w:ind w:left="360"/>
              <w:jc w:val="both"/>
              <w:rPr>
                <w:rFonts w:asciiTheme="majorEastAsia" w:eastAsiaTheme="majorEastAsia" w:hAnsiTheme="majorEastAsia"/>
                <w:b/>
                <w:bCs/>
                <w:sz w:val="28"/>
                <w:szCs w:val="28"/>
              </w:rPr>
            </w:pPr>
          </w:p>
          <w:p w:rsidR="00346DD0" w:rsidRDefault="00346DD0" w:rsidP="00346DD0">
            <w:pPr>
              <w:numPr>
                <w:ilvl w:val="0"/>
                <w:numId w:val="23"/>
              </w:numPr>
              <w:spacing w:line="0" w:lineRule="atLeast"/>
              <w:jc w:val="both"/>
              <w:rPr>
                <w:rFonts w:asciiTheme="majorEastAsia" w:eastAsiaTheme="majorEastAsia" w:hAnsiTheme="majorEastAsia"/>
                <w:b/>
                <w:bCs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b/>
                <w:bCs/>
                <w:sz w:val="28"/>
                <w:szCs w:val="28"/>
              </w:rPr>
              <w:t>參加者必須準時到達摩</w:t>
            </w:r>
            <w:proofErr w:type="gramStart"/>
            <w:r w:rsidRPr="008E177A">
              <w:rPr>
                <w:rFonts w:asciiTheme="majorEastAsia" w:eastAsiaTheme="majorEastAsia" w:hAnsiTheme="majorEastAsia" w:hint="eastAsia"/>
                <w:b/>
                <w:bCs/>
                <w:sz w:val="28"/>
                <w:szCs w:val="28"/>
              </w:rPr>
              <w:t>利臣山</w:t>
            </w:r>
            <w:proofErr w:type="gramEnd"/>
            <w:r w:rsidRPr="008E177A">
              <w:rPr>
                <w:rFonts w:asciiTheme="majorEastAsia" w:eastAsiaTheme="majorEastAsia" w:hAnsiTheme="majorEastAsia" w:hint="eastAsia"/>
                <w:b/>
                <w:bCs/>
                <w:sz w:val="28"/>
                <w:szCs w:val="28"/>
              </w:rPr>
              <w:t>訓練池；如需由教練協助帶領入場請於活動報名後與</w:t>
            </w:r>
            <w:r w:rsidRPr="008E177A">
              <w:rPr>
                <w:rFonts w:asciiTheme="majorEastAsia" w:eastAsiaTheme="majorEastAsia" w:hAnsiTheme="majorEastAsia" w:hint="eastAsia"/>
                <w:b/>
                <w:bCs/>
                <w:sz w:val="28"/>
                <w:szCs w:val="28"/>
                <w:lang w:eastAsia="zh-HK"/>
              </w:rPr>
              <w:t>Mo Sir</w:t>
            </w:r>
            <w:r w:rsidRPr="008E177A">
              <w:rPr>
                <w:rFonts w:asciiTheme="majorEastAsia" w:eastAsiaTheme="majorEastAsia" w:hAnsiTheme="majorEastAsia" w:hint="eastAsia"/>
                <w:b/>
                <w:bCs/>
                <w:sz w:val="28"/>
                <w:szCs w:val="28"/>
              </w:rPr>
              <w:t>聯絡。</w:t>
            </w:r>
          </w:p>
          <w:p w:rsidR="00400F85" w:rsidRPr="008E177A" w:rsidRDefault="00400F85" w:rsidP="00400F85">
            <w:pPr>
              <w:spacing w:line="0" w:lineRule="atLeast"/>
              <w:ind w:left="360"/>
              <w:jc w:val="both"/>
              <w:rPr>
                <w:rFonts w:asciiTheme="majorEastAsia" w:eastAsiaTheme="majorEastAsia" w:hAnsiTheme="majorEastAsia"/>
                <w:b/>
                <w:bCs/>
                <w:sz w:val="28"/>
                <w:szCs w:val="28"/>
              </w:rPr>
            </w:pPr>
          </w:p>
          <w:p w:rsidR="00346DD0" w:rsidRPr="008E177A" w:rsidRDefault="00346DD0" w:rsidP="00346DD0">
            <w:pPr>
              <w:numPr>
                <w:ilvl w:val="0"/>
                <w:numId w:val="23"/>
              </w:numPr>
              <w:spacing w:line="0" w:lineRule="atLeast"/>
              <w:jc w:val="both"/>
              <w:rPr>
                <w:rFonts w:asciiTheme="majorEastAsia" w:eastAsiaTheme="majorEastAsia" w:hAnsiTheme="majorEastAsia"/>
                <w:b/>
                <w:bCs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b/>
                <w:bCs/>
                <w:sz w:val="28"/>
                <w:szCs w:val="28"/>
              </w:rPr>
              <w:t>請自備入場費、泳鏡、泳帽及毛巾</w:t>
            </w:r>
          </w:p>
          <w:p w:rsidR="00346DD0" w:rsidRPr="008E177A" w:rsidRDefault="00346DD0" w:rsidP="00346DD0">
            <w:pPr>
              <w:keepNext/>
              <w:spacing w:line="0" w:lineRule="atLeast"/>
              <w:ind w:leftChars="1" w:left="2" w:firstLineChars="100" w:firstLine="280"/>
              <w:suppressOverlap/>
              <w:outlineLvl w:val="3"/>
              <w:rPr>
                <w:rFonts w:asciiTheme="majorEastAsia" w:eastAsiaTheme="majorEastAsia" w:hAnsiTheme="majorEastAsia"/>
                <w:b/>
                <w:bCs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新細明體" w:hint="eastAsia"/>
                <w:b/>
                <w:bCs/>
                <w:sz w:val="28"/>
                <w:szCs w:val="28"/>
              </w:rPr>
              <w:t>教練：</w:t>
            </w:r>
            <w:proofErr w:type="gramStart"/>
            <w:r w:rsidRPr="008E177A">
              <w:rPr>
                <w:rFonts w:asciiTheme="majorEastAsia" w:eastAsiaTheme="majorEastAsia" w:hAnsiTheme="majorEastAsia" w:cs="新細明體" w:hint="eastAsia"/>
                <w:b/>
                <w:bCs/>
                <w:sz w:val="28"/>
                <w:szCs w:val="28"/>
              </w:rPr>
              <w:t>薛</w:t>
            </w:r>
            <w:proofErr w:type="gramEnd"/>
            <w:r w:rsidRPr="008E177A">
              <w:rPr>
                <w:rFonts w:asciiTheme="majorEastAsia" w:eastAsiaTheme="majorEastAsia" w:hAnsiTheme="majorEastAsia" w:hint="eastAsia"/>
                <w:b/>
                <w:bCs/>
                <w:sz w:val="28"/>
                <w:szCs w:val="28"/>
              </w:rPr>
              <w:t>Sir</w:t>
            </w:r>
          </w:p>
          <w:p w:rsidR="00346DD0" w:rsidRPr="008E177A" w:rsidRDefault="00346DD0" w:rsidP="00346DD0">
            <w:pPr>
              <w:keepNext/>
              <w:spacing w:line="0" w:lineRule="atLeast"/>
              <w:ind w:leftChars="1" w:left="2" w:firstLineChars="100" w:firstLine="280"/>
              <w:suppressOverlap/>
              <w:outlineLvl w:val="3"/>
              <w:rPr>
                <w:rFonts w:asciiTheme="majorEastAsia" w:eastAsiaTheme="majorEastAsia" w:hAnsiTheme="majorEastAsia"/>
                <w:b/>
                <w:bCs/>
                <w:sz w:val="28"/>
                <w:szCs w:val="28"/>
              </w:rPr>
            </w:pPr>
          </w:p>
        </w:tc>
        <w:tc>
          <w:tcPr>
            <w:tcW w:w="46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bCs/>
                <w:sz w:val="28"/>
                <w:szCs w:val="28"/>
                <w:lang w:eastAsia="zh-HK"/>
              </w:rPr>
              <w:t>Mo Sir</w:t>
            </w:r>
          </w:p>
        </w:tc>
      </w:tr>
      <w:tr w:rsidR="00346DD0" w:rsidRPr="008E177A" w:rsidTr="00D80E4D">
        <w:trPr>
          <w:cantSplit/>
          <w:trHeight w:val="1390"/>
        </w:trPr>
        <w:tc>
          <w:tcPr>
            <w:tcW w:w="1097" w:type="dxa"/>
            <w:tcBorders>
              <w:left w:val="single" w:sz="4" w:space="0" w:color="auto"/>
              <w:right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rPr>
                <w:rFonts w:asciiTheme="majorEastAsia" w:eastAsiaTheme="majorEastAsia" w:hAnsiTheme="majorEastAsia"/>
                <w:b/>
                <w:bCs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b/>
                <w:bCs/>
                <w:sz w:val="28"/>
                <w:szCs w:val="28"/>
                <w:lang w:val="en-GB" w:eastAsia="zh-HK"/>
              </w:rPr>
              <w:t>2</w:t>
            </w:r>
            <w:r w:rsidRPr="008E177A">
              <w:rPr>
                <w:rFonts w:asciiTheme="majorEastAsia" w:eastAsiaTheme="majorEastAsia" w:hAnsiTheme="majorEastAsia" w:hint="eastAsia"/>
                <w:b/>
                <w:bCs/>
                <w:sz w:val="28"/>
                <w:szCs w:val="28"/>
                <w:lang w:val="en-GB"/>
              </w:rPr>
              <w:t>-3月</w:t>
            </w:r>
          </w:p>
          <w:p w:rsidR="00346DD0" w:rsidRPr="008E177A" w:rsidRDefault="00346DD0" w:rsidP="00346DD0">
            <w:pPr>
              <w:spacing w:line="0" w:lineRule="atLeast"/>
              <w:rPr>
                <w:rFonts w:asciiTheme="majorEastAsia" w:eastAsiaTheme="majorEastAsia" w:hAnsiTheme="majorEastAsia"/>
                <w:b/>
                <w:bCs/>
                <w:sz w:val="28"/>
                <w:szCs w:val="28"/>
                <w:lang w:val="en-GB"/>
              </w:rPr>
            </w:pPr>
            <w:r w:rsidRPr="008E177A">
              <w:rPr>
                <w:rFonts w:asciiTheme="majorEastAsia" w:eastAsiaTheme="majorEastAsia" w:hAnsiTheme="majorEastAsia" w:hint="eastAsia"/>
                <w:b/>
                <w:bCs/>
                <w:sz w:val="28"/>
                <w:szCs w:val="28"/>
              </w:rPr>
              <w:t>游泳班</w:t>
            </w:r>
          </w:p>
          <w:p w:rsidR="00346DD0" w:rsidRPr="008E177A" w:rsidRDefault="00346DD0" w:rsidP="00346DD0">
            <w:pPr>
              <w:spacing w:line="0" w:lineRule="atLeast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(JCPRC-</w:t>
            </w:r>
          </w:p>
          <w:p w:rsidR="00346DD0" w:rsidRPr="008E177A" w:rsidRDefault="00346DD0" w:rsidP="00346DD0">
            <w:pPr>
              <w:spacing w:line="0" w:lineRule="atLeast"/>
              <w:rPr>
                <w:rFonts w:asciiTheme="majorEastAsia" w:eastAsiaTheme="majorEastAsia" w:hAnsiTheme="majorEastAsia"/>
                <w:b/>
                <w:bCs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17-</w:t>
            </w:r>
            <w:r w:rsidR="002B5A1D"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264</w:t>
            </w:r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)</w:t>
            </w:r>
          </w:p>
        </w:tc>
        <w:tc>
          <w:tcPr>
            <w:tcW w:w="1120" w:type="dxa"/>
            <w:tcBorders>
              <w:left w:val="single" w:sz="4" w:space="0" w:color="auto"/>
              <w:right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24/2</w:t>
            </w:r>
            <w:r w:rsidR="00400F85">
              <w:rPr>
                <w:rFonts w:asciiTheme="majorEastAsia" w:eastAsiaTheme="majorEastAsia" w:hAnsiTheme="majorEastAsia" w:hint="eastAsia"/>
                <w:sz w:val="28"/>
                <w:szCs w:val="28"/>
              </w:rPr>
              <w:t xml:space="preserve"> </w:t>
            </w: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-</w:t>
            </w:r>
          </w:p>
          <w:p w:rsidR="00346DD0" w:rsidRPr="008E177A" w:rsidRDefault="00346DD0" w:rsidP="00346DD0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24/3/18</w:t>
            </w:r>
          </w:p>
          <w:p w:rsidR="00346DD0" w:rsidRPr="008E177A" w:rsidRDefault="00400F85" w:rsidP="00346DD0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/>
                <w:noProof/>
                <w:sz w:val="28"/>
                <w:szCs w:val="28"/>
              </w:rPr>
              <w:drawing>
                <wp:anchor distT="0" distB="0" distL="114300" distR="114300" simplePos="0" relativeHeight="251937882" behindDoc="0" locked="0" layoutInCell="1" allowOverlap="1" wp14:anchorId="6CF06755" wp14:editId="5DB922E9">
                  <wp:simplePos x="0" y="0"/>
                  <wp:positionH relativeFrom="column">
                    <wp:posOffset>320325</wp:posOffset>
                  </wp:positionH>
                  <wp:positionV relativeFrom="paragraph">
                    <wp:posOffset>652781</wp:posOffset>
                  </wp:positionV>
                  <wp:extent cx="2577815" cy="1181100"/>
                  <wp:effectExtent l="0" t="0" r="0" b="0"/>
                  <wp:wrapNone/>
                  <wp:docPr id="11755" name="圖片 14" descr="描述: 游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4" descr="描述: 游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81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6DD0"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(逢六、共5堂)</w:t>
            </w:r>
          </w:p>
        </w:tc>
        <w:tc>
          <w:tcPr>
            <w:tcW w:w="8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4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$1650</w:t>
            </w:r>
          </w:p>
        </w:tc>
        <w:tc>
          <w:tcPr>
            <w:tcW w:w="46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6DD0" w:rsidRPr="008E177A" w:rsidRDefault="00346DD0" w:rsidP="00346DD0">
            <w:pPr>
              <w:numPr>
                <w:ilvl w:val="0"/>
                <w:numId w:val="23"/>
              </w:num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4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</w:tr>
    </w:tbl>
    <w:p w:rsidR="00346DD0" w:rsidRPr="008E177A" w:rsidRDefault="00346DD0" w:rsidP="00346DD0">
      <w:pPr>
        <w:spacing w:line="280" w:lineRule="exact"/>
        <w:jc w:val="center"/>
        <w:rPr>
          <w:rFonts w:asciiTheme="majorEastAsia" w:eastAsiaTheme="majorEastAsia" w:hAnsiTheme="majorEastAsia"/>
          <w:b/>
          <w:sz w:val="52"/>
          <w:szCs w:val="28"/>
        </w:rPr>
      </w:pPr>
    </w:p>
    <w:p w:rsidR="00261D7A" w:rsidRPr="008E177A" w:rsidRDefault="00560EB0" w:rsidP="00346DD0">
      <w:pPr>
        <w:spacing w:line="400" w:lineRule="exact"/>
        <w:ind w:firstLineChars="490" w:firstLine="2549"/>
        <w:rPr>
          <w:rFonts w:ascii="文鼎古印體" w:eastAsia="文鼎古印體" w:hAnsiTheme="minorHAnsi"/>
          <w:b/>
          <w:sz w:val="52"/>
          <w:szCs w:val="28"/>
        </w:rPr>
      </w:pPr>
      <w:r w:rsidRPr="008E177A">
        <w:rPr>
          <w:rFonts w:ascii="文鼎古印體" w:eastAsia="文鼎古印體" w:hAnsiTheme="minorHAnsi"/>
          <w:b/>
          <w:sz w:val="52"/>
          <w:szCs w:val="28"/>
        </w:rPr>
        <w:br w:type="page"/>
      </w:r>
      <w:r w:rsidR="00341B61" w:rsidRPr="008E177A">
        <w:rPr>
          <w:rFonts w:ascii="文鼎古印體" w:eastAsia="文鼎古印體" w:hAnsiTheme="minorHAnsi"/>
          <w:b/>
          <w:sz w:val="52"/>
          <w:szCs w:val="28"/>
        </w:rPr>
        <w:lastRenderedPageBreak/>
        <w:t xml:space="preserve"> </w:t>
      </w:r>
    </w:p>
    <w:p w:rsidR="00310D39" w:rsidRPr="008E177A" w:rsidRDefault="00346DD0" w:rsidP="008236AB">
      <w:pPr>
        <w:spacing w:line="600" w:lineRule="exact"/>
        <w:jc w:val="center"/>
        <w:rPr>
          <w:rFonts w:ascii="文鼎古印體" w:eastAsia="文鼎古印體" w:hAnsiTheme="minorHAnsi"/>
          <w:b/>
          <w:sz w:val="52"/>
          <w:szCs w:val="28"/>
        </w:rPr>
      </w:pPr>
      <w:r w:rsidRPr="008E177A">
        <w:rPr>
          <w:rFonts w:ascii="標楷體" w:eastAsia="標楷體" w:hAnsi="新細明體"/>
          <w:b/>
          <w:noProof/>
          <w:sz w:val="40"/>
          <w:szCs w:val="28"/>
        </w:rPr>
        <mc:AlternateContent>
          <mc:Choice Requires="wps">
            <w:drawing>
              <wp:anchor distT="0" distB="0" distL="114300" distR="114300" simplePos="0" relativeHeight="251816026" behindDoc="0" locked="0" layoutInCell="1" allowOverlap="1" wp14:anchorId="1A0BB2B7" wp14:editId="4DD3DA84">
                <wp:simplePos x="0" y="0"/>
                <wp:positionH relativeFrom="column">
                  <wp:posOffset>5753735</wp:posOffset>
                </wp:positionH>
                <wp:positionV relativeFrom="paragraph">
                  <wp:posOffset>-299447</wp:posOffset>
                </wp:positionV>
                <wp:extent cx="1129665" cy="1403985"/>
                <wp:effectExtent l="0" t="0" r="0" b="0"/>
                <wp:wrapNone/>
                <wp:docPr id="143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F9C" w:rsidRPr="00296BE0" w:rsidRDefault="005C0F9C" w:rsidP="00261D7A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296BE0">
                              <w:rPr>
                                <w:rFonts w:ascii="標楷體" w:eastAsia="標楷體" w:hAnsi="標楷體" w:cs="新細明體" w:hint="eastAsia"/>
                              </w:rPr>
                              <w:t>賽馬會中心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453.05pt;margin-top:-23.6pt;width:88.95pt;height:110.55pt;z-index:25181602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" stroked="f">
                <v:textbox style="mso-fit-shape-to-text:t">
                  <w:txbxContent>
                    <w:p w:rsidR="008E177A" w:rsidRPr="00296BE0" w:rsidRDefault="008E177A" w:rsidP="00261D7A">
                      <w:pPr>
                        <w:rPr>
                          <w:rFonts w:ascii="標楷體" w:eastAsia="標楷體" w:hAnsi="標楷體"/>
                        </w:rPr>
                      </w:pPr>
                      <w:r w:rsidRPr="00296BE0">
                        <w:rPr>
                          <w:rFonts w:ascii="標楷體" w:eastAsia="標楷體" w:hAnsi="標楷體" w:cs="新細明體" w:hint="eastAsia"/>
                        </w:rPr>
                        <w:t>賽馬會中心</w:t>
                      </w:r>
                    </w:p>
                  </w:txbxContent>
                </v:textbox>
              </v:shape>
            </w:pict>
          </mc:Fallback>
        </mc:AlternateContent>
      </w:r>
      <w:r w:rsidR="00341B61" w:rsidRPr="008E177A">
        <w:rPr>
          <w:rFonts w:ascii="文鼎古印體" w:eastAsia="文鼎古印體" w:hAnsiTheme="minorHAnsi" w:hint="eastAsia"/>
          <w:b/>
          <w:sz w:val="52"/>
          <w:szCs w:val="28"/>
        </w:rPr>
        <w:t>兒童興趣班</w:t>
      </w:r>
    </w:p>
    <w:p w:rsidR="00310D39" w:rsidRPr="008E177A" w:rsidRDefault="00310D39" w:rsidP="00261D7A">
      <w:pPr>
        <w:spacing w:line="160" w:lineRule="exact"/>
        <w:jc w:val="center"/>
        <w:rPr>
          <w:rFonts w:ascii="文鼎古印體" w:eastAsia="文鼎古印體" w:hAnsiTheme="minorHAnsi"/>
          <w:b/>
          <w:sz w:val="52"/>
          <w:szCs w:val="28"/>
        </w:rPr>
      </w:pPr>
    </w:p>
    <w:p w:rsidR="00346DD0" w:rsidRPr="008E177A" w:rsidRDefault="00346DD0" w:rsidP="00346DD0">
      <w:pPr>
        <w:spacing w:line="160" w:lineRule="exact"/>
        <w:jc w:val="center"/>
        <w:rPr>
          <w:rFonts w:asciiTheme="majorEastAsia" w:eastAsiaTheme="majorEastAsia" w:hAnsiTheme="majorEastAsia"/>
          <w:b/>
          <w:sz w:val="52"/>
          <w:szCs w:val="28"/>
        </w:rPr>
      </w:pPr>
    </w:p>
    <w:tbl>
      <w:tblPr>
        <w:tblW w:w="10800" w:type="dxa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57"/>
        <w:gridCol w:w="1078"/>
        <w:gridCol w:w="723"/>
        <w:gridCol w:w="1163"/>
        <w:gridCol w:w="1185"/>
        <w:gridCol w:w="720"/>
        <w:gridCol w:w="924"/>
        <w:gridCol w:w="3260"/>
        <w:gridCol w:w="490"/>
      </w:tblGrid>
      <w:tr w:rsidR="00346DD0" w:rsidRPr="008E177A" w:rsidTr="00D80E4D">
        <w:trPr>
          <w:cantSplit/>
          <w:trHeight w:val="707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DD0" w:rsidRPr="008E177A" w:rsidRDefault="00346DD0" w:rsidP="00346DD0">
            <w:pPr>
              <w:spacing w:line="34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/>
                <w:sz w:val="28"/>
                <w:szCs w:val="28"/>
              </w:rPr>
              <w:br w:type="page"/>
            </w:r>
            <w:r w:rsidRPr="008E177A">
              <w:rPr>
                <w:rFonts w:asciiTheme="majorEastAsia" w:eastAsiaTheme="majorEastAsia" w:hAnsiTheme="majorEastAsia" w:hint="eastAsia"/>
                <w:b/>
                <w:sz w:val="52"/>
                <w:szCs w:val="28"/>
              </w:rPr>
              <w:br w:type="page"/>
            </w: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名稱/</w:t>
            </w:r>
          </w:p>
          <w:p w:rsidR="00346DD0" w:rsidRPr="008E177A" w:rsidRDefault="00346DD0" w:rsidP="00346DD0">
            <w:pPr>
              <w:spacing w:line="34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編號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DD0" w:rsidRPr="008E177A" w:rsidRDefault="00346DD0" w:rsidP="00346DD0">
            <w:pPr>
              <w:spacing w:line="34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日期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DD0" w:rsidRPr="008E177A" w:rsidRDefault="00346DD0" w:rsidP="00346DD0">
            <w:pPr>
              <w:spacing w:line="34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時間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DD0" w:rsidRPr="008E177A" w:rsidRDefault="00346DD0" w:rsidP="00346DD0">
            <w:pPr>
              <w:spacing w:line="34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地點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DD0" w:rsidRPr="008E177A" w:rsidRDefault="00346DD0" w:rsidP="00346DD0">
            <w:pPr>
              <w:spacing w:line="34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對象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DD0" w:rsidRPr="008E177A" w:rsidRDefault="00346DD0" w:rsidP="00346DD0">
            <w:pPr>
              <w:spacing w:line="34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名額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DD0" w:rsidRPr="008E177A" w:rsidRDefault="00346DD0" w:rsidP="00346DD0">
            <w:pPr>
              <w:spacing w:line="340" w:lineRule="exact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</w:rPr>
              <w:t>費用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DD0" w:rsidRPr="008E177A" w:rsidRDefault="00346DD0" w:rsidP="00346DD0">
            <w:pPr>
              <w:spacing w:line="34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內容 / 備註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DD0" w:rsidRPr="008E177A" w:rsidRDefault="00346DD0" w:rsidP="00346DD0">
            <w:pPr>
              <w:spacing w:line="340" w:lineRule="exac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查詢</w:t>
            </w:r>
          </w:p>
        </w:tc>
      </w:tr>
      <w:tr w:rsidR="00346DD0" w:rsidRPr="008E177A" w:rsidTr="00D80E4D">
        <w:trPr>
          <w:cantSplit/>
          <w:trHeight w:val="1897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籃球隊</w:t>
            </w:r>
          </w:p>
          <w:p w:rsidR="00346DD0" w:rsidRPr="008E177A" w:rsidRDefault="00346DD0" w:rsidP="00346DD0">
            <w:pPr>
              <w:spacing w:line="0" w:lineRule="atLeast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A班 -</w:t>
            </w:r>
          </w:p>
          <w:p w:rsidR="00346DD0" w:rsidRPr="008E177A" w:rsidRDefault="00346DD0" w:rsidP="00346DD0">
            <w:pPr>
              <w:spacing w:line="0" w:lineRule="atLeast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研習班</w:t>
            </w:r>
          </w:p>
          <w:p w:rsidR="00346DD0" w:rsidRPr="008E177A" w:rsidRDefault="00346DD0" w:rsidP="00346DD0">
            <w:pPr>
              <w:spacing w:line="0" w:lineRule="atLeast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(JCPRC-</w:t>
            </w:r>
          </w:p>
          <w:p w:rsidR="00346DD0" w:rsidRPr="008E177A" w:rsidRDefault="00346DD0" w:rsidP="00346DD0">
            <w:pPr>
              <w:spacing w:line="0" w:lineRule="atLeast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17-</w:t>
            </w:r>
            <w:r w:rsidR="002B5A1D"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265</w:t>
            </w:r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)</w:t>
            </w:r>
          </w:p>
          <w:p w:rsidR="00346DD0" w:rsidRPr="008E177A" w:rsidRDefault="00346DD0" w:rsidP="00346DD0">
            <w:pPr>
              <w:spacing w:line="0" w:lineRule="atLeast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</w:p>
        </w:tc>
        <w:tc>
          <w:tcPr>
            <w:tcW w:w="10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6/1-</w:t>
            </w:r>
          </w:p>
          <w:p w:rsidR="00346DD0" w:rsidRPr="008E177A" w:rsidRDefault="00346DD0" w:rsidP="00346DD0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24/3/18</w:t>
            </w:r>
          </w:p>
          <w:p w:rsidR="00346DD0" w:rsidRPr="008E177A" w:rsidRDefault="00346DD0" w:rsidP="00346DD0">
            <w:pPr>
              <w:spacing w:line="0" w:lineRule="atLeast"/>
              <w:rPr>
                <w:rFonts w:asciiTheme="majorEastAsia" w:eastAsiaTheme="majorEastAsia" w:hAnsiTheme="majorEastAsia" w:cs="新細明體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(逢六</w:t>
            </w: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、共1</w:t>
            </w: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  <w:lang w:eastAsia="zh-HK"/>
              </w:rPr>
              <w:t>1</w:t>
            </w: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堂,</w:t>
            </w:r>
          </w:p>
          <w:p w:rsidR="00346DD0" w:rsidRPr="008E177A" w:rsidRDefault="00346DD0" w:rsidP="00346DD0">
            <w:pPr>
              <w:spacing w:line="0" w:lineRule="atLeast"/>
              <w:rPr>
                <w:rFonts w:asciiTheme="majorEastAsia" w:eastAsiaTheme="majorEastAsia" w:hAnsiTheme="majorEastAsia" w:cs="新細明體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17/2</w:t>
            </w: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暫停)</w:t>
            </w:r>
          </w:p>
          <w:p w:rsidR="00346DD0" w:rsidRPr="008E177A" w:rsidRDefault="00346DD0" w:rsidP="00346DD0">
            <w:pPr>
              <w:spacing w:line="0" w:lineRule="atLeast"/>
              <w:rPr>
                <w:rFonts w:asciiTheme="majorEastAsia" w:eastAsiaTheme="majorEastAsia" w:hAnsiTheme="majorEastAsia" w:cs="新細明體"/>
                <w:sz w:val="28"/>
                <w:szCs w:val="28"/>
              </w:rPr>
            </w:pPr>
          </w:p>
          <w:p w:rsidR="00346DD0" w:rsidRPr="008E177A" w:rsidRDefault="00346DD0" w:rsidP="00346DD0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下午</w:t>
            </w:r>
          </w:p>
          <w:p w:rsidR="00346DD0" w:rsidRPr="008E177A" w:rsidRDefault="00346DD0" w:rsidP="00346DD0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4:00-</w:t>
            </w:r>
          </w:p>
          <w:p w:rsidR="00346DD0" w:rsidRPr="008E177A" w:rsidRDefault="00346DD0" w:rsidP="00346DD0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5:30</w:t>
            </w:r>
          </w:p>
        </w:tc>
        <w:tc>
          <w:tcPr>
            <w:tcW w:w="11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愛秩序灣籃球場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rPr>
                <w:rFonts w:asciiTheme="majorEastAsia" w:eastAsiaTheme="majorEastAsia" w:hAnsiTheme="majorEastAsia" w:cs="新細明體"/>
                <w:b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上期參加者</w:t>
            </w: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及;</w:t>
            </w:r>
          </w:p>
          <w:p w:rsidR="00346DD0" w:rsidRPr="008E177A" w:rsidRDefault="00346DD0" w:rsidP="00346DD0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新細明體" w:hint="eastAsia"/>
                <w:b/>
                <w:sz w:val="28"/>
                <w:szCs w:val="28"/>
              </w:rPr>
              <w:t>必須</w:t>
            </w: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經教練</w:t>
            </w: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推</w:t>
            </w: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薦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20名</w:t>
            </w:r>
          </w:p>
          <w:p w:rsidR="00346DD0" w:rsidRPr="008E177A" w:rsidRDefault="00346DD0" w:rsidP="00346DD0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/>
                <w:noProof/>
                <w:sz w:val="28"/>
                <w:szCs w:val="28"/>
              </w:rPr>
              <w:drawing>
                <wp:anchor distT="0" distB="0" distL="114300" distR="114300" simplePos="0" relativeHeight="251941978" behindDoc="0" locked="0" layoutInCell="1" allowOverlap="1" wp14:anchorId="442A5C03" wp14:editId="2818C0B0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146050</wp:posOffset>
                  </wp:positionV>
                  <wp:extent cx="802005" cy="732790"/>
                  <wp:effectExtent l="0" t="0" r="0" b="0"/>
                  <wp:wrapNone/>
                  <wp:docPr id="11761" name="圖片 16" descr="描述: MC90035229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6" descr="描述: MC90035229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73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jc w:val="center"/>
              <w:rPr>
                <w:rFonts w:asciiTheme="minorEastAsia" w:eastAsiaTheme="minorEastAsia" w:hAnsiTheme="minorEastAsia"/>
                <w:sz w:val="28"/>
                <w:szCs w:val="28"/>
                <w:lang w:eastAsia="zh-HK"/>
              </w:rPr>
            </w:pPr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</w:rPr>
              <w:t>$</w:t>
            </w:r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  <w:lang w:eastAsia="zh-HK"/>
              </w:rPr>
              <w:t>605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6DD0" w:rsidRPr="008E177A" w:rsidRDefault="00346DD0" w:rsidP="00346DD0">
            <w:pPr>
              <w:numPr>
                <w:ilvl w:val="0"/>
                <w:numId w:val="23"/>
              </w:numPr>
              <w:spacing w:line="0" w:lineRule="atLeast"/>
              <w:jc w:val="both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訓練籃球技術如：傳球、射球、進攻及防守等。加強兒童手眼協調、合作及團隊精神。</w:t>
            </w:r>
          </w:p>
          <w:p w:rsidR="00346DD0" w:rsidRPr="008E177A" w:rsidRDefault="00346DD0" w:rsidP="00346DD0">
            <w:pPr>
              <w:spacing w:line="0" w:lineRule="atLeast"/>
              <w:jc w:val="both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  <w:p w:rsidR="00346DD0" w:rsidRPr="008E177A" w:rsidRDefault="00346DD0" w:rsidP="00346DD0">
            <w:pPr>
              <w:tabs>
                <w:tab w:val="center" w:pos="1593"/>
              </w:tabs>
              <w:spacing w:line="0" w:lineRule="atLeast"/>
              <w:ind w:left="2"/>
              <w:jc w:val="both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備註：</w:t>
            </w:r>
          </w:p>
          <w:p w:rsidR="00346DD0" w:rsidRPr="008E177A" w:rsidRDefault="00346DD0" w:rsidP="00346DD0">
            <w:pPr>
              <w:numPr>
                <w:ilvl w:val="0"/>
                <w:numId w:val="21"/>
              </w:numPr>
              <w:spacing w:line="0" w:lineRule="atLeast"/>
              <w:jc w:val="both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初次參加者必須參加</w:t>
            </w:r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br/>
              <w:t>B班(5:30</w:t>
            </w:r>
            <w:proofErr w:type="gramStart"/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上堂</w:t>
            </w:r>
            <w:proofErr w:type="gramEnd"/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)，如合適其他班別，教練將</w:t>
            </w:r>
            <w:proofErr w:type="gramStart"/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安排轉班</w:t>
            </w:r>
            <w:proofErr w:type="gramEnd"/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。</w:t>
            </w:r>
          </w:p>
          <w:p w:rsidR="00346DD0" w:rsidRPr="008E177A" w:rsidRDefault="00346DD0" w:rsidP="00346DD0">
            <w:pPr>
              <w:numPr>
                <w:ilvl w:val="0"/>
                <w:numId w:val="21"/>
              </w:numPr>
              <w:spacing w:line="0" w:lineRule="atLeast"/>
              <w:jc w:val="both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請自備籃球及飲品上課</w:t>
            </w:r>
          </w:p>
          <w:p w:rsidR="00346DD0" w:rsidRPr="008E177A" w:rsidRDefault="00346DD0" w:rsidP="00346DD0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  <w:p w:rsidR="00346DD0" w:rsidRPr="008E177A" w:rsidRDefault="00346DD0" w:rsidP="00346DD0">
            <w:pPr>
              <w:spacing w:line="0" w:lineRule="atLeast"/>
              <w:rPr>
                <w:rFonts w:asciiTheme="majorEastAsia" w:eastAsiaTheme="majorEastAsia" w:hAnsiTheme="majorEastAsia" w:cs="新細明體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教練：葉Sir</w:t>
            </w: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, 羅</w:t>
            </w: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Sir</w:t>
            </w: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, 古Sir</w:t>
            </w:r>
          </w:p>
          <w:p w:rsidR="00346DD0" w:rsidRPr="008E177A" w:rsidRDefault="00346DD0" w:rsidP="00346DD0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4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bCs/>
                <w:sz w:val="28"/>
                <w:szCs w:val="28"/>
                <w:lang w:eastAsia="zh-HK"/>
              </w:rPr>
              <w:t>Mo Sir</w:t>
            </w:r>
          </w:p>
        </w:tc>
      </w:tr>
      <w:tr w:rsidR="00346DD0" w:rsidRPr="008E177A" w:rsidTr="00D80E4D">
        <w:trPr>
          <w:cantSplit/>
          <w:trHeight w:val="2890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籃球隊</w:t>
            </w:r>
          </w:p>
          <w:p w:rsidR="00346DD0" w:rsidRPr="008E177A" w:rsidRDefault="00346DD0" w:rsidP="00346DD0">
            <w:pPr>
              <w:spacing w:line="0" w:lineRule="atLeast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B班 -</w:t>
            </w:r>
          </w:p>
          <w:p w:rsidR="00346DD0" w:rsidRPr="008E177A" w:rsidRDefault="00346DD0" w:rsidP="00346DD0">
            <w:pPr>
              <w:spacing w:line="0" w:lineRule="atLeast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初學班</w:t>
            </w:r>
          </w:p>
          <w:p w:rsidR="00346DD0" w:rsidRPr="008E177A" w:rsidRDefault="00346DD0" w:rsidP="00346DD0">
            <w:pPr>
              <w:spacing w:line="0" w:lineRule="atLeast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/>
                <w:noProof/>
                <w:sz w:val="28"/>
                <w:szCs w:val="28"/>
              </w:rPr>
              <w:drawing>
                <wp:anchor distT="0" distB="0" distL="114300" distR="114300" simplePos="0" relativeHeight="251943002" behindDoc="0" locked="0" layoutInCell="1" allowOverlap="1" wp14:anchorId="58CE8A76" wp14:editId="06A2B054">
                  <wp:simplePos x="0" y="0"/>
                  <wp:positionH relativeFrom="column">
                    <wp:posOffset>603250</wp:posOffset>
                  </wp:positionH>
                  <wp:positionV relativeFrom="paragraph">
                    <wp:posOffset>76200</wp:posOffset>
                  </wp:positionV>
                  <wp:extent cx="962660" cy="873760"/>
                  <wp:effectExtent l="0" t="0" r="8890" b="2540"/>
                  <wp:wrapNone/>
                  <wp:docPr id="11762" name="圖片 15" descr="描述: 籃球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5" descr="描述: 籃球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clrChange>
                              <a:clrFrom>
                                <a:srgbClr val="EEF2F5"/>
                              </a:clrFrom>
                              <a:clrTo>
                                <a:srgbClr val="EEF2F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660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(JCPRC-</w:t>
            </w:r>
          </w:p>
          <w:p w:rsidR="00346DD0" w:rsidRPr="008E177A" w:rsidRDefault="00346DD0" w:rsidP="00346DD0">
            <w:pPr>
              <w:spacing w:line="0" w:lineRule="atLeast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17-</w:t>
            </w:r>
            <w:r w:rsidR="002B5A1D"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266</w:t>
            </w:r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)</w:t>
            </w:r>
          </w:p>
        </w:tc>
        <w:tc>
          <w:tcPr>
            <w:tcW w:w="10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46DD0" w:rsidRPr="008E177A" w:rsidRDefault="00346DD0" w:rsidP="00346DD0">
            <w:pPr>
              <w:widowControl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下午</w:t>
            </w:r>
          </w:p>
          <w:p w:rsidR="00346DD0" w:rsidRPr="008E177A" w:rsidRDefault="00346DD0" w:rsidP="00346DD0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5:30-</w:t>
            </w:r>
          </w:p>
          <w:p w:rsidR="00346DD0" w:rsidRPr="008E177A" w:rsidRDefault="00346DD0" w:rsidP="00346DD0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7:00</w:t>
            </w:r>
          </w:p>
        </w:tc>
        <w:tc>
          <w:tcPr>
            <w:tcW w:w="11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8歲以上發展障礙兒童及棠棣(凡參加</w:t>
            </w:r>
            <w:proofErr w:type="gramStart"/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上期者無須</w:t>
            </w:r>
            <w:proofErr w:type="gramEnd"/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 xml:space="preserve">抽籤) 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20</w:t>
            </w: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名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jc w:val="center"/>
              <w:rPr>
                <w:rFonts w:asciiTheme="minorEastAsia" w:eastAsiaTheme="minorEastAsia" w:hAnsiTheme="minorEastAsia"/>
                <w:sz w:val="28"/>
                <w:szCs w:val="28"/>
                <w:lang w:eastAsia="zh-HK"/>
              </w:rPr>
            </w:pPr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</w:rPr>
              <w:t>$6</w:t>
            </w:r>
            <w:r w:rsidRPr="008E177A">
              <w:rPr>
                <w:rFonts w:asciiTheme="minorEastAsia" w:eastAsiaTheme="minorEastAsia" w:hAnsiTheme="minorEastAsia" w:hint="eastAsia"/>
                <w:sz w:val="28"/>
                <w:szCs w:val="28"/>
                <w:lang w:eastAsia="zh-HK"/>
              </w:rPr>
              <w:t>05</w:t>
            </w: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DD0" w:rsidRPr="008E177A" w:rsidRDefault="00346DD0" w:rsidP="00346DD0">
            <w:pPr>
              <w:widowControl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4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DD0" w:rsidRPr="008E177A" w:rsidRDefault="00346DD0" w:rsidP="00346DD0">
            <w:pPr>
              <w:widowControl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</w:tr>
      <w:tr w:rsidR="00346DD0" w:rsidRPr="008E177A" w:rsidTr="00D80E4D">
        <w:trPr>
          <w:cantSplit/>
          <w:trHeight w:val="647"/>
        </w:trPr>
        <w:tc>
          <w:tcPr>
            <w:tcW w:w="12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jc w:val="both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J C</w:t>
            </w:r>
          </w:p>
          <w:p w:rsidR="00346DD0" w:rsidRPr="008E177A" w:rsidRDefault="00346DD0" w:rsidP="00346DD0">
            <w:pPr>
              <w:spacing w:line="0" w:lineRule="atLeast"/>
              <w:jc w:val="both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足球隊</w:t>
            </w:r>
          </w:p>
          <w:p w:rsidR="00346DD0" w:rsidRPr="008E177A" w:rsidRDefault="00346DD0" w:rsidP="00346DD0">
            <w:pPr>
              <w:spacing w:line="0" w:lineRule="atLeast"/>
              <w:jc w:val="both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1月班</w:t>
            </w:r>
          </w:p>
          <w:p w:rsidR="00346DD0" w:rsidRPr="008E177A" w:rsidRDefault="00346DD0" w:rsidP="00346DD0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(週日、</w:t>
            </w:r>
          </w:p>
          <w:p w:rsidR="00346DD0" w:rsidRPr="008E177A" w:rsidRDefault="00346DD0" w:rsidP="00346DD0">
            <w:pPr>
              <w:spacing w:line="0" w:lineRule="atLeast"/>
              <w:jc w:val="both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共4節)</w:t>
            </w:r>
          </w:p>
          <w:p w:rsidR="00346DD0" w:rsidRPr="008E177A" w:rsidRDefault="00346DD0" w:rsidP="00346DD0">
            <w:pPr>
              <w:spacing w:line="0" w:lineRule="atLeast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(JCPRC-</w:t>
            </w:r>
          </w:p>
          <w:p w:rsidR="00346DD0" w:rsidRPr="008E177A" w:rsidRDefault="002B5A1D" w:rsidP="00346DD0">
            <w:pPr>
              <w:spacing w:line="0" w:lineRule="atLeast"/>
              <w:jc w:val="both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945050" behindDoc="0" locked="0" layoutInCell="1" allowOverlap="1" wp14:anchorId="4A7DDE96" wp14:editId="59D0FEFA">
                      <wp:simplePos x="0" y="0"/>
                      <wp:positionH relativeFrom="column">
                        <wp:posOffset>350520</wp:posOffset>
                      </wp:positionH>
                      <wp:positionV relativeFrom="paragraph">
                        <wp:posOffset>1257935</wp:posOffset>
                      </wp:positionV>
                      <wp:extent cx="2352675" cy="2085975"/>
                      <wp:effectExtent l="266700" t="171450" r="0" b="180975"/>
                      <wp:wrapNone/>
                      <wp:docPr id="11757" name="群組 117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52675" cy="2085975"/>
                                <a:chOff x="0" y="0"/>
                                <a:chExt cx="2035556" cy="15483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758" name="圖片 11758" descr="C:\Users\yh.tse\Desktop\images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627239">
                                  <a:off x="0" y="0"/>
                                  <a:ext cx="1292352" cy="15483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1759" name="直線接點 11759"/>
                              <wps:cNvCnPr/>
                              <wps:spPr>
                                <a:xfrm flipV="1">
                                  <a:off x="1487424" y="853440"/>
                                  <a:ext cx="353060" cy="2063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760" name="直線接點 11760"/>
                              <wps:cNvCnPr/>
                              <wps:spPr>
                                <a:xfrm flipV="1">
                                  <a:off x="1499616" y="1377696"/>
                                  <a:ext cx="5359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11757" o:spid="_x0000_s1026" style="position:absolute;margin-left:27.6pt;margin-top:99.05pt;width:185.25pt;height:164.25pt;z-index:251945050;mso-width-relative:margin;mso-height-relative:margin" coordsize="20355,15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">
                      <v:shape id="圖片 11758" o:spid="_x0000_s1027" type="#_x0000_t75" style="position:absolute;width:12923;height:15483;rotation:-106251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osDLHAAAA3gAAAA8AAABkcnMvZG93bnJldi54bWxEj0FrAjEQhe9C/0OYQm+aVbAtq1Gk0FLo&#10;oailxdu4GTeLm8mSRHf77zsHobcZ3pv3vlmuB9+qK8XUBDYwnRSgiKtgG64NfO1fx8+gUka22AYm&#10;A7+UYL26Gy2xtKHnLV13uVYSwqlEAy7nrtQ6VY48pknoiEU7hegxyxprbSP2Eu5bPSuKR+2xYWlw&#10;2NGLo+q8u3gDzed5Q0dXV2kevz/6me4ubz8HYx7uh80CVKYh/5tv1+9W8KdPc+GVd2QGvfo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HosDLHAAAA3gAAAA8AAAAAAAAAAAAA&#10;AAAAnwIAAGRycy9kb3ducmV2LnhtbFBLBQYAAAAABAAEAPcAAACTAwAAAAA=&#10;">
                        <v:imagedata r:id="rId92" o:title="images"/>
                        <v:path arrowok="t"/>
                      </v:shape>
                      <v:line id="直線接點 11759" o:spid="_x0000_s1028" style="position:absolute;flip:y;visibility:visible;mso-wrap-style:square" from="14874,8534" to="18404,10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NjbsUAAADeAAAADwAAAGRycy9kb3ducmV2LnhtbERPS2vCQBC+F/wPywi91Y0BWxtdRSSF&#10;FrzUx6G3ITt5YHY2ZleT9Ne7hYK3+fies1z3phY3al1lWcF0EoEgzqyuuFBwPHy8zEE4j6yxtkwK&#10;BnKwXo2elpho2/E33fa+ECGEXYIKSu+bREqXlWTQTWxDHLjctgZ9gG0hdYtdCDe1jKPoVRqsODSU&#10;2NC2pOy8vxoF6Y+v+wsO8e8u/0rzk93azaxS6nncbxYgPPX+If53f+owf/o2e4e/d8IN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TNjbsUAAADeAAAADwAAAAAAAAAA&#10;AAAAAAChAgAAZHJzL2Rvd25yZXYueG1sUEsFBgAAAAAEAAQA+QAAAJMDAAAAAA==&#10;" strokecolor="#4a7ebb"/>
                      <v:line id="直線接點 11760" o:spid="_x0000_s1029" style="position:absolute;flip:y;visibility:visible;mso-wrap-style:square" from="14996,13776" to="20355,13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UATscAAADeAAAADwAAAGRycy9kb3ducmV2LnhtbESPT2sCQQzF70K/w5CCN51VUMvqKCIK&#10;FnpR20NvYSf7B3cy686oaz99cxC8JeTlvfdbrDpXqxu1ofJsYDRMQBFn3lZcGPg+7QYfoEJEtlh7&#10;JgMPCrBavvUWmFp/5wPdjrFQYsIhRQNljE2qdchKchiGviGWW+5bh1HWttC2xbuYu1qPk2SqHVYs&#10;CSU2tCkpOx+vzsD2N9bdBR/jv6/8c5v/+I1fTypj+u/deg4qUhdf4uf33kr90WwqAIIjM+j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ZQBOxwAAAN4AAAAPAAAAAAAA&#10;AAAAAAAAAKECAABkcnMvZG93bnJldi54bWxQSwUGAAAAAAQABAD5AAAAlQMAAAAA&#10;" strokecolor="#4a7ebb"/>
                    </v:group>
                  </w:pict>
                </mc:Fallback>
              </mc:AlternateContent>
            </w:r>
            <w:r w:rsidR="00346DD0"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17-</w:t>
            </w:r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267</w:t>
            </w:r>
            <w:r w:rsidR="00346DD0"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)</w:t>
            </w:r>
          </w:p>
        </w:tc>
        <w:tc>
          <w:tcPr>
            <w:tcW w:w="2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proofErr w:type="gramStart"/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摩士公園</w:t>
            </w:r>
            <w:proofErr w:type="gramEnd"/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4號場</w:t>
            </w:r>
          </w:p>
          <w:p w:rsidR="00346DD0" w:rsidRPr="008E177A" w:rsidRDefault="00346DD0" w:rsidP="00346DD0">
            <w:pPr>
              <w:spacing w:line="0" w:lineRule="atLeast"/>
              <w:rPr>
                <w:rFonts w:asciiTheme="majorEastAsia" w:eastAsiaTheme="majorEastAsia" w:hAnsiTheme="majorEastAsia" w:cs="新細明體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7/1</w:t>
            </w: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、21/1</w:t>
            </w:r>
          </w:p>
          <w:p w:rsidR="00346DD0" w:rsidRPr="008E177A" w:rsidRDefault="00346DD0" w:rsidP="00346DD0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上午</w:t>
            </w: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9:30-11:30</w:t>
            </w:r>
          </w:p>
          <w:p w:rsidR="00A2201A" w:rsidRPr="008E177A" w:rsidRDefault="00A2201A" w:rsidP="00346DD0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9歲或以上發展障礙兒童及棠棣</w:t>
            </w:r>
          </w:p>
          <w:p w:rsidR="00346DD0" w:rsidRPr="008E177A" w:rsidRDefault="00346DD0" w:rsidP="00346DD0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  <w:p w:rsidR="00346DD0" w:rsidRPr="008E177A" w:rsidRDefault="008236AB" w:rsidP="00346DD0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/>
                <w:noProof/>
                <w:sz w:val="28"/>
                <w:szCs w:val="28"/>
              </w:rPr>
              <w:drawing>
                <wp:anchor distT="0" distB="0" distL="114300" distR="114300" simplePos="0" relativeHeight="251944026" behindDoc="0" locked="0" layoutInCell="1" allowOverlap="1" wp14:anchorId="7D89E8F0" wp14:editId="2EBA4C34">
                  <wp:simplePos x="0" y="0"/>
                  <wp:positionH relativeFrom="column">
                    <wp:posOffset>332490</wp:posOffset>
                  </wp:positionH>
                  <wp:positionV relativeFrom="paragraph">
                    <wp:posOffset>918210</wp:posOffset>
                  </wp:positionV>
                  <wp:extent cx="1254700" cy="914400"/>
                  <wp:effectExtent l="0" t="0" r="3175" b="0"/>
                  <wp:wrapNone/>
                  <wp:docPr id="11763" name="圖片 11763" descr="C:\Users\yh.tse\Desktop\Redocn_2012062901122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yh.tse\Desktop\Redocn_20120629011223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539"/>
                          <a:stretch/>
                        </pic:blipFill>
                        <pic:spPr bwMode="auto">
                          <a:xfrm flipH="1">
                            <a:off x="0" y="0"/>
                            <a:ext cx="1259283" cy="91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6DD0"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(上期參加者毋須抽籤)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40</w:t>
            </w: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名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$</w:t>
            </w: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  <w:lang w:eastAsia="zh-HK"/>
              </w:rPr>
              <w:t>20</w:t>
            </w: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0</w:t>
            </w:r>
          </w:p>
          <w:p w:rsidR="00346DD0" w:rsidRPr="008E177A" w:rsidRDefault="00346DD0" w:rsidP="00346DD0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6DD0" w:rsidRPr="008E177A" w:rsidRDefault="00346DD0" w:rsidP="00346DD0">
            <w:pPr>
              <w:numPr>
                <w:ilvl w:val="0"/>
                <w:numId w:val="21"/>
              </w:num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足球技術訓練如：傳球、控球、頭球、射球、進攻及防守等；以及訓練團隊精神。</w:t>
            </w:r>
          </w:p>
          <w:p w:rsidR="00346DD0" w:rsidRPr="008E177A" w:rsidRDefault="00346DD0" w:rsidP="00346DD0">
            <w:pPr>
              <w:numPr>
                <w:ilvl w:val="0"/>
                <w:numId w:val="21"/>
              </w:num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初次參加者請自行購買4或5號足球上課。</w:t>
            </w:r>
          </w:p>
          <w:p w:rsidR="00346DD0" w:rsidRPr="008E177A" w:rsidRDefault="00346DD0" w:rsidP="00346DD0">
            <w:pPr>
              <w:numPr>
                <w:ilvl w:val="0"/>
                <w:numId w:val="21"/>
              </w:numPr>
              <w:spacing w:line="0" w:lineRule="atLeast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由於需要每月</w:t>
            </w:r>
            <w:proofErr w:type="gramStart"/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向康文處</w:t>
            </w:r>
            <w:proofErr w:type="gramEnd"/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申請活動場地，故</w:t>
            </w:r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  <w:lang w:eastAsia="zh-HK"/>
              </w:rPr>
              <w:t xml:space="preserve"> </w:t>
            </w:r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練習時間和場地亦會有所不同，敬請留意。</w:t>
            </w:r>
          </w:p>
          <w:p w:rsidR="00346DD0" w:rsidRPr="008E177A" w:rsidRDefault="00346DD0" w:rsidP="00346DD0">
            <w:pPr>
              <w:spacing w:line="0" w:lineRule="atLeast"/>
              <w:ind w:leftChars="1" w:left="2"/>
              <w:jc w:val="both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  <w:p w:rsidR="00346DD0" w:rsidRPr="008E177A" w:rsidRDefault="00346DD0" w:rsidP="00346DD0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  <w:lang w:eastAsia="zh-HK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教練</w:t>
            </w: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：</w:t>
            </w: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周Sir</w:t>
            </w: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  <w:lang w:eastAsia="zh-HK"/>
              </w:rPr>
              <w:t xml:space="preserve"> (</w:t>
            </w: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前香港代表隊及前甲組球員</w:t>
            </w: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  <w:lang w:eastAsia="zh-HK"/>
              </w:rPr>
              <w:t>)</w:t>
            </w:r>
          </w:p>
          <w:p w:rsidR="00346DD0" w:rsidRPr="008E177A" w:rsidRDefault="00346DD0" w:rsidP="00346DD0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  <w:lang w:eastAsia="zh-HK"/>
              </w:rPr>
            </w:pPr>
          </w:p>
        </w:tc>
        <w:tc>
          <w:tcPr>
            <w:tcW w:w="4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bCs/>
                <w:sz w:val="28"/>
                <w:szCs w:val="28"/>
                <w:lang w:eastAsia="zh-HK"/>
              </w:rPr>
              <w:t>Mo Sir</w:t>
            </w:r>
          </w:p>
        </w:tc>
      </w:tr>
      <w:tr w:rsidR="00346DD0" w:rsidRPr="008E177A" w:rsidTr="00D80E4D">
        <w:trPr>
          <w:cantSplit/>
          <w:trHeight w:val="1152"/>
        </w:trPr>
        <w:tc>
          <w:tcPr>
            <w:tcW w:w="125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jc w:val="both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</w:p>
        </w:tc>
        <w:tc>
          <w:tcPr>
            <w:tcW w:w="2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proofErr w:type="gramStart"/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筲箕灣</w:t>
            </w:r>
            <w:proofErr w:type="gramEnd"/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愛</w:t>
            </w:r>
            <w:proofErr w:type="gramStart"/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秩序灣硬地</w:t>
            </w:r>
            <w:proofErr w:type="gramEnd"/>
            <w:r w:rsidRPr="008E177A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場</w:t>
            </w:r>
          </w:p>
          <w:p w:rsidR="00346DD0" w:rsidRPr="008E177A" w:rsidRDefault="00346DD0" w:rsidP="00346DD0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14/1</w:t>
            </w: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、28/1</w:t>
            </w:r>
          </w:p>
          <w:p w:rsidR="00346DD0" w:rsidRPr="008E177A" w:rsidRDefault="00346DD0" w:rsidP="00346DD0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下午1:00-3:00</w:t>
            </w:r>
          </w:p>
          <w:p w:rsidR="00A2201A" w:rsidRPr="008E177A" w:rsidRDefault="00A2201A" w:rsidP="00346DD0">
            <w:pPr>
              <w:spacing w:line="0" w:lineRule="atLeast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</w:p>
        </w:tc>
        <w:tc>
          <w:tcPr>
            <w:tcW w:w="118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6DD0" w:rsidRPr="008E177A" w:rsidRDefault="00346DD0" w:rsidP="00346DD0">
            <w:pPr>
              <w:numPr>
                <w:ilvl w:val="0"/>
                <w:numId w:val="21"/>
              </w:num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49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</w:tr>
      <w:tr w:rsidR="00346DD0" w:rsidRPr="008E177A" w:rsidTr="00D80E4D">
        <w:trPr>
          <w:cantSplit/>
          <w:trHeight w:val="2455"/>
        </w:trPr>
        <w:tc>
          <w:tcPr>
            <w:tcW w:w="125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jc w:val="both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</w:p>
        </w:tc>
        <w:tc>
          <w:tcPr>
            <w:tcW w:w="296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2-3</w:t>
            </w: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月份場地仍未獲批，詳情於</w:t>
            </w: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1</w:t>
            </w: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月初透過</w:t>
            </w:r>
            <w:r w:rsidRPr="008E177A">
              <w:rPr>
                <w:rFonts w:asciiTheme="majorEastAsia" w:eastAsiaTheme="majorEastAsia" w:hAnsiTheme="majorEastAsia" w:hint="eastAsia"/>
                <w:sz w:val="28"/>
                <w:szCs w:val="28"/>
              </w:rPr>
              <w:t>WhatsApp</w:t>
            </w:r>
            <w:r w:rsidRPr="008E177A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通知各參加者</w:t>
            </w:r>
          </w:p>
        </w:tc>
        <w:tc>
          <w:tcPr>
            <w:tcW w:w="118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6DD0" w:rsidRPr="008E177A" w:rsidRDefault="00346DD0" w:rsidP="00346DD0">
            <w:pPr>
              <w:numPr>
                <w:ilvl w:val="0"/>
                <w:numId w:val="21"/>
              </w:numPr>
              <w:spacing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49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6DD0" w:rsidRPr="008E177A" w:rsidRDefault="00346DD0" w:rsidP="00346DD0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</w:tr>
    </w:tbl>
    <w:p w:rsidR="00346DD0" w:rsidRPr="008E177A" w:rsidRDefault="00346DD0" w:rsidP="00346DD0">
      <w:pPr>
        <w:tabs>
          <w:tab w:val="left" w:pos="736"/>
        </w:tabs>
        <w:jc w:val="center"/>
        <w:rPr>
          <w:rFonts w:asciiTheme="majorEastAsia" w:eastAsiaTheme="majorEastAsia" w:hAnsiTheme="majorEastAsia"/>
          <w:b/>
          <w:sz w:val="52"/>
          <w:szCs w:val="28"/>
        </w:rPr>
      </w:pPr>
    </w:p>
    <w:p w:rsidR="00346DD0" w:rsidRPr="008E177A" w:rsidRDefault="00346DD0">
      <w:pPr>
        <w:widowControl/>
        <w:rPr>
          <w:rFonts w:ascii="文鼎古印體" w:eastAsia="文鼎古印體"/>
          <w:b/>
          <w:sz w:val="52"/>
        </w:rPr>
      </w:pPr>
    </w:p>
    <w:p w:rsidR="00346DD0" w:rsidRPr="008E177A" w:rsidRDefault="00346DD0">
      <w:pPr>
        <w:widowControl/>
        <w:rPr>
          <w:rFonts w:ascii="文鼎古印體" w:eastAsia="文鼎古印體"/>
          <w:b/>
          <w:sz w:val="52"/>
        </w:rPr>
      </w:pPr>
      <w:r w:rsidRPr="008E177A">
        <w:rPr>
          <w:rFonts w:ascii="文鼎古印體" w:eastAsia="文鼎古印體"/>
          <w:b/>
          <w:sz w:val="52"/>
        </w:rPr>
        <w:br w:type="page"/>
      </w:r>
    </w:p>
    <w:p w:rsidR="00970822" w:rsidRPr="008E177A" w:rsidRDefault="00346DD0" w:rsidP="00275397">
      <w:pPr>
        <w:widowControl/>
        <w:jc w:val="center"/>
        <w:rPr>
          <w:rFonts w:eastAsia="文鼎古印體"/>
          <w:b/>
          <w:sz w:val="52"/>
        </w:rPr>
      </w:pPr>
      <w:r w:rsidRPr="008E177A">
        <w:rPr>
          <w:rFonts w:ascii="標楷體" w:eastAsia="標楷體" w:hAnsi="新細明體"/>
          <w:b/>
          <w:noProof/>
          <w:sz w:val="40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74394" behindDoc="0" locked="0" layoutInCell="1" allowOverlap="1" wp14:anchorId="77E19512" wp14:editId="2420BF83">
                <wp:simplePos x="0" y="0"/>
                <wp:positionH relativeFrom="column">
                  <wp:posOffset>5794375</wp:posOffset>
                </wp:positionH>
                <wp:positionV relativeFrom="paragraph">
                  <wp:posOffset>-6259</wp:posOffset>
                </wp:positionV>
                <wp:extent cx="1129665" cy="1403985"/>
                <wp:effectExtent l="0" t="0" r="0" b="0"/>
                <wp:wrapNone/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F9C" w:rsidRPr="00296BE0" w:rsidRDefault="005C0F9C" w:rsidP="00A53865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296BE0">
                              <w:rPr>
                                <w:rFonts w:ascii="標楷體" w:eastAsia="標楷體" w:hAnsi="標楷體" w:cs="新細明體" w:hint="eastAsia"/>
                              </w:rPr>
                              <w:t>賽馬會中心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456.25pt;margin-top:-.5pt;width:88.95pt;height:110.55pt;z-index:25187439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" stroked="f">
                <v:textbox style="mso-fit-shape-to-text:t">
                  <w:txbxContent>
                    <w:p w:rsidR="008E177A" w:rsidRPr="00296BE0" w:rsidRDefault="008E177A" w:rsidP="00A53865">
                      <w:pPr>
                        <w:rPr>
                          <w:rFonts w:ascii="標楷體" w:eastAsia="標楷體" w:hAnsi="標楷體"/>
                        </w:rPr>
                      </w:pPr>
                      <w:r w:rsidRPr="00296BE0">
                        <w:rPr>
                          <w:rFonts w:ascii="標楷體" w:eastAsia="標楷體" w:hAnsi="標楷體" w:cs="新細明體" w:hint="eastAsia"/>
                        </w:rPr>
                        <w:t>賽馬會中心</w:t>
                      </w:r>
                    </w:p>
                  </w:txbxContent>
                </v:textbox>
              </v:shape>
            </w:pict>
          </mc:Fallback>
        </mc:AlternateContent>
      </w:r>
      <w:r w:rsidR="00970822" w:rsidRPr="008E177A">
        <w:rPr>
          <w:rFonts w:eastAsia="文鼎古印體" w:hint="eastAsia"/>
          <w:b/>
          <w:sz w:val="52"/>
        </w:rPr>
        <w:t>家庭活動</w:t>
      </w:r>
    </w:p>
    <w:tbl>
      <w:tblPr>
        <w:tblW w:w="5035" w:type="pct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41"/>
        <w:gridCol w:w="992"/>
        <w:gridCol w:w="710"/>
        <w:gridCol w:w="707"/>
        <w:gridCol w:w="423"/>
        <w:gridCol w:w="566"/>
        <w:gridCol w:w="1358"/>
        <w:gridCol w:w="4511"/>
        <w:gridCol w:w="511"/>
      </w:tblGrid>
      <w:tr w:rsidR="00275397" w:rsidRPr="008E177A" w:rsidTr="00275397">
        <w:trPr>
          <w:trHeight w:val="543"/>
        </w:trPr>
        <w:tc>
          <w:tcPr>
            <w:tcW w:w="563" w:type="pct"/>
            <w:tcBorders>
              <w:top w:val="single" w:sz="4" w:space="0" w:color="auto"/>
              <w:bottom w:val="single" w:sz="4" w:space="0" w:color="auto"/>
            </w:tcBorders>
          </w:tcPr>
          <w:p w:rsidR="00970822" w:rsidRPr="008E177A" w:rsidRDefault="00970822" w:rsidP="00A64377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名稱/</w:t>
            </w:r>
          </w:p>
          <w:p w:rsidR="00970822" w:rsidRPr="008E177A" w:rsidRDefault="00970822" w:rsidP="00A64377">
            <w:pPr>
              <w:spacing w:line="0" w:lineRule="atLeast"/>
              <w:jc w:val="center"/>
              <w:rPr>
                <w:rFonts w:ascii="新細明體" w:hAnsi="新細明體"/>
                <w:b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編號</w:t>
            </w:r>
          </w:p>
        </w:tc>
        <w:tc>
          <w:tcPr>
            <w:tcW w:w="450" w:type="pct"/>
            <w:tcBorders>
              <w:top w:val="single" w:sz="4" w:space="0" w:color="auto"/>
              <w:bottom w:val="single" w:sz="4" w:space="0" w:color="auto"/>
            </w:tcBorders>
          </w:tcPr>
          <w:p w:rsidR="00970822" w:rsidRPr="008E177A" w:rsidRDefault="00970822" w:rsidP="00A64377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日期</w:t>
            </w:r>
          </w:p>
        </w:tc>
        <w:tc>
          <w:tcPr>
            <w:tcW w:w="322" w:type="pct"/>
            <w:tcBorders>
              <w:top w:val="single" w:sz="4" w:space="0" w:color="auto"/>
              <w:bottom w:val="single" w:sz="4" w:space="0" w:color="auto"/>
            </w:tcBorders>
          </w:tcPr>
          <w:p w:rsidR="00970822" w:rsidRPr="008E177A" w:rsidRDefault="00970822" w:rsidP="00A64377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時間</w:t>
            </w:r>
          </w:p>
        </w:tc>
        <w:tc>
          <w:tcPr>
            <w:tcW w:w="321" w:type="pct"/>
          </w:tcPr>
          <w:p w:rsidR="00970822" w:rsidRPr="008E177A" w:rsidRDefault="00970822" w:rsidP="00A64377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地點</w:t>
            </w:r>
          </w:p>
        </w:tc>
        <w:tc>
          <w:tcPr>
            <w:tcW w:w="192" w:type="pct"/>
            <w:tcBorders>
              <w:top w:val="single" w:sz="4" w:space="0" w:color="auto"/>
              <w:bottom w:val="single" w:sz="4" w:space="0" w:color="auto"/>
            </w:tcBorders>
          </w:tcPr>
          <w:p w:rsidR="00970822" w:rsidRPr="008E177A" w:rsidRDefault="00970822" w:rsidP="00A64377">
            <w:pPr>
              <w:spacing w:line="0" w:lineRule="atLeas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對象</w:t>
            </w:r>
          </w:p>
        </w:tc>
        <w:tc>
          <w:tcPr>
            <w:tcW w:w="257" w:type="pct"/>
            <w:tcBorders>
              <w:top w:val="single" w:sz="4" w:space="0" w:color="auto"/>
              <w:bottom w:val="single" w:sz="4" w:space="0" w:color="auto"/>
            </w:tcBorders>
          </w:tcPr>
          <w:p w:rsidR="00970822" w:rsidRPr="008E177A" w:rsidRDefault="00970822" w:rsidP="00A64377">
            <w:pPr>
              <w:spacing w:line="360" w:lineRule="exac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名額</w:t>
            </w:r>
          </w:p>
        </w:tc>
        <w:tc>
          <w:tcPr>
            <w:tcW w:w="616" w:type="pct"/>
            <w:tcBorders>
              <w:top w:val="single" w:sz="4" w:space="0" w:color="auto"/>
              <w:bottom w:val="single" w:sz="4" w:space="0" w:color="auto"/>
            </w:tcBorders>
          </w:tcPr>
          <w:p w:rsidR="00970822" w:rsidRPr="008E177A" w:rsidRDefault="00970822" w:rsidP="00A64377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費用</w:t>
            </w:r>
          </w:p>
        </w:tc>
        <w:tc>
          <w:tcPr>
            <w:tcW w:w="2047" w:type="pct"/>
            <w:tcBorders>
              <w:top w:val="single" w:sz="4" w:space="0" w:color="auto"/>
              <w:bottom w:val="single" w:sz="4" w:space="0" w:color="auto"/>
            </w:tcBorders>
          </w:tcPr>
          <w:p w:rsidR="00970822" w:rsidRPr="008E177A" w:rsidRDefault="00970822" w:rsidP="00A64377">
            <w:pPr>
              <w:spacing w:line="0" w:lineRule="atLeast"/>
              <w:ind w:firstLineChars="600" w:firstLine="1680"/>
              <w:jc w:val="center"/>
              <w:rPr>
                <w:rFonts w:asci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內容/備註</w:t>
            </w:r>
          </w:p>
        </w:tc>
        <w:tc>
          <w:tcPr>
            <w:tcW w:w="232" w:type="pct"/>
            <w:vAlign w:val="center"/>
          </w:tcPr>
          <w:p w:rsidR="00970822" w:rsidRPr="008E177A" w:rsidRDefault="00970822" w:rsidP="00EC563A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查詢</w:t>
            </w:r>
          </w:p>
        </w:tc>
      </w:tr>
      <w:tr w:rsidR="00275397" w:rsidRPr="008E177A" w:rsidTr="00275397">
        <w:trPr>
          <w:trHeight w:val="2941"/>
        </w:trPr>
        <w:tc>
          <w:tcPr>
            <w:tcW w:w="563" w:type="pct"/>
            <w:tcBorders>
              <w:top w:val="single" w:sz="4" w:space="0" w:color="auto"/>
              <w:bottom w:val="single" w:sz="4" w:space="0" w:color="auto"/>
            </w:tcBorders>
          </w:tcPr>
          <w:p w:rsidR="00D80E4D" w:rsidRPr="008E177A" w:rsidRDefault="00D80E4D" w:rsidP="00D80E4D">
            <w:pPr>
              <w:spacing w:line="0" w:lineRule="atLeast"/>
              <w:rPr>
                <w:rFonts w:ascii="新細明體" w:hAnsi="新細明體"/>
                <w:b/>
                <w:sz w:val="28"/>
                <w:szCs w:val="28"/>
              </w:rPr>
            </w:pPr>
            <w:r w:rsidRPr="008E177A">
              <w:rPr>
                <w:rFonts w:ascii="新細明體" w:hint="eastAsia"/>
                <w:b/>
                <w:sz w:val="28"/>
                <w:szCs w:val="28"/>
              </w:rPr>
              <w:t>溫馨聖誕</w:t>
            </w:r>
            <w:proofErr w:type="gramStart"/>
            <w:r w:rsidRPr="008E177A">
              <w:rPr>
                <w:rFonts w:ascii="新細明體" w:hint="eastAsia"/>
                <w:b/>
                <w:sz w:val="28"/>
                <w:szCs w:val="28"/>
              </w:rPr>
              <w:t>賞燈遊</w:t>
            </w:r>
            <w:proofErr w:type="gramEnd"/>
            <w:r w:rsidRPr="008E177A">
              <w:rPr>
                <w:rFonts w:ascii="新細明體" w:hAnsi="新細明體" w:hint="eastAsia"/>
                <w:b/>
                <w:sz w:val="28"/>
                <w:szCs w:val="28"/>
              </w:rPr>
              <w:t>(</w:t>
            </w:r>
            <w:r w:rsidRPr="008E177A">
              <w:rPr>
                <w:rFonts w:ascii="新細明體" w:hAnsi="新細明體"/>
                <w:b/>
                <w:sz w:val="28"/>
                <w:szCs w:val="28"/>
              </w:rPr>
              <w:t>JCFPSP-</w:t>
            </w:r>
          </w:p>
          <w:p w:rsidR="00D80E4D" w:rsidRPr="008E177A" w:rsidRDefault="00D80E4D" w:rsidP="00D80E4D">
            <w:pPr>
              <w:spacing w:line="0" w:lineRule="atLeast"/>
              <w:rPr>
                <w:rFonts w:ascii="新細明體" w:hAnsi="新細明體"/>
                <w:b/>
                <w:sz w:val="28"/>
                <w:szCs w:val="28"/>
              </w:rPr>
            </w:pPr>
            <w:r w:rsidRPr="008E177A">
              <w:rPr>
                <w:rFonts w:ascii="新細明體" w:hAnsi="新細明體"/>
                <w:b/>
                <w:sz w:val="28"/>
                <w:szCs w:val="28"/>
              </w:rPr>
              <w:t>JCFP-17-</w:t>
            </w:r>
          </w:p>
          <w:p w:rsidR="00D80E4D" w:rsidRPr="008E177A" w:rsidRDefault="00D80E4D" w:rsidP="00D80E4D">
            <w:pPr>
              <w:spacing w:line="0" w:lineRule="atLeast"/>
              <w:rPr>
                <w:rFonts w:ascii="新細明體" w:hAnsi="新細明體"/>
                <w:b/>
                <w:sz w:val="28"/>
                <w:szCs w:val="28"/>
              </w:rPr>
            </w:pPr>
            <w:r w:rsidRPr="008E177A">
              <w:rPr>
                <w:rFonts w:ascii="新細明體" w:hAnsi="新細明體"/>
                <w:b/>
                <w:sz w:val="28"/>
                <w:szCs w:val="28"/>
              </w:rPr>
              <w:t>00093</w:t>
            </w:r>
            <w:r w:rsidRPr="008E177A">
              <w:rPr>
                <w:rFonts w:ascii="新細明體" w:hAnsi="新細明體" w:hint="eastAsia"/>
                <w:b/>
                <w:sz w:val="28"/>
                <w:szCs w:val="28"/>
              </w:rPr>
              <w:t>)</w:t>
            </w:r>
          </w:p>
          <w:p w:rsidR="00D80E4D" w:rsidRPr="008E177A" w:rsidRDefault="00D80E4D" w:rsidP="00D80E4D">
            <w:pPr>
              <w:tabs>
                <w:tab w:val="left" w:pos="1052"/>
              </w:tabs>
              <w:rPr>
                <w:rFonts w:ascii="新細明體" w:hAnsi="新細明體"/>
                <w:b/>
                <w:sz w:val="28"/>
                <w:szCs w:val="28"/>
              </w:rPr>
            </w:pPr>
            <w:r w:rsidRPr="008E177A">
              <w:rPr>
                <w:rFonts w:ascii="新細明體" w:hAnsi="新細明體"/>
                <w:b/>
                <w:sz w:val="28"/>
                <w:szCs w:val="28"/>
              </w:rPr>
              <w:tab/>
            </w:r>
          </w:p>
          <w:p w:rsidR="00D80E4D" w:rsidRPr="008E177A" w:rsidRDefault="001D6961" w:rsidP="00D80E4D">
            <w:pPr>
              <w:tabs>
                <w:tab w:val="left" w:pos="1052"/>
              </w:tabs>
              <w:rPr>
                <w:rFonts w:ascii="新細明體" w:hAnsi="新細明體"/>
                <w:b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098650" behindDoc="0" locked="0" layoutInCell="1" allowOverlap="1">
                  <wp:simplePos x="0" y="0"/>
                  <wp:positionH relativeFrom="column">
                    <wp:posOffset>3905</wp:posOffset>
                  </wp:positionH>
                  <wp:positionV relativeFrom="paragraph">
                    <wp:posOffset>841864</wp:posOffset>
                  </wp:positionV>
                  <wp:extent cx="3486150" cy="1302685"/>
                  <wp:effectExtent l="114300" t="476250" r="95250" b="488315"/>
                  <wp:wrapNone/>
                  <wp:docPr id="12995" name="圖片 12995" descr="相關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相關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08807">
                            <a:off x="0" y="0"/>
                            <a:ext cx="3484559" cy="130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" w:type="pct"/>
            <w:tcBorders>
              <w:top w:val="single" w:sz="4" w:space="0" w:color="auto"/>
              <w:bottom w:val="single" w:sz="4" w:space="0" w:color="auto"/>
            </w:tcBorders>
          </w:tcPr>
          <w:p w:rsidR="00D80E4D" w:rsidRPr="008E177A" w:rsidRDefault="00D80E4D" w:rsidP="00D80E4D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16/12/1</w:t>
            </w:r>
            <w:r w:rsidR="00275397" w:rsidRPr="008E177A">
              <w:rPr>
                <w:rFonts w:ascii="新細明體" w:hAnsi="新細明體" w:hint="eastAsia"/>
                <w:sz w:val="28"/>
              </w:rPr>
              <w:t>7</w:t>
            </w:r>
          </w:p>
          <w:p w:rsidR="00D80E4D" w:rsidRPr="008E177A" w:rsidRDefault="00D80E4D" w:rsidP="00D80E4D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(六)</w:t>
            </w:r>
          </w:p>
        </w:tc>
        <w:tc>
          <w:tcPr>
            <w:tcW w:w="322" w:type="pct"/>
            <w:tcBorders>
              <w:top w:val="single" w:sz="4" w:space="0" w:color="auto"/>
              <w:bottom w:val="single" w:sz="4" w:space="0" w:color="auto"/>
            </w:tcBorders>
          </w:tcPr>
          <w:p w:rsidR="00767107" w:rsidRPr="008E177A" w:rsidRDefault="00D80E4D" w:rsidP="00D80E4D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下午2:15</w:t>
            </w:r>
          </w:p>
          <w:p w:rsidR="00D80E4D" w:rsidRPr="008E177A" w:rsidRDefault="00D80E4D" w:rsidP="00D80E4D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/>
                <w:sz w:val="28"/>
              </w:rPr>
              <w:t>–</w:t>
            </w:r>
          </w:p>
          <w:p w:rsidR="00D80E4D" w:rsidRPr="008E177A" w:rsidRDefault="00D80E4D" w:rsidP="00D80E4D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晚上10:00</w:t>
            </w:r>
          </w:p>
        </w:tc>
        <w:tc>
          <w:tcPr>
            <w:tcW w:w="321" w:type="pct"/>
          </w:tcPr>
          <w:p w:rsidR="00767107" w:rsidRPr="008E177A" w:rsidRDefault="00D80E4D" w:rsidP="00767107">
            <w:pPr>
              <w:spacing w:line="0" w:lineRule="atLeast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灣仔</w:t>
            </w:r>
            <w:r w:rsidR="00767107" w:rsidRPr="008E177A">
              <w:rPr>
                <w:rFonts w:ascii="新細明體" w:hAnsi="新細明體" w:hint="eastAsia"/>
                <w:sz w:val="28"/>
              </w:rPr>
              <w:t>,</w:t>
            </w:r>
            <w:r w:rsidRPr="008E177A">
              <w:rPr>
                <w:rFonts w:ascii="新細明體" w:hAnsi="新細明體" w:hint="eastAsia"/>
                <w:sz w:val="28"/>
              </w:rPr>
              <w:t xml:space="preserve"> 中環</w:t>
            </w:r>
            <w:r w:rsidR="00767107" w:rsidRPr="008E177A">
              <w:rPr>
                <w:rFonts w:ascii="新細明體" w:hAnsi="新細明體" w:hint="eastAsia"/>
                <w:sz w:val="28"/>
              </w:rPr>
              <w:t>,</w:t>
            </w:r>
          </w:p>
          <w:p w:rsidR="00D80E4D" w:rsidRPr="008E177A" w:rsidRDefault="00D80E4D" w:rsidP="00767107">
            <w:pPr>
              <w:spacing w:line="0" w:lineRule="atLeast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尖東</w:t>
            </w:r>
          </w:p>
        </w:tc>
        <w:tc>
          <w:tcPr>
            <w:tcW w:w="192" w:type="pct"/>
          </w:tcPr>
          <w:p w:rsidR="00D80E4D" w:rsidRPr="008E177A" w:rsidRDefault="00D80E4D" w:rsidP="00D80E4D">
            <w:pPr>
              <w:spacing w:line="0" w:lineRule="atLeast"/>
              <w:ind w:rightChars="-11" w:right="-26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家庭會員</w:t>
            </w:r>
          </w:p>
        </w:tc>
        <w:tc>
          <w:tcPr>
            <w:tcW w:w="257" w:type="pct"/>
            <w:tcBorders>
              <w:top w:val="single" w:sz="4" w:space="0" w:color="auto"/>
              <w:bottom w:val="single" w:sz="4" w:space="0" w:color="auto"/>
            </w:tcBorders>
          </w:tcPr>
          <w:p w:rsidR="00D80E4D" w:rsidRPr="008E177A" w:rsidRDefault="00D80E4D" w:rsidP="00D80E4D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>110名</w:t>
            </w:r>
          </w:p>
        </w:tc>
        <w:tc>
          <w:tcPr>
            <w:tcW w:w="616" w:type="pct"/>
            <w:tcBorders>
              <w:top w:val="single" w:sz="4" w:space="0" w:color="auto"/>
              <w:bottom w:val="single" w:sz="4" w:space="0" w:color="auto"/>
            </w:tcBorders>
          </w:tcPr>
          <w:p w:rsidR="00D80E4D" w:rsidRPr="008E177A" w:rsidRDefault="00D80E4D" w:rsidP="00D80E4D">
            <w:pPr>
              <w:spacing w:line="0" w:lineRule="atLeast"/>
              <w:ind w:left="12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每位$50</w:t>
            </w:r>
          </w:p>
          <w:p w:rsidR="00767107" w:rsidRPr="008E177A" w:rsidRDefault="00767107" w:rsidP="00D80E4D">
            <w:pPr>
              <w:spacing w:line="0" w:lineRule="atLeast"/>
              <w:ind w:left="12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(</w:t>
            </w:r>
            <w:r w:rsidR="00D80E4D" w:rsidRPr="008E177A">
              <w:rPr>
                <w:rFonts w:ascii="新細明體" w:hAnsi="新細明體" w:hint="eastAsia"/>
                <w:sz w:val="28"/>
                <w:szCs w:val="28"/>
              </w:rPr>
              <w:t>大小</w:t>
            </w:r>
          </w:p>
          <w:p w:rsidR="00D80E4D" w:rsidRPr="008E177A" w:rsidRDefault="00D80E4D" w:rsidP="00D80E4D">
            <w:pPr>
              <w:spacing w:line="0" w:lineRule="atLeast"/>
              <w:ind w:left="12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同價</w:t>
            </w:r>
            <w:r w:rsidR="00767107" w:rsidRPr="008E177A">
              <w:rPr>
                <w:rFonts w:ascii="新細明體" w:hAnsi="新細明體" w:hint="eastAsia"/>
                <w:sz w:val="28"/>
                <w:szCs w:val="28"/>
              </w:rPr>
              <w:t>)</w:t>
            </w:r>
          </w:p>
          <w:p w:rsidR="00D80E4D" w:rsidRPr="008E177A" w:rsidRDefault="00D80E4D" w:rsidP="00D80E4D">
            <w:pPr>
              <w:spacing w:line="0" w:lineRule="atLeast"/>
              <w:ind w:left="12"/>
              <w:jc w:val="center"/>
              <w:rPr>
                <w:rFonts w:ascii="新細明體" w:hAnsi="新細明體"/>
                <w:sz w:val="28"/>
                <w:szCs w:val="28"/>
              </w:rPr>
            </w:pPr>
          </w:p>
          <w:p w:rsidR="00D80E4D" w:rsidRPr="008E177A" w:rsidRDefault="00D80E4D" w:rsidP="00767107">
            <w:pPr>
              <w:spacing w:line="0" w:lineRule="atLeast"/>
              <w:ind w:left="12"/>
              <w:rPr>
                <w:rFonts w:ascii="新細明體" w:hAnsi="新細明體"/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不足3歲之兒童不</w:t>
            </w:r>
            <w:proofErr w:type="gramStart"/>
            <w:r w:rsidRPr="008E177A">
              <w:rPr>
                <w:rFonts w:ascii="新細明體" w:hAnsi="新細明體" w:hint="eastAsia"/>
                <w:sz w:val="28"/>
                <w:szCs w:val="28"/>
              </w:rPr>
              <w:t>佔餐位</w:t>
            </w:r>
            <w:proofErr w:type="gramEnd"/>
            <w:r w:rsidRPr="008E177A">
              <w:rPr>
                <w:rFonts w:ascii="新細明體" w:hAnsi="新細明體" w:hint="eastAsia"/>
                <w:sz w:val="28"/>
                <w:szCs w:val="28"/>
              </w:rPr>
              <w:t>及車位免費</w:t>
            </w:r>
          </w:p>
          <w:p w:rsidR="00D80E4D" w:rsidRPr="008E177A" w:rsidRDefault="00D80E4D" w:rsidP="00767107">
            <w:pPr>
              <w:spacing w:line="0" w:lineRule="atLeast"/>
              <w:ind w:left="12"/>
              <w:rPr>
                <w:rFonts w:ascii="新細明體" w:hAnsi="新細明體"/>
                <w:sz w:val="28"/>
                <w:szCs w:val="28"/>
              </w:rPr>
            </w:pPr>
          </w:p>
          <w:p w:rsidR="00D80E4D" w:rsidRPr="008E177A" w:rsidRDefault="00D80E4D" w:rsidP="00767107">
            <w:pPr>
              <w:spacing w:line="0" w:lineRule="atLeast"/>
              <w:ind w:left="12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E177A">
              <w:rPr>
                <w:rFonts w:ascii="標楷體" w:eastAsia="標楷體" w:hAnsi="標楷體" w:hint="eastAsia"/>
                <w:b/>
                <w:sz w:val="28"/>
                <w:szCs w:val="28"/>
              </w:rPr>
              <w:t>*年齡以活動當日計算</w:t>
            </w:r>
          </w:p>
        </w:tc>
        <w:tc>
          <w:tcPr>
            <w:tcW w:w="2047" w:type="pct"/>
            <w:tcBorders>
              <w:top w:val="single" w:sz="4" w:space="0" w:color="auto"/>
              <w:bottom w:val="single" w:sz="4" w:space="0" w:color="auto"/>
            </w:tcBorders>
          </w:tcPr>
          <w:p w:rsidR="00D80E4D" w:rsidRPr="008E177A" w:rsidRDefault="00D80E4D" w:rsidP="00D80E4D">
            <w:pPr>
              <w:numPr>
                <w:ilvl w:val="0"/>
                <w:numId w:val="47"/>
              </w:numPr>
              <w:adjustRightInd w:val="0"/>
              <w:snapToGrid w:val="0"/>
              <w:rPr>
                <w:sz w:val="28"/>
                <w:szCs w:val="28"/>
              </w:rPr>
            </w:pPr>
            <w:r w:rsidRPr="008E177A">
              <w:rPr>
                <w:rFonts w:hint="eastAsia"/>
                <w:sz w:val="28"/>
                <w:szCs w:val="28"/>
              </w:rPr>
              <w:t>下午</w:t>
            </w:r>
            <w:r w:rsidRPr="008E177A">
              <w:rPr>
                <w:rFonts w:hint="eastAsia"/>
                <w:sz w:val="28"/>
                <w:szCs w:val="28"/>
              </w:rPr>
              <w:t>2:30-5:00</w:t>
            </w:r>
            <w:proofErr w:type="gramStart"/>
            <w:r w:rsidRPr="008E177A">
              <w:rPr>
                <w:rFonts w:hint="eastAsia"/>
                <w:sz w:val="28"/>
                <w:szCs w:val="28"/>
              </w:rPr>
              <w:t>於灣景國際</w:t>
            </w:r>
            <w:proofErr w:type="gramEnd"/>
            <w:r w:rsidRPr="008E177A">
              <w:rPr>
                <w:rFonts w:hint="eastAsia"/>
                <w:sz w:val="28"/>
                <w:szCs w:val="28"/>
              </w:rPr>
              <w:t>酒店享用自助午餐、</w:t>
            </w:r>
            <w:proofErr w:type="gramStart"/>
            <w:r w:rsidRPr="008E177A">
              <w:rPr>
                <w:rFonts w:hint="eastAsia"/>
                <w:sz w:val="28"/>
                <w:szCs w:val="28"/>
              </w:rPr>
              <w:t>齊玩集體</w:t>
            </w:r>
            <w:proofErr w:type="gramEnd"/>
            <w:r w:rsidRPr="008E177A">
              <w:rPr>
                <w:rFonts w:hint="eastAsia"/>
                <w:sz w:val="28"/>
                <w:szCs w:val="28"/>
              </w:rPr>
              <w:t>遊戲及大抽獎</w:t>
            </w:r>
          </w:p>
          <w:p w:rsidR="00D80E4D" w:rsidRPr="008E177A" w:rsidRDefault="00D80E4D" w:rsidP="00D80E4D">
            <w:pPr>
              <w:numPr>
                <w:ilvl w:val="0"/>
                <w:numId w:val="47"/>
              </w:numPr>
              <w:adjustRightInd w:val="0"/>
              <w:snapToGrid w:val="0"/>
              <w:rPr>
                <w:sz w:val="28"/>
                <w:szCs w:val="28"/>
              </w:rPr>
            </w:pPr>
            <w:r w:rsidRPr="008E177A">
              <w:rPr>
                <w:rFonts w:hint="eastAsia"/>
                <w:sz w:val="28"/>
                <w:szCs w:val="28"/>
              </w:rPr>
              <w:t>餐後乘坐旅遊巴士沿途欣賞美麗夜景及聖誕燈飾</w:t>
            </w:r>
          </w:p>
          <w:p w:rsidR="00D80E4D" w:rsidRPr="008E177A" w:rsidRDefault="00D80E4D" w:rsidP="00D80E4D">
            <w:pPr>
              <w:numPr>
                <w:ilvl w:val="0"/>
                <w:numId w:val="47"/>
              </w:numPr>
              <w:adjustRightInd w:val="0"/>
              <w:snapToGrid w:val="0"/>
              <w:rPr>
                <w:sz w:val="28"/>
                <w:szCs w:val="28"/>
              </w:rPr>
            </w:pPr>
            <w:r w:rsidRPr="008E177A">
              <w:rPr>
                <w:rFonts w:hint="eastAsia"/>
                <w:sz w:val="28"/>
                <w:szCs w:val="28"/>
              </w:rPr>
              <w:t>旅遊巴士路線</w:t>
            </w:r>
            <w:r w:rsidRPr="008E177A">
              <w:rPr>
                <w:rFonts w:hint="eastAsia"/>
                <w:sz w:val="28"/>
                <w:szCs w:val="28"/>
              </w:rPr>
              <w:t>:</w:t>
            </w:r>
            <w:proofErr w:type="gramStart"/>
            <w:r w:rsidRPr="008E177A">
              <w:rPr>
                <w:rFonts w:hint="eastAsia"/>
                <w:sz w:val="28"/>
                <w:szCs w:val="28"/>
              </w:rPr>
              <w:t>灣景酒店</w:t>
            </w:r>
            <w:proofErr w:type="gramEnd"/>
            <w:r w:rsidRPr="008E177A">
              <w:rPr>
                <w:rFonts w:hint="eastAsia"/>
                <w:sz w:val="28"/>
                <w:szCs w:val="28"/>
              </w:rPr>
              <w:t>(</w:t>
            </w:r>
            <w:r w:rsidRPr="008E177A">
              <w:rPr>
                <w:rFonts w:hint="eastAsia"/>
                <w:sz w:val="28"/>
                <w:szCs w:val="28"/>
              </w:rPr>
              <w:t>上車</w:t>
            </w:r>
            <w:r w:rsidRPr="008E177A">
              <w:rPr>
                <w:rFonts w:hint="eastAsia"/>
                <w:sz w:val="28"/>
                <w:szCs w:val="28"/>
              </w:rPr>
              <w:t xml:space="preserve">) </w:t>
            </w:r>
            <w:r w:rsidRPr="008E177A">
              <w:rPr>
                <w:rFonts w:hint="eastAsia"/>
                <w:sz w:val="28"/>
                <w:szCs w:val="28"/>
              </w:rPr>
              <w:sym w:font="Wingdings" w:char="F0E0"/>
            </w:r>
            <w:r w:rsidRPr="008E177A">
              <w:rPr>
                <w:rFonts w:hint="eastAsia"/>
                <w:sz w:val="28"/>
                <w:szCs w:val="28"/>
              </w:rPr>
              <w:t>中環置地廣場附近</w:t>
            </w:r>
            <w:r w:rsidRPr="008E177A">
              <w:rPr>
                <w:rFonts w:hint="eastAsia"/>
                <w:sz w:val="28"/>
                <w:szCs w:val="28"/>
              </w:rPr>
              <w:t>(</w:t>
            </w:r>
            <w:r w:rsidRPr="008E177A">
              <w:rPr>
                <w:rFonts w:hint="eastAsia"/>
                <w:sz w:val="28"/>
                <w:szCs w:val="28"/>
              </w:rPr>
              <w:t>停站欣賞燈飾及拍照</w:t>
            </w:r>
            <w:r w:rsidRPr="008E177A">
              <w:rPr>
                <w:rFonts w:hint="eastAsia"/>
                <w:sz w:val="28"/>
                <w:szCs w:val="28"/>
              </w:rPr>
              <w:t xml:space="preserve">) </w:t>
            </w:r>
            <w:r w:rsidRPr="008E177A">
              <w:rPr>
                <w:rFonts w:hint="eastAsia"/>
                <w:sz w:val="28"/>
                <w:szCs w:val="28"/>
              </w:rPr>
              <w:sym w:font="Wingdings" w:char="F0E0"/>
            </w:r>
            <w:r w:rsidRPr="008E177A">
              <w:rPr>
                <w:rFonts w:hint="eastAsia"/>
                <w:sz w:val="28"/>
                <w:szCs w:val="28"/>
              </w:rPr>
              <w:t xml:space="preserve"> </w:t>
            </w:r>
            <w:r w:rsidRPr="008E177A">
              <w:rPr>
                <w:rFonts w:hint="eastAsia"/>
                <w:sz w:val="28"/>
                <w:szCs w:val="28"/>
              </w:rPr>
              <w:t>尖東海傍</w:t>
            </w:r>
            <w:r w:rsidRPr="008E177A">
              <w:rPr>
                <w:rFonts w:hint="eastAsia"/>
                <w:sz w:val="28"/>
                <w:szCs w:val="28"/>
              </w:rPr>
              <w:t>(</w:t>
            </w:r>
            <w:r w:rsidRPr="008E177A">
              <w:rPr>
                <w:rFonts w:hint="eastAsia"/>
                <w:sz w:val="28"/>
                <w:szCs w:val="28"/>
              </w:rPr>
              <w:t>停站欣賞燈飾及拍照</w:t>
            </w:r>
            <w:r w:rsidRPr="008E177A">
              <w:rPr>
                <w:rFonts w:hint="eastAsia"/>
                <w:sz w:val="28"/>
                <w:szCs w:val="28"/>
              </w:rPr>
              <w:t xml:space="preserve">) </w:t>
            </w:r>
            <w:r w:rsidRPr="008E177A">
              <w:rPr>
                <w:rFonts w:hint="eastAsia"/>
                <w:sz w:val="28"/>
                <w:szCs w:val="28"/>
              </w:rPr>
              <w:sym w:font="Wingdings" w:char="F0E0"/>
            </w:r>
            <w:proofErr w:type="gramStart"/>
            <w:r w:rsidRPr="008E177A">
              <w:rPr>
                <w:rFonts w:hint="eastAsia"/>
                <w:sz w:val="28"/>
                <w:szCs w:val="28"/>
              </w:rPr>
              <w:t>筲箕灣</w:t>
            </w:r>
            <w:proofErr w:type="gramEnd"/>
            <w:r w:rsidRPr="008E177A">
              <w:rPr>
                <w:rFonts w:hint="eastAsia"/>
                <w:sz w:val="28"/>
                <w:szCs w:val="28"/>
              </w:rPr>
              <w:t>(</w:t>
            </w:r>
            <w:r w:rsidRPr="008E177A">
              <w:rPr>
                <w:rFonts w:hint="eastAsia"/>
                <w:sz w:val="28"/>
                <w:szCs w:val="28"/>
              </w:rPr>
              <w:t>解散</w:t>
            </w:r>
            <w:r w:rsidRPr="008E177A">
              <w:rPr>
                <w:rFonts w:hint="eastAsia"/>
                <w:sz w:val="28"/>
                <w:szCs w:val="28"/>
              </w:rPr>
              <w:t>)</w:t>
            </w:r>
            <w:r w:rsidRPr="008E177A">
              <w:rPr>
                <w:rFonts w:hint="eastAsia"/>
                <w:sz w:val="28"/>
                <w:szCs w:val="28"/>
              </w:rPr>
              <w:t>。</w:t>
            </w:r>
          </w:p>
          <w:p w:rsidR="00D80E4D" w:rsidRPr="008E177A" w:rsidRDefault="00D80E4D" w:rsidP="00D80E4D">
            <w:pPr>
              <w:adjustRightInd w:val="0"/>
              <w:snapToGrid w:val="0"/>
              <w:rPr>
                <w:b/>
                <w:sz w:val="28"/>
                <w:szCs w:val="28"/>
              </w:rPr>
            </w:pPr>
          </w:p>
          <w:p w:rsidR="00E52148" w:rsidRPr="008E177A" w:rsidRDefault="00D80E4D" w:rsidP="00D80E4D">
            <w:pPr>
              <w:adjustRightInd w:val="0"/>
              <w:snapToGrid w:val="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8E177A">
              <w:rPr>
                <w:rFonts w:hint="eastAsia"/>
                <w:sz w:val="28"/>
                <w:szCs w:val="28"/>
              </w:rPr>
              <w:t>集</w:t>
            </w:r>
            <w:r w:rsidR="005D1831" w:rsidRPr="008E177A">
              <w:rPr>
                <w:rFonts w:hint="eastAsia"/>
                <w:sz w:val="28"/>
                <w:szCs w:val="28"/>
              </w:rPr>
              <w:t xml:space="preserve">    </w:t>
            </w:r>
            <w:r w:rsidRPr="008E177A">
              <w:rPr>
                <w:rFonts w:hint="eastAsia"/>
                <w:sz w:val="28"/>
                <w:szCs w:val="28"/>
              </w:rPr>
              <w:t>合</w:t>
            </w:r>
            <w:r w:rsidRPr="008E177A">
              <w:rPr>
                <w:rFonts w:hint="eastAsia"/>
                <w:sz w:val="28"/>
                <w:szCs w:val="28"/>
              </w:rPr>
              <w:t xml:space="preserve">: </w:t>
            </w:r>
            <w:r w:rsidRPr="008E177A">
              <w:rPr>
                <w:rFonts w:hint="eastAsia"/>
                <w:sz w:val="28"/>
                <w:szCs w:val="28"/>
              </w:rPr>
              <w:t>下午</w:t>
            </w:r>
            <w:r w:rsidRPr="008E177A">
              <w:rPr>
                <w:rFonts w:hint="eastAsia"/>
                <w:sz w:val="28"/>
                <w:szCs w:val="28"/>
              </w:rPr>
              <w:t>2:15</w:t>
            </w:r>
            <w:r w:rsidRPr="008E177A">
              <w:rPr>
                <w:rFonts w:ascii="標楷體" w:eastAsia="標楷體" w:hAnsi="標楷體" w:hint="eastAsia"/>
                <w:b/>
                <w:sz w:val="28"/>
                <w:szCs w:val="28"/>
              </w:rPr>
              <w:t>自行到達</w:t>
            </w:r>
          </w:p>
          <w:p w:rsidR="00D80E4D" w:rsidRPr="008E177A" w:rsidRDefault="00D80E4D" w:rsidP="00E52148">
            <w:pPr>
              <w:adjustRightInd w:val="0"/>
              <w:snapToGrid w:val="0"/>
              <w:ind w:firstLineChars="500" w:firstLine="1400"/>
              <w:rPr>
                <w:sz w:val="28"/>
                <w:szCs w:val="28"/>
              </w:rPr>
            </w:pPr>
            <w:proofErr w:type="gramStart"/>
            <w:r w:rsidRPr="008E177A">
              <w:rPr>
                <w:rFonts w:hint="eastAsia"/>
                <w:sz w:val="28"/>
                <w:szCs w:val="28"/>
              </w:rPr>
              <w:t>灣景國際</w:t>
            </w:r>
            <w:proofErr w:type="gramEnd"/>
            <w:r w:rsidRPr="008E177A">
              <w:rPr>
                <w:rFonts w:hint="eastAsia"/>
                <w:sz w:val="28"/>
                <w:szCs w:val="28"/>
              </w:rPr>
              <w:t>酒店</w:t>
            </w:r>
          </w:p>
          <w:p w:rsidR="00D80E4D" w:rsidRPr="008E177A" w:rsidRDefault="00D80E4D" w:rsidP="00D80E4D">
            <w:pPr>
              <w:adjustRightInd w:val="0"/>
              <w:snapToGrid w:val="0"/>
              <w:rPr>
                <w:sz w:val="28"/>
                <w:szCs w:val="28"/>
              </w:rPr>
            </w:pPr>
            <w:r w:rsidRPr="008E177A">
              <w:rPr>
                <w:rFonts w:hint="eastAsia"/>
                <w:sz w:val="28"/>
                <w:szCs w:val="28"/>
              </w:rPr>
              <w:t>地</w:t>
            </w:r>
            <w:r w:rsidR="00E52148" w:rsidRPr="008E177A">
              <w:rPr>
                <w:rFonts w:hint="eastAsia"/>
                <w:sz w:val="28"/>
                <w:szCs w:val="28"/>
              </w:rPr>
              <w:t xml:space="preserve">    </w:t>
            </w:r>
            <w:r w:rsidRPr="008E177A">
              <w:rPr>
                <w:rFonts w:hint="eastAsia"/>
                <w:sz w:val="28"/>
                <w:szCs w:val="28"/>
              </w:rPr>
              <w:t>址</w:t>
            </w:r>
            <w:r w:rsidRPr="008E177A">
              <w:rPr>
                <w:sz w:val="28"/>
                <w:szCs w:val="28"/>
              </w:rPr>
              <w:t>:</w:t>
            </w:r>
            <w:r w:rsidRPr="008E177A">
              <w:rPr>
                <w:rFonts w:hint="eastAsia"/>
                <w:sz w:val="28"/>
                <w:szCs w:val="28"/>
              </w:rPr>
              <w:t xml:space="preserve"> </w:t>
            </w:r>
            <w:r w:rsidRPr="008E177A">
              <w:rPr>
                <w:rFonts w:hint="eastAsia"/>
                <w:sz w:val="28"/>
                <w:szCs w:val="28"/>
              </w:rPr>
              <w:t>香港灣仔港灣道</w:t>
            </w:r>
            <w:r w:rsidRPr="008E177A">
              <w:rPr>
                <w:rFonts w:hint="eastAsia"/>
                <w:sz w:val="28"/>
                <w:szCs w:val="28"/>
              </w:rPr>
              <w:t>4</w:t>
            </w:r>
            <w:r w:rsidRPr="008E177A">
              <w:rPr>
                <w:rFonts w:hint="eastAsia"/>
                <w:sz w:val="28"/>
                <w:szCs w:val="28"/>
              </w:rPr>
              <w:t>號</w:t>
            </w:r>
            <w:r w:rsidRPr="008E177A">
              <w:rPr>
                <w:rFonts w:hint="eastAsia"/>
                <w:sz w:val="28"/>
                <w:szCs w:val="28"/>
              </w:rPr>
              <w:t xml:space="preserve"> </w:t>
            </w:r>
          </w:p>
          <w:p w:rsidR="00D80E4D" w:rsidRPr="008E177A" w:rsidRDefault="00D80E4D" w:rsidP="00D80E4D">
            <w:pPr>
              <w:adjustRightInd w:val="0"/>
              <w:snapToGrid w:val="0"/>
              <w:rPr>
                <w:sz w:val="28"/>
                <w:szCs w:val="28"/>
              </w:rPr>
            </w:pPr>
            <w:r w:rsidRPr="008E177A">
              <w:rPr>
                <w:rFonts w:hint="eastAsia"/>
                <w:sz w:val="28"/>
                <w:szCs w:val="28"/>
              </w:rPr>
              <w:t>酒店電話</w:t>
            </w:r>
            <w:r w:rsidRPr="008E177A">
              <w:rPr>
                <w:sz w:val="28"/>
                <w:szCs w:val="28"/>
              </w:rPr>
              <w:t>:</w:t>
            </w:r>
            <w:r w:rsidRPr="008E177A">
              <w:rPr>
                <w:rFonts w:hint="eastAsia"/>
                <w:sz w:val="28"/>
                <w:szCs w:val="28"/>
              </w:rPr>
              <w:t xml:space="preserve"> </w:t>
            </w:r>
            <w:r w:rsidRPr="008E177A">
              <w:rPr>
                <w:rFonts w:ascii="新細明體" w:hAnsi="新細明體" w:hint="eastAsia"/>
                <w:sz w:val="28"/>
                <w:szCs w:val="28"/>
              </w:rPr>
              <w:t>2911 1358</w:t>
            </w:r>
            <w:r w:rsidRPr="008E177A">
              <w:rPr>
                <w:rFonts w:hint="eastAsia"/>
                <w:sz w:val="28"/>
                <w:szCs w:val="28"/>
              </w:rPr>
              <w:t xml:space="preserve"> </w:t>
            </w:r>
          </w:p>
          <w:p w:rsidR="00D80E4D" w:rsidRPr="008E177A" w:rsidRDefault="00D80E4D" w:rsidP="005D1831">
            <w:pPr>
              <w:adjustRightInd w:val="0"/>
              <w:snapToGrid w:val="0"/>
              <w:ind w:left="1960" w:hangingChars="700" w:hanging="1960"/>
              <w:rPr>
                <w:sz w:val="28"/>
                <w:szCs w:val="28"/>
              </w:rPr>
            </w:pPr>
            <w:r w:rsidRPr="008E177A">
              <w:rPr>
                <w:rFonts w:hint="eastAsia"/>
                <w:sz w:val="28"/>
                <w:szCs w:val="28"/>
              </w:rPr>
              <w:t>前往酒店方法</w:t>
            </w:r>
            <w:r w:rsidRPr="008E177A">
              <w:rPr>
                <w:rFonts w:hint="eastAsia"/>
                <w:sz w:val="28"/>
                <w:szCs w:val="28"/>
              </w:rPr>
              <w:t xml:space="preserve">: </w:t>
            </w:r>
            <w:r w:rsidRPr="008E177A">
              <w:rPr>
                <w:rFonts w:hint="eastAsia"/>
                <w:sz w:val="28"/>
                <w:szCs w:val="28"/>
              </w:rPr>
              <w:t>灣</w:t>
            </w:r>
            <w:proofErr w:type="gramStart"/>
            <w:r w:rsidRPr="008E177A">
              <w:rPr>
                <w:rFonts w:hint="eastAsia"/>
                <w:sz w:val="28"/>
                <w:szCs w:val="28"/>
              </w:rPr>
              <w:t>仔港鐵站</w:t>
            </w:r>
            <w:proofErr w:type="gramEnd"/>
            <w:r w:rsidRPr="008E177A">
              <w:rPr>
                <w:rFonts w:hint="eastAsia"/>
                <w:sz w:val="28"/>
                <w:szCs w:val="28"/>
              </w:rPr>
              <w:t>A5</w:t>
            </w:r>
            <w:r w:rsidRPr="008E177A">
              <w:rPr>
                <w:rFonts w:hint="eastAsia"/>
                <w:sz w:val="28"/>
                <w:szCs w:val="28"/>
              </w:rPr>
              <w:t>出口</w:t>
            </w:r>
            <w:r w:rsidR="005D1831" w:rsidRPr="008E177A">
              <w:rPr>
                <w:rFonts w:hint="eastAsia"/>
                <w:sz w:val="28"/>
                <w:szCs w:val="28"/>
              </w:rPr>
              <w:t>,</w:t>
            </w:r>
            <w:r w:rsidRPr="008E177A">
              <w:rPr>
                <w:rFonts w:hint="eastAsia"/>
                <w:sz w:val="28"/>
                <w:szCs w:val="28"/>
              </w:rPr>
              <w:t>香港藝術中心旁</w:t>
            </w:r>
          </w:p>
          <w:p w:rsidR="00D80E4D" w:rsidRPr="008E177A" w:rsidRDefault="00D80E4D" w:rsidP="002B5A1D">
            <w:pPr>
              <w:spacing w:line="160" w:lineRule="exact"/>
              <w:jc w:val="both"/>
              <w:rPr>
                <w:rFonts w:ascii="新細明體" w:hAnsi="新細明體"/>
                <w:sz w:val="28"/>
                <w:szCs w:val="28"/>
              </w:rPr>
            </w:pPr>
          </w:p>
          <w:p w:rsidR="00D80E4D" w:rsidRPr="008E177A" w:rsidRDefault="00D80E4D" w:rsidP="00D80E4D">
            <w:pPr>
              <w:spacing w:line="0" w:lineRule="atLeast"/>
              <w:jc w:val="both"/>
              <w:rPr>
                <w:rFonts w:ascii="新細明體" w:hAnsi="新細明體"/>
                <w:b/>
                <w:sz w:val="28"/>
                <w:szCs w:val="28"/>
              </w:rPr>
            </w:pPr>
            <w:proofErr w:type="gramStart"/>
            <w:r w:rsidRPr="008E177A">
              <w:rPr>
                <w:rFonts w:ascii="新細明體" w:hAnsi="新細明體" w:hint="eastAsia"/>
                <w:b/>
                <w:sz w:val="28"/>
                <w:szCs w:val="28"/>
              </w:rPr>
              <w:t>註</w:t>
            </w:r>
            <w:proofErr w:type="gramEnd"/>
            <w:r w:rsidRPr="008E177A">
              <w:rPr>
                <w:rFonts w:ascii="新細明體" w:hAnsi="新細明體" w:hint="eastAsia"/>
                <w:b/>
                <w:sz w:val="28"/>
                <w:szCs w:val="28"/>
              </w:rPr>
              <w:t>: 此活動獲得喜伴同行計劃贊助</w:t>
            </w:r>
          </w:p>
          <w:p w:rsidR="005F3727" w:rsidRPr="008E177A" w:rsidRDefault="002B5A1D" w:rsidP="00D80E4D">
            <w:pPr>
              <w:spacing w:line="0" w:lineRule="atLeast"/>
              <w:jc w:val="both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8E177A">
              <w:rPr>
                <w:rFonts w:ascii="新細明體" w:hAnsi="新細明體" w:hint="eastAsia"/>
                <w:b/>
                <w:sz w:val="28"/>
                <w:szCs w:val="28"/>
              </w:rPr>
              <w:t xml:space="preserve">    </w:t>
            </w:r>
            <w:r w:rsidRPr="008E177A">
              <w:rPr>
                <w:rFonts w:ascii="標楷體" w:eastAsia="標楷體" w:hAnsi="標楷體" w:hint="eastAsia"/>
                <w:b/>
                <w:sz w:val="32"/>
                <w:szCs w:val="32"/>
              </w:rPr>
              <w:t xml:space="preserve">#請以獨立支票繳費 </w:t>
            </w:r>
          </w:p>
        </w:tc>
        <w:tc>
          <w:tcPr>
            <w:tcW w:w="232" w:type="pct"/>
          </w:tcPr>
          <w:p w:rsidR="00D80E4D" w:rsidRPr="008E177A" w:rsidRDefault="00D80E4D" w:rsidP="00D80E4D">
            <w:pPr>
              <w:spacing w:line="0" w:lineRule="atLeast"/>
              <w:jc w:val="center"/>
              <w:rPr>
                <w:rFonts w:ascii="新細明體" w:hAnsi="新細明體"/>
                <w:sz w:val="28"/>
              </w:rPr>
            </w:pPr>
            <w:r w:rsidRPr="008E177A">
              <w:rPr>
                <w:rFonts w:ascii="新細明體" w:hAnsi="新細明體" w:hint="eastAsia"/>
                <w:sz w:val="28"/>
              </w:rPr>
              <w:t xml:space="preserve">劉姑娘、 </w:t>
            </w:r>
            <w:proofErr w:type="gramStart"/>
            <w:r w:rsidRPr="008E177A">
              <w:rPr>
                <w:rFonts w:ascii="新細明體" w:hAnsi="新細明體" w:hint="eastAsia"/>
                <w:sz w:val="28"/>
              </w:rPr>
              <w:t>余</w:t>
            </w:r>
            <w:proofErr w:type="gramEnd"/>
            <w:r w:rsidRPr="008E177A">
              <w:rPr>
                <w:rFonts w:ascii="新細明體" w:hAnsi="新細明體" w:hint="eastAsia"/>
                <w:sz w:val="28"/>
              </w:rPr>
              <w:t>姑娘</w:t>
            </w:r>
          </w:p>
        </w:tc>
      </w:tr>
      <w:tr w:rsidR="00646629" w:rsidRPr="008E177A" w:rsidTr="00275397">
        <w:trPr>
          <w:trHeight w:val="2941"/>
        </w:trPr>
        <w:tc>
          <w:tcPr>
            <w:tcW w:w="563" w:type="pct"/>
            <w:tcBorders>
              <w:top w:val="single" w:sz="4" w:space="0" w:color="auto"/>
              <w:bottom w:val="single" w:sz="4" w:space="0" w:color="auto"/>
            </w:tcBorders>
          </w:tcPr>
          <w:p w:rsidR="00646629" w:rsidRPr="008E177A" w:rsidRDefault="00646629" w:rsidP="00690BF8">
            <w:pPr>
              <w:spacing w:line="360" w:lineRule="exact"/>
              <w:rPr>
                <w:b/>
                <w:sz w:val="28"/>
                <w:szCs w:val="28"/>
              </w:rPr>
            </w:pPr>
            <w:r w:rsidRPr="008E177A">
              <w:rPr>
                <w:b/>
                <w:sz w:val="28"/>
                <w:szCs w:val="28"/>
              </w:rPr>
              <w:t>「</w:t>
            </w:r>
            <w:r w:rsidRPr="008E177A">
              <w:rPr>
                <w:rFonts w:hint="eastAsia"/>
                <w:b/>
                <w:sz w:val="28"/>
                <w:szCs w:val="28"/>
              </w:rPr>
              <w:t>親子</w:t>
            </w:r>
          </w:p>
          <w:p w:rsidR="00646629" w:rsidRPr="008E177A" w:rsidRDefault="00646629" w:rsidP="005D1831">
            <w:pPr>
              <w:spacing w:line="360" w:lineRule="exact"/>
              <w:ind w:firstLineChars="100" w:firstLine="280"/>
              <w:rPr>
                <w:b/>
                <w:sz w:val="28"/>
                <w:szCs w:val="28"/>
              </w:rPr>
            </w:pPr>
            <w:r w:rsidRPr="008E177A">
              <w:rPr>
                <w:b/>
                <w:sz w:val="28"/>
                <w:szCs w:val="28"/>
              </w:rPr>
              <w:t>燒烤</w:t>
            </w:r>
            <w:r w:rsidRPr="008E177A">
              <w:rPr>
                <w:rFonts w:hint="eastAsia"/>
                <w:b/>
                <w:sz w:val="28"/>
                <w:szCs w:val="28"/>
              </w:rPr>
              <w:t>」</w:t>
            </w:r>
          </w:p>
          <w:p w:rsidR="00646629" w:rsidRPr="008E177A" w:rsidRDefault="00646629" w:rsidP="005D1831">
            <w:pPr>
              <w:spacing w:line="360" w:lineRule="exact"/>
              <w:ind w:firstLineChars="50" w:firstLine="140"/>
              <w:rPr>
                <w:b/>
                <w:sz w:val="28"/>
                <w:szCs w:val="28"/>
              </w:rPr>
            </w:pPr>
            <w:r w:rsidRPr="008E177A">
              <w:rPr>
                <w:b/>
                <w:sz w:val="28"/>
                <w:szCs w:val="28"/>
              </w:rPr>
              <w:t>賀新春</w:t>
            </w:r>
          </w:p>
          <w:p w:rsidR="002B5A1D" w:rsidRPr="008E177A" w:rsidRDefault="002B5A1D" w:rsidP="002B5A1D">
            <w:pPr>
              <w:spacing w:line="0" w:lineRule="atLeast"/>
              <w:jc w:val="both"/>
              <w:rPr>
                <w:rFonts w:ascii="新細明體"/>
                <w:b/>
                <w:sz w:val="28"/>
                <w:szCs w:val="28"/>
              </w:rPr>
            </w:pPr>
            <w:r w:rsidRPr="008E177A">
              <w:rPr>
                <w:rFonts w:ascii="新細明體" w:hint="eastAsia"/>
                <w:b/>
                <w:sz w:val="28"/>
                <w:szCs w:val="28"/>
              </w:rPr>
              <w:t>(JCPRC-</w:t>
            </w:r>
          </w:p>
          <w:p w:rsidR="002B5A1D" w:rsidRPr="008E177A" w:rsidRDefault="001D6961" w:rsidP="001D6961">
            <w:pPr>
              <w:spacing w:line="360" w:lineRule="exact"/>
              <w:ind w:firstLineChars="50" w:firstLine="120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099674" behindDoc="0" locked="0" layoutInCell="1" allowOverlap="1" wp14:anchorId="698F9E6B" wp14:editId="45BD5453">
                  <wp:simplePos x="0" y="0"/>
                  <wp:positionH relativeFrom="column">
                    <wp:posOffset>-1271</wp:posOffset>
                  </wp:positionH>
                  <wp:positionV relativeFrom="paragraph">
                    <wp:posOffset>1358900</wp:posOffset>
                  </wp:positionV>
                  <wp:extent cx="2815167" cy="1809750"/>
                  <wp:effectExtent l="0" t="0" r="4445" b="0"/>
                  <wp:wrapNone/>
                  <wp:docPr id="12996" name="圖片 12996" descr="相關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相關圖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167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5A1D" w:rsidRPr="008E177A">
              <w:rPr>
                <w:rFonts w:ascii="新細明體" w:hint="eastAsia"/>
                <w:b/>
                <w:sz w:val="28"/>
                <w:szCs w:val="28"/>
              </w:rPr>
              <w:t>17-268)</w:t>
            </w:r>
          </w:p>
        </w:tc>
        <w:tc>
          <w:tcPr>
            <w:tcW w:w="450" w:type="pct"/>
            <w:tcBorders>
              <w:top w:val="single" w:sz="4" w:space="0" w:color="auto"/>
              <w:bottom w:val="single" w:sz="4" w:space="0" w:color="auto"/>
            </w:tcBorders>
          </w:tcPr>
          <w:p w:rsidR="00646629" w:rsidRPr="008E177A" w:rsidRDefault="00646629" w:rsidP="00690BF8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8E177A">
              <w:rPr>
                <w:rFonts w:asciiTheme="minorEastAsia" w:hAnsiTheme="minorEastAsia"/>
                <w:sz w:val="28"/>
                <w:szCs w:val="28"/>
              </w:rPr>
              <w:t>4/2/18</w:t>
            </w:r>
          </w:p>
          <w:p w:rsidR="00646629" w:rsidRPr="008E177A" w:rsidRDefault="00646629" w:rsidP="00690BF8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8E177A">
              <w:rPr>
                <w:rFonts w:asciiTheme="minorEastAsia" w:hAnsiTheme="minorEastAsia" w:hint="eastAsia"/>
                <w:sz w:val="28"/>
                <w:szCs w:val="28"/>
              </w:rPr>
              <w:t>(日)</w:t>
            </w:r>
          </w:p>
        </w:tc>
        <w:tc>
          <w:tcPr>
            <w:tcW w:w="322" w:type="pct"/>
            <w:tcBorders>
              <w:top w:val="single" w:sz="4" w:space="0" w:color="auto"/>
              <w:bottom w:val="single" w:sz="4" w:space="0" w:color="auto"/>
            </w:tcBorders>
          </w:tcPr>
          <w:p w:rsidR="00646629" w:rsidRPr="008E177A" w:rsidRDefault="00646629" w:rsidP="00690BF8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8E177A">
              <w:rPr>
                <w:rFonts w:asciiTheme="minorEastAsia" w:hAnsiTheme="minorEastAsia"/>
                <w:sz w:val="28"/>
                <w:szCs w:val="28"/>
              </w:rPr>
              <w:t>上午11</w:t>
            </w:r>
            <w:r w:rsidRPr="008E177A">
              <w:rPr>
                <w:rFonts w:asciiTheme="minorEastAsia" w:hAnsiTheme="minorEastAsia" w:hint="eastAsia"/>
                <w:sz w:val="28"/>
                <w:szCs w:val="28"/>
              </w:rPr>
              <w:t>:</w:t>
            </w:r>
            <w:r w:rsidRPr="008E177A">
              <w:rPr>
                <w:rFonts w:asciiTheme="minorEastAsia" w:hAnsiTheme="minorEastAsia"/>
                <w:sz w:val="28"/>
                <w:szCs w:val="28"/>
              </w:rPr>
              <w:t>00</w:t>
            </w:r>
          </w:p>
          <w:p w:rsidR="00646629" w:rsidRPr="008E177A" w:rsidRDefault="00646629" w:rsidP="00690BF8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8E177A">
              <w:rPr>
                <w:rFonts w:asciiTheme="minorEastAsia" w:hAnsiTheme="minorEastAsia"/>
                <w:sz w:val="28"/>
                <w:szCs w:val="28"/>
              </w:rPr>
              <w:t>-</w:t>
            </w:r>
          </w:p>
          <w:p w:rsidR="00646629" w:rsidRPr="008E177A" w:rsidRDefault="00646629" w:rsidP="00690BF8">
            <w:pPr>
              <w:spacing w:line="360" w:lineRule="exact"/>
              <w:jc w:val="center"/>
              <w:rPr>
                <w:sz w:val="28"/>
                <w:szCs w:val="28"/>
              </w:rPr>
            </w:pPr>
            <w:r w:rsidRPr="008E177A">
              <w:rPr>
                <w:sz w:val="28"/>
                <w:szCs w:val="28"/>
              </w:rPr>
              <w:t>下午</w:t>
            </w:r>
          </w:p>
          <w:p w:rsidR="00646629" w:rsidRPr="008E177A" w:rsidRDefault="00646629" w:rsidP="00690BF8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8E177A">
              <w:rPr>
                <w:rFonts w:asciiTheme="minorEastAsia" w:hAnsiTheme="minorEastAsia"/>
                <w:sz w:val="28"/>
                <w:szCs w:val="28"/>
              </w:rPr>
              <w:t>5:00</w:t>
            </w:r>
          </w:p>
        </w:tc>
        <w:tc>
          <w:tcPr>
            <w:tcW w:w="321" w:type="pct"/>
          </w:tcPr>
          <w:p w:rsidR="00646629" w:rsidRPr="008E177A" w:rsidRDefault="00646629" w:rsidP="00690BF8">
            <w:pPr>
              <w:spacing w:line="360" w:lineRule="exact"/>
              <w:jc w:val="center"/>
              <w:rPr>
                <w:sz w:val="28"/>
                <w:szCs w:val="28"/>
              </w:rPr>
            </w:pPr>
            <w:r w:rsidRPr="008E177A">
              <w:rPr>
                <w:sz w:val="28"/>
                <w:szCs w:val="28"/>
              </w:rPr>
              <w:t>大</w:t>
            </w:r>
            <w:proofErr w:type="gramStart"/>
            <w:r w:rsidRPr="008E177A">
              <w:rPr>
                <w:sz w:val="28"/>
                <w:szCs w:val="28"/>
              </w:rPr>
              <w:t>尾督燒烤</w:t>
            </w:r>
            <w:proofErr w:type="gramEnd"/>
            <w:r w:rsidRPr="008E177A">
              <w:rPr>
                <w:sz w:val="28"/>
                <w:szCs w:val="28"/>
              </w:rPr>
              <w:t>王</w:t>
            </w:r>
          </w:p>
        </w:tc>
        <w:tc>
          <w:tcPr>
            <w:tcW w:w="192" w:type="pct"/>
          </w:tcPr>
          <w:p w:rsidR="00646629" w:rsidRPr="008E177A" w:rsidRDefault="00646629" w:rsidP="00690BF8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8E177A">
              <w:rPr>
                <w:sz w:val="28"/>
                <w:szCs w:val="28"/>
              </w:rPr>
              <w:t>家庭</w:t>
            </w:r>
            <w:r w:rsidRPr="008E177A">
              <w:rPr>
                <w:rFonts w:hint="eastAsia"/>
                <w:sz w:val="28"/>
                <w:szCs w:val="28"/>
              </w:rPr>
              <w:t>會</w:t>
            </w:r>
            <w:r w:rsidRPr="008E177A">
              <w:rPr>
                <w:sz w:val="28"/>
                <w:szCs w:val="28"/>
              </w:rPr>
              <w:t>員</w:t>
            </w:r>
          </w:p>
        </w:tc>
        <w:tc>
          <w:tcPr>
            <w:tcW w:w="257" w:type="pct"/>
            <w:tcBorders>
              <w:top w:val="single" w:sz="4" w:space="0" w:color="auto"/>
              <w:bottom w:val="single" w:sz="4" w:space="0" w:color="auto"/>
            </w:tcBorders>
          </w:tcPr>
          <w:p w:rsidR="00646629" w:rsidRPr="008E177A" w:rsidRDefault="00646629" w:rsidP="00690BF8">
            <w:pPr>
              <w:spacing w:line="360" w:lineRule="exact"/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8E177A">
              <w:rPr>
                <w:rFonts w:asciiTheme="minorEastAsia" w:hAnsiTheme="minorEastAsia"/>
                <w:sz w:val="28"/>
                <w:szCs w:val="28"/>
              </w:rPr>
              <w:t>50</w:t>
            </w:r>
            <w:r w:rsidRPr="008E177A">
              <w:rPr>
                <w:rFonts w:asciiTheme="minorEastAsia" w:hAnsiTheme="minorEastAsia" w:hint="eastAsia"/>
                <w:sz w:val="28"/>
                <w:szCs w:val="28"/>
              </w:rPr>
              <w:t>名</w:t>
            </w:r>
          </w:p>
          <w:p w:rsidR="00646629" w:rsidRPr="008E177A" w:rsidRDefault="00646629" w:rsidP="00690BF8">
            <w:pPr>
              <w:spacing w:line="3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616" w:type="pct"/>
            <w:tcBorders>
              <w:top w:val="single" w:sz="4" w:space="0" w:color="auto"/>
              <w:bottom w:val="single" w:sz="4" w:space="0" w:color="auto"/>
            </w:tcBorders>
          </w:tcPr>
          <w:p w:rsidR="00646629" w:rsidRPr="008E177A" w:rsidRDefault="00646629" w:rsidP="00690BF8">
            <w:pPr>
              <w:spacing w:line="360" w:lineRule="exact"/>
              <w:rPr>
                <w:sz w:val="28"/>
                <w:szCs w:val="28"/>
              </w:rPr>
            </w:pPr>
            <w:r w:rsidRPr="008E177A">
              <w:rPr>
                <w:rFonts w:hint="eastAsia"/>
                <w:sz w:val="28"/>
                <w:szCs w:val="28"/>
              </w:rPr>
              <w:t>成人每位</w:t>
            </w:r>
            <w:r w:rsidRPr="008E177A">
              <w:rPr>
                <w:rFonts w:hint="eastAsia"/>
                <w:sz w:val="28"/>
                <w:szCs w:val="28"/>
              </w:rPr>
              <w:t>$140</w:t>
            </w:r>
          </w:p>
          <w:p w:rsidR="00646629" w:rsidRPr="008E177A" w:rsidRDefault="00646629" w:rsidP="00690BF8">
            <w:pPr>
              <w:spacing w:line="360" w:lineRule="exact"/>
              <w:rPr>
                <w:sz w:val="28"/>
                <w:szCs w:val="28"/>
              </w:rPr>
            </w:pPr>
          </w:p>
          <w:p w:rsidR="00646629" w:rsidRPr="008E177A" w:rsidRDefault="00646629" w:rsidP="00275397">
            <w:pPr>
              <w:spacing w:line="360" w:lineRule="exact"/>
              <w:rPr>
                <w:sz w:val="28"/>
                <w:szCs w:val="28"/>
              </w:rPr>
            </w:pPr>
            <w:r w:rsidRPr="008E177A">
              <w:rPr>
                <w:rFonts w:hint="eastAsia"/>
                <w:sz w:val="28"/>
                <w:szCs w:val="28"/>
              </w:rPr>
              <w:t>兒童</w:t>
            </w:r>
            <w:r w:rsidRPr="008E177A">
              <w:rPr>
                <w:rFonts w:hint="eastAsia"/>
                <w:sz w:val="28"/>
                <w:szCs w:val="28"/>
              </w:rPr>
              <w:t xml:space="preserve"> </w:t>
            </w:r>
            <w:r w:rsidRPr="008E177A">
              <w:rPr>
                <w:rFonts w:hint="eastAsia"/>
                <w:sz w:val="28"/>
                <w:szCs w:val="28"/>
              </w:rPr>
              <w:t>身高</w:t>
            </w:r>
            <w:r w:rsidRPr="008E177A">
              <w:rPr>
                <w:rFonts w:hint="eastAsia"/>
                <w:sz w:val="28"/>
                <w:szCs w:val="28"/>
              </w:rPr>
              <w:t>0.85-1.3</w:t>
            </w:r>
            <w:r w:rsidRPr="008E177A">
              <w:rPr>
                <w:rFonts w:hint="eastAsia"/>
                <w:sz w:val="28"/>
                <w:szCs w:val="28"/>
              </w:rPr>
              <w:t>米每位</w:t>
            </w:r>
            <w:r w:rsidRPr="008E177A">
              <w:rPr>
                <w:rFonts w:hint="eastAsia"/>
                <w:sz w:val="28"/>
                <w:szCs w:val="28"/>
              </w:rPr>
              <w:t>$80</w:t>
            </w:r>
          </w:p>
          <w:p w:rsidR="00646629" w:rsidRPr="008E177A" w:rsidRDefault="00646629" w:rsidP="00275397">
            <w:pPr>
              <w:spacing w:line="360" w:lineRule="exact"/>
              <w:rPr>
                <w:sz w:val="28"/>
                <w:szCs w:val="28"/>
              </w:rPr>
            </w:pPr>
          </w:p>
          <w:p w:rsidR="00646629" w:rsidRPr="008E177A" w:rsidRDefault="00646629" w:rsidP="00275397">
            <w:pPr>
              <w:spacing w:line="360" w:lineRule="exact"/>
              <w:rPr>
                <w:sz w:val="28"/>
                <w:szCs w:val="28"/>
              </w:rPr>
            </w:pPr>
            <w:r w:rsidRPr="008E177A">
              <w:rPr>
                <w:rFonts w:hint="eastAsia"/>
                <w:sz w:val="28"/>
                <w:szCs w:val="28"/>
              </w:rPr>
              <w:t>身高不足</w:t>
            </w:r>
            <w:r w:rsidRPr="008E177A">
              <w:rPr>
                <w:rFonts w:hint="eastAsia"/>
                <w:sz w:val="28"/>
                <w:szCs w:val="28"/>
              </w:rPr>
              <w:t>0.85</w:t>
            </w:r>
            <w:r w:rsidRPr="008E177A">
              <w:rPr>
                <w:rFonts w:hint="eastAsia"/>
                <w:sz w:val="28"/>
                <w:szCs w:val="28"/>
              </w:rPr>
              <w:t>米</w:t>
            </w:r>
          </w:p>
          <w:p w:rsidR="00646629" w:rsidRPr="008E177A" w:rsidRDefault="00646629" w:rsidP="00275397">
            <w:pPr>
              <w:spacing w:line="360" w:lineRule="exact"/>
              <w:rPr>
                <w:sz w:val="28"/>
                <w:szCs w:val="28"/>
              </w:rPr>
            </w:pPr>
            <w:r w:rsidRPr="008E177A">
              <w:rPr>
                <w:rFonts w:hint="eastAsia"/>
                <w:sz w:val="28"/>
                <w:szCs w:val="28"/>
              </w:rPr>
              <w:t>兒童</w:t>
            </w:r>
          </w:p>
          <w:p w:rsidR="00646629" w:rsidRPr="008E177A" w:rsidRDefault="00646629" w:rsidP="00275397">
            <w:pPr>
              <w:spacing w:line="360" w:lineRule="exact"/>
              <w:rPr>
                <w:sz w:val="28"/>
                <w:szCs w:val="28"/>
              </w:rPr>
            </w:pPr>
            <w:r w:rsidRPr="008E177A">
              <w:rPr>
                <w:rFonts w:hint="eastAsia"/>
                <w:sz w:val="28"/>
                <w:szCs w:val="28"/>
              </w:rPr>
              <w:t>每位</w:t>
            </w:r>
            <w:r w:rsidRPr="008E177A">
              <w:rPr>
                <w:rFonts w:hint="eastAsia"/>
                <w:sz w:val="28"/>
                <w:szCs w:val="28"/>
              </w:rPr>
              <w:t>$30</w:t>
            </w:r>
          </w:p>
          <w:p w:rsidR="00646629" w:rsidRPr="008E177A" w:rsidRDefault="00646629" w:rsidP="00275397">
            <w:pPr>
              <w:spacing w:line="360" w:lineRule="exact"/>
              <w:rPr>
                <w:sz w:val="28"/>
                <w:szCs w:val="28"/>
              </w:rPr>
            </w:pPr>
          </w:p>
          <w:p w:rsidR="00646629" w:rsidRPr="008E177A" w:rsidRDefault="00646629" w:rsidP="005D1831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8E177A">
              <w:rPr>
                <w:rFonts w:ascii="標楷體" w:eastAsia="標楷體" w:hAnsi="標楷體" w:hint="eastAsia"/>
                <w:sz w:val="28"/>
                <w:szCs w:val="28"/>
              </w:rPr>
              <w:t>(身高以活動當日為</w:t>
            </w:r>
            <w:proofErr w:type="gramStart"/>
            <w:r w:rsidRPr="008E177A">
              <w:rPr>
                <w:rFonts w:ascii="標楷體" w:eastAsia="標楷體" w:hAnsi="標楷體" w:hint="eastAsia"/>
                <w:sz w:val="28"/>
                <w:szCs w:val="28"/>
              </w:rPr>
              <w:t>準</w:t>
            </w:r>
            <w:proofErr w:type="gramEnd"/>
            <w:r w:rsidRPr="008E177A">
              <w:rPr>
                <w:rFonts w:ascii="標楷體" w:eastAsia="標楷體" w:hAnsi="標楷體" w:hint="eastAsia"/>
                <w:sz w:val="28"/>
                <w:szCs w:val="28"/>
              </w:rPr>
              <w:t>,如有差距,家長須補回差額)</w:t>
            </w:r>
          </w:p>
          <w:p w:rsidR="00646629" w:rsidRPr="008E177A" w:rsidRDefault="00646629" w:rsidP="005D1831">
            <w:pPr>
              <w:spacing w:line="360" w:lineRule="exact"/>
              <w:rPr>
                <w:sz w:val="28"/>
                <w:szCs w:val="28"/>
              </w:rPr>
            </w:pPr>
          </w:p>
        </w:tc>
        <w:tc>
          <w:tcPr>
            <w:tcW w:w="2047" w:type="pct"/>
            <w:tcBorders>
              <w:top w:val="single" w:sz="4" w:space="0" w:color="auto"/>
              <w:bottom w:val="single" w:sz="4" w:space="0" w:color="auto"/>
            </w:tcBorders>
          </w:tcPr>
          <w:p w:rsidR="00646629" w:rsidRPr="008E177A" w:rsidRDefault="00646629" w:rsidP="005D1831">
            <w:pPr>
              <w:spacing w:line="360" w:lineRule="exact"/>
              <w:ind w:left="280" w:hangingChars="100" w:hanging="280"/>
              <w:jc w:val="both"/>
              <w:rPr>
                <w:sz w:val="28"/>
                <w:szCs w:val="28"/>
              </w:rPr>
            </w:pPr>
            <w:r w:rsidRPr="008E177A">
              <w:rPr>
                <w:rFonts w:hint="eastAsia"/>
                <w:sz w:val="28"/>
                <w:szCs w:val="28"/>
              </w:rPr>
              <w:t xml:space="preserve">- </w:t>
            </w:r>
            <w:r w:rsidRPr="008E177A">
              <w:rPr>
                <w:sz w:val="28"/>
                <w:szCs w:val="28"/>
              </w:rPr>
              <w:t>於大</w:t>
            </w:r>
            <w:proofErr w:type="gramStart"/>
            <w:r w:rsidRPr="008E177A">
              <w:rPr>
                <w:sz w:val="28"/>
                <w:szCs w:val="28"/>
              </w:rPr>
              <w:t>尾督燒烤</w:t>
            </w:r>
            <w:proofErr w:type="gramEnd"/>
            <w:r w:rsidRPr="008E177A">
              <w:rPr>
                <w:sz w:val="28"/>
                <w:szCs w:val="28"/>
              </w:rPr>
              <w:t>王享用燒烤午餐，</w:t>
            </w:r>
            <w:r w:rsidRPr="008E177A">
              <w:rPr>
                <w:rFonts w:hint="eastAsia"/>
                <w:sz w:val="28"/>
                <w:szCs w:val="28"/>
              </w:rPr>
              <w:t>並</w:t>
            </w:r>
            <w:r w:rsidRPr="008E177A">
              <w:rPr>
                <w:sz w:val="28"/>
                <w:szCs w:val="28"/>
              </w:rPr>
              <w:t>與不同家庭共同參與集體遊戲及</w:t>
            </w:r>
            <w:r w:rsidRPr="008E177A">
              <w:rPr>
                <w:rFonts w:hint="eastAsia"/>
                <w:sz w:val="28"/>
                <w:szCs w:val="28"/>
              </w:rPr>
              <w:t>任</w:t>
            </w:r>
            <w:r w:rsidRPr="008E177A">
              <w:rPr>
                <w:sz w:val="28"/>
                <w:szCs w:val="28"/>
              </w:rPr>
              <w:t>務，齊</w:t>
            </w:r>
            <w:proofErr w:type="gramStart"/>
            <w:r w:rsidRPr="008E177A">
              <w:rPr>
                <w:sz w:val="28"/>
                <w:szCs w:val="28"/>
              </w:rPr>
              <w:t>齊</w:t>
            </w:r>
            <w:proofErr w:type="gramEnd"/>
            <w:r w:rsidRPr="008E177A">
              <w:rPr>
                <w:sz w:val="28"/>
                <w:szCs w:val="28"/>
              </w:rPr>
              <w:t>慶賀新春，增加孩子的團體經驗，促進親子及</w:t>
            </w:r>
            <w:proofErr w:type="gramStart"/>
            <w:r w:rsidRPr="008E177A">
              <w:rPr>
                <w:sz w:val="28"/>
                <w:szCs w:val="28"/>
              </w:rPr>
              <w:t>家庭間的溝通</w:t>
            </w:r>
            <w:proofErr w:type="gramEnd"/>
            <w:r w:rsidRPr="008E177A">
              <w:rPr>
                <w:sz w:val="28"/>
                <w:szCs w:val="28"/>
              </w:rPr>
              <w:t>及</w:t>
            </w:r>
            <w:r w:rsidRPr="008E177A">
              <w:rPr>
                <w:rFonts w:hint="eastAsia"/>
                <w:sz w:val="28"/>
                <w:szCs w:val="28"/>
              </w:rPr>
              <w:t>合作</w:t>
            </w:r>
            <w:r w:rsidRPr="008E177A">
              <w:rPr>
                <w:sz w:val="28"/>
                <w:szCs w:val="28"/>
              </w:rPr>
              <w:t>精神。</w:t>
            </w:r>
          </w:p>
          <w:p w:rsidR="00646629" w:rsidRPr="008E177A" w:rsidRDefault="00646629" w:rsidP="00690BF8">
            <w:pPr>
              <w:spacing w:line="360" w:lineRule="exact"/>
              <w:rPr>
                <w:sz w:val="28"/>
                <w:szCs w:val="28"/>
              </w:rPr>
            </w:pPr>
          </w:p>
          <w:p w:rsidR="00646629" w:rsidRPr="008E177A" w:rsidRDefault="00646629" w:rsidP="00275397">
            <w:pPr>
              <w:spacing w:line="360" w:lineRule="exact"/>
              <w:rPr>
                <w:sz w:val="28"/>
                <w:szCs w:val="28"/>
              </w:rPr>
            </w:pPr>
            <w:proofErr w:type="gramStart"/>
            <w:r w:rsidRPr="008E177A">
              <w:rPr>
                <w:rFonts w:hint="eastAsia"/>
                <w:sz w:val="28"/>
                <w:szCs w:val="28"/>
              </w:rPr>
              <w:t>任食</w:t>
            </w:r>
            <w:r w:rsidRPr="008E177A">
              <w:rPr>
                <w:sz w:val="28"/>
                <w:szCs w:val="28"/>
              </w:rPr>
              <w:t>燒烤</w:t>
            </w:r>
            <w:proofErr w:type="gramEnd"/>
            <w:r w:rsidRPr="008E177A">
              <w:rPr>
                <w:rFonts w:hint="eastAsia"/>
                <w:sz w:val="28"/>
                <w:szCs w:val="28"/>
              </w:rPr>
              <w:t>食</w:t>
            </w:r>
            <w:r w:rsidRPr="008E177A">
              <w:rPr>
                <w:sz w:val="28"/>
                <w:szCs w:val="28"/>
              </w:rPr>
              <w:t>品包括：</w:t>
            </w:r>
          </w:p>
          <w:p w:rsidR="00646629" w:rsidRPr="008E177A" w:rsidRDefault="00646629" w:rsidP="00275397">
            <w:pPr>
              <w:spacing w:line="360" w:lineRule="exact"/>
              <w:rPr>
                <w:sz w:val="28"/>
                <w:szCs w:val="28"/>
              </w:rPr>
            </w:pPr>
            <w:proofErr w:type="gramStart"/>
            <w:r w:rsidRPr="008E177A">
              <w:rPr>
                <w:rFonts w:hint="eastAsia"/>
                <w:sz w:val="28"/>
                <w:szCs w:val="28"/>
              </w:rPr>
              <w:t>豬扒</w:t>
            </w:r>
            <w:r w:rsidRPr="008E177A">
              <w:rPr>
                <w:sz w:val="28"/>
                <w:szCs w:val="28"/>
              </w:rPr>
              <w:t>、</w:t>
            </w:r>
            <w:r w:rsidRPr="008E177A">
              <w:rPr>
                <w:rFonts w:hint="eastAsia"/>
                <w:sz w:val="28"/>
                <w:szCs w:val="28"/>
              </w:rPr>
              <w:t>雪花骰仔牛、多春魚</w:t>
            </w:r>
            <w:r w:rsidRPr="008E177A">
              <w:rPr>
                <w:sz w:val="28"/>
                <w:szCs w:val="28"/>
              </w:rPr>
              <w:t>、</w:t>
            </w:r>
            <w:r w:rsidRPr="008E177A">
              <w:rPr>
                <w:rFonts w:hint="eastAsia"/>
                <w:sz w:val="28"/>
                <w:szCs w:val="28"/>
              </w:rPr>
              <w:t>雞中</w:t>
            </w:r>
            <w:proofErr w:type="gramEnd"/>
            <w:r w:rsidRPr="008E177A">
              <w:rPr>
                <w:rFonts w:hint="eastAsia"/>
                <w:sz w:val="28"/>
                <w:szCs w:val="28"/>
              </w:rPr>
              <w:t>翼</w:t>
            </w:r>
            <w:r w:rsidRPr="008E177A">
              <w:rPr>
                <w:sz w:val="28"/>
                <w:szCs w:val="28"/>
              </w:rPr>
              <w:t>、</w:t>
            </w:r>
            <w:proofErr w:type="gramStart"/>
            <w:r w:rsidRPr="008E177A">
              <w:rPr>
                <w:sz w:val="28"/>
                <w:szCs w:val="28"/>
              </w:rPr>
              <w:t>腸</w:t>
            </w:r>
            <w:r w:rsidRPr="008E177A">
              <w:rPr>
                <w:rFonts w:hint="eastAsia"/>
                <w:sz w:val="28"/>
                <w:szCs w:val="28"/>
              </w:rPr>
              <w:t>仔</w:t>
            </w:r>
            <w:r w:rsidRPr="008E177A">
              <w:rPr>
                <w:sz w:val="28"/>
                <w:szCs w:val="28"/>
              </w:rPr>
              <w:t>、雜錦</w:t>
            </w:r>
            <w:r w:rsidRPr="008E177A">
              <w:rPr>
                <w:rFonts w:hint="eastAsia"/>
                <w:sz w:val="28"/>
                <w:szCs w:val="28"/>
              </w:rPr>
              <w:t>丸</w:t>
            </w:r>
            <w:proofErr w:type="gramEnd"/>
            <w:r w:rsidRPr="008E177A">
              <w:rPr>
                <w:sz w:val="28"/>
                <w:szCs w:val="28"/>
              </w:rPr>
              <w:t>、麵包、</w:t>
            </w:r>
            <w:r w:rsidRPr="008E177A">
              <w:rPr>
                <w:rFonts w:hint="eastAsia"/>
                <w:sz w:val="28"/>
                <w:szCs w:val="28"/>
              </w:rPr>
              <w:t>蔬</w:t>
            </w:r>
            <w:r w:rsidRPr="008E177A">
              <w:rPr>
                <w:sz w:val="28"/>
                <w:szCs w:val="28"/>
              </w:rPr>
              <w:t>菜、</w:t>
            </w:r>
            <w:r w:rsidRPr="008E177A">
              <w:rPr>
                <w:rFonts w:hint="eastAsia"/>
                <w:sz w:val="28"/>
                <w:szCs w:val="28"/>
              </w:rPr>
              <w:t>汽水</w:t>
            </w:r>
            <w:r w:rsidRPr="008E177A">
              <w:rPr>
                <w:sz w:val="28"/>
                <w:szCs w:val="28"/>
              </w:rPr>
              <w:t>等</w:t>
            </w:r>
          </w:p>
          <w:p w:rsidR="00646629" w:rsidRPr="008E177A" w:rsidRDefault="00646629" w:rsidP="00690BF8">
            <w:pPr>
              <w:spacing w:line="360" w:lineRule="exact"/>
              <w:jc w:val="both"/>
              <w:rPr>
                <w:sz w:val="28"/>
                <w:szCs w:val="28"/>
              </w:rPr>
            </w:pPr>
          </w:p>
          <w:p w:rsidR="00646629" w:rsidRPr="008E177A" w:rsidRDefault="00646629" w:rsidP="00690BF8">
            <w:pPr>
              <w:spacing w:line="360" w:lineRule="exact"/>
              <w:jc w:val="both"/>
              <w:rPr>
                <w:sz w:val="28"/>
                <w:szCs w:val="28"/>
              </w:rPr>
            </w:pPr>
            <w:r w:rsidRPr="008E177A">
              <w:rPr>
                <w:sz w:val="28"/>
                <w:szCs w:val="28"/>
              </w:rPr>
              <w:t>費用已包車</w:t>
            </w:r>
            <w:proofErr w:type="gramStart"/>
            <w:r w:rsidRPr="008E177A">
              <w:rPr>
                <w:sz w:val="28"/>
                <w:szCs w:val="28"/>
              </w:rPr>
              <w:t>及任食燒烤</w:t>
            </w:r>
            <w:proofErr w:type="gramEnd"/>
            <w:r w:rsidRPr="008E177A">
              <w:rPr>
                <w:rFonts w:hint="eastAsia"/>
                <w:sz w:val="28"/>
                <w:szCs w:val="28"/>
              </w:rPr>
              <w:t>食物</w:t>
            </w:r>
          </w:p>
          <w:p w:rsidR="00646629" w:rsidRPr="008E177A" w:rsidRDefault="00646629" w:rsidP="00690BF8">
            <w:pPr>
              <w:spacing w:line="360" w:lineRule="exact"/>
              <w:rPr>
                <w:sz w:val="28"/>
                <w:szCs w:val="28"/>
              </w:rPr>
            </w:pPr>
          </w:p>
          <w:p w:rsidR="00646629" w:rsidRPr="008E177A" w:rsidRDefault="00646629" w:rsidP="00275397">
            <w:pPr>
              <w:spacing w:line="360" w:lineRule="exact"/>
              <w:jc w:val="both"/>
              <w:rPr>
                <w:rFonts w:asciiTheme="minorEastAsia" w:hAnsiTheme="minorEastAsia"/>
                <w:sz w:val="28"/>
                <w:szCs w:val="28"/>
              </w:rPr>
            </w:pPr>
            <w:r w:rsidRPr="008E177A">
              <w:rPr>
                <w:rFonts w:asciiTheme="minorEastAsia" w:hAnsiTheme="minorEastAsia" w:hint="eastAsia"/>
                <w:sz w:val="28"/>
                <w:szCs w:val="28"/>
              </w:rPr>
              <w:t>集合:</w:t>
            </w:r>
            <w:r w:rsidRPr="008E177A">
              <w:rPr>
                <w:rFonts w:asciiTheme="minorEastAsia" w:hAnsiTheme="minorEastAsia"/>
                <w:sz w:val="28"/>
                <w:szCs w:val="28"/>
              </w:rPr>
              <w:t>上11</w:t>
            </w:r>
            <w:r w:rsidRPr="008E177A">
              <w:rPr>
                <w:rFonts w:asciiTheme="minorEastAsia" w:hAnsiTheme="minorEastAsia" w:hint="eastAsia"/>
                <w:sz w:val="28"/>
                <w:szCs w:val="28"/>
              </w:rPr>
              <w:t>:00時於</w:t>
            </w:r>
          </w:p>
          <w:p w:rsidR="00646629" w:rsidRPr="008E177A" w:rsidRDefault="00646629" w:rsidP="005D1831">
            <w:pPr>
              <w:spacing w:line="360" w:lineRule="exact"/>
              <w:ind w:firstLineChars="250" w:firstLine="700"/>
              <w:jc w:val="both"/>
              <w:rPr>
                <w:rFonts w:asciiTheme="minorEastAsia" w:hAnsiTheme="minorEastAsia"/>
                <w:sz w:val="28"/>
                <w:szCs w:val="28"/>
              </w:rPr>
            </w:pPr>
            <w:r w:rsidRPr="008E177A">
              <w:rPr>
                <w:rFonts w:asciiTheme="minorEastAsia" w:hAnsiTheme="minorEastAsia"/>
                <w:sz w:val="28"/>
                <w:szCs w:val="28"/>
              </w:rPr>
              <w:t>賽馬會家長資源中心</w:t>
            </w:r>
          </w:p>
          <w:p w:rsidR="00646629" w:rsidRPr="008E177A" w:rsidRDefault="00646629" w:rsidP="005D1831">
            <w:pPr>
              <w:spacing w:line="360" w:lineRule="exact"/>
              <w:ind w:firstLineChars="250" w:firstLine="700"/>
              <w:jc w:val="both"/>
              <w:rPr>
                <w:rFonts w:asciiTheme="minorEastAsia" w:hAnsiTheme="minorEastAsia"/>
                <w:sz w:val="28"/>
                <w:szCs w:val="28"/>
              </w:rPr>
            </w:pPr>
          </w:p>
          <w:p w:rsidR="00646629" w:rsidRPr="008E177A" w:rsidRDefault="00646629" w:rsidP="005F3727">
            <w:pPr>
              <w:spacing w:line="360" w:lineRule="exact"/>
              <w:jc w:val="both"/>
              <w:rPr>
                <w:rFonts w:asciiTheme="minorEastAsia" w:hAnsiTheme="minorEastAsia"/>
                <w:sz w:val="28"/>
                <w:szCs w:val="28"/>
              </w:rPr>
            </w:pPr>
            <w:proofErr w:type="gramStart"/>
            <w:r w:rsidRPr="008E177A">
              <w:rPr>
                <w:rFonts w:asciiTheme="minorEastAsia" w:hAnsiTheme="minorEastAsia" w:hint="eastAsia"/>
                <w:sz w:val="28"/>
                <w:szCs w:val="28"/>
              </w:rPr>
              <w:t>註</w:t>
            </w:r>
            <w:proofErr w:type="gramEnd"/>
            <w:r w:rsidRPr="008E177A">
              <w:rPr>
                <w:rFonts w:asciiTheme="minorEastAsia" w:hAnsiTheme="minorEastAsia" w:hint="eastAsia"/>
                <w:sz w:val="28"/>
                <w:szCs w:val="28"/>
              </w:rPr>
              <w:t>：此活動已獲家長</w:t>
            </w:r>
            <w:proofErr w:type="gramStart"/>
            <w:r w:rsidRPr="008E177A">
              <w:rPr>
                <w:rFonts w:asciiTheme="minorEastAsia" w:hAnsiTheme="minorEastAsia" w:hint="eastAsia"/>
                <w:sz w:val="28"/>
                <w:szCs w:val="28"/>
              </w:rPr>
              <w:t>會員損款津貼</w:t>
            </w:r>
            <w:proofErr w:type="gramEnd"/>
          </w:p>
          <w:p w:rsidR="00646629" w:rsidRPr="008E177A" w:rsidRDefault="00646629" w:rsidP="005F3727">
            <w:pPr>
              <w:spacing w:line="360" w:lineRule="exact"/>
              <w:ind w:firstLineChars="200" w:firstLine="560"/>
              <w:jc w:val="both"/>
              <w:rPr>
                <w:rFonts w:asciiTheme="minorEastAsia" w:hAnsiTheme="minorEastAsia"/>
                <w:sz w:val="28"/>
                <w:szCs w:val="28"/>
              </w:rPr>
            </w:pPr>
            <w:r w:rsidRPr="008E177A">
              <w:rPr>
                <w:rFonts w:asciiTheme="minorEastAsia" w:hAnsiTheme="minorEastAsia" w:hint="eastAsia"/>
                <w:sz w:val="28"/>
                <w:szCs w:val="28"/>
              </w:rPr>
              <w:t>每位$50</w:t>
            </w:r>
          </w:p>
        </w:tc>
        <w:tc>
          <w:tcPr>
            <w:tcW w:w="232" w:type="pct"/>
          </w:tcPr>
          <w:p w:rsidR="00646629" w:rsidRPr="008E177A" w:rsidRDefault="00646629" w:rsidP="00690BF8">
            <w:pPr>
              <w:spacing w:line="360" w:lineRule="exact"/>
              <w:jc w:val="center"/>
              <w:rPr>
                <w:sz w:val="28"/>
                <w:szCs w:val="28"/>
              </w:rPr>
            </w:pPr>
            <w:r w:rsidRPr="008E177A">
              <w:rPr>
                <w:rFonts w:ascii="新細明體" w:hAnsi="新細明體" w:hint="eastAsia"/>
                <w:sz w:val="28"/>
                <w:szCs w:val="28"/>
              </w:rPr>
              <w:t>中大實習社工張姑娘</w:t>
            </w:r>
          </w:p>
        </w:tc>
      </w:tr>
    </w:tbl>
    <w:p w:rsidR="00D83A52" w:rsidRPr="008E177A" w:rsidRDefault="00D83A52" w:rsidP="00DA6AB2">
      <w:pPr>
        <w:spacing w:line="0" w:lineRule="atLeast"/>
        <w:rPr>
          <w:rFonts w:ascii="新細明體" w:hAnsi="新細明體"/>
          <w:b/>
          <w:sz w:val="16"/>
          <w:szCs w:val="16"/>
        </w:rPr>
      </w:pPr>
    </w:p>
    <w:sectPr w:rsidR="00D83A52" w:rsidRPr="008E177A" w:rsidSect="00DF5786">
      <w:pgSz w:w="11906" w:h="16838"/>
      <w:pgMar w:top="737" w:right="566" w:bottom="357" w:left="45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0F9C" w:rsidRDefault="005C0F9C" w:rsidP="00D57B6F">
      <w:r>
        <w:separator/>
      </w:r>
    </w:p>
  </w:endnote>
  <w:endnote w:type="continuationSeparator" w:id="0">
    <w:p w:rsidR="005C0F9C" w:rsidRDefault="005C0F9C" w:rsidP="00D57B6F">
      <w:r>
        <w:continuationSeparator/>
      </w:r>
    </w:p>
  </w:endnote>
  <w:endnote w:type="continuationNotice" w:id="1">
    <w:p w:rsidR="005C0F9C" w:rsidRDefault="005C0F9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文鼎古印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ockwell Extra Bold">
    <w:altName w:val="Lucida Fax"/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News Gothic MT">
    <w:altName w:val="Segoe Script"/>
    <w:charset w:val="00"/>
    <w:family w:val="auto"/>
    <w:pitch w:val="variable"/>
    <w:sig w:usb0="00000003" w:usb1="00000000" w:usb2="00000000" w:usb3="00000000" w:csb0="00000001" w:csb1="00000000"/>
  </w:font>
  <w:font w:name="Rockwell">
    <w:altName w:val="Lucida Fax"/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正顏楷體W7(P)">
    <w:altName w:val="Arial Unicode MS"/>
    <w:charset w:val="88"/>
    <w:family w:val="script"/>
    <w:pitch w:val="variable"/>
    <w:sig w:usb0="80000001" w:usb1="28091800" w:usb2="00000016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新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Heiti SC Light">
    <w:altName w:val="Arial Unicode MS"/>
    <w:charset w:val="86"/>
    <w:family w:val="auto"/>
    <w:pitch w:val="variable"/>
    <w:sig w:usb0="00000000" w:usb1="080E004A" w:usb2="00000010" w:usb3="00000000" w:csb0="003E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0F9C" w:rsidRDefault="005C0F9C" w:rsidP="00D57B6F">
      <w:r>
        <w:separator/>
      </w:r>
    </w:p>
  </w:footnote>
  <w:footnote w:type="continuationSeparator" w:id="0">
    <w:p w:rsidR="005C0F9C" w:rsidRDefault="005C0F9C" w:rsidP="00D57B6F">
      <w:r>
        <w:continuationSeparator/>
      </w:r>
    </w:p>
  </w:footnote>
  <w:footnote w:type="continuationNotice" w:id="1">
    <w:p w:rsidR="005C0F9C" w:rsidRDefault="005C0F9C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3.65pt;height:103.65pt" o:bullet="t">
        <v:imagedata r:id="rId1" o:title="MCj04300730000[1]"/>
      </v:shape>
    </w:pict>
  </w:numPicBullet>
  <w:abstractNum w:abstractNumId="0">
    <w:nsid w:val="00000003"/>
    <w:multiLevelType w:val="singleLevel"/>
    <w:tmpl w:val="72661984"/>
    <w:name w:val="WW8Num39"/>
    <w:lvl w:ilvl="0">
      <w:start w:val="1"/>
      <w:numFmt w:val="decimal"/>
      <w:lvlText w:val="%1."/>
      <w:lvlJc w:val="left"/>
      <w:pPr>
        <w:ind w:left="960" w:hanging="480"/>
      </w:pPr>
      <w:rPr>
        <w:rFonts w:ascii="新細明體" w:eastAsia="新細明體" w:hAnsi="新細明體" w:cs="新細明體"/>
      </w:rPr>
    </w:lvl>
  </w:abstractNum>
  <w:abstractNum w:abstractNumId="1">
    <w:nsid w:val="05F36976"/>
    <w:multiLevelType w:val="hybridMultilevel"/>
    <w:tmpl w:val="9B00E798"/>
    <w:lvl w:ilvl="0" w:tplc="9B5CA93A">
      <w:start w:val="1"/>
      <w:numFmt w:val="upperLetter"/>
      <w:lvlText w:val="(%1)"/>
      <w:lvlJc w:val="left"/>
      <w:pPr>
        <w:ind w:left="405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7F86DCB"/>
    <w:multiLevelType w:val="hybridMultilevel"/>
    <w:tmpl w:val="6512B8B0"/>
    <w:lvl w:ilvl="0" w:tplc="AB60130E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新細明體" w:eastAsia="新細明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>
    <w:nsid w:val="088B7D79"/>
    <w:multiLevelType w:val="hybridMultilevel"/>
    <w:tmpl w:val="BA5874D8"/>
    <w:lvl w:ilvl="0" w:tplc="8B781302">
      <w:numFmt w:val="bullet"/>
      <w:lvlText w:val="-"/>
      <w:lvlJc w:val="left"/>
      <w:pPr>
        <w:ind w:left="360" w:hanging="360"/>
      </w:pPr>
      <w:rPr>
        <w:rFonts w:ascii="新細明體" w:eastAsia="新細明體" w:hAnsi="新細明體" w:cs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09C46135"/>
    <w:multiLevelType w:val="hybridMultilevel"/>
    <w:tmpl w:val="3C748C92"/>
    <w:lvl w:ilvl="0" w:tplc="34BEA6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BA853BB"/>
    <w:multiLevelType w:val="hybridMultilevel"/>
    <w:tmpl w:val="C32280AA"/>
    <w:lvl w:ilvl="0" w:tplc="F57E69C4">
      <w:start w:val="5"/>
      <w:numFmt w:val="bullet"/>
      <w:lvlText w:val="-"/>
      <w:lvlJc w:val="left"/>
      <w:pPr>
        <w:ind w:left="480" w:hanging="480"/>
      </w:pPr>
      <w:rPr>
        <w:rFonts w:ascii="Calibri" w:eastAsia="新細明體" w:hAnsi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173E6302"/>
    <w:multiLevelType w:val="hybridMultilevel"/>
    <w:tmpl w:val="15443268"/>
    <w:lvl w:ilvl="0" w:tplc="58587DEA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>
    <w:nsid w:val="1BA07361"/>
    <w:multiLevelType w:val="hybridMultilevel"/>
    <w:tmpl w:val="DFF2F4C0"/>
    <w:lvl w:ilvl="0" w:tplc="F57E69C4">
      <w:start w:val="5"/>
      <w:numFmt w:val="bullet"/>
      <w:lvlText w:val="-"/>
      <w:lvlJc w:val="left"/>
      <w:pPr>
        <w:ind w:left="360" w:hanging="360"/>
      </w:pPr>
      <w:rPr>
        <w:rFonts w:ascii="Calibri" w:eastAsia="新細明體" w:hAnsi="Calibri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1DB444F0"/>
    <w:multiLevelType w:val="hybridMultilevel"/>
    <w:tmpl w:val="8EFA71DE"/>
    <w:lvl w:ilvl="0" w:tplc="101A33F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">
    <w:nsid w:val="1DFF7D69"/>
    <w:multiLevelType w:val="hybridMultilevel"/>
    <w:tmpl w:val="FDAC491A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>
    <w:nsid w:val="1EE85DE6"/>
    <w:multiLevelType w:val="hybridMultilevel"/>
    <w:tmpl w:val="16FAC76A"/>
    <w:lvl w:ilvl="0" w:tplc="2C4CAFF0">
      <w:start w:val="15"/>
      <w:numFmt w:val="bullet"/>
      <w:lvlText w:val="-"/>
      <w:lvlJc w:val="left"/>
      <w:pPr>
        <w:ind w:left="360" w:hanging="360"/>
      </w:pPr>
      <w:rPr>
        <w:rFonts w:ascii="新細明體" w:eastAsia="新細明體" w:hAnsi="新細明體" w:hint="eastAsia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1EED16BB"/>
    <w:multiLevelType w:val="hybridMultilevel"/>
    <w:tmpl w:val="DA8A5DF4"/>
    <w:lvl w:ilvl="0" w:tplc="8368B09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253056C0"/>
    <w:multiLevelType w:val="hybridMultilevel"/>
    <w:tmpl w:val="97A65716"/>
    <w:lvl w:ilvl="0" w:tplc="607CE60C">
      <w:numFmt w:val="bullet"/>
      <w:lvlText w:val=""/>
      <w:lvlJc w:val="left"/>
      <w:pPr>
        <w:ind w:left="483" w:hanging="361"/>
      </w:pPr>
      <w:rPr>
        <w:rFonts w:ascii="Symbol" w:eastAsia="Symbol" w:hAnsi="Symbol" w:cs="Symbol" w:hint="default"/>
        <w:color w:val="303030"/>
        <w:w w:val="99"/>
        <w:sz w:val="20"/>
        <w:szCs w:val="20"/>
      </w:rPr>
    </w:lvl>
    <w:lvl w:ilvl="1" w:tplc="DB6E85EC">
      <w:numFmt w:val="bullet"/>
      <w:lvlText w:val="•"/>
      <w:lvlJc w:val="left"/>
      <w:pPr>
        <w:ind w:left="1124" w:hanging="361"/>
      </w:pPr>
      <w:rPr>
        <w:rFonts w:hint="default"/>
      </w:rPr>
    </w:lvl>
    <w:lvl w:ilvl="2" w:tplc="47A01F22">
      <w:numFmt w:val="bullet"/>
      <w:lvlText w:val="•"/>
      <w:lvlJc w:val="left"/>
      <w:pPr>
        <w:ind w:left="1768" w:hanging="361"/>
      </w:pPr>
      <w:rPr>
        <w:rFonts w:hint="default"/>
      </w:rPr>
    </w:lvl>
    <w:lvl w:ilvl="3" w:tplc="E5660A4A">
      <w:numFmt w:val="bullet"/>
      <w:lvlText w:val="•"/>
      <w:lvlJc w:val="left"/>
      <w:pPr>
        <w:ind w:left="2413" w:hanging="361"/>
      </w:pPr>
      <w:rPr>
        <w:rFonts w:hint="default"/>
      </w:rPr>
    </w:lvl>
    <w:lvl w:ilvl="4" w:tplc="3CE47410">
      <w:numFmt w:val="bullet"/>
      <w:lvlText w:val="•"/>
      <w:lvlJc w:val="left"/>
      <w:pPr>
        <w:ind w:left="3057" w:hanging="361"/>
      </w:pPr>
      <w:rPr>
        <w:rFonts w:hint="default"/>
      </w:rPr>
    </w:lvl>
    <w:lvl w:ilvl="5" w:tplc="2A58DA6A">
      <w:numFmt w:val="bullet"/>
      <w:lvlText w:val="•"/>
      <w:lvlJc w:val="left"/>
      <w:pPr>
        <w:ind w:left="3701" w:hanging="361"/>
      </w:pPr>
      <w:rPr>
        <w:rFonts w:hint="default"/>
      </w:rPr>
    </w:lvl>
    <w:lvl w:ilvl="6" w:tplc="9706408C">
      <w:numFmt w:val="bullet"/>
      <w:lvlText w:val="•"/>
      <w:lvlJc w:val="left"/>
      <w:pPr>
        <w:ind w:left="4346" w:hanging="361"/>
      </w:pPr>
      <w:rPr>
        <w:rFonts w:hint="default"/>
      </w:rPr>
    </w:lvl>
    <w:lvl w:ilvl="7" w:tplc="97AE8C78">
      <w:numFmt w:val="bullet"/>
      <w:lvlText w:val="•"/>
      <w:lvlJc w:val="left"/>
      <w:pPr>
        <w:ind w:left="4990" w:hanging="361"/>
      </w:pPr>
      <w:rPr>
        <w:rFonts w:hint="default"/>
      </w:rPr>
    </w:lvl>
    <w:lvl w:ilvl="8" w:tplc="4FD2A6DE">
      <w:numFmt w:val="bullet"/>
      <w:lvlText w:val="•"/>
      <w:lvlJc w:val="left"/>
      <w:pPr>
        <w:ind w:left="5634" w:hanging="361"/>
      </w:pPr>
      <w:rPr>
        <w:rFonts w:hint="default"/>
      </w:rPr>
    </w:lvl>
  </w:abstractNum>
  <w:abstractNum w:abstractNumId="13">
    <w:nsid w:val="253D3BA6"/>
    <w:multiLevelType w:val="hybridMultilevel"/>
    <w:tmpl w:val="EA1E1C7C"/>
    <w:lvl w:ilvl="0" w:tplc="6DAE1A1C">
      <w:start w:val="1"/>
      <w:numFmt w:val="decimal"/>
      <w:lvlText w:val="%1."/>
      <w:lvlJc w:val="left"/>
      <w:pPr>
        <w:ind w:left="32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26" w:hanging="480"/>
      </w:pPr>
    </w:lvl>
    <w:lvl w:ilvl="2" w:tplc="0409001B" w:tentative="1">
      <w:start w:val="1"/>
      <w:numFmt w:val="lowerRoman"/>
      <w:lvlText w:val="%3."/>
      <w:lvlJc w:val="right"/>
      <w:pPr>
        <w:ind w:left="1406" w:hanging="480"/>
      </w:pPr>
    </w:lvl>
    <w:lvl w:ilvl="3" w:tplc="0409000F" w:tentative="1">
      <w:start w:val="1"/>
      <w:numFmt w:val="decimal"/>
      <w:lvlText w:val="%4."/>
      <w:lvlJc w:val="left"/>
      <w:pPr>
        <w:ind w:left="18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66" w:hanging="480"/>
      </w:pPr>
    </w:lvl>
    <w:lvl w:ilvl="5" w:tplc="0409001B" w:tentative="1">
      <w:start w:val="1"/>
      <w:numFmt w:val="lowerRoman"/>
      <w:lvlText w:val="%6."/>
      <w:lvlJc w:val="right"/>
      <w:pPr>
        <w:ind w:left="2846" w:hanging="480"/>
      </w:pPr>
    </w:lvl>
    <w:lvl w:ilvl="6" w:tplc="0409000F" w:tentative="1">
      <w:start w:val="1"/>
      <w:numFmt w:val="decimal"/>
      <w:lvlText w:val="%7."/>
      <w:lvlJc w:val="left"/>
      <w:pPr>
        <w:ind w:left="33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06" w:hanging="480"/>
      </w:pPr>
    </w:lvl>
    <w:lvl w:ilvl="8" w:tplc="0409001B" w:tentative="1">
      <w:start w:val="1"/>
      <w:numFmt w:val="lowerRoman"/>
      <w:lvlText w:val="%9."/>
      <w:lvlJc w:val="right"/>
      <w:pPr>
        <w:ind w:left="4286" w:hanging="480"/>
      </w:pPr>
    </w:lvl>
  </w:abstractNum>
  <w:abstractNum w:abstractNumId="14">
    <w:nsid w:val="270E06ED"/>
    <w:multiLevelType w:val="hybridMultilevel"/>
    <w:tmpl w:val="5DC25144"/>
    <w:lvl w:ilvl="0" w:tplc="1964752A">
      <w:start w:val="17"/>
      <w:numFmt w:val="bullet"/>
      <w:lvlText w:val="-"/>
      <w:lvlJc w:val="left"/>
      <w:pPr>
        <w:ind w:left="360" w:hanging="360"/>
      </w:pPr>
      <w:rPr>
        <w:rFonts w:ascii="新細明體" w:eastAsia="新細明體" w:hAnsi="新細明體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2C4A517E"/>
    <w:multiLevelType w:val="hybridMultilevel"/>
    <w:tmpl w:val="5D52931C"/>
    <w:lvl w:ilvl="0" w:tplc="BC8CC5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>
    <w:nsid w:val="310014D8"/>
    <w:multiLevelType w:val="hybridMultilevel"/>
    <w:tmpl w:val="5836A452"/>
    <w:lvl w:ilvl="0" w:tplc="DE52A94C">
      <w:start w:val="9"/>
      <w:numFmt w:val="bullet"/>
      <w:lvlText w:val="-"/>
      <w:lvlJc w:val="left"/>
      <w:pPr>
        <w:tabs>
          <w:tab w:val="num" w:pos="334"/>
        </w:tabs>
        <w:ind w:left="334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34"/>
        </w:tabs>
        <w:ind w:left="93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14"/>
        </w:tabs>
        <w:ind w:left="141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4"/>
        </w:tabs>
        <w:ind w:left="189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74"/>
        </w:tabs>
        <w:ind w:left="237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54"/>
        </w:tabs>
        <w:ind w:left="285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34"/>
        </w:tabs>
        <w:ind w:left="333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14"/>
        </w:tabs>
        <w:ind w:left="381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94"/>
        </w:tabs>
        <w:ind w:left="4294" w:hanging="480"/>
      </w:pPr>
      <w:rPr>
        <w:rFonts w:ascii="Wingdings" w:hAnsi="Wingdings" w:hint="default"/>
      </w:rPr>
    </w:lvl>
  </w:abstractNum>
  <w:abstractNum w:abstractNumId="17">
    <w:nsid w:val="323B427F"/>
    <w:multiLevelType w:val="hybridMultilevel"/>
    <w:tmpl w:val="03C286D8"/>
    <w:lvl w:ilvl="0" w:tplc="42843DB6">
      <w:start w:val="1"/>
      <w:numFmt w:val="decimal"/>
      <w:lvlText w:val="%1."/>
      <w:lvlJc w:val="left"/>
      <w:pPr>
        <w:tabs>
          <w:tab w:val="num" w:pos="361"/>
        </w:tabs>
        <w:ind w:left="36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1"/>
        </w:tabs>
        <w:ind w:left="961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1"/>
        </w:tabs>
        <w:ind w:left="1441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1"/>
        </w:tabs>
        <w:ind w:left="1921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1"/>
        </w:tabs>
        <w:ind w:left="2401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1"/>
        </w:tabs>
        <w:ind w:left="2881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1"/>
        </w:tabs>
        <w:ind w:left="3361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1"/>
        </w:tabs>
        <w:ind w:left="3841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1"/>
        </w:tabs>
        <w:ind w:left="4321" w:hanging="480"/>
      </w:pPr>
    </w:lvl>
  </w:abstractNum>
  <w:abstractNum w:abstractNumId="18">
    <w:nsid w:val="37556D7A"/>
    <w:multiLevelType w:val="hybridMultilevel"/>
    <w:tmpl w:val="38489B22"/>
    <w:lvl w:ilvl="0" w:tplc="E56CF770">
      <w:start w:val="1"/>
      <w:numFmt w:val="upperLetter"/>
      <w:lvlText w:val="%1."/>
      <w:lvlJc w:val="left"/>
      <w:pPr>
        <w:tabs>
          <w:tab w:val="num" w:pos="918"/>
        </w:tabs>
        <w:ind w:left="91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58"/>
        </w:tabs>
        <w:ind w:left="11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38"/>
        </w:tabs>
        <w:ind w:left="16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18"/>
        </w:tabs>
        <w:ind w:left="21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98"/>
        </w:tabs>
        <w:ind w:left="25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78"/>
        </w:tabs>
        <w:ind w:left="30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58"/>
        </w:tabs>
        <w:ind w:left="35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38"/>
        </w:tabs>
        <w:ind w:left="40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18"/>
        </w:tabs>
        <w:ind w:left="4518" w:hanging="480"/>
      </w:pPr>
    </w:lvl>
  </w:abstractNum>
  <w:abstractNum w:abstractNumId="19">
    <w:nsid w:val="3E824A4D"/>
    <w:multiLevelType w:val="hybridMultilevel"/>
    <w:tmpl w:val="DBB2EA4E"/>
    <w:lvl w:ilvl="0" w:tplc="60C499A6">
      <w:start w:val="6"/>
      <w:numFmt w:val="bullet"/>
      <w:lvlText w:val="-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>
    <w:nsid w:val="412456AE"/>
    <w:multiLevelType w:val="hybridMultilevel"/>
    <w:tmpl w:val="0ECC2926"/>
    <w:lvl w:ilvl="0" w:tplc="A7644E3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1">
    <w:nsid w:val="43276A3C"/>
    <w:multiLevelType w:val="hybridMultilevel"/>
    <w:tmpl w:val="6298BCD4"/>
    <w:lvl w:ilvl="0" w:tplc="97423DD4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新細明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2">
    <w:nsid w:val="44401419"/>
    <w:multiLevelType w:val="hybridMultilevel"/>
    <w:tmpl w:val="B674211E"/>
    <w:lvl w:ilvl="0" w:tplc="F6A020F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新細明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3">
    <w:nsid w:val="491438E5"/>
    <w:multiLevelType w:val="hybridMultilevel"/>
    <w:tmpl w:val="85FA6FD4"/>
    <w:lvl w:ilvl="0" w:tplc="D6A070D2">
      <w:start w:val="1"/>
      <w:numFmt w:val="upperLetter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60"/>
        </w:tabs>
        <w:ind w:left="11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40"/>
        </w:tabs>
        <w:ind w:left="16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20"/>
        </w:tabs>
        <w:ind w:left="21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00"/>
        </w:tabs>
        <w:ind w:left="26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60"/>
        </w:tabs>
        <w:ind w:left="35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40"/>
        </w:tabs>
        <w:ind w:left="40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20"/>
        </w:tabs>
        <w:ind w:left="4520" w:hanging="480"/>
      </w:pPr>
    </w:lvl>
  </w:abstractNum>
  <w:abstractNum w:abstractNumId="24">
    <w:nsid w:val="49656609"/>
    <w:multiLevelType w:val="hybridMultilevel"/>
    <w:tmpl w:val="6E669AD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>
    <w:nsid w:val="4CAB7B5F"/>
    <w:multiLevelType w:val="hybridMultilevel"/>
    <w:tmpl w:val="DB861E84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0C09A5C">
      <w:start w:val="1"/>
      <w:numFmt w:val="upperLetter"/>
      <w:pStyle w:val="3"/>
      <w:lvlText w:val="%2-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>
    <w:nsid w:val="4E5C76AB"/>
    <w:multiLevelType w:val="hybridMultilevel"/>
    <w:tmpl w:val="A1442C7E"/>
    <w:lvl w:ilvl="0" w:tplc="0CBCD0F4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7">
    <w:nsid w:val="58B26CF9"/>
    <w:multiLevelType w:val="hybridMultilevel"/>
    <w:tmpl w:val="36EA3A4A"/>
    <w:lvl w:ilvl="0" w:tplc="B8841210">
      <w:start w:val="1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新細明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8">
    <w:nsid w:val="5D18C548"/>
    <w:multiLevelType w:val="hybridMultilevel"/>
    <w:tmpl w:val="5124147A"/>
    <w:lvl w:ilvl="0" w:tplc="FFFFFFFF">
      <w:start w:val="1"/>
      <w:numFmt w:val="bullet"/>
      <w:lvlText w:val="?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619D0545"/>
    <w:multiLevelType w:val="hybridMultilevel"/>
    <w:tmpl w:val="0BDC47F0"/>
    <w:lvl w:ilvl="0" w:tplc="D6E819A4">
      <w:start w:val="7"/>
      <w:numFmt w:val="bullet"/>
      <w:lvlText w:val=""/>
      <w:lvlJc w:val="left"/>
      <w:pPr>
        <w:ind w:left="360" w:hanging="360"/>
      </w:pPr>
      <w:rPr>
        <w:rFonts w:ascii="Wingdings" w:eastAsia="新細明體" w:hAnsi="Wingdings" w:cs="新細明體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>
    <w:nsid w:val="62650749"/>
    <w:multiLevelType w:val="hybridMultilevel"/>
    <w:tmpl w:val="7A1640DE"/>
    <w:lvl w:ilvl="0" w:tplc="F57E69C4">
      <w:start w:val="5"/>
      <w:numFmt w:val="bullet"/>
      <w:lvlText w:val="-"/>
      <w:lvlJc w:val="left"/>
      <w:pPr>
        <w:ind w:left="480" w:hanging="480"/>
      </w:pPr>
      <w:rPr>
        <w:rFonts w:ascii="Calibri" w:eastAsia="新細明體" w:hAnsi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6B5C7C58"/>
    <w:multiLevelType w:val="hybridMultilevel"/>
    <w:tmpl w:val="B3A17080"/>
    <w:lvl w:ilvl="0" w:tplc="FFFFFFFF">
      <w:start w:val="1"/>
      <w:numFmt w:val="bullet"/>
      <w:lvlText w:val="?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6BAC757C"/>
    <w:multiLevelType w:val="hybridMultilevel"/>
    <w:tmpl w:val="B2BC5BD0"/>
    <w:lvl w:ilvl="0" w:tplc="89F64620">
      <w:start w:val="2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eastAsia="新細明體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3">
    <w:nsid w:val="6E5E6623"/>
    <w:multiLevelType w:val="hybridMultilevel"/>
    <w:tmpl w:val="BDAAD9BA"/>
    <w:lvl w:ilvl="0" w:tplc="9F32D6B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4">
    <w:nsid w:val="78BD348B"/>
    <w:multiLevelType w:val="hybridMultilevel"/>
    <w:tmpl w:val="A9CEC142"/>
    <w:lvl w:ilvl="0" w:tplc="5816D2A6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5">
    <w:nsid w:val="7A526C01"/>
    <w:multiLevelType w:val="hybridMultilevel"/>
    <w:tmpl w:val="729677EA"/>
    <w:lvl w:ilvl="0" w:tplc="46E409C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6">
    <w:nsid w:val="7A84603D"/>
    <w:multiLevelType w:val="hybridMultilevel"/>
    <w:tmpl w:val="A260BAE6"/>
    <w:lvl w:ilvl="0" w:tplc="497460CA">
      <w:start w:val="1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新細明體" w:eastAsia="新細明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25"/>
  </w:num>
  <w:num w:numId="2">
    <w:abstractNumId w:val="22"/>
  </w:num>
  <w:num w:numId="3">
    <w:abstractNumId w:val="2"/>
  </w:num>
  <w:num w:numId="4">
    <w:abstractNumId w:val="27"/>
  </w:num>
  <w:num w:numId="5">
    <w:abstractNumId w:val="6"/>
  </w:num>
  <w:num w:numId="6">
    <w:abstractNumId w:val="20"/>
  </w:num>
  <w:num w:numId="7">
    <w:abstractNumId w:val="36"/>
  </w:num>
  <w:num w:numId="8">
    <w:abstractNumId w:val="33"/>
  </w:num>
  <w:num w:numId="9">
    <w:abstractNumId w:val="34"/>
  </w:num>
  <w:num w:numId="1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</w:num>
  <w:num w:numId="12">
    <w:abstractNumId w:val="8"/>
  </w:num>
  <w:num w:numId="13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</w:num>
  <w:num w:numId="15">
    <w:abstractNumId w:val="5"/>
  </w:num>
  <w:num w:numId="16">
    <w:abstractNumId w:val="22"/>
  </w:num>
  <w:num w:numId="17">
    <w:abstractNumId w:val="17"/>
  </w:num>
  <w:num w:numId="18">
    <w:abstractNumId w:val="15"/>
  </w:num>
  <w:num w:numId="19">
    <w:abstractNumId w:val="23"/>
  </w:num>
  <w:num w:numId="20">
    <w:abstractNumId w:val="16"/>
  </w:num>
  <w:num w:numId="21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2"/>
  </w:num>
  <w:num w:numId="25">
    <w:abstractNumId w:val="35"/>
  </w:num>
  <w:num w:numId="26">
    <w:abstractNumId w:val="18"/>
  </w:num>
  <w:num w:numId="27">
    <w:abstractNumId w:val="2"/>
  </w:num>
  <w:num w:numId="28">
    <w:abstractNumId w:val="8"/>
  </w:num>
  <w:num w:numId="29">
    <w:abstractNumId w:val="35"/>
  </w:num>
  <w:num w:numId="30">
    <w:abstractNumId w:val="27"/>
  </w:num>
  <w:num w:numId="31">
    <w:abstractNumId w:val="3"/>
  </w:num>
  <w:num w:numId="32">
    <w:abstractNumId w:val="10"/>
  </w:num>
  <w:num w:numId="33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9"/>
  </w:num>
  <w:num w:numId="3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6"/>
  </w:num>
  <w:num w:numId="38">
    <w:abstractNumId w:val="19"/>
  </w:num>
  <w:num w:numId="39">
    <w:abstractNumId w:val="13"/>
  </w:num>
  <w:num w:numId="40">
    <w:abstractNumId w:val="28"/>
  </w:num>
  <w:num w:numId="41">
    <w:abstractNumId w:val="31"/>
  </w:num>
  <w:num w:numId="42">
    <w:abstractNumId w:val="11"/>
  </w:num>
  <w:num w:numId="43">
    <w:abstractNumId w:val="1"/>
  </w:num>
  <w:num w:numId="44">
    <w:abstractNumId w:val="14"/>
  </w:num>
  <w:num w:numId="45">
    <w:abstractNumId w:val="7"/>
  </w:num>
  <w:num w:numId="46">
    <w:abstractNumId w:val="9"/>
  </w:num>
  <w:num w:numId="47">
    <w:abstractNumId w:val="21"/>
  </w:num>
  <w:num w:numId="48">
    <w:abstractNumId w:val="1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embedSystemFonts/>
  <w:bordersDoNotSurroundHeader/>
  <w:bordersDoNotSurroundFooter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5530" fill="f" fillcolor="white" stroke="f">
      <v:fill color="white" on="f"/>
      <v:stroke on="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6CF"/>
    <w:rsid w:val="0000069B"/>
    <w:rsid w:val="00000EAF"/>
    <w:rsid w:val="00001FA0"/>
    <w:rsid w:val="00003F90"/>
    <w:rsid w:val="000041A7"/>
    <w:rsid w:val="000074B4"/>
    <w:rsid w:val="0000772C"/>
    <w:rsid w:val="00007C36"/>
    <w:rsid w:val="00011DE3"/>
    <w:rsid w:val="00011F31"/>
    <w:rsid w:val="000123A1"/>
    <w:rsid w:val="000142EE"/>
    <w:rsid w:val="00015056"/>
    <w:rsid w:val="00015AEB"/>
    <w:rsid w:val="00017260"/>
    <w:rsid w:val="00017A6A"/>
    <w:rsid w:val="00021A24"/>
    <w:rsid w:val="00021E72"/>
    <w:rsid w:val="0002340B"/>
    <w:rsid w:val="00025FA1"/>
    <w:rsid w:val="000261C3"/>
    <w:rsid w:val="00026B87"/>
    <w:rsid w:val="00027BDD"/>
    <w:rsid w:val="0003007B"/>
    <w:rsid w:val="000302C7"/>
    <w:rsid w:val="000322A0"/>
    <w:rsid w:val="00032453"/>
    <w:rsid w:val="000324B5"/>
    <w:rsid w:val="00032BAC"/>
    <w:rsid w:val="000331F3"/>
    <w:rsid w:val="00033A6C"/>
    <w:rsid w:val="00033A90"/>
    <w:rsid w:val="000340EC"/>
    <w:rsid w:val="00034706"/>
    <w:rsid w:val="0003499E"/>
    <w:rsid w:val="00035114"/>
    <w:rsid w:val="000351EE"/>
    <w:rsid w:val="00036D1C"/>
    <w:rsid w:val="00037793"/>
    <w:rsid w:val="00037C6C"/>
    <w:rsid w:val="00041065"/>
    <w:rsid w:val="00041774"/>
    <w:rsid w:val="000427D1"/>
    <w:rsid w:val="00042A1E"/>
    <w:rsid w:val="00042A9D"/>
    <w:rsid w:val="00043F38"/>
    <w:rsid w:val="0004516F"/>
    <w:rsid w:val="0004529D"/>
    <w:rsid w:val="00045C77"/>
    <w:rsid w:val="000460FC"/>
    <w:rsid w:val="00051053"/>
    <w:rsid w:val="00051ACF"/>
    <w:rsid w:val="00051DE7"/>
    <w:rsid w:val="000521C2"/>
    <w:rsid w:val="000528FE"/>
    <w:rsid w:val="000529F1"/>
    <w:rsid w:val="00053036"/>
    <w:rsid w:val="0005390A"/>
    <w:rsid w:val="00053E11"/>
    <w:rsid w:val="00054B11"/>
    <w:rsid w:val="0005539A"/>
    <w:rsid w:val="00055AE4"/>
    <w:rsid w:val="00056DF5"/>
    <w:rsid w:val="00060480"/>
    <w:rsid w:val="0006088F"/>
    <w:rsid w:val="000612B3"/>
    <w:rsid w:val="000638F3"/>
    <w:rsid w:val="00064719"/>
    <w:rsid w:val="00064F89"/>
    <w:rsid w:val="0006535F"/>
    <w:rsid w:val="00065509"/>
    <w:rsid w:val="0006581F"/>
    <w:rsid w:val="00065A68"/>
    <w:rsid w:val="000666A6"/>
    <w:rsid w:val="00067C54"/>
    <w:rsid w:val="000715B3"/>
    <w:rsid w:val="0007234C"/>
    <w:rsid w:val="00072BB4"/>
    <w:rsid w:val="00073048"/>
    <w:rsid w:val="0007355F"/>
    <w:rsid w:val="000737D9"/>
    <w:rsid w:val="00073F1B"/>
    <w:rsid w:val="00075271"/>
    <w:rsid w:val="000760E5"/>
    <w:rsid w:val="000761E8"/>
    <w:rsid w:val="000766F2"/>
    <w:rsid w:val="000776DC"/>
    <w:rsid w:val="00080EA6"/>
    <w:rsid w:val="00080F16"/>
    <w:rsid w:val="000812CC"/>
    <w:rsid w:val="000823AF"/>
    <w:rsid w:val="00082719"/>
    <w:rsid w:val="00083269"/>
    <w:rsid w:val="0008357C"/>
    <w:rsid w:val="000836F9"/>
    <w:rsid w:val="0008390B"/>
    <w:rsid w:val="0008391F"/>
    <w:rsid w:val="00084228"/>
    <w:rsid w:val="00085E6D"/>
    <w:rsid w:val="00087C1A"/>
    <w:rsid w:val="000918EC"/>
    <w:rsid w:val="0009570C"/>
    <w:rsid w:val="00096F5E"/>
    <w:rsid w:val="000A00C5"/>
    <w:rsid w:val="000A01D6"/>
    <w:rsid w:val="000A1963"/>
    <w:rsid w:val="000A1A86"/>
    <w:rsid w:val="000A455A"/>
    <w:rsid w:val="000A45B0"/>
    <w:rsid w:val="000A530A"/>
    <w:rsid w:val="000A55DA"/>
    <w:rsid w:val="000A5FC4"/>
    <w:rsid w:val="000A7167"/>
    <w:rsid w:val="000A7991"/>
    <w:rsid w:val="000A7A71"/>
    <w:rsid w:val="000A7C88"/>
    <w:rsid w:val="000B2601"/>
    <w:rsid w:val="000B2649"/>
    <w:rsid w:val="000B46C8"/>
    <w:rsid w:val="000B59A4"/>
    <w:rsid w:val="000B660D"/>
    <w:rsid w:val="000B6689"/>
    <w:rsid w:val="000C0A7E"/>
    <w:rsid w:val="000C0F5D"/>
    <w:rsid w:val="000C1D4D"/>
    <w:rsid w:val="000C2202"/>
    <w:rsid w:val="000C2A37"/>
    <w:rsid w:val="000C2CDB"/>
    <w:rsid w:val="000C3C49"/>
    <w:rsid w:val="000C4511"/>
    <w:rsid w:val="000C47CB"/>
    <w:rsid w:val="000C4FDE"/>
    <w:rsid w:val="000C71EE"/>
    <w:rsid w:val="000C7292"/>
    <w:rsid w:val="000C750A"/>
    <w:rsid w:val="000C7655"/>
    <w:rsid w:val="000D0E14"/>
    <w:rsid w:val="000D185C"/>
    <w:rsid w:val="000D20D6"/>
    <w:rsid w:val="000D2C02"/>
    <w:rsid w:val="000D3FAE"/>
    <w:rsid w:val="000D4BAA"/>
    <w:rsid w:val="000D625B"/>
    <w:rsid w:val="000D72AB"/>
    <w:rsid w:val="000E09E7"/>
    <w:rsid w:val="000E0CF3"/>
    <w:rsid w:val="000E1A96"/>
    <w:rsid w:val="000E3298"/>
    <w:rsid w:val="000E35AE"/>
    <w:rsid w:val="000E5430"/>
    <w:rsid w:val="000E73C6"/>
    <w:rsid w:val="000E77CE"/>
    <w:rsid w:val="000E77FF"/>
    <w:rsid w:val="000E7ADC"/>
    <w:rsid w:val="000F009E"/>
    <w:rsid w:val="000F0544"/>
    <w:rsid w:val="000F15E4"/>
    <w:rsid w:val="000F2905"/>
    <w:rsid w:val="000F344A"/>
    <w:rsid w:val="000F3F32"/>
    <w:rsid w:val="000F3FA3"/>
    <w:rsid w:val="000F4354"/>
    <w:rsid w:val="000F500E"/>
    <w:rsid w:val="000F64C4"/>
    <w:rsid w:val="000F67B8"/>
    <w:rsid w:val="000F734C"/>
    <w:rsid w:val="000F79EB"/>
    <w:rsid w:val="000F7B98"/>
    <w:rsid w:val="000F7EC7"/>
    <w:rsid w:val="00100780"/>
    <w:rsid w:val="00100918"/>
    <w:rsid w:val="001020FF"/>
    <w:rsid w:val="001021C0"/>
    <w:rsid w:val="001028EC"/>
    <w:rsid w:val="0010340C"/>
    <w:rsid w:val="00104052"/>
    <w:rsid w:val="001049D3"/>
    <w:rsid w:val="00104D56"/>
    <w:rsid w:val="00105D66"/>
    <w:rsid w:val="00105E5D"/>
    <w:rsid w:val="001105BF"/>
    <w:rsid w:val="00110ECF"/>
    <w:rsid w:val="00113B74"/>
    <w:rsid w:val="00116A79"/>
    <w:rsid w:val="0011745C"/>
    <w:rsid w:val="001175E6"/>
    <w:rsid w:val="00117B86"/>
    <w:rsid w:val="00120A8F"/>
    <w:rsid w:val="00122927"/>
    <w:rsid w:val="0012338E"/>
    <w:rsid w:val="0012366B"/>
    <w:rsid w:val="001237AD"/>
    <w:rsid w:val="001244BD"/>
    <w:rsid w:val="00125094"/>
    <w:rsid w:val="001254CD"/>
    <w:rsid w:val="00125C69"/>
    <w:rsid w:val="00126B87"/>
    <w:rsid w:val="00127123"/>
    <w:rsid w:val="00130F73"/>
    <w:rsid w:val="001317B7"/>
    <w:rsid w:val="00131E24"/>
    <w:rsid w:val="0013274D"/>
    <w:rsid w:val="00133DDA"/>
    <w:rsid w:val="00134F9C"/>
    <w:rsid w:val="00136CCE"/>
    <w:rsid w:val="00136DA9"/>
    <w:rsid w:val="001371E1"/>
    <w:rsid w:val="00140B0D"/>
    <w:rsid w:val="00140C9F"/>
    <w:rsid w:val="00141973"/>
    <w:rsid w:val="00143FD5"/>
    <w:rsid w:val="0014424D"/>
    <w:rsid w:val="001459DD"/>
    <w:rsid w:val="0014602C"/>
    <w:rsid w:val="00146352"/>
    <w:rsid w:val="0014698C"/>
    <w:rsid w:val="00146EE3"/>
    <w:rsid w:val="001502F3"/>
    <w:rsid w:val="0015122D"/>
    <w:rsid w:val="0015125E"/>
    <w:rsid w:val="00151A38"/>
    <w:rsid w:val="0015219B"/>
    <w:rsid w:val="00152E10"/>
    <w:rsid w:val="0015393D"/>
    <w:rsid w:val="00153945"/>
    <w:rsid w:val="00153B9E"/>
    <w:rsid w:val="00155138"/>
    <w:rsid w:val="00155A0F"/>
    <w:rsid w:val="00156D2C"/>
    <w:rsid w:val="0015793A"/>
    <w:rsid w:val="00157E56"/>
    <w:rsid w:val="00157EAC"/>
    <w:rsid w:val="00161035"/>
    <w:rsid w:val="00161387"/>
    <w:rsid w:val="001618A9"/>
    <w:rsid w:val="001638F2"/>
    <w:rsid w:val="00164747"/>
    <w:rsid w:val="00165B25"/>
    <w:rsid w:val="00165B7A"/>
    <w:rsid w:val="001665E5"/>
    <w:rsid w:val="00166A1B"/>
    <w:rsid w:val="0017050A"/>
    <w:rsid w:val="00170E48"/>
    <w:rsid w:val="0017106D"/>
    <w:rsid w:val="001713CA"/>
    <w:rsid w:val="00172390"/>
    <w:rsid w:val="00172480"/>
    <w:rsid w:val="00172F72"/>
    <w:rsid w:val="00172FA5"/>
    <w:rsid w:val="00173B2D"/>
    <w:rsid w:val="0017485A"/>
    <w:rsid w:val="00174B6A"/>
    <w:rsid w:val="001757EE"/>
    <w:rsid w:val="00176FA4"/>
    <w:rsid w:val="00177AF8"/>
    <w:rsid w:val="00182986"/>
    <w:rsid w:val="00184BD3"/>
    <w:rsid w:val="00185031"/>
    <w:rsid w:val="00185660"/>
    <w:rsid w:val="00185D44"/>
    <w:rsid w:val="001879B0"/>
    <w:rsid w:val="0019250A"/>
    <w:rsid w:val="00192F78"/>
    <w:rsid w:val="00193016"/>
    <w:rsid w:val="00193A10"/>
    <w:rsid w:val="00193B72"/>
    <w:rsid w:val="00193FB7"/>
    <w:rsid w:val="001941E6"/>
    <w:rsid w:val="0019599B"/>
    <w:rsid w:val="001962F3"/>
    <w:rsid w:val="00197DCA"/>
    <w:rsid w:val="001A1562"/>
    <w:rsid w:val="001A1EFC"/>
    <w:rsid w:val="001A3FD1"/>
    <w:rsid w:val="001A4669"/>
    <w:rsid w:val="001A4956"/>
    <w:rsid w:val="001A6522"/>
    <w:rsid w:val="001A6BCD"/>
    <w:rsid w:val="001A713F"/>
    <w:rsid w:val="001A78A8"/>
    <w:rsid w:val="001A7E85"/>
    <w:rsid w:val="001B205B"/>
    <w:rsid w:val="001B24D4"/>
    <w:rsid w:val="001B2C9B"/>
    <w:rsid w:val="001B4DEE"/>
    <w:rsid w:val="001B53D2"/>
    <w:rsid w:val="001C0CB8"/>
    <w:rsid w:val="001C1B45"/>
    <w:rsid w:val="001C20BD"/>
    <w:rsid w:val="001C26C3"/>
    <w:rsid w:val="001C3A21"/>
    <w:rsid w:val="001C532E"/>
    <w:rsid w:val="001C6C92"/>
    <w:rsid w:val="001C74B1"/>
    <w:rsid w:val="001C79DA"/>
    <w:rsid w:val="001D06F4"/>
    <w:rsid w:val="001D0782"/>
    <w:rsid w:val="001D0F8E"/>
    <w:rsid w:val="001D1087"/>
    <w:rsid w:val="001D155A"/>
    <w:rsid w:val="001D3539"/>
    <w:rsid w:val="001D3B64"/>
    <w:rsid w:val="001D3E6F"/>
    <w:rsid w:val="001D504A"/>
    <w:rsid w:val="001D5CFA"/>
    <w:rsid w:val="001D5FEC"/>
    <w:rsid w:val="001D6961"/>
    <w:rsid w:val="001D7D00"/>
    <w:rsid w:val="001E1826"/>
    <w:rsid w:val="001E26E0"/>
    <w:rsid w:val="001E2CB9"/>
    <w:rsid w:val="001E39D5"/>
    <w:rsid w:val="001E3B4D"/>
    <w:rsid w:val="001E3C70"/>
    <w:rsid w:val="001E4AAE"/>
    <w:rsid w:val="001E5338"/>
    <w:rsid w:val="001E53B2"/>
    <w:rsid w:val="001E54BE"/>
    <w:rsid w:val="001E7B57"/>
    <w:rsid w:val="001F0124"/>
    <w:rsid w:val="001F02E3"/>
    <w:rsid w:val="001F0564"/>
    <w:rsid w:val="001F0A3E"/>
    <w:rsid w:val="001F1F86"/>
    <w:rsid w:val="001F2F65"/>
    <w:rsid w:val="001F357A"/>
    <w:rsid w:val="001F4486"/>
    <w:rsid w:val="001F4E01"/>
    <w:rsid w:val="001F65AA"/>
    <w:rsid w:val="001F6B09"/>
    <w:rsid w:val="001F6F16"/>
    <w:rsid w:val="001F7168"/>
    <w:rsid w:val="002016F1"/>
    <w:rsid w:val="002027B9"/>
    <w:rsid w:val="0020299E"/>
    <w:rsid w:val="002030DD"/>
    <w:rsid w:val="0020456F"/>
    <w:rsid w:val="002061C5"/>
    <w:rsid w:val="002069C4"/>
    <w:rsid w:val="00206A97"/>
    <w:rsid w:val="00206C9E"/>
    <w:rsid w:val="0021005F"/>
    <w:rsid w:val="002113F3"/>
    <w:rsid w:val="00212B7C"/>
    <w:rsid w:val="00213A08"/>
    <w:rsid w:val="002157C5"/>
    <w:rsid w:val="0021581D"/>
    <w:rsid w:val="00215B99"/>
    <w:rsid w:val="002162F7"/>
    <w:rsid w:val="00216A83"/>
    <w:rsid w:val="002172AE"/>
    <w:rsid w:val="002173EC"/>
    <w:rsid w:val="002175AB"/>
    <w:rsid w:val="00220360"/>
    <w:rsid w:val="002218C8"/>
    <w:rsid w:val="00224AF7"/>
    <w:rsid w:val="00224CA2"/>
    <w:rsid w:val="00225493"/>
    <w:rsid w:val="00227C6C"/>
    <w:rsid w:val="002306AA"/>
    <w:rsid w:val="00231197"/>
    <w:rsid w:val="00231383"/>
    <w:rsid w:val="00231DB3"/>
    <w:rsid w:val="00232BDE"/>
    <w:rsid w:val="00233093"/>
    <w:rsid w:val="002334BA"/>
    <w:rsid w:val="00233750"/>
    <w:rsid w:val="00234050"/>
    <w:rsid w:val="002373BA"/>
    <w:rsid w:val="002375C8"/>
    <w:rsid w:val="0024061E"/>
    <w:rsid w:val="00240F76"/>
    <w:rsid w:val="0024156E"/>
    <w:rsid w:val="00242735"/>
    <w:rsid w:val="002437EF"/>
    <w:rsid w:val="002475C3"/>
    <w:rsid w:val="002507E1"/>
    <w:rsid w:val="00250FE5"/>
    <w:rsid w:val="002510C2"/>
    <w:rsid w:val="002513D0"/>
    <w:rsid w:val="00251464"/>
    <w:rsid w:val="00251BBA"/>
    <w:rsid w:val="0025389D"/>
    <w:rsid w:val="00253E38"/>
    <w:rsid w:val="00254664"/>
    <w:rsid w:val="0025490D"/>
    <w:rsid w:val="00255081"/>
    <w:rsid w:val="002552E5"/>
    <w:rsid w:val="00255A74"/>
    <w:rsid w:val="00255F29"/>
    <w:rsid w:val="002574E1"/>
    <w:rsid w:val="00260266"/>
    <w:rsid w:val="00260DE9"/>
    <w:rsid w:val="00260E33"/>
    <w:rsid w:val="002619E6"/>
    <w:rsid w:val="00261D7A"/>
    <w:rsid w:val="00261D97"/>
    <w:rsid w:val="00262193"/>
    <w:rsid w:val="0026511D"/>
    <w:rsid w:val="00266A19"/>
    <w:rsid w:val="00266A69"/>
    <w:rsid w:val="00266B7B"/>
    <w:rsid w:val="00266F21"/>
    <w:rsid w:val="0026703C"/>
    <w:rsid w:val="002673F3"/>
    <w:rsid w:val="00267E61"/>
    <w:rsid w:val="002706DE"/>
    <w:rsid w:val="00270A41"/>
    <w:rsid w:val="00270A80"/>
    <w:rsid w:val="0027297E"/>
    <w:rsid w:val="00272C53"/>
    <w:rsid w:val="00272FC5"/>
    <w:rsid w:val="002742FA"/>
    <w:rsid w:val="00274A6B"/>
    <w:rsid w:val="00275128"/>
    <w:rsid w:val="00275397"/>
    <w:rsid w:val="00275F54"/>
    <w:rsid w:val="00280076"/>
    <w:rsid w:val="00280132"/>
    <w:rsid w:val="00282166"/>
    <w:rsid w:val="002821F7"/>
    <w:rsid w:val="00283943"/>
    <w:rsid w:val="00283BC7"/>
    <w:rsid w:val="00283F4B"/>
    <w:rsid w:val="00284315"/>
    <w:rsid w:val="00284998"/>
    <w:rsid w:val="00285068"/>
    <w:rsid w:val="002855A1"/>
    <w:rsid w:val="002857E7"/>
    <w:rsid w:val="00287628"/>
    <w:rsid w:val="00287FB6"/>
    <w:rsid w:val="00291398"/>
    <w:rsid w:val="00291F64"/>
    <w:rsid w:val="0029385C"/>
    <w:rsid w:val="002941ED"/>
    <w:rsid w:val="0029427C"/>
    <w:rsid w:val="00294DC0"/>
    <w:rsid w:val="00295DD2"/>
    <w:rsid w:val="00296290"/>
    <w:rsid w:val="0029735E"/>
    <w:rsid w:val="002A058E"/>
    <w:rsid w:val="002A209A"/>
    <w:rsid w:val="002A25D4"/>
    <w:rsid w:val="002A2AE1"/>
    <w:rsid w:val="002A2B60"/>
    <w:rsid w:val="002A3066"/>
    <w:rsid w:val="002A6FEC"/>
    <w:rsid w:val="002A75C8"/>
    <w:rsid w:val="002A7CEC"/>
    <w:rsid w:val="002B042C"/>
    <w:rsid w:val="002B0D85"/>
    <w:rsid w:val="002B1154"/>
    <w:rsid w:val="002B2FB2"/>
    <w:rsid w:val="002B3C9E"/>
    <w:rsid w:val="002B4319"/>
    <w:rsid w:val="002B4D63"/>
    <w:rsid w:val="002B4FB6"/>
    <w:rsid w:val="002B5A1D"/>
    <w:rsid w:val="002B68D7"/>
    <w:rsid w:val="002C0AF7"/>
    <w:rsid w:val="002C15B5"/>
    <w:rsid w:val="002C535F"/>
    <w:rsid w:val="002C58A0"/>
    <w:rsid w:val="002C5E99"/>
    <w:rsid w:val="002C6575"/>
    <w:rsid w:val="002C6C95"/>
    <w:rsid w:val="002C6CE2"/>
    <w:rsid w:val="002D086E"/>
    <w:rsid w:val="002D111E"/>
    <w:rsid w:val="002D13D6"/>
    <w:rsid w:val="002D23D2"/>
    <w:rsid w:val="002D2A11"/>
    <w:rsid w:val="002D3D86"/>
    <w:rsid w:val="002D5A2C"/>
    <w:rsid w:val="002D6E48"/>
    <w:rsid w:val="002E0233"/>
    <w:rsid w:val="002E04D5"/>
    <w:rsid w:val="002E0FDC"/>
    <w:rsid w:val="002E19B6"/>
    <w:rsid w:val="002E2A06"/>
    <w:rsid w:val="002E40D0"/>
    <w:rsid w:val="002E4933"/>
    <w:rsid w:val="002E531F"/>
    <w:rsid w:val="002F0507"/>
    <w:rsid w:val="002F09E4"/>
    <w:rsid w:val="002F12DC"/>
    <w:rsid w:val="002F1576"/>
    <w:rsid w:val="002F1BD3"/>
    <w:rsid w:val="002F2110"/>
    <w:rsid w:val="002F2CBC"/>
    <w:rsid w:val="002F2F52"/>
    <w:rsid w:val="002F33AB"/>
    <w:rsid w:val="002F543B"/>
    <w:rsid w:val="002F5668"/>
    <w:rsid w:val="003001C5"/>
    <w:rsid w:val="00301926"/>
    <w:rsid w:val="00301E6A"/>
    <w:rsid w:val="00302B2F"/>
    <w:rsid w:val="00302EF9"/>
    <w:rsid w:val="00303982"/>
    <w:rsid w:val="00303BC2"/>
    <w:rsid w:val="003056CA"/>
    <w:rsid w:val="00305C54"/>
    <w:rsid w:val="00306694"/>
    <w:rsid w:val="00307E55"/>
    <w:rsid w:val="00310BE7"/>
    <w:rsid w:val="00310C09"/>
    <w:rsid w:val="00310D39"/>
    <w:rsid w:val="00311FA0"/>
    <w:rsid w:val="00312146"/>
    <w:rsid w:val="00312A89"/>
    <w:rsid w:val="00312C71"/>
    <w:rsid w:val="00313AE9"/>
    <w:rsid w:val="00315B2D"/>
    <w:rsid w:val="003167A2"/>
    <w:rsid w:val="00320DCC"/>
    <w:rsid w:val="00321FEB"/>
    <w:rsid w:val="00322F20"/>
    <w:rsid w:val="0032367B"/>
    <w:rsid w:val="00323F7C"/>
    <w:rsid w:val="0032483A"/>
    <w:rsid w:val="00325722"/>
    <w:rsid w:val="0032672A"/>
    <w:rsid w:val="0033004A"/>
    <w:rsid w:val="00330EAA"/>
    <w:rsid w:val="00330FB4"/>
    <w:rsid w:val="00332616"/>
    <w:rsid w:val="00332E90"/>
    <w:rsid w:val="00333276"/>
    <w:rsid w:val="0033345F"/>
    <w:rsid w:val="00335D70"/>
    <w:rsid w:val="00337D94"/>
    <w:rsid w:val="00337E61"/>
    <w:rsid w:val="0034021E"/>
    <w:rsid w:val="003403F6"/>
    <w:rsid w:val="00341011"/>
    <w:rsid w:val="00341B61"/>
    <w:rsid w:val="00345640"/>
    <w:rsid w:val="003467D0"/>
    <w:rsid w:val="00346DD0"/>
    <w:rsid w:val="00347A05"/>
    <w:rsid w:val="00347F72"/>
    <w:rsid w:val="0035162A"/>
    <w:rsid w:val="00351A33"/>
    <w:rsid w:val="00353956"/>
    <w:rsid w:val="00354A5B"/>
    <w:rsid w:val="003555C2"/>
    <w:rsid w:val="003556B3"/>
    <w:rsid w:val="00356A41"/>
    <w:rsid w:val="00357125"/>
    <w:rsid w:val="00360659"/>
    <w:rsid w:val="003606AC"/>
    <w:rsid w:val="00360ADE"/>
    <w:rsid w:val="00361719"/>
    <w:rsid w:val="00361ACC"/>
    <w:rsid w:val="0036360E"/>
    <w:rsid w:val="003638EF"/>
    <w:rsid w:val="0036395F"/>
    <w:rsid w:val="003640A2"/>
    <w:rsid w:val="00366387"/>
    <w:rsid w:val="0036679E"/>
    <w:rsid w:val="00366AB3"/>
    <w:rsid w:val="003675F0"/>
    <w:rsid w:val="00367C01"/>
    <w:rsid w:val="003707DC"/>
    <w:rsid w:val="00372446"/>
    <w:rsid w:val="0037261B"/>
    <w:rsid w:val="003726D2"/>
    <w:rsid w:val="003739E7"/>
    <w:rsid w:val="00375645"/>
    <w:rsid w:val="00375FAB"/>
    <w:rsid w:val="0037725F"/>
    <w:rsid w:val="00377F2B"/>
    <w:rsid w:val="003806D5"/>
    <w:rsid w:val="00380F18"/>
    <w:rsid w:val="00381952"/>
    <w:rsid w:val="00381EF2"/>
    <w:rsid w:val="0038272A"/>
    <w:rsid w:val="00382AC2"/>
    <w:rsid w:val="00385D61"/>
    <w:rsid w:val="00386308"/>
    <w:rsid w:val="00386F4F"/>
    <w:rsid w:val="00390E2F"/>
    <w:rsid w:val="00392031"/>
    <w:rsid w:val="00393012"/>
    <w:rsid w:val="00394629"/>
    <w:rsid w:val="00394782"/>
    <w:rsid w:val="0039498A"/>
    <w:rsid w:val="003955BB"/>
    <w:rsid w:val="003972A4"/>
    <w:rsid w:val="003A00E4"/>
    <w:rsid w:val="003A0116"/>
    <w:rsid w:val="003A02E2"/>
    <w:rsid w:val="003A0318"/>
    <w:rsid w:val="003A1D55"/>
    <w:rsid w:val="003A1FF0"/>
    <w:rsid w:val="003A3821"/>
    <w:rsid w:val="003A40AE"/>
    <w:rsid w:val="003A41B7"/>
    <w:rsid w:val="003A4239"/>
    <w:rsid w:val="003A43A1"/>
    <w:rsid w:val="003A65E3"/>
    <w:rsid w:val="003A7287"/>
    <w:rsid w:val="003A75D7"/>
    <w:rsid w:val="003A7C44"/>
    <w:rsid w:val="003B0470"/>
    <w:rsid w:val="003B11E2"/>
    <w:rsid w:val="003B13A1"/>
    <w:rsid w:val="003B1F86"/>
    <w:rsid w:val="003B266E"/>
    <w:rsid w:val="003B6578"/>
    <w:rsid w:val="003B744E"/>
    <w:rsid w:val="003B7821"/>
    <w:rsid w:val="003C0D26"/>
    <w:rsid w:val="003C1548"/>
    <w:rsid w:val="003C2C13"/>
    <w:rsid w:val="003C46B7"/>
    <w:rsid w:val="003C5013"/>
    <w:rsid w:val="003C5209"/>
    <w:rsid w:val="003C564D"/>
    <w:rsid w:val="003C5AD6"/>
    <w:rsid w:val="003C7EF9"/>
    <w:rsid w:val="003D04CD"/>
    <w:rsid w:val="003D08EA"/>
    <w:rsid w:val="003D0FD8"/>
    <w:rsid w:val="003D129C"/>
    <w:rsid w:val="003D14D6"/>
    <w:rsid w:val="003D2313"/>
    <w:rsid w:val="003D2749"/>
    <w:rsid w:val="003D3825"/>
    <w:rsid w:val="003D3D3E"/>
    <w:rsid w:val="003D5312"/>
    <w:rsid w:val="003D68BE"/>
    <w:rsid w:val="003D747A"/>
    <w:rsid w:val="003D7B47"/>
    <w:rsid w:val="003E0D88"/>
    <w:rsid w:val="003E1A90"/>
    <w:rsid w:val="003E1C8C"/>
    <w:rsid w:val="003E1D58"/>
    <w:rsid w:val="003E281D"/>
    <w:rsid w:val="003E2907"/>
    <w:rsid w:val="003E3B58"/>
    <w:rsid w:val="003E48E6"/>
    <w:rsid w:val="003E5005"/>
    <w:rsid w:val="003E59E8"/>
    <w:rsid w:val="003E628B"/>
    <w:rsid w:val="003E69A6"/>
    <w:rsid w:val="003E6E7E"/>
    <w:rsid w:val="003F1186"/>
    <w:rsid w:val="003F2794"/>
    <w:rsid w:val="003F2886"/>
    <w:rsid w:val="003F2B68"/>
    <w:rsid w:val="003F407F"/>
    <w:rsid w:val="003F6228"/>
    <w:rsid w:val="003F6289"/>
    <w:rsid w:val="003F6660"/>
    <w:rsid w:val="00400467"/>
    <w:rsid w:val="00400E49"/>
    <w:rsid w:val="00400F85"/>
    <w:rsid w:val="004010D3"/>
    <w:rsid w:val="00401458"/>
    <w:rsid w:val="00402127"/>
    <w:rsid w:val="004025BB"/>
    <w:rsid w:val="00402FC6"/>
    <w:rsid w:val="004042A6"/>
    <w:rsid w:val="00404918"/>
    <w:rsid w:val="0040545E"/>
    <w:rsid w:val="00405AC2"/>
    <w:rsid w:val="00405E6F"/>
    <w:rsid w:val="00405F04"/>
    <w:rsid w:val="004063B0"/>
    <w:rsid w:val="00406B2F"/>
    <w:rsid w:val="00406DD6"/>
    <w:rsid w:val="004072E5"/>
    <w:rsid w:val="004074E4"/>
    <w:rsid w:val="00407879"/>
    <w:rsid w:val="00407CAF"/>
    <w:rsid w:val="00411162"/>
    <w:rsid w:val="004115C0"/>
    <w:rsid w:val="0041244A"/>
    <w:rsid w:val="004127DD"/>
    <w:rsid w:val="00412922"/>
    <w:rsid w:val="00413A47"/>
    <w:rsid w:val="0041452A"/>
    <w:rsid w:val="00414A16"/>
    <w:rsid w:val="00415E23"/>
    <w:rsid w:val="0041759D"/>
    <w:rsid w:val="004177EE"/>
    <w:rsid w:val="004206E0"/>
    <w:rsid w:val="0042146B"/>
    <w:rsid w:val="0042180E"/>
    <w:rsid w:val="00421EC8"/>
    <w:rsid w:val="00422028"/>
    <w:rsid w:val="0042267B"/>
    <w:rsid w:val="004226DC"/>
    <w:rsid w:val="0042371C"/>
    <w:rsid w:val="00423BD4"/>
    <w:rsid w:val="00423BE1"/>
    <w:rsid w:val="00426CDC"/>
    <w:rsid w:val="004271CC"/>
    <w:rsid w:val="004301BD"/>
    <w:rsid w:val="00430486"/>
    <w:rsid w:val="004304FA"/>
    <w:rsid w:val="00431630"/>
    <w:rsid w:val="00431E85"/>
    <w:rsid w:val="00431EF6"/>
    <w:rsid w:val="00432271"/>
    <w:rsid w:val="004324D7"/>
    <w:rsid w:val="00434FBD"/>
    <w:rsid w:val="00435A68"/>
    <w:rsid w:val="00437B04"/>
    <w:rsid w:val="004410BF"/>
    <w:rsid w:val="0044208F"/>
    <w:rsid w:val="004432BD"/>
    <w:rsid w:val="00444EAA"/>
    <w:rsid w:val="00445B7B"/>
    <w:rsid w:val="004473E1"/>
    <w:rsid w:val="00447E81"/>
    <w:rsid w:val="0045042D"/>
    <w:rsid w:val="004505ED"/>
    <w:rsid w:val="0045060C"/>
    <w:rsid w:val="0045196F"/>
    <w:rsid w:val="00452FBE"/>
    <w:rsid w:val="00454407"/>
    <w:rsid w:val="00455AE8"/>
    <w:rsid w:val="00455C96"/>
    <w:rsid w:val="0046099D"/>
    <w:rsid w:val="00460A19"/>
    <w:rsid w:val="00460D61"/>
    <w:rsid w:val="00462273"/>
    <w:rsid w:val="004622A9"/>
    <w:rsid w:val="00462825"/>
    <w:rsid w:val="004628D2"/>
    <w:rsid w:val="00462C38"/>
    <w:rsid w:val="00463B9D"/>
    <w:rsid w:val="00464A70"/>
    <w:rsid w:val="00464AAC"/>
    <w:rsid w:val="00465DB8"/>
    <w:rsid w:val="004665B2"/>
    <w:rsid w:val="00467721"/>
    <w:rsid w:val="00471163"/>
    <w:rsid w:val="0047219A"/>
    <w:rsid w:val="00472D25"/>
    <w:rsid w:val="0047312B"/>
    <w:rsid w:val="00473886"/>
    <w:rsid w:val="004758F8"/>
    <w:rsid w:val="00475A76"/>
    <w:rsid w:val="00476633"/>
    <w:rsid w:val="00477474"/>
    <w:rsid w:val="00477F7A"/>
    <w:rsid w:val="00480275"/>
    <w:rsid w:val="004804ED"/>
    <w:rsid w:val="00480C32"/>
    <w:rsid w:val="0048145B"/>
    <w:rsid w:val="004823A7"/>
    <w:rsid w:val="00482611"/>
    <w:rsid w:val="00483A27"/>
    <w:rsid w:val="00484EAB"/>
    <w:rsid w:val="004850DB"/>
    <w:rsid w:val="004857E0"/>
    <w:rsid w:val="00485923"/>
    <w:rsid w:val="004861F6"/>
    <w:rsid w:val="004871F6"/>
    <w:rsid w:val="00490115"/>
    <w:rsid w:val="0049113D"/>
    <w:rsid w:val="00493E16"/>
    <w:rsid w:val="00494155"/>
    <w:rsid w:val="004947A7"/>
    <w:rsid w:val="004951B7"/>
    <w:rsid w:val="00496C34"/>
    <w:rsid w:val="00496E5A"/>
    <w:rsid w:val="00497701"/>
    <w:rsid w:val="004A0726"/>
    <w:rsid w:val="004A0ABC"/>
    <w:rsid w:val="004A0BF7"/>
    <w:rsid w:val="004A0C4D"/>
    <w:rsid w:val="004A1A18"/>
    <w:rsid w:val="004A1CAB"/>
    <w:rsid w:val="004A2265"/>
    <w:rsid w:val="004A25E7"/>
    <w:rsid w:val="004A32C8"/>
    <w:rsid w:val="004A3328"/>
    <w:rsid w:val="004A3422"/>
    <w:rsid w:val="004A47D9"/>
    <w:rsid w:val="004A4BBE"/>
    <w:rsid w:val="004A50C5"/>
    <w:rsid w:val="004A52BF"/>
    <w:rsid w:val="004A5AA0"/>
    <w:rsid w:val="004A7D7B"/>
    <w:rsid w:val="004B010B"/>
    <w:rsid w:val="004B0783"/>
    <w:rsid w:val="004B1EF5"/>
    <w:rsid w:val="004B1F3B"/>
    <w:rsid w:val="004B3AB2"/>
    <w:rsid w:val="004B4970"/>
    <w:rsid w:val="004B55E0"/>
    <w:rsid w:val="004B6B7B"/>
    <w:rsid w:val="004C1E2A"/>
    <w:rsid w:val="004C2540"/>
    <w:rsid w:val="004C3DC5"/>
    <w:rsid w:val="004C46E2"/>
    <w:rsid w:val="004C7F6F"/>
    <w:rsid w:val="004D0570"/>
    <w:rsid w:val="004D193A"/>
    <w:rsid w:val="004D21A0"/>
    <w:rsid w:val="004D3AE5"/>
    <w:rsid w:val="004D40A8"/>
    <w:rsid w:val="004D4415"/>
    <w:rsid w:val="004D451B"/>
    <w:rsid w:val="004D472C"/>
    <w:rsid w:val="004D5098"/>
    <w:rsid w:val="004D5169"/>
    <w:rsid w:val="004D6484"/>
    <w:rsid w:val="004D6B68"/>
    <w:rsid w:val="004D7040"/>
    <w:rsid w:val="004D7103"/>
    <w:rsid w:val="004D7F3E"/>
    <w:rsid w:val="004E171C"/>
    <w:rsid w:val="004E2B4C"/>
    <w:rsid w:val="004E3CA9"/>
    <w:rsid w:val="004E5474"/>
    <w:rsid w:val="004E5793"/>
    <w:rsid w:val="004E5975"/>
    <w:rsid w:val="004E5BE9"/>
    <w:rsid w:val="004E5D50"/>
    <w:rsid w:val="004E63AA"/>
    <w:rsid w:val="004E6837"/>
    <w:rsid w:val="004E6E3C"/>
    <w:rsid w:val="004E72BF"/>
    <w:rsid w:val="004E73D1"/>
    <w:rsid w:val="004F0906"/>
    <w:rsid w:val="004F129A"/>
    <w:rsid w:val="004F1809"/>
    <w:rsid w:val="004F1F79"/>
    <w:rsid w:val="004F2184"/>
    <w:rsid w:val="004F2775"/>
    <w:rsid w:val="004F4240"/>
    <w:rsid w:val="004F5269"/>
    <w:rsid w:val="004F635F"/>
    <w:rsid w:val="004F7023"/>
    <w:rsid w:val="004F7324"/>
    <w:rsid w:val="004F7AF4"/>
    <w:rsid w:val="00500BF9"/>
    <w:rsid w:val="0050251C"/>
    <w:rsid w:val="00502945"/>
    <w:rsid w:val="005034CC"/>
    <w:rsid w:val="00503AF7"/>
    <w:rsid w:val="00503E48"/>
    <w:rsid w:val="00505788"/>
    <w:rsid w:val="00505B46"/>
    <w:rsid w:val="00505DC0"/>
    <w:rsid w:val="00507627"/>
    <w:rsid w:val="00510977"/>
    <w:rsid w:val="00511B3B"/>
    <w:rsid w:val="00511E4D"/>
    <w:rsid w:val="00511EE5"/>
    <w:rsid w:val="005132B4"/>
    <w:rsid w:val="005135F5"/>
    <w:rsid w:val="00514969"/>
    <w:rsid w:val="00514EBC"/>
    <w:rsid w:val="0051586A"/>
    <w:rsid w:val="00515E52"/>
    <w:rsid w:val="00520A00"/>
    <w:rsid w:val="00521448"/>
    <w:rsid w:val="005217CC"/>
    <w:rsid w:val="005227D0"/>
    <w:rsid w:val="00524270"/>
    <w:rsid w:val="00525465"/>
    <w:rsid w:val="0052591B"/>
    <w:rsid w:val="00525B5C"/>
    <w:rsid w:val="00526019"/>
    <w:rsid w:val="00526E2A"/>
    <w:rsid w:val="00527024"/>
    <w:rsid w:val="00527CA3"/>
    <w:rsid w:val="005308AB"/>
    <w:rsid w:val="0053116C"/>
    <w:rsid w:val="00531B2D"/>
    <w:rsid w:val="00531B8D"/>
    <w:rsid w:val="0053272A"/>
    <w:rsid w:val="0053586B"/>
    <w:rsid w:val="00537408"/>
    <w:rsid w:val="0054152B"/>
    <w:rsid w:val="00541F4E"/>
    <w:rsid w:val="00542545"/>
    <w:rsid w:val="00543105"/>
    <w:rsid w:val="00546D5E"/>
    <w:rsid w:val="00547D5B"/>
    <w:rsid w:val="00547F0B"/>
    <w:rsid w:val="00547F97"/>
    <w:rsid w:val="00551190"/>
    <w:rsid w:val="0055598C"/>
    <w:rsid w:val="00555FED"/>
    <w:rsid w:val="005563FC"/>
    <w:rsid w:val="00557DFE"/>
    <w:rsid w:val="005603E8"/>
    <w:rsid w:val="00560EB0"/>
    <w:rsid w:val="00561A0A"/>
    <w:rsid w:val="00561AED"/>
    <w:rsid w:val="005637E9"/>
    <w:rsid w:val="005639EA"/>
    <w:rsid w:val="00564A75"/>
    <w:rsid w:val="00565213"/>
    <w:rsid w:val="00565D00"/>
    <w:rsid w:val="005663DD"/>
    <w:rsid w:val="00566D31"/>
    <w:rsid w:val="00572899"/>
    <w:rsid w:val="0057388E"/>
    <w:rsid w:val="00574E51"/>
    <w:rsid w:val="00575B86"/>
    <w:rsid w:val="00577637"/>
    <w:rsid w:val="005803B6"/>
    <w:rsid w:val="00580489"/>
    <w:rsid w:val="005816DA"/>
    <w:rsid w:val="00581C51"/>
    <w:rsid w:val="00582057"/>
    <w:rsid w:val="005821D1"/>
    <w:rsid w:val="005822AC"/>
    <w:rsid w:val="0058498D"/>
    <w:rsid w:val="0058582F"/>
    <w:rsid w:val="00585882"/>
    <w:rsid w:val="00585FCC"/>
    <w:rsid w:val="005865A7"/>
    <w:rsid w:val="00586BB7"/>
    <w:rsid w:val="0058793C"/>
    <w:rsid w:val="00590417"/>
    <w:rsid w:val="00590AF5"/>
    <w:rsid w:val="0059138B"/>
    <w:rsid w:val="00592215"/>
    <w:rsid w:val="0059247D"/>
    <w:rsid w:val="0059296E"/>
    <w:rsid w:val="00594753"/>
    <w:rsid w:val="00595284"/>
    <w:rsid w:val="0059742A"/>
    <w:rsid w:val="00597A92"/>
    <w:rsid w:val="005A00BB"/>
    <w:rsid w:val="005A2083"/>
    <w:rsid w:val="005A2218"/>
    <w:rsid w:val="005A27E9"/>
    <w:rsid w:val="005A5493"/>
    <w:rsid w:val="005A66A7"/>
    <w:rsid w:val="005B0332"/>
    <w:rsid w:val="005B0FAA"/>
    <w:rsid w:val="005B1326"/>
    <w:rsid w:val="005B3707"/>
    <w:rsid w:val="005B3F19"/>
    <w:rsid w:val="005B56A8"/>
    <w:rsid w:val="005B60FC"/>
    <w:rsid w:val="005B6C09"/>
    <w:rsid w:val="005C0D3A"/>
    <w:rsid w:val="005C0D6E"/>
    <w:rsid w:val="005C0F9C"/>
    <w:rsid w:val="005C139E"/>
    <w:rsid w:val="005C16B8"/>
    <w:rsid w:val="005C2134"/>
    <w:rsid w:val="005C2D28"/>
    <w:rsid w:val="005C3ADF"/>
    <w:rsid w:val="005C3D71"/>
    <w:rsid w:val="005C48CD"/>
    <w:rsid w:val="005C4B8D"/>
    <w:rsid w:val="005C4EFE"/>
    <w:rsid w:val="005C6CF1"/>
    <w:rsid w:val="005C710A"/>
    <w:rsid w:val="005C7342"/>
    <w:rsid w:val="005D0BC6"/>
    <w:rsid w:val="005D0C29"/>
    <w:rsid w:val="005D14E4"/>
    <w:rsid w:val="005D16CE"/>
    <w:rsid w:val="005D1831"/>
    <w:rsid w:val="005D198C"/>
    <w:rsid w:val="005D2DD4"/>
    <w:rsid w:val="005D41B0"/>
    <w:rsid w:val="005D5121"/>
    <w:rsid w:val="005D697D"/>
    <w:rsid w:val="005D6A2B"/>
    <w:rsid w:val="005D744D"/>
    <w:rsid w:val="005D7C42"/>
    <w:rsid w:val="005E0417"/>
    <w:rsid w:val="005E0591"/>
    <w:rsid w:val="005E0D9B"/>
    <w:rsid w:val="005E1511"/>
    <w:rsid w:val="005E2027"/>
    <w:rsid w:val="005E2A5C"/>
    <w:rsid w:val="005E2EFF"/>
    <w:rsid w:val="005E4BAE"/>
    <w:rsid w:val="005E54CC"/>
    <w:rsid w:val="005E5996"/>
    <w:rsid w:val="005E6971"/>
    <w:rsid w:val="005F1854"/>
    <w:rsid w:val="005F19B5"/>
    <w:rsid w:val="005F238F"/>
    <w:rsid w:val="005F3727"/>
    <w:rsid w:val="005F3E5A"/>
    <w:rsid w:val="005F423E"/>
    <w:rsid w:val="005F42A3"/>
    <w:rsid w:val="005F4332"/>
    <w:rsid w:val="005F685A"/>
    <w:rsid w:val="005F6B89"/>
    <w:rsid w:val="005F7071"/>
    <w:rsid w:val="005F7D3E"/>
    <w:rsid w:val="00600425"/>
    <w:rsid w:val="00600B0C"/>
    <w:rsid w:val="00600E5F"/>
    <w:rsid w:val="00602993"/>
    <w:rsid w:val="00602CB0"/>
    <w:rsid w:val="00604EC7"/>
    <w:rsid w:val="0060552F"/>
    <w:rsid w:val="00605693"/>
    <w:rsid w:val="00605A8E"/>
    <w:rsid w:val="00605C75"/>
    <w:rsid w:val="00607511"/>
    <w:rsid w:val="00610DBF"/>
    <w:rsid w:val="00611882"/>
    <w:rsid w:val="006119CD"/>
    <w:rsid w:val="00611A79"/>
    <w:rsid w:val="00611FB6"/>
    <w:rsid w:val="00612209"/>
    <w:rsid w:val="00612AED"/>
    <w:rsid w:val="00613D41"/>
    <w:rsid w:val="00613FEB"/>
    <w:rsid w:val="006141B7"/>
    <w:rsid w:val="00614244"/>
    <w:rsid w:val="0061504B"/>
    <w:rsid w:val="0061591F"/>
    <w:rsid w:val="00616FA9"/>
    <w:rsid w:val="00617AA5"/>
    <w:rsid w:val="00620676"/>
    <w:rsid w:val="00620765"/>
    <w:rsid w:val="00620944"/>
    <w:rsid w:val="00620B52"/>
    <w:rsid w:val="006214A0"/>
    <w:rsid w:val="00623844"/>
    <w:rsid w:val="00624C79"/>
    <w:rsid w:val="00624DDD"/>
    <w:rsid w:val="0062536E"/>
    <w:rsid w:val="00626709"/>
    <w:rsid w:val="00627B73"/>
    <w:rsid w:val="00630A0B"/>
    <w:rsid w:val="0063138F"/>
    <w:rsid w:val="00631C64"/>
    <w:rsid w:val="00633A5F"/>
    <w:rsid w:val="00633E3D"/>
    <w:rsid w:val="00634A91"/>
    <w:rsid w:val="00634B46"/>
    <w:rsid w:val="006408C4"/>
    <w:rsid w:val="00641AE6"/>
    <w:rsid w:val="00641B99"/>
    <w:rsid w:val="006429D8"/>
    <w:rsid w:val="006436D3"/>
    <w:rsid w:val="006451CD"/>
    <w:rsid w:val="006452AF"/>
    <w:rsid w:val="00646441"/>
    <w:rsid w:val="00646629"/>
    <w:rsid w:val="0064747F"/>
    <w:rsid w:val="0065054A"/>
    <w:rsid w:val="006505B6"/>
    <w:rsid w:val="00652084"/>
    <w:rsid w:val="00654583"/>
    <w:rsid w:val="00657E8E"/>
    <w:rsid w:val="006603E6"/>
    <w:rsid w:val="00661648"/>
    <w:rsid w:val="00661EF1"/>
    <w:rsid w:val="00662963"/>
    <w:rsid w:val="00662B63"/>
    <w:rsid w:val="00663137"/>
    <w:rsid w:val="00663B94"/>
    <w:rsid w:val="00664159"/>
    <w:rsid w:val="0066461F"/>
    <w:rsid w:val="00664E40"/>
    <w:rsid w:val="00665704"/>
    <w:rsid w:val="00667A9C"/>
    <w:rsid w:val="00671595"/>
    <w:rsid w:val="00671CA3"/>
    <w:rsid w:val="006725C4"/>
    <w:rsid w:val="006740C4"/>
    <w:rsid w:val="00674579"/>
    <w:rsid w:val="00674786"/>
    <w:rsid w:val="00674D92"/>
    <w:rsid w:val="00674E8D"/>
    <w:rsid w:val="00675A61"/>
    <w:rsid w:val="00676528"/>
    <w:rsid w:val="00676CC1"/>
    <w:rsid w:val="00676E39"/>
    <w:rsid w:val="00677190"/>
    <w:rsid w:val="006771B6"/>
    <w:rsid w:val="0068084C"/>
    <w:rsid w:val="00680CA2"/>
    <w:rsid w:val="00681250"/>
    <w:rsid w:val="00681A8D"/>
    <w:rsid w:val="00681D45"/>
    <w:rsid w:val="0068278A"/>
    <w:rsid w:val="00682BF7"/>
    <w:rsid w:val="00682C03"/>
    <w:rsid w:val="00684EEF"/>
    <w:rsid w:val="00685807"/>
    <w:rsid w:val="00685FF9"/>
    <w:rsid w:val="00690BF8"/>
    <w:rsid w:val="00690D11"/>
    <w:rsid w:val="00690FB5"/>
    <w:rsid w:val="00691C8D"/>
    <w:rsid w:val="0069284D"/>
    <w:rsid w:val="00692AF8"/>
    <w:rsid w:val="006930DC"/>
    <w:rsid w:val="00694333"/>
    <w:rsid w:val="006A00AD"/>
    <w:rsid w:val="006A02E8"/>
    <w:rsid w:val="006A31B7"/>
    <w:rsid w:val="006A3336"/>
    <w:rsid w:val="006A3B22"/>
    <w:rsid w:val="006A3B4C"/>
    <w:rsid w:val="006A506E"/>
    <w:rsid w:val="006A5BDC"/>
    <w:rsid w:val="006A7A88"/>
    <w:rsid w:val="006A7D05"/>
    <w:rsid w:val="006B0858"/>
    <w:rsid w:val="006B269C"/>
    <w:rsid w:val="006B2A90"/>
    <w:rsid w:val="006B3859"/>
    <w:rsid w:val="006B3FFD"/>
    <w:rsid w:val="006B55E1"/>
    <w:rsid w:val="006B59E6"/>
    <w:rsid w:val="006B65D5"/>
    <w:rsid w:val="006B7CB0"/>
    <w:rsid w:val="006C0F61"/>
    <w:rsid w:val="006C13B0"/>
    <w:rsid w:val="006C17FF"/>
    <w:rsid w:val="006C3152"/>
    <w:rsid w:val="006C39A7"/>
    <w:rsid w:val="006C3A09"/>
    <w:rsid w:val="006C3D26"/>
    <w:rsid w:val="006C4895"/>
    <w:rsid w:val="006C5B78"/>
    <w:rsid w:val="006C6736"/>
    <w:rsid w:val="006C6AAC"/>
    <w:rsid w:val="006C72A3"/>
    <w:rsid w:val="006D2A4B"/>
    <w:rsid w:val="006D38C4"/>
    <w:rsid w:val="006D3DEB"/>
    <w:rsid w:val="006D5AF9"/>
    <w:rsid w:val="006D65D4"/>
    <w:rsid w:val="006D69E5"/>
    <w:rsid w:val="006D720F"/>
    <w:rsid w:val="006E0D20"/>
    <w:rsid w:val="006E18AE"/>
    <w:rsid w:val="006E25CC"/>
    <w:rsid w:val="006E2BFD"/>
    <w:rsid w:val="006E464D"/>
    <w:rsid w:val="006E4AA0"/>
    <w:rsid w:val="006E5522"/>
    <w:rsid w:val="006E58E8"/>
    <w:rsid w:val="006E59E0"/>
    <w:rsid w:val="006E5F3C"/>
    <w:rsid w:val="006E60BA"/>
    <w:rsid w:val="006E672B"/>
    <w:rsid w:val="006E711A"/>
    <w:rsid w:val="006E750B"/>
    <w:rsid w:val="006E7D0F"/>
    <w:rsid w:val="006F0FC5"/>
    <w:rsid w:val="006F273F"/>
    <w:rsid w:val="006F2830"/>
    <w:rsid w:val="006F34A3"/>
    <w:rsid w:val="006F5CCA"/>
    <w:rsid w:val="006F6477"/>
    <w:rsid w:val="006F6EAD"/>
    <w:rsid w:val="006F7CAE"/>
    <w:rsid w:val="007014BE"/>
    <w:rsid w:val="00701AEF"/>
    <w:rsid w:val="00702986"/>
    <w:rsid w:val="00702DB0"/>
    <w:rsid w:val="00703C42"/>
    <w:rsid w:val="007106BB"/>
    <w:rsid w:val="00711D95"/>
    <w:rsid w:val="00713198"/>
    <w:rsid w:val="00713738"/>
    <w:rsid w:val="0071387D"/>
    <w:rsid w:val="007150A8"/>
    <w:rsid w:val="00715316"/>
    <w:rsid w:val="007166F5"/>
    <w:rsid w:val="00717DEA"/>
    <w:rsid w:val="00722C00"/>
    <w:rsid w:val="007231F1"/>
    <w:rsid w:val="0072448B"/>
    <w:rsid w:val="007244A9"/>
    <w:rsid w:val="0072534F"/>
    <w:rsid w:val="00725E3C"/>
    <w:rsid w:val="0072640D"/>
    <w:rsid w:val="007264A5"/>
    <w:rsid w:val="00730BAC"/>
    <w:rsid w:val="00731603"/>
    <w:rsid w:val="00731FCE"/>
    <w:rsid w:val="00732161"/>
    <w:rsid w:val="0073486D"/>
    <w:rsid w:val="007348EF"/>
    <w:rsid w:val="007358E7"/>
    <w:rsid w:val="00736B91"/>
    <w:rsid w:val="00737877"/>
    <w:rsid w:val="007402AC"/>
    <w:rsid w:val="00745920"/>
    <w:rsid w:val="00746CCF"/>
    <w:rsid w:val="00746F93"/>
    <w:rsid w:val="00747B51"/>
    <w:rsid w:val="00751613"/>
    <w:rsid w:val="00752076"/>
    <w:rsid w:val="0075281E"/>
    <w:rsid w:val="00752A2B"/>
    <w:rsid w:val="00753A1E"/>
    <w:rsid w:val="00753E91"/>
    <w:rsid w:val="00754486"/>
    <w:rsid w:val="0075568B"/>
    <w:rsid w:val="00756B54"/>
    <w:rsid w:val="00756B59"/>
    <w:rsid w:val="007606C5"/>
    <w:rsid w:val="00760DA8"/>
    <w:rsid w:val="007627C8"/>
    <w:rsid w:val="007636A7"/>
    <w:rsid w:val="00763D66"/>
    <w:rsid w:val="00763E47"/>
    <w:rsid w:val="00764108"/>
    <w:rsid w:val="0076568E"/>
    <w:rsid w:val="007658AF"/>
    <w:rsid w:val="00765F31"/>
    <w:rsid w:val="00767107"/>
    <w:rsid w:val="007676C9"/>
    <w:rsid w:val="00770156"/>
    <w:rsid w:val="00770329"/>
    <w:rsid w:val="0077036A"/>
    <w:rsid w:val="00770EAB"/>
    <w:rsid w:val="00770F21"/>
    <w:rsid w:val="00771475"/>
    <w:rsid w:val="00771519"/>
    <w:rsid w:val="00773063"/>
    <w:rsid w:val="00773C8C"/>
    <w:rsid w:val="0077463F"/>
    <w:rsid w:val="00774C18"/>
    <w:rsid w:val="00774CDE"/>
    <w:rsid w:val="007756C5"/>
    <w:rsid w:val="00777570"/>
    <w:rsid w:val="007778FC"/>
    <w:rsid w:val="00783D49"/>
    <w:rsid w:val="007845CA"/>
    <w:rsid w:val="00784C78"/>
    <w:rsid w:val="00785069"/>
    <w:rsid w:val="007863C3"/>
    <w:rsid w:val="00786B74"/>
    <w:rsid w:val="007900BE"/>
    <w:rsid w:val="007910C2"/>
    <w:rsid w:val="00792168"/>
    <w:rsid w:val="007921B8"/>
    <w:rsid w:val="0079238B"/>
    <w:rsid w:val="00793C5F"/>
    <w:rsid w:val="007942EB"/>
    <w:rsid w:val="00795545"/>
    <w:rsid w:val="00795FDD"/>
    <w:rsid w:val="00797566"/>
    <w:rsid w:val="007977D3"/>
    <w:rsid w:val="00797A2F"/>
    <w:rsid w:val="007A11C5"/>
    <w:rsid w:val="007A136E"/>
    <w:rsid w:val="007A2195"/>
    <w:rsid w:val="007A3021"/>
    <w:rsid w:val="007A3E68"/>
    <w:rsid w:val="007A4C2A"/>
    <w:rsid w:val="007A7B38"/>
    <w:rsid w:val="007A7B8D"/>
    <w:rsid w:val="007B0395"/>
    <w:rsid w:val="007B1590"/>
    <w:rsid w:val="007B1610"/>
    <w:rsid w:val="007B1E6B"/>
    <w:rsid w:val="007B2101"/>
    <w:rsid w:val="007B3055"/>
    <w:rsid w:val="007B3447"/>
    <w:rsid w:val="007B4719"/>
    <w:rsid w:val="007B48B8"/>
    <w:rsid w:val="007B4C62"/>
    <w:rsid w:val="007B5AF7"/>
    <w:rsid w:val="007B7CDB"/>
    <w:rsid w:val="007B7DA2"/>
    <w:rsid w:val="007C15C9"/>
    <w:rsid w:val="007C1FE4"/>
    <w:rsid w:val="007C30D8"/>
    <w:rsid w:val="007C3647"/>
    <w:rsid w:val="007C471D"/>
    <w:rsid w:val="007C4AB8"/>
    <w:rsid w:val="007C4F5E"/>
    <w:rsid w:val="007C6B1B"/>
    <w:rsid w:val="007C7F57"/>
    <w:rsid w:val="007D05FA"/>
    <w:rsid w:val="007D2FCF"/>
    <w:rsid w:val="007D3875"/>
    <w:rsid w:val="007D4B86"/>
    <w:rsid w:val="007D5670"/>
    <w:rsid w:val="007D5F31"/>
    <w:rsid w:val="007E1E50"/>
    <w:rsid w:val="007E26E3"/>
    <w:rsid w:val="007E2C26"/>
    <w:rsid w:val="007E2D9D"/>
    <w:rsid w:val="007E3661"/>
    <w:rsid w:val="007E5FE2"/>
    <w:rsid w:val="007E68A5"/>
    <w:rsid w:val="007E6B00"/>
    <w:rsid w:val="007E6C89"/>
    <w:rsid w:val="007E73AF"/>
    <w:rsid w:val="007E75B4"/>
    <w:rsid w:val="007E79BD"/>
    <w:rsid w:val="007F00E0"/>
    <w:rsid w:val="007F0313"/>
    <w:rsid w:val="007F0394"/>
    <w:rsid w:val="007F1675"/>
    <w:rsid w:val="007F32FA"/>
    <w:rsid w:val="007F3EEE"/>
    <w:rsid w:val="007F49D6"/>
    <w:rsid w:val="007F5DF6"/>
    <w:rsid w:val="007F69FA"/>
    <w:rsid w:val="007F6ABB"/>
    <w:rsid w:val="00800AA5"/>
    <w:rsid w:val="00801ACB"/>
    <w:rsid w:val="00802E9B"/>
    <w:rsid w:val="00803D0B"/>
    <w:rsid w:val="00805552"/>
    <w:rsid w:val="00805629"/>
    <w:rsid w:val="0080648B"/>
    <w:rsid w:val="0080668C"/>
    <w:rsid w:val="00810297"/>
    <w:rsid w:val="008110AA"/>
    <w:rsid w:val="00811315"/>
    <w:rsid w:val="008122B3"/>
    <w:rsid w:val="00812BDF"/>
    <w:rsid w:val="00814154"/>
    <w:rsid w:val="00815A39"/>
    <w:rsid w:val="00816E0C"/>
    <w:rsid w:val="00820663"/>
    <w:rsid w:val="00820BC2"/>
    <w:rsid w:val="00820C4D"/>
    <w:rsid w:val="00820CB3"/>
    <w:rsid w:val="00822936"/>
    <w:rsid w:val="00822FFC"/>
    <w:rsid w:val="00823490"/>
    <w:rsid w:val="008236AB"/>
    <w:rsid w:val="00824D38"/>
    <w:rsid w:val="00824F81"/>
    <w:rsid w:val="008256BF"/>
    <w:rsid w:val="0082588C"/>
    <w:rsid w:val="008268AC"/>
    <w:rsid w:val="00826F7A"/>
    <w:rsid w:val="00827691"/>
    <w:rsid w:val="00827F66"/>
    <w:rsid w:val="00830A88"/>
    <w:rsid w:val="0083101D"/>
    <w:rsid w:val="008311E3"/>
    <w:rsid w:val="00831B60"/>
    <w:rsid w:val="0083450C"/>
    <w:rsid w:val="0083785A"/>
    <w:rsid w:val="008409EF"/>
    <w:rsid w:val="00841363"/>
    <w:rsid w:val="00841A0F"/>
    <w:rsid w:val="008422AB"/>
    <w:rsid w:val="0084244B"/>
    <w:rsid w:val="00842456"/>
    <w:rsid w:val="00842529"/>
    <w:rsid w:val="00842E7D"/>
    <w:rsid w:val="00844700"/>
    <w:rsid w:val="00844980"/>
    <w:rsid w:val="008475C1"/>
    <w:rsid w:val="008500DB"/>
    <w:rsid w:val="00850C1C"/>
    <w:rsid w:val="00851765"/>
    <w:rsid w:val="00851E66"/>
    <w:rsid w:val="00851EB8"/>
    <w:rsid w:val="008523F6"/>
    <w:rsid w:val="00852B0B"/>
    <w:rsid w:val="00853F9F"/>
    <w:rsid w:val="00855E14"/>
    <w:rsid w:val="00855E3A"/>
    <w:rsid w:val="00855F36"/>
    <w:rsid w:val="00857283"/>
    <w:rsid w:val="00857D0F"/>
    <w:rsid w:val="008603A2"/>
    <w:rsid w:val="00860598"/>
    <w:rsid w:val="008607DB"/>
    <w:rsid w:val="00863249"/>
    <w:rsid w:val="008632F3"/>
    <w:rsid w:val="0086368E"/>
    <w:rsid w:val="00866779"/>
    <w:rsid w:val="00867484"/>
    <w:rsid w:val="00867691"/>
    <w:rsid w:val="00867ED9"/>
    <w:rsid w:val="0087250A"/>
    <w:rsid w:val="00872E38"/>
    <w:rsid w:val="00874563"/>
    <w:rsid w:val="00880CA3"/>
    <w:rsid w:val="00882105"/>
    <w:rsid w:val="00882322"/>
    <w:rsid w:val="00882C7E"/>
    <w:rsid w:val="008838B3"/>
    <w:rsid w:val="00883C92"/>
    <w:rsid w:val="00885D62"/>
    <w:rsid w:val="008864EF"/>
    <w:rsid w:val="0088688F"/>
    <w:rsid w:val="008870ED"/>
    <w:rsid w:val="00887CC0"/>
    <w:rsid w:val="0089020A"/>
    <w:rsid w:val="00890817"/>
    <w:rsid w:val="00891259"/>
    <w:rsid w:val="0089250C"/>
    <w:rsid w:val="0089298E"/>
    <w:rsid w:val="00892AEC"/>
    <w:rsid w:val="00892BC4"/>
    <w:rsid w:val="00893D9C"/>
    <w:rsid w:val="00894CF5"/>
    <w:rsid w:val="00895493"/>
    <w:rsid w:val="00895606"/>
    <w:rsid w:val="008957FB"/>
    <w:rsid w:val="00897951"/>
    <w:rsid w:val="00897C8A"/>
    <w:rsid w:val="008A2364"/>
    <w:rsid w:val="008A2934"/>
    <w:rsid w:val="008A2A90"/>
    <w:rsid w:val="008A2EC2"/>
    <w:rsid w:val="008A46F5"/>
    <w:rsid w:val="008A4A12"/>
    <w:rsid w:val="008A4AA3"/>
    <w:rsid w:val="008A55FA"/>
    <w:rsid w:val="008A6242"/>
    <w:rsid w:val="008B0B1C"/>
    <w:rsid w:val="008B1A08"/>
    <w:rsid w:val="008B3BF8"/>
    <w:rsid w:val="008B4B17"/>
    <w:rsid w:val="008B5209"/>
    <w:rsid w:val="008B5359"/>
    <w:rsid w:val="008B59B0"/>
    <w:rsid w:val="008B62C3"/>
    <w:rsid w:val="008B66D8"/>
    <w:rsid w:val="008C099C"/>
    <w:rsid w:val="008C0DCB"/>
    <w:rsid w:val="008C1367"/>
    <w:rsid w:val="008C2CB6"/>
    <w:rsid w:val="008C34D6"/>
    <w:rsid w:val="008C4595"/>
    <w:rsid w:val="008C5772"/>
    <w:rsid w:val="008C6D97"/>
    <w:rsid w:val="008D03BA"/>
    <w:rsid w:val="008D0C55"/>
    <w:rsid w:val="008D13C7"/>
    <w:rsid w:val="008D2587"/>
    <w:rsid w:val="008D3CA1"/>
    <w:rsid w:val="008D3CC7"/>
    <w:rsid w:val="008D58F6"/>
    <w:rsid w:val="008D791C"/>
    <w:rsid w:val="008E07D7"/>
    <w:rsid w:val="008E0A1C"/>
    <w:rsid w:val="008E0EB1"/>
    <w:rsid w:val="008E0ED8"/>
    <w:rsid w:val="008E1006"/>
    <w:rsid w:val="008E177A"/>
    <w:rsid w:val="008E1E4F"/>
    <w:rsid w:val="008E302D"/>
    <w:rsid w:val="008E329E"/>
    <w:rsid w:val="008E45E4"/>
    <w:rsid w:val="008E5EC5"/>
    <w:rsid w:val="008E6CD4"/>
    <w:rsid w:val="008E7053"/>
    <w:rsid w:val="008E743A"/>
    <w:rsid w:val="008E7AD7"/>
    <w:rsid w:val="008F0DD2"/>
    <w:rsid w:val="008F143B"/>
    <w:rsid w:val="008F246C"/>
    <w:rsid w:val="008F2B45"/>
    <w:rsid w:val="008F2C5C"/>
    <w:rsid w:val="008F37C8"/>
    <w:rsid w:val="008F46A6"/>
    <w:rsid w:val="008F537C"/>
    <w:rsid w:val="008F582F"/>
    <w:rsid w:val="008F5F02"/>
    <w:rsid w:val="00900FAB"/>
    <w:rsid w:val="009023C5"/>
    <w:rsid w:val="00905A3A"/>
    <w:rsid w:val="00905D98"/>
    <w:rsid w:val="0090643C"/>
    <w:rsid w:val="009068E6"/>
    <w:rsid w:val="00906A8A"/>
    <w:rsid w:val="00906DE0"/>
    <w:rsid w:val="00907AA9"/>
    <w:rsid w:val="009108BC"/>
    <w:rsid w:val="00910ABB"/>
    <w:rsid w:val="00913612"/>
    <w:rsid w:val="00915A71"/>
    <w:rsid w:val="009173C6"/>
    <w:rsid w:val="0092001D"/>
    <w:rsid w:val="00920AB6"/>
    <w:rsid w:val="00920C6F"/>
    <w:rsid w:val="0092259D"/>
    <w:rsid w:val="009252AB"/>
    <w:rsid w:val="00926F05"/>
    <w:rsid w:val="00927BAF"/>
    <w:rsid w:val="0093001B"/>
    <w:rsid w:val="00930662"/>
    <w:rsid w:val="00931E48"/>
    <w:rsid w:val="009340FA"/>
    <w:rsid w:val="00934300"/>
    <w:rsid w:val="00934854"/>
    <w:rsid w:val="0093584A"/>
    <w:rsid w:val="00935F35"/>
    <w:rsid w:val="00936B62"/>
    <w:rsid w:val="00937187"/>
    <w:rsid w:val="009408FB"/>
    <w:rsid w:val="00940B9E"/>
    <w:rsid w:val="00940BDB"/>
    <w:rsid w:val="00940E09"/>
    <w:rsid w:val="00940E62"/>
    <w:rsid w:val="0094119C"/>
    <w:rsid w:val="009412C4"/>
    <w:rsid w:val="00942307"/>
    <w:rsid w:val="0094288F"/>
    <w:rsid w:val="00943516"/>
    <w:rsid w:val="009446B4"/>
    <w:rsid w:val="00944A50"/>
    <w:rsid w:val="00945F8C"/>
    <w:rsid w:val="00946793"/>
    <w:rsid w:val="00947278"/>
    <w:rsid w:val="00947BDB"/>
    <w:rsid w:val="00947E8A"/>
    <w:rsid w:val="0095319B"/>
    <w:rsid w:val="009531B8"/>
    <w:rsid w:val="0095334A"/>
    <w:rsid w:val="009536A7"/>
    <w:rsid w:val="009542FA"/>
    <w:rsid w:val="009556E4"/>
    <w:rsid w:val="0095614E"/>
    <w:rsid w:val="009562D1"/>
    <w:rsid w:val="00956AAA"/>
    <w:rsid w:val="009611DE"/>
    <w:rsid w:val="0096344C"/>
    <w:rsid w:val="00963468"/>
    <w:rsid w:val="0096365C"/>
    <w:rsid w:val="00963D88"/>
    <w:rsid w:val="009647B4"/>
    <w:rsid w:val="00964C28"/>
    <w:rsid w:val="0096583E"/>
    <w:rsid w:val="00965C94"/>
    <w:rsid w:val="00966D77"/>
    <w:rsid w:val="009703D7"/>
    <w:rsid w:val="00970822"/>
    <w:rsid w:val="00971181"/>
    <w:rsid w:val="009714DE"/>
    <w:rsid w:val="00971B7B"/>
    <w:rsid w:val="00972571"/>
    <w:rsid w:val="009736D1"/>
    <w:rsid w:val="00973D11"/>
    <w:rsid w:val="00973D43"/>
    <w:rsid w:val="0097553A"/>
    <w:rsid w:val="00975EB2"/>
    <w:rsid w:val="00976994"/>
    <w:rsid w:val="00977755"/>
    <w:rsid w:val="009778E9"/>
    <w:rsid w:val="009819A8"/>
    <w:rsid w:val="00982041"/>
    <w:rsid w:val="009829BA"/>
    <w:rsid w:val="0098310C"/>
    <w:rsid w:val="00984A6D"/>
    <w:rsid w:val="00985232"/>
    <w:rsid w:val="0098541F"/>
    <w:rsid w:val="009855AC"/>
    <w:rsid w:val="009862BD"/>
    <w:rsid w:val="00986724"/>
    <w:rsid w:val="00986D3E"/>
    <w:rsid w:val="00986EF5"/>
    <w:rsid w:val="0098796E"/>
    <w:rsid w:val="00987E61"/>
    <w:rsid w:val="00990E77"/>
    <w:rsid w:val="00992304"/>
    <w:rsid w:val="009923E1"/>
    <w:rsid w:val="00992CA7"/>
    <w:rsid w:val="009936D7"/>
    <w:rsid w:val="00994C6F"/>
    <w:rsid w:val="009951EB"/>
    <w:rsid w:val="0099686C"/>
    <w:rsid w:val="00996ABC"/>
    <w:rsid w:val="009A0DF1"/>
    <w:rsid w:val="009A1773"/>
    <w:rsid w:val="009A310D"/>
    <w:rsid w:val="009A432F"/>
    <w:rsid w:val="009A4401"/>
    <w:rsid w:val="009A48F2"/>
    <w:rsid w:val="009A662D"/>
    <w:rsid w:val="009A6A9C"/>
    <w:rsid w:val="009A72E6"/>
    <w:rsid w:val="009A7D33"/>
    <w:rsid w:val="009A7E3A"/>
    <w:rsid w:val="009A7F72"/>
    <w:rsid w:val="009B008E"/>
    <w:rsid w:val="009B05ED"/>
    <w:rsid w:val="009B0A94"/>
    <w:rsid w:val="009B10B9"/>
    <w:rsid w:val="009B1A37"/>
    <w:rsid w:val="009B1E5A"/>
    <w:rsid w:val="009B64DE"/>
    <w:rsid w:val="009B6991"/>
    <w:rsid w:val="009B6DFA"/>
    <w:rsid w:val="009B7209"/>
    <w:rsid w:val="009B742C"/>
    <w:rsid w:val="009B77E3"/>
    <w:rsid w:val="009B7822"/>
    <w:rsid w:val="009C1B49"/>
    <w:rsid w:val="009C1F42"/>
    <w:rsid w:val="009C2CAD"/>
    <w:rsid w:val="009C2E4D"/>
    <w:rsid w:val="009C34C3"/>
    <w:rsid w:val="009C35BB"/>
    <w:rsid w:val="009C462B"/>
    <w:rsid w:val="009C4B16"/>
    <w:rsid w:val="009C4F85"/>
    <w:rsid w:val="009C5AEA"/>
    <w:rsid w:val="009D0494"/>
    <w:rsid w:val="009D0862"/>
    <w:rsid w:val="009D0DA6"/>
    <w:rsid w:val="009D1ACF"/>
    <w:rsid w:val="009D1DC2"/>
    <w:rsid w:val="009D1F44"/>
    <w:rsid w:val="009D2026"/>
    <w:rsid w:val="009D2AAD"/>
    <w:rsid w:val="009D34BA"/>
    <w:rsid w:val="009D42EC"/>
    <w:rsid w:val="009D4C7C"/>
    <w:rsid w:val="009D4D14"/>
    <w:rsid w:val="009D5A5A"/>
    <w:rsid w:val="009D60DC"/>
    <w:rsid w:val="009D6372"/>
    <w:rsid w:val="009D6BD4"/>
    <w:rsid w:val="009D7951"/>
    <w:rsid w:val="009D7E8F"/>
    <w:rsid w:val="009E13AF"/>
    <w:rsid w:val="009E3072"/>
    <w:rsid w:val="009E399A"/>
    <w:rsid w:val="009E638C"/>
    <w:rsid w:val="009E6577"/>
    <w:rsid w:val="009F0205"/>
    <w:rsid w:val="009F0D4C"/>
    <w:rsid w:val="009F35AC"/>
    <w:rsid w:val="009F4320"/>
    <w:rsid w:val="009F4818"/>
    <w:rsid w:val="009F4A62"/>
    <w:rsid w:val="009F5831"/>
    <w:rsid w:val="009F59A2"/>
    <w:rsid w:val="009F6206"/>
    <w:rsid w:val="009F6A05"/>
    <w:rsid w:val="009F6BAD"/>
    <w:rsid w:val="009F6C95"/>
    <w:rsid w:val="009F786E"/>
    <w:rsid w:val="00A002F2"/>
    <w:rsid w:val="00A00E64"/>
    <w:rsid w:val="00A022B5"/>
    <w:rsid w:val="00A024AD"/>
    <w:rsid w:val="00A0607E"/>
    <w:rsid w:val="00A06573"/>
    <w:rsid w:val="00A06ED1"/>
    <w:rsid w:val="00A07569"/>
    <w:rsid w:val="00A07EFD"/>
    <w:rsid w:val="00A10204"/>
    <w:rsid w:val="00A111A2"/>
    <w:rsid w:val="00A118C4"/>
    <w:rsid w:val="00A11946"/>
    <w:rsid w:val="00A11B4D"/>
    <w:rsid w:val="00A11F21"/>
    <w:rsid w:val="00A14407"/>
    <w:rsid w:val="00A14756"/>
    <w:rsid w:val="00A15166"/>
    <w:rsid w:val="00A16008"/>
    <w:rsid w:val="00A16A14"/>
    <w:rsid w:val="00A16CA3"/>
    <w:rsid w:val="00A178B3"/>
    <w:rsid w:val="00A17AAF"/>
    <w:rsid w:val="00A17EB2"/>
    <w:rsid w:val="00A2043A"/>
    <w:rsid w:val="00A20617"/>
    <w:rsid w:val="00A209F2"/>
    <w:rsid w:val="00A211DA"/>
    <w:rsid w:val="00A2201A"/>
    <w:rsid w:val="00A22448"/>
    <w:rsid w:val="00A2285E"/>
    <w:rsid w:val="00A22B10"/>
    <w:rsid w:val="00A234BA"/>
    <w:rsid w:val="00A2414C"/>
    <w:rsid w:val="00A24807"/>
    <w:rsid w:val="00A2565E"/>
    <w:rsid w:val="00A267B5"/>
    <w:rsid w:val="00A26981"/>
    <w:rsid w:val="00A31BCD"/>
    <w:rsid w:val="00A33D14"/>
    <w:rsid w:val="00A33FEC"/>
    <w:rsid w:val="00A34F01"/>
    <w:rsid w:val="00A36B73"/>
    <w:rsid w:val="00A374BA"/>
    <w:rsid w:val="00A4127F"/>
    <w:rsid w:val="00A42D1B"/>
    <w:rsid w:val="00A43660"/>
    <w:rsid w:val="00A44115"/>
    <w:rsid w:val="00A44DA9"/>
    <w:rsid w:val="00A45034"/>
    <w:rsid w:val="00A464AA"/>
    <w:rsid w:val="00A46ED0"/>
    <w:rsid w:val="00A47315"/>
    <w:rsid w:val="00A478A1"/>
    <w:rsid w:val="00A47E24"/>
    <w:rsid w:val="00A50B39"/>
    <w:rsid w:val="00A51A55"/>
    <w:rsid w:val="00A529E4"/>
    <w:rsid w:val="00A53865"/>
    <w:rsid w:val="00A5429A"/>
    <w:rsid w:val="00A547D9"/>
    <w:rsid w:val="00A5568C"/>
    <w:rsid w:val="00A559D7"/>
    <w:rsid w:val="00A56B64"/>
    <w:rsid w:val="00A57106"/>
    <w:rsid w:val="00A57E24"/>
    <w:rsid w:val="00A6103B"/>
    <w:rsid w:val="00A623BF"/>
    <w:rsid w:val="00A62BE4"/>
    <w:rsid w:val="00A62F5B"/>
    <w:rsid w:val="00A6402C"/>
    <w:rsid w:val="00A64377"/>
    <w:rsid w:val="00A64713"/>
    <w:rsid w:val="00A64A89"/>
    <w:rsid w:val="00A64FA7"/>
    <w:rsid w:val="00A667F6"/>
    <w:rsid w:val="00A67739"/>
    <w:rsid w:val="00A71A2D"/>
    <w:rsid w:val="00A72707"/>
    <w:rsid w:val="00A72E64"/>
    <w:rsid w:val="00A72F0A"/>
    <w:rsid w:val="00A7399C"/>
    <w:rsid w:val="00A73AC6"/>
    <w:rsid w:val="00A73CDF"/>
    <w:rsid w:val="00A7473B"/>
    <w:rsid w:val="00A74F9C"/>
    <w:rsid w:val="00A75BC0"/>
    <w:rsid w:val="00A7670B"/>
    <w:rsid w:val="00A770A2"/>
    <w:rsid w:val="00A7731C"/>
    <w:rsid w:val="00A7750C"/>
    <w:rsid w:val="00A776CF"/>
    <w:rsid w:val="00A8054C"/>
    <w:rsid w:val="00A80E75"/>
    <w:rsid w:val="00A81B3C"/>
    <w:rsid w:val="00A81C05"/>
    <w:rsid w:val="00A834BD"/>
    <w:rsid w:val="00A839F7"/>
    <w:rsid w:val="00A83C78"/>
    <w:rsid w:val="00A86B34"/>
    <w:rsid w:val="00A86C81"/>
    <w:rsid w:val="00A9175B"/>
    <w:rsid w:val="00A91A94"/>
    <w:rsid w:val="00A9265E"/>
    <w:rsid w:val="00A92A27"/>
    <w:rsid w:val="00A936AB"/>
    <w:rsid w:val="00A9635F"/>
    <w:rsid w:val="00A96B02"/>
    <w:rsid w:val="00A978FB"/>
    <w:rsid w:val="00AA0601"/>
    <w:rsid w:val="00AA11C8"/>
    <w:rsid w:val="00AA190F"/>
    <w:rsid w:val="00AA3683"/>
    <w:rsid w:val="00AA4FC7"/>
    <w:rsid w:val="00AA5B08"/>
    <w:rsid w:val="00AA6654"/>
    <w:rsid w:val="00AA705E"/>
    <w:rsid w:val="00AA7555"/>
    <w:rsid w:val="00AA7AD2"/>
    <w:rsid w:val="00AB07DF"/>
    <w:rsid w:val="00AB15E0"/>
    <w:rsid w:val="00AB1B13"/>
    <w:rsid w:val="00AB2C68"/>
    <w:rsid w:val="00AB4C59"/>
    <w:rsid w:val="00AB4F09"/>
    <w:rsid w:val="00AB50C9"/>
    <w:rsid w:val="00AB5176"/>
    <w:rsid w:val="00AB53CF"/>
    <w:rsid w:val="00AB5630"/>
    <w:rsid w:val="00AB58C2"/>
    <w:rsid w:val="00AB636B"/>
    <w:rsid w:val="00AB790F"/>
    <w:rsid w:val="00AB7C6A"/>
    <w:rsid w:val="00AC0631"/>
    <w:rsid w:val="00AC1BA8"/>
    <w:rsid w:val="00AC3BE2"/>
    <w:rsid w:val="00AC3CC2"/>
    <w:rsid w:val="00AC4A50"/>
    <w:rsid w:val="00AC6291"/>
    <w:rsid w:val="00AC7D0B"/>
    <w:rsid w:val="00AC7D82"/>
    <w:rsid w:val="00AD042B"/>
    <w:rsid w:val="00AD1D28"/>
    <w:rsid w:val="00AD33AD"/>
    <w:rsid w:val="00AD394E"/>
    <w:rsid w:val="00AD3FB4"/>
    <w:rsid w:val="00AD44D2"/>
    <w:rsid w:val="00AD479E"/>
    <w:rsid w:val="00AD4DB1"/>
    <w:rsid w:val="00AD5362"/>
    <w:rsid w:val="00AD5A8C"/>
    <w:rsid w:val="00AD6303"/>
    <w:rsid w:val="00AD791B"/>
    <w:rsid w:val="00AE0195"/>
    <w:rsid w:val="00AE205B"/>
    <w:rsid w:val="00AE2B85"/>
    <w:rsid w:val="00AE2BBE"/>
    <w:rsid w:val="00AE3CC7"/>
    <w:rsid w:val="00AE428F"/>
    <w:rsid w:val="00AE47B7"/>
    <w:rsid w:val="00AE6FD8"/>
    <w:rsid w:val="00AF030E"/>
    <w:rsid w:val="00AF0EB0"/>
    <w:rsid w:val="00AF1013"/>
    <w:rsid w:val="00AF1248"/>
    <w:rsid w:val="00AF255F"/>
    <w:rsid w:val="00AF4249"/>
    <w:rsid w:val="00AF5212"/>
    <w:rsid w:val="00AF52C0"/>
    <w:rsid w:val="00AF719A"/>
    <w:rsid w:val="00AF7454"/>
    <w:rsid w:val="00AF7829"/>
    <w:rsid w:val="00B00D1C"/>
    <w:rsid w:val="00B014AC"/>
    <w:rsid w:val="00B01ECB"/>
    <w:rsid w:val="00B0213E"/>
    <w:rsid w:val="00B025B6"/>
    <w:rsid w:val="00B02A19"/>
    <w:rsid w:val="00B03446"/>
    <w:rsid w:val="00B03880"/>
    <w:rsid w:val="00B06AA5"/>
    <w:rsid w:val="00B07ADE"/>
    <w:rsid w:val="00B111A4"/>
    <w:rsid w:val="00B12044"/>
    <w:rsid w:val="00B1228D"/>
    <w:rsid w:val="00B126E4"/>
    <w:rsid w:val="00B127B3"/>
    <w:rsid w:val="00B12C33"/>
    <w:rsid w:val="00B13F09"/>
    <w:rsid w:val="00B144FF"/>
    <w:rsid w:val="00B147EF"/>
    <w:rsid w:val="00B1715E"/>
    <w:rsid w:val="00B21683"/>
    <w:rsid w:val="00B217AA"/>
    <w:rsid w:val="00B21EDE"/>
    <w:rsid w:val="00B22262"/>
    <w:rsid w:val="00B22697"/>
    <w:rsid w:val="00B226FE"/>
    <w:rsid w:val="00B22908"/>
    <w:rsid w:val="00B23588"/>
    <w:rsid w:val="00B26CCB"/>
    <w:rsid w:val="00B27219"/>
    <w:rsid w:val="00B278F7"/>
    <w:rsid w:val="00B3089D"/>
    <w:rsid w:val="00B30FE4"/>
    <w:rsid w:val="00B32939"/>
    <w:rsid w:val="00B32BA1"/>
    <w:rsid w:val="00B34CC5"/>
    <w:rsid w:val="00B35DF6"/>
    <w:rsid w:val="00B3655B"/>
    <w:rsid w:val="00B3676E"/>
    <w:rsid w:val="00B36939"/>
    <w:rsid w:val="00B36ED0"/>
    <w:rsid w:val="00B408DA"/>
    <w:rsid w:val="00B415AC"/>
    <w:rsid w:val="00B4198E"/>
    <w:rsid w:val="00B44D7F"/>
    <w:rsid w:val="00B45209"/>
    <w:rsid w:val="00B45327"/>
    <w:rsid w:val="00B4576C"/>
    <w:rsid w:val="00B4751E"/>
    <w:rsid w:val="00B5041C"/>
    <w:rsid w:val="00B5049C"/>
    <w:rsid w:val="00B50847"/>
    <w:rsid w:val="00B508C3"/>
    <w:rsid w:val="00B51C64"/>
    <w:rsid w:val="00B52E59"/>
    <w:rsid w:val="00B55A74"/>
    <w:rsid w:val="00B564AD"/>
    <w:rsid w:val="00B57B0E"/>
    <w:rsid w:val="00B57D9D"/>
    <w:rsid w:val="00B6100C"/>
    <w:rsid w:val="00B610CE"/>
    <w:rsid w:val="00B6171E"/>
    <w:rsid w:val="00B61CC3"/>
    <w:rsid w:val="00B627F6"/>
    <w:rsid w:val="00B6289A"/>
    <w:rsid w:val="00B649D1"/>
    <w:rsid w:val="00B665DF"/>
    <w:rsid w:val="00B66F05"/>
    <w:rsid w:val="00B6756B"/>
    <w:rsid w:val="00B706E5"/>
    <w:rsid w:val="00B712B7"/>
    <w:rsid w:val="00B72FCC"/>
    <w:rsid w:val="00B73AAF"/>
    <w:rsid w:val="00B73FA2"/>
    <w:rsid w:val="00B73FCC"/>
    <w:rsid w:val="00B74065"/>
    <w:rsid w:val="00B74334"/>
    <w:rsid w:val="00B74E58"/>
    <w:rsid w:val="00B758FB"/>
    <w:rsid w:val="00B76690"/>
    <w:rsid w:val="00B77761"/>
    <w:rsid w:val="00B80176"/>
    <w:rsid w:val="00B8086F"/>
    <w:rsid w:val="00B80E3E"/>
    <w:rsid w:val="00B844E8"/>
    <w:rsid w:val="00B85D5B"/>
    <w:rsid w:val="00B8631D"/>
    <w:rsid w:val="00B865D5"/>
    <w:rsid w:val="00B8793A"/>
    <w:rsid w:val="00B87BE7"/>
    <w:rsid w:val="00B90146"/>
    <w:rsid w:val="00B907CA"/>
    <w:rsid w:val="00B90A2A"/>
    <w:rsid w:val="00B90EE3"/>
    <w:rsid w:val="00B91E05"/>
    <w:rsid w:val="00B94335"/>
    <w:rsid w:val="00B943A8"/>
    <w:rsid w:val="00B94A60"/>
    <w:rsid w:val="00B95269"/>
    <w:rsid w:val="00B953A0"/>
    <w:rsid w:val="00B964D9"/>
    <w:rsid w:val="00B97264"/>
    <w:rsid w:val="00BA0161"/>
    <w:rsid w:val="00BA0BC8"/>
    <w:rsid w:val="00BA159D"/>
    <w:rsid w:val="00BA1769"/>
    <w:rsid w:val="00BA3F49"/>
    <w:rsid w:val="00BA4FC1"/>
    <w:rsid w:val="00BA5F03"/>
    <w:rsid w:val="00BA6FAA"/>
    <w:rsid w:val="00BA74AC"/>
    <w:rsid w:val="00BB1914"/>
    <w:rsid w:val="00BB3674"/>
    <w:rsid w:val="00BB369E"/>
    <w:rsid w:val="00BB53C5"/>
    <w:rsid w:val="00BB6EC0"/>
    <w:rsid w:val="00BB6ED2"/>
    <w:rsid w:val="00BC023C"/>
    <w:rsid w:val="00BC068A"/>
    <w:rsid w:val="00BC1804"/>
    <w:rsid w:val="00BC46BD"/>
    <w:rsid w:val="00BC4949"/>
    <w:rsid w:val="00BC6533"/>
    <w:rsid w:val="00BC7DDC"/>
    <w:rsid w:val="00BD017E"/>
    <w:rsid w:val="00BD1A0B"/>
    <w:rsid w:val="00BD23D8"/>
    <w:rsid w:val="00BD5234"/>
    <w:rsid w:val="00BD5261"/>
    <w:rsid w:val="00BD5454"/>
    <w:rsid w:val="00BD5E85"/>
    <w:rsid w:val="00BD6011"/>
    <w:rsid w:val="00BD66CD"/>
    <w:rsid w:val="00BD6DA5"/>
    <w:rsid w:val="00BD79BA"/>
    <w:rsid w:val="00BD7F22"/>
    <w:rsid w:val="00BE1139"/>
    <w:rsid w:val="00BE1483"/>
    <w:rsid w:val="00BE2A21"/>
    <w:rsid w:val="00BE381C"/>
    <w:rsid w:val="00BE431E"/>
    <w:rsid w:val="00BE43E3"/>
    <w:rsid w:val="00BE4832"/>
    <w:rsid w:val="00BE594B"/>
    <w:rsid w:val="00BE5D8E"/>
    <w:rsid w:val="00BE6263"/>
    <w:rsid w:val="00BE731E"/>
    <w:rsid w:val="00BF006B"/>
    <w:rsid w:val="00BF0D89"/>
    <w:rsid w:val="00BF27AA"/>
    <w:rsid w:val="00BF2C71"/>
    <w:rsid w:val="00C005E6"/>
    <w:rsid w:val="00C00F3A"/>
    <w:rsid w:val="00C012A5"/>
    <w:rsid w:val="00C0267B"/>
    <w:rsid w:val="00C0483B"/>
    <w:rsid w:val="00C05497"/>
    <w:rsid w:val="00C0570D"/>
    <w:rsid w:val="00C10694"/>
    <w:rsid w:val="00C10B2C"/>
    <w:rsid w:val="00C11410"/>
    <w:rsid w:val="00C14CB9"/>
    <w:rsid w:val="00C14CF2"/>
    <w:rsid w:val="00C161E7"/>
    <w:rsid w:val="00C16868"/>
    <w:rsid w:val="00C16927"/>
    <w:rsid w:val="00C1712A"/>
    <w:rsid w:val="00C2010D"/>
    <w:rsid w:val="00C207C8"/>
    <w:rsid w:val="00C2085B"/>
    <w:rsid w:val="00C218B6"/>
    <w:rsid w:val="00C21DBF"/>
    <w:rsid w:val="00C2317D"/>
    <w:rsid w:val="00C2338F"/>
    <w:rsid w:val="00C2610C"/>
    <w:rsid w:val="00C264B6"/>
    <w:rsid w:val="00C265D4"/>
    <w:rsid w:val="00C27DAC"/>
    <w:rsid w:val="00C307EB"/>
    <w:rsid w:val="00C30FA9"/>
    <w:rsid w:val="00C322C4"/>
    <w:rsid w:val="00C34199"/>
    <w:rsid w:val="00C35156"/>
    <w:rsid w:val="00C35EAE"/>
    <w:rsid w:val="00C365E9"/>
    <w:rsid w:val="00C3687D"/>
    <w:rsid w:val="00C368C5"/>
    <w:rsid w:val="00C37B53"/>
    <w:rsid w:val="00C408C5"/>
    <w:rsid w:val="00C4163B"/>
    <w:rsid w:val="00C435A2"/>
    <w:rsid w:val="00C43B9F"/>
    <w:rsid w:val="00C43F6B"/>
    <w:rsid w:val="00C44A37"/>
    <w:rsid w:val="00C45376"/>
    <w:rsid w:val="00C45759"/>
    <w:rsid w:val="00C46322"/>
    <w:rsid w:val="00C50ABC"/>
    <w:rsid w:val="00C50B57"/>
    <w:rsid w:val="00C51F53"/>
    <w:rsid w:val="00C528BF"/>
    <w:rsid w:val="00C52D3F"/>
    <w:rsid w:val="00C5325C"/>
    <w:rsid w:val="00C53D0C"/>
    <w:rsid w:val="00C541A3"/>
    <w:rsid w:val="00C564DB"/>
    <w:rsid w:val="00C56A8A"/>
    <w:rsid w:val="00C56E12"/>
    <w:rsid w:val="00C5791C"/>
    <w:rsid w:val="00C57B91"/>
    <w:rsid w:val="00C610B1"/>
    <w:rsid w:val="00C6120A"/>
    <w:rsid w:val="00C614A6"/>
    <w:rsid w:val="00C62A6E"/>
    <w:rsid w:val="00C631AE"/>
    <w:rsid w:val="00C63592"/>
    <w:rsid w:val="00C63597"/>
    <w:rsid w:val="00C64AA0"/>
    <w:rsid w:val="00C64BBB"/>
    <w:rsid w:val="00C650A7"/>
    <w:rsid w:val="00C6547D"/>
    <w:rsid w:val="00C665D8"/>
    <w:rsid w:val="00C668F7"/>
    <w:rsid w:val="00C66F3D"/>
    <w:rsid w:val="00C67EF6"/>
    <w:rsid w:val="00C7156C"/>
    <w:rsid w:val="00C72A8D"/>
    <w:rsid w:val="00C73BA7"/>
    <w:rsid w:val="00C73F79"/>
    <w:rsid w:val="00C74DC7"/>
    <w:rsid w:val="00C7523F"/>
    <w:rsid w:val="00C758C4"/>
    <w:rsid w:val="00C75953"/>
    <w:rsid w:val="00C7617C"/>
    <w:rsid w:val="00C76289"/>
    <w:rsid w:val="00C762BA"/>
    <w:rsid w:val="00C7772F"/>
    <w:rsid w:val="00C80150"/>
    <w:rsid w:val="00C81418"/>
    <w:rsid w:val="00C81904"/>
    <w:rsid w:val="00C81E40"/>
    <w:rsid w:val="00C82255"/>
    <w:rsid w:val="00C831C7"/>
    <w:rsid w:val="00C8379E"/>
    <w:rsid w:val="00C85B56"/>
    <w:rsid w:val="00C87EF6"/>
    <w:rsid w:val="00C91D55"/>
    <w:rsid w:val="00C92654"/>
    <w:rsid w:val="00C933CA"/>
    <w:rsid w:val="00C94D57"/>
    <w:rsid w:val="00C9553E"/>
    <w:rsid w:val="00C97B81"/>
    <w:rsid w:val="00C97BAF"/>
    <w:rsid w:val="00CA0DC8"/>
    <w:rsid w:val="00CA1602"/>
    <w:rsid w:val="00CA1CE0"/>
    <w:rsid w:val="00CA2FAA"/>
    <w:rsid w:val="00CA346B"/>
    <w:rsid w:val="00CA36AC"/>
    <w:rsid w:val="00CA40A3"/>
    <w:rsid w:val="00CA49DF"/>
    <w:rsid w:val="00CA5033"/>
    <w:rsid w:val="00CA5B14"/>
    <w:rsid w:val="00CA5C41"/>
    <w:rsid w:val="00CA5F17"/>
    <w:rsid w:val="00CA6212"/>
    <w:rsid w:val="00CA7798"/>
    <w:rsid w:val="00CA7DDA"/>
    <w:rsid w:val="00CB1C8E"/>
    <w:rsid w:val="00CB2FEA"/>
    <w:rsid w:val="00CB2FFA"/>
    <w:rsid w:val="00CB58F5"/>
    <w:rsid w:val="00CB6006"/>
    <w:rsid w:val="00CB7CB9"/>
    <w:rsid w:val="00CC00CA"/>
    <w:rsid w:val="00CC0712"/>
    <w:rsid w:val="00CC0849"/>
    <w:rsid w:val="00CC0EA6"/>
    <w:rsid w:val="00CC154A"/>
    <w:rsid w:val="00CC172F"/>
    <w:rsid w:val="00CC1BDC"/>
    <w:rsid w:val="00CC3E9B"/>
    <w:rsid w:val="00CC5CE1"/>
    <w:rsid w:val="00CC62F7"/>
    <w:rsid w:val="00CD0FA3"/>
    <w:rsid w:val="00CD209B"/>
    <w:rsid w:val="00CD21F1"/>
    <w:rsid w:val="00CD3DBD"/>
    <w:rsid w:val="00CD412B"/>
    <w:rsid w:val="00CD5027"/>
    <w:rsid w:val="00CD507E"/>
    <w:rsid w:val="00CE1689"/>
    <w:rsid w:val="00CE1A37"/>
    <w:rsid w:val="00CE1F0D"/>
    <w:rsid w:val="00CE2165"/>
    <w:rsid w:val="00CE246E"/>
    <w:rsid w:val="00CE38AA"/>
    <w:rsid w:val="00CE4A76"/>
    <w:rsid w:val="00CE5169"/>
    <w:rsid w:val="00CE581E"/>
    <w:rsid w:val="00CE5C08"/>
    <w:rsid w:val="00CF009B"/>
    <w:rsid w:val="00CF3C7A"/>
    <w:rsid w:val="00CF3CB9"/>
    <w:rsid w:val="00CF48E7"/>
    <w:rsid w:val="00CF5261"/>
    <w:rsid w:val="00CF6844"/>
    <w:rsid w:val="00CF6BBC"/>
    <w:rsid w:val="00CF71AF"/>
    <w:rsid w:val="00D00F4D"/>
    <w:rsid w:val="00D0155C"/>
    <w:rsid w:val="00D025E3"/>
    <w:rsid w:val="00D02D40"/>
    <w:rsid w:val="00D035CA"/>
    <w:rsid w:val="00D04618"/>
    <w:rsid w:val="00D0505C"/>
    <w:rsid w:val="00D077E7"/>
    <w:rsid w:val="00D101CD"/>
    <w:rsid w:val="00D102DA"/>
    <w:rsid w:val="00D1333A"/>
    <w:rsid w:val="00D138B0"/>
    <w:rsid w:val="00D13E3F"/>
    <w:rsid w:val="00D164C6"/>
    <w:rsid w:val="00D16B91"/>
    <w:rsid w:val="00D16EF8"/>
    <w:rsid w:val="00D17BCF"/>
    <w:rsid w:val="00D21938"/>
    <w:rsid w:val="00D22076"/>
    <w:rsid w:val="00D236A8"/>
    <w:rsid w:val="00D2371E"/>
    <w:rsid w:val="00D245EA"/>
    <w:rsid w:val="00D249DB"/>
    <w:rsid w:val="00D251FC"/>
    <w:rsid w:val="00D2531B"/>
    <w:rsid w:val="00D26533"/>
    <w:rsid w:val="00D271FF"/>
    <w:rsid w:val="00D27A90"/>
    <w:rsid w:val="00D27BCB"/>
    <w:rsid w:val="00D30BE5"/>
    <w:rsid w:val="00D32496"/>
    <w:rsid w:val="00D32BAB"/>
    <w:rsid w:val="00D32C50"/>
    <w:rsid w:val="00D3469B"/>
    <w:rsid w:val="00D36100"/>
    <w:rsid w:val="00D363B2"/>
    <w:rsid w:val="00D36A34"/>
    <w:rsid w:val="00D37653"/>
    <w:rsid w:val="00D40637"/>
    <w:rsid w:val="00D41514"/>
    <w:rsid w:val="00D41659"/>
    <w:rsid w:val="00D42C35"/>
    <w:rsid w:val="00D43240"/>
    <w:rsid w:val="00D4380B"/>
    <w:rsid w:val="00D44204"/>
    <w:rsid w:val="00D44259"/>
    <w:rsid w:val="00D44AFB"/>
    <w:rsid w:val="00D44B4F"/>
    <w:rsid w:val="00D45627"/>
    <w:rsid w:val="00D45DC9"/>
    <w:rsid w:val="00D460AD"/>
    <w:rsid w:val="00D4717C"/>
    <w:rsid w:val="00D4793A"/>
    <w:rsid w:val="00D50321"/>
    <w:rsid w:val="00D5195B"/>
    <w:rsid w:val="00D51FF4"/>
    <w:rsid w:val="00D5222C"/>
    <w:rsid w:val="00D525BB"/>
    <w:rsid w:val="00D52AC2"/>
    <w:rsid w:val="00D543EA"/>
    <w:rsid w:val="00D55223"/>
    <w:rsid w:val="00D5551E"/>
    <w:rsid w:val="00D558BF"/>
    <w:rsid w:val="00D55AD9"/>
    <w:rsid w:val="00D55E53"/>
    <w:rsid w:val="00D57B6F"/>
    <w:rsid w:val="00D57C63"/>
    <w:rsid w:val="00D60389"/>
    <w:rsid w:val="00D60976"/>
    <w:rsid w:val="00D60A2D"/>
    <w:rsid w:val="00D61184"/>
    <w:rsid w:val="00D62AD8"/>
    <w:rsid w:val="00D64949"/>
    <w:rsid w:val="00D654BF"/>
    <w:rsid w:val="00D667A8"/>
    <w:rsid w:val="00D67A78"/>
    <w:rsid w:val="00D67B90"/>
    <w:rsid w:val="00D7098C"/>
    <w:rsid w:val="00D73E39"/>
    <w:rsid w:val="00D765BF"/>
    <w:rsid w:val="00D80D0C"/>
    <w:rsid w:val="00D80E4D"/>
    <w:rsid w:val="00D814F1"/>
    <w:rsid w:val="00D81540"/>
    <w:rsid w:val="00D815DB"/>
    <w:rsid w:val="00D819CF"/>
    <w:rsid w:val="00D82112"/>
    <w:rsid w:val="00D83A52"/>
    <w:rsid w:val="00D85AD4"/>
    <w:rsid w:val="00D86298"/>
    <w:rsid w:val="00D8737B"/>
    <w:rsid w:val="00D9083A"/>
    <w:rsid w:val="00D917C7"/>
    <w:rsid w:val="00D92345"/>
    <w:rsid w:val="00D925C2"/>
    <w:rsid w:val="00D93A78"/>
    <w:rsid w:val="00D94D43"/>
    <w:rsid w:val="00D9669A"/>
    <w:rsid w:val="00D975D6"/>
    <w:rsid w:val="00D97660"/>
    <w:rsid w:val="00DA00BA"/>
    <w:rsid w:val="00DA0211"/>
    <w:rsid w:val="00DA02D8"/>
    <w:rsid w:val="00DA1296"/>
    <w:rsid w:val="00DA5CA4"/>
    <w:rsid w:val="00DA63D9"/>
    <w:rsid w:val="00DA6561"/>
    <w:rsid w:val="00DA6AB2"/>
    <w:rsid w:val="00DA6E11"/>
    <w:rsid w:val="00DA7C54"/>
    <w:rsid w:val="00DA7D83"/>
    <w:rsid w:val="00DA7F74"/>
    <w:rsid w:val="00DB0C44"/>
    <w:rsid w:val="00DB2341"/>
    <w:rsid w:val="00DB2E27"/>
    <w:rsid w:val="00DB3631"/>
    <w:rsid w:val="00DB399E"/>
    <w:rsid w:val="00DB3FC4"/>
    <w:rsid w:val="00DB4A48"/>
    <w:rsid w:val="00DB7B00"/>
    <w:rsid w:val="00DB7DE0"/>
    <w:rsid w:val="00DC01ED"/>
    <w:rsid w:val="00DC21A6"/>
    <w:rsid w:val="00DC2BF2"/>
    <w:rsid w:val="00DC52F3"/>
    <w:rsid w:val="00DC624C"/>
    <w:rsid w:val="00DC7BDB"/>
    <w:rsid w:val="00DD0276"/>
    <w:rsid w:val="00DD0451"/>
    <w:rsid w:val="00DD0925"/>
    <w:rsid w:val="00DD29B0"/>
    <w:rsid w:val="00DD2F2D"/>
    <w:rsid w:val="00DD3F39"/>
    <w:rsid w:val="00DD3FAE"/>
    <w:rsid w:val="00DD485E"/>
    <w:rsid w:val="00DD4AD7"/>
    <w:rsid w:val="00DD4C1A"/>
    <w:rsid w:val="00DD4DF9"/>
    <w:rsid w:val="00DD57ED"/>
    <w:rsid w:val="00DD5942"/>
    <w:rsid w:val="00DD65E6"/>
    <w:rsid w:val="00DD66C8"/>
    <w:rsid w:val="00DD775A"/>
    <w:rsid w:val="00DE2D02"/>
    <w:rsid w:val="00DE3707"/>
    <w:rsid w:val="00DE37F6"/>
    <w:rsid w:val="00DE55CB"/>
    <w:rsid w:val="00DE5B4A"/>
    <w:rsid w:val="00DE60F3"/>
    <w:rsid w:val="00DE6609"/>
    <w:rsid w:val="00DE6B63"/>
    <w:rsid w:val="00DF06CF"/>
    <w:rsid w:val="00DF08FF"/>
    <w:rsid w:val="00DF106D"/>
    <w:rsid w:val="00DF113A"/>
    <w:rsid w:val="00DF1FD9"/>
    <w:rsid w:val="00DF2193"/>
    <w:rsid w:val="00DF278D"/>
    <w:rsid w:val="00DF34F9"/>
    <w:rsid w:val="00DF38E7"/>
    <w:rsid w:val="00DF3BE9"/>
    <w:rsid w:val="00DF44E3"/>
    <w:rsid w:val="00DF4623"/>
    <w:rsid w:val="00DF4703"/>
    <w:rsid w:val="00DF5019"/>
    <w:rsid w:val="00DF50E1"/>
    <w:rsid w:val="00DF5546"/>
    <w:rsid w:val="00DF5786"/>
    <w:rsid w:val="00DF6B21"/>
    <w:rsid w:val="00DF71E7"/>
    <w:rsid w:val="00DF7373"/>
    <w:rsid w:val="00E01560"/>
    <w:rsid w:val="00E018DE"/>
    <w:rsid w:val="00E01CF1"/>
    <w:rsid w:val="00E04016"/>
    <w:rsid w:val="00E04385"/>
    <w:rsid w:val="00E04447"/>
    <w:rsid w:val="00E0520A"/>
    <w:rsid w:val="00E054DB"/>
    <w:rsid w:val="00E1179D"/>
    <w:rsid w:val="00E12DB6"/>
    <w:rsid w:val="00E1320C"/>
    <w:rsid w:val="00E137B2"/>
    <w:rsid w:val="00E13DAA"/>
    <w:rsid w:val="00E1559D"/>
    <w:rsid w:val="00E16713"/>
    <w:rsid w:val="00E203D5"/>
    <w:rsid w:val="00E209CE"/>
    <w:rsid w:val="00E21348"/>
    <w:rsid w:val="00E2169C"/>
    <w:rsid w:val="00E22747"/>
    <w:rsid w:val="00E22AE3"/>
    <w:rsid w:val="00E23A5C"/>
    <w:rsid w:val="00E23AAA"/>
    <w:rsid w:val="00E23B84"/>
    <w:rsid w:val="00E23DD4"/>
    <w:rsid w:val="00E263EC"/>
    <w:rsid w:val="00E27971"/>
    <w:rsid w:val="00E27AC4"/>
    <w:rsid w:val="00E27D43"/>
    <w:rsid w:val="00E3132F"/>
    <w:rsid w:val="00E31427"/>
    <w:rsid w:val="00E32D83"/>
    <w:rsid w:val="00E32E5E"/>
    <w:rsid w:val="00E33BB3"/>
    <w:rsid w:val="00E340C5"/>
    <w:rsid w:val="00E34B03"/>
    <w:rsid w:val="00E34FF6"/>
    <w:rsid w:val="00E37F81"/>
    <w:rsid w:val="00E40F89"/>
    <w:rsid w:val="00E421F7"/>
    <w:rsid w:val="00E44075"/>
    <w:rsid w:val="00E447EC"/>
    <w:rsid w:val="00E471FC"/>
    <w:rsid w:val="00E47C93"/>
    <w:rsid w:val="00E5014B"/>
    <w:rsid w:val="00E50EDE"/>
    <w:rsid w:val="00E51267"/>
    <w:rsid w:val="00E51E18"/>
    <w:rsid w:val="00E52148"/>
    <w:rsid w:val="00E52475"/>
    <w:rsid w:val="00E530D7"/>
    <w:rsid w:val="00E53100"/>
    <w:rsid w:val="00E535C2"/>
    <w:rsid w:val="00E5410F"/>
    <w:rsid w:val="00E55445"/>
    <w:rsid w:val="00E55563"/>
    <w:rsid w:val="00E55AF4"/>
    <w:rsid w:val="00E55BEB"/>
    <w:rsid w:val="00E56EDE"/>
    <w:rsid w:val="00E57A2C"/>
    <w:rsid w:val="00E602F6"/>
    <w:rsid w:val="00E60BCF"/>
    <w:rsid w:val="00E61B8A"/>
    <w:rsid w:val="00E6225C"/>
    <w:rsid w:val="00E62935"/>
    <w:rsid w:val="00E64F46"/>
    <w:rsid w:val="00E659D2"/>
    <w:rsid w:val="00E65C5F"/>
    <w:rsid w:val="00E66E78"/>
    <w:rsid w:val="00E677AC"/>
    <w:rsid w:val="00E701B4"/>
    <w:rsid w:val="00E70DDE"/>
    <w:rsid w:val="00E70E75"/>
    <w:rsid w:val="00E71946"/>
    <w:rsid w:val="00E71DE4"/>
    <w:rsid w:val="00E72747"/>
    <w:rsid w:val="00E734C9"/>
    <w:rsid w:val="00E73C24"/>
    <w:rsid w:val="00E744B3"/>
    <w:rsid w:val="00E74EF9"/>
    <w:rsid w:val="00E7687C"/>
    <w:rsid w:val="00E778C6"/>
    <w:rsid w:val="00E77E4B"/>
    <w:rsid w:val="00E80733"/>
    <w:rsid w:val="00E8166D"/>
    <w:rsid w:val="00E818AA"/>
    <w:rsid w:val="00E836D0"/>
    <w:rsid w:val="00E83CD7"/>
    <w:rsid w:val="00E85672"/>
    <w:rsid w:val="00E87BD4"/>
    <w:rsid w:val="00E87D04"/>
    <w:rsid w:val="00E9137D"/>
    <w:rsid w:val="00E92122"/>
    <w:rsid w:val="00E95FE3"/>
    <w:rsid w:val="00E9606C"/>
    <w:rsid w:val="00E96E8D"/>
    <w:rsid w:val="00E96F52"/>
    <w:rsid w:val="00E97BFB"/>
    <w:rsid w:val="00E97E6A"/>
    <w:rsid w:val="00EA0535"/>
    <w:rsid w:val="00EA0F05"/>
    <w:rsid w:val="00EA0F71"/>
    <w:rsid w:val="00EA1BB3"/>
    <w:rsid w:val="00EA1F2C"/>
    <w:rsid w:val="00EA2B89"/>
    <w:rsid w:val="00EA2FCC"/>
    <w:rsid w:val="00EA38AC"/>
    <w:rsid w:val="00EA47C1"/>
    <w:rsid w:val="00EA5041"/>
    <w:rsid w:val="00EA53D0"/>
    <w:rsid w:val="00EA543D"/>
    <w:rsid w:val="00EA56C9"/>
    <w:rsid w:val="00EA5A4C"/>
    <w:rsid w:val="00EA6C7B"/>
    <w:rsid w:val="00EA7EEC"/>
    <w:rsid w:val="00EB1BBC"/>
    <w:rsid w:val="00EB1CBC"/>
    <w:rsid w:val="00EB26A3"/>
    <w:rsid w:val="00EB4940"/>
    <w:rsid w:val="00EB4B2B"/>
    <w:rsid w:val="00EB5D9A"/>
    <w:rsid w:val="00EB647D"/>
    <w:rsid w:val="00EB6B21"/>
    <w:rsid w:val="00EB6D52"/>
    <w:rsid w:val="00EB76E2"/>
    <w:rsid w:val="00EC1621"/>
    <w:rsid w:val="00EC20B5"/>
    <w:rsid w:val="00EC357E"/>
    <w:rsid w:val="00EC4CD0"/>
    <w:rsid w:val="00EC563A"/>
    <w:rsid w:val="00EC566D"/>
    <w:rsid w:val="00EC6B6A"/>
    <w:rsid w:val="00EC710C"/>
    <w:rsid w:val="00EC7356"/>
    <w:rsid w:val="00ED0CC5"/>
    <w:rsid w:val="00ED1CDE"/>
    <w:rsid w:val="00ED1EE3"/>
    <w:rsid w:val="00ED294B"/>
    <w:rsid w:val="00ED361E"/>
    <w:rsid w:val="00ED3880"/>
    <w:rsid w:val="00ED4EF6"/>
    <w:rsid w:val="00ED667B"/>
    <w:rsid w:val="00ED6A46"/>
    <w:rsid w:val="00ED6B61"/>
    <w:rsid w:val="00EE0A4B"/>
    <w:rsid w:val="00EE1B99"/>
    <w:rsid w:val="00EE2695"/>
    <w:rsid w:val="00EE29C7"/>
    <w:rsid w:val="00EE58EB"/>
    <w:rsid w:val="00EE6A8F"/>
    <w:rsid w:val="00EF06D7"/>
    <w:rsid w:val="00EF0AAA"/>
    <w:rsid w:val="00EF21DE"/>
    <w:rsid w:val="00EF28DF"/>
    <w:rsid w:val="00EF5C09"/>
    <w:rsid w:val="00EF6240"/>
    <w:rsid w:val="00F0004C"/>
    <w:rsid w:val="00F01945"/>
    <w:rsid w:val="00F01CEE"/>
    <w:rsid w:val="00F01D0F"/>
    <w:rsid w:val="00F02251"/>
    <w:rsid w:val="00F0263C"/>
    <w:rsid w:val="00F02DE9"/>
    <w:rsid w:val="00F03102"/>
    <w:rsid w:val="00F0323D"/>
    <w:rsid w:val="00F04667"/>
    <w:rsid w:val="00F04CBC"/>
    <w:rsid w:val="00F04DD3"/>
    <w:rsid w:val="00F05897"/>
    <w:rsid w:val="00F0604D"/>
    <w:rsid w:val="00F06CDA"/>
    <w:rsid w:val="00F07007"/>
    <w:rsid w:val="00F079D8"/>
    <w:rsid w:val="00F103AA"/>
    <w:rsid w:val="00F10AF3"/>
    <w:rsid w:val="00F10BB9"/>
    <w:rsid w:val="00F1186D"/>
    <w:rsid w:val="00F11CF5"/>
    <w:rsid w:val="00F12A02"/>
    <w:rsid w:val="00F12C18"/>
    <w:rsid w:val="00F13229"/>
    <w:rsid w:val="00F13AD6"/>
    <w:rsid w:val="00F13C2E"/>
    <w:rsid w:val="00F13DA2"/>
    <w:rsid w:val="00F14534"/>
    <w:rsid w:val="00F15383"/>
    <w:rsid w:val="00F1555A"/>
    <w:rsid w:val="00F16AEF"/>
    <w:rsid w:val="00F178F1"/>
    <w:rsid w:val="00F17EC0"/>
    <w:rsid w:val="00F213D1"/>
    <w:rsid w:val="00F2405F"/>
    <w:rsid w:val="00F24D16"/>
    <w:rsid w:val="00F25079"/>
    <w:rsid w:val="00F261E8"/>
    <w:rsid w:val="00F270D0"/>
    <w:rsid w:val="00F27C32"/>
    <w:rsid w:val="00F32737"/>
    <w:rsid w:val="00F33315"/>
    <w:rsid w:val="00F336C5"/>
    <w:rsid w:val="00F33C27"/>
    <w:rsid w:val="00F34329"/>
    <w:rsid w:val="00F34BA3"/>
    <w:rsid w:val="00F34D4C"/>
    <w:rsid w:val="00F356C2"/>
    <w:rsid w:val="00F408FA"/>
    <w:rsid w:val="00F40FC3"/>
    <w:rsid w:val="00F424B5"/>
    <w:rsid w:val="00F42B72"/>
    <w:rsid w:val="00F434A4"/>
    <w:rsid w:val="00F44FC4"/>
    <w:rsid w:val="00F45166"/>
    <w:rsid w:val="00F45C25"/>
    <w:rsid w:val="00F461F1"/>
    <w:rsid w:val="00F504C2"/>
    <w:rsid w:val="00F5174B"/>
    <w:rsid w:val="00F5193F"/>
    <w:rsid w:val="00F51E58"/>
    <w:rsid w:val="00F52213"/>
    <w:rsid w:val="00F52489"/>
    <w:rsid w:val="00F53809"/>
    <w:rsid w:val="00F53DB8"/>
    <w:rsid w:val="00F54591"/>
    <w:rsid w:val="00F54719"/>
    <w:rsid w:val="00F55877"/>
    <w:rsid w:val="00F56DDB"/>
    <w:rsid w:val="00F57179"/>
    <w:rsid w:val="00F57688"/>
    <w:rsid w:val="00F61BA8"/>
    <w:rsid w:val="00F61D7C"/>
    <w:rsid w:val="00F624E7"/>
    <w:rsid w:val="00F634BC"/>
    <w:rsid w:val="00F6428B"/>
    <w:rsid w:val="00F64F53"/>
    <w:rsid w:val="00F65FDB"/>
    <w:rsid w:val="00F66223"/>
    <w:rsid w:val="00F701BE"/>
    <w:rsid w:val="00F709CA"/>
    <w:rsid w:val="00F71A72"/>
    <w:rsid w:val="00F7377F"/>
    <w:rsid w:val="00F748B7"/>
    <w:rsid w:val="00F7519F"/>
    <w:rsid w:val="00F759CA"/>
    <w:rsid w:val="00F75BED"/>
    <w:rsid w:val="00F76238"/>
    <w:rsid w:val="00F773C9"/>
    <w:rsid w:val="00F80037"/>
    <w:rsid w:val="00F80372"/>
    <w:rsid w:val="00F80496"/>
    <w:rsid w:val="00F80F99"/>
    <w:rsid w:val="00F81E9E"/>
    <w:rsid w:val="00F82CFA"/>
    <w:rsid w:val="00F8361E"/>
    <w:rsid w:val="00F83973"/>
    <w:rsid w:val="00F83EB0"/>
    <w:rsid w:val="00F844EF"/>
    <w:rsid w:val="00F869D7"/>
    <w:rsid w:val="00F86A1C"/>
    <w:rsid w:val="00F87097"/>
    <w:rsid w:val="00F87751"/>
    <w:rsid w:val="00F87B21"/>
    <w:rsid w:val="00F90BC2"/>
    <w:rsid w:val="00F90E49"/>
    <w:rsid w:val="00F91F83"/>
    <w:rsid w:val="00F937AE"/>
    <w:rsid w:val="00F95207"/>
    <w:rsid w:val="00F95F7C"/>
    <w:rsid w:val="00F967DE"/>
    <w:rsid w:val="00F97862"/>
    <w:rsid w:val="00FA0F3F"/>
    <w:rsid w:val="00FA14D8"/>
    <w:rsid w:val="00FA262E"/>
    <w:rsid w:val="00FA2A21"/>
    <w:rsid w:val="00FA3876"/>
    <w:rsid w:val="00FA4346"/>
    <w:rsid w:val="00FA48AA"/>
    <w:rsid w:val="00FA575A"/>
    <w:rsid w:val="00FA6DCC"/>
    <w:rsid w:val="00FB1B3C"/>
    <w:rsid w:val="00FB2027"/>
    <w:rsid w:val="00FB20AA"/>
    <w:rsid w:val="00FB2FCA"/>
    <w:rsid w:val="00FB2FFB"/>
    <w:rsid w:val="00FB493E"/>
    <w:rsid w:val="00FB54A3"/>
    <w:rsid w:val="00FB54A8"/>
    <w:rsid w:val="00FB5886"/>
    <w:rsid w:val="00FB66CE"/>
    <w:rsid w:val="00FB6770"/>
    <w:rsid w:val="00FB6C29"/>
    <w:rsid w:val="00FC32B4"/>
    <w:rsid w:val="00FC40A4"/>
    <w:rsid w:val="00FC42B4"/>
    <w:rsid w:val="00FC5CDE"/>
    <w:rsid w:val="00FC6E29"/>
    <w:rsid w:val="00FC78AB"/>
    <w:rsid w:val="00FC7CA7"/>
    <w:rsid w:val="00FC7F0C"/>
    <w:rsid w:val="00FD0A5B"/>
    <w:rsid w:val="00FD13FB"/>
    <w:rsid w:val="00FD287A"/>
    <w:rsid w:val="00FD309D"/>
    <w:rsid w:val="00FD5773"/>
    <w:rsid w:val="00FD6282"/>
    <w:rsid w:val="00FE0B38"/>
    <w:rsid w:val="00FE18E3"/>
    <w:rsid w:val="00FE1F16"/>
    <w:rsid w:val="00FE23DA"/>
    <w:rsid w:val="00FE3017"/>
    <w:rsid w:val="00FE3169"/>
    <w:rsid w:val="00FE511A"/>
    <w:rsid w:val="00FE53DD"/>
    <w:rsid w:val="00FE5E4B"/>
    <w:rsid w:val="00FE5F05"/>
    <w:rsid w:val="00FF0118"/>
    <w:rsid w:val="00FF1138"/>
    <w:rsid w:val="00FF14C2"/>
    <w:rsid w:val="00FF18E4"/>
    <w:rsid w:val="00FF2068"/>
    <w:rsid w:val="00FF21CC"/>
    <w:rsid w:val="00FF2869"/>
    <w:rsid w:val="00FF301C"/>
    <w:rsid w:val="00FF3373"/>
    <w:rsid w:val="00FF5BE4"/>
    <w:rsid w:val="00FF6316"/>
    <w:rsid w:val="00FF677E"/>
    <w:rsid w:val="00FF7075"/>
    <w:rsid w:val="00FF7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hapeDefaults>
    <o:shapedefaults v:ext="edit" spidmax="15530" fill="f" fillcolor="white" stroke="f">
      <v:fill color="white" on="f"/>
      <v:stroke on="f"/>
    </o:shapedefaults>
    <o:shapelayout v:ext="edit">
      <o:idmap v:ext="edit" data="1,3,4,5,6,7,8,9,10,11,12,13,14,15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0" w:defQFormat="0" w:count="267">
    <w:lsdException w:name="Normal" w:semiHidden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semiHidden="0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nhideWhenUsed="1"/>
    <w:lsdException w:name="toc 2" w:unhideWhenUsed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semiHidden="0"/>
    <w:lsdException w:name="List 2" w:unhideWhenUsed="1"/>
    <w:lsdException w:name="List 3" w:unhideWhenUsed="1"/>
    <w:lsdException w:name="List 4" w:semiHidden="0"/>
    <w:lsdException w:name="List 5" w:semiHidden="0"/>
    <w:lsdException w:name="List Bullet 2" w:semiHidden="0"/>
    <w:lsdException w:name="List Bullet 3" w:semiHidden="0"/>
    <w:lsdException w:name="List Bullet 4" w:semiHidden="0"/>
    <w:lsdException w:name="List Bullet 5" w:semiHidden="0"/>
    <w:lsdException w:name="List Number 2" w:semiHidden="0"/>
    <w:lsdException w:name="List Number 3" w:semiHidden="0"/>
    <w:lsdException w:name="List Number 4" w:semiHidden="0"/>
    <w:lsdException w:name="List Number 5" w:semiHidden="0"/>
    <w:lsdException w:name="Title" w:semiHidden="0" w:qFormat="1"/>
    <w:lsdException w:name="Closing" w:unhideWhenUsed="1"/>
    <w:lsdException w:name="Signature" w:unhideWhenUsed="1"/>
    <w:lsdException w:name="Default Paragraph Font" w:uiPriority="1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semiHidden="0"/>
    <w:lsdException w:name="Block Text" w:semiHidden="0"/>
    <w:lsdException w:name="Hyperlink" w:semiHidden="0"/>
    <w:lsdException w:name="FollowedHyperlink" w:semiHidden="0"/>
    <w:lsdException w:name="Strong" w:semiHidden="0" w:qFormat="1"/>
    <w:lsdException w:name="Emphasis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iPriority="99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/>
    <w:lsdException w:name="Table Theme" w:unhideWhenUsed="1"/>
    <w:lsdException w:name="Placeholder Text" w:uiPriority="99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Revision" w:uiPriority="99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8B66D8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4074E4"/>
    <w:pPr>
      <w:keepNext/>
      <w:spacing w:line="0" w:lineRule="atLeast"/>
      <w:outlineLvl w:val="0"/>
    </w:pPr>
    <w:rPr>
      <w:rFonts w:ascii="新細明體"/>
      <w:b/>
      <w:color w:val="000000"/>
      <w:sz w:val="28"/>
    </w:rPr>
  </w:style>
  <w:style w:type="paragraph" w:styleId="2">
    <w:name w:val="heading 2"/>
    <w:basedOn w:val="a"/>
    <w:next w:val="a"/>
    <w:qFormat/>
    <w:rsid w:val="004074E4"/>
    <w:pPr>
      <w:keepNext/>
      <w:spacing w:line="0" w:lineRule="atLeast"/>
      <w:jc w:val="both"/>
      <w:outlineLvl w:val="1"/>
    </w:pPr>
    <w:rPr>
      <w:rFonts w:ascii="新細明體"/>
      <w:bCs/>
      <w:color w:val="FF0000"/>
      <w:sz w:val="28"/>
    </w:rPr>
  </w:style>
  <w:style w:type="paragraph" w:styleId="3">
    <w:name w:val="heading 3"/>
    <w:basedOn w:val="a"/>
    <w:next w:val="a"/>
    <w:qFormat/>
    <w:rsid w:val="004074E4"/>
    <w:pPr>
      <w:keepNext/>
      <w:numPr>
        <w:ilvl w:val="1"/>
        <w:numId w:val="1"/>
      </w:numPr>
      <w:tabs>
        <w:tab w:val="clear" w:pos="840"/>
        <w:tab w:val="num" w:pos="-28"/>
      </w:tabs>
      <w:spacing w:line="0" w:lineRule="atLeast"/>
      <w:ind w:left="0" w:hanging="28"/>
      <w:jc w:val="both"/>
      <w:outlineLvl w:val="2"/>
    </w:pPr>
    <w:rPr>
      <w:rFonts w:ascii="新細明體"/>
      <w:bCs/>
      <w:color w:val="FF0000"/>
      <w:sz w:val="28"/>
    </w:rPr>
  </w:style>
  <w:style w:type="paragraph" w:styleId="4">
    <w:name w:val="heading 4"/>
    <w:basedOn w:val="a"/>
    <w:next w:val="a"/>
    <w:link w:val="40"/>
    <w:qFormat/>
    <w:rsid w:val="004074E4"/>
    <w:pPr>
      <w:keepNext/>
      <w:framePr w:hSpace="180" w:wrap="around" w:vAnchor="text" w:hAnchor="text" w:y="1"/>
      <w:spacing w:line="0" w:lineRule="atLeast"/>
      <w:ind w:leftChars="-11" w:left="2" w:hangingChars="10" w:hanging="28"/>
      <w:suppressOverlap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rsid w:val="004074E4"/>
    <w:pPr>
      <w:keepNext/>
      <w:spacing w:line="0" w:lineRule="atLeast"/>
      <w:outlineLvl w:val="4"/>
    </w:pPr>
    <w:rPr>
      <w:rFonts w:ascii="新細明體"/>
      <w:b/>
      <w:color w:val="FF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10">
    <w:name w:val="a1"/>
    <w:rsid w:val="004074E4"/>
    <w:rPr>
      <w:sz w:val="22"/>
      <w:szCs w:val="22"/>
    </w:rPr>
  </w:style>
  <w:style w:type="paragraph" w:styleId="20">
    <w:name w:val="Body Text Indent 2"/>
    <w:basedOn w:val="a"/>
    <w:rsid w:val="004074E4"/>
    <w:pPr>
      <w:ind w:leftChars="200" w:left="511" w:hangingChars="13" w:hanging="31"/>
      <w:jc w:val="both"/>
    </w:pPr>
    <w:rPr>
      <w:rFonts w:ascii="新細明體"/>
    </w:rPr>
  </w:style>
  <w:style w:type="paragraph" w:styleId="21">
    <w:name w:val="Body Text 2"/>
    <w:basedOn w:val="a"/>
    <w:rsid w:val="004074E4"/>
    <w:pPr>
      <w:spacing w:line="0" w:lineRule="atLeast"/>
    </w:pPr>
    <w:rPr>
      <w:rFonts w:ascii="新細明體"/>
      <w:sz w:val="28"/>
    </w:rPr>
  </w:style>
  <w:style w:type="paragraph" w:styleId="a3">
    <w:name w:val="caption"/>
    <w:basedOn w:val="a"/>
    <w:next w:val="a"/>
    <w:qFormat/>
    <w:rsid w:val="004074E4"/>
    <w:pPr>
      <w:spacing w:line="0" w:lineRule="atLeast"/>
      <w:jc w:val="both"/>
    </w:pPr>
    <w:rPr>
      <w:rFonts w:eastAsia="文鼎古印體"/>
      <w:b/>
      <w:sz w:val="32"/>
    </w:rPr>
  </w:style>
  <w:style w:type="paragraph" w:styleId="a4">
    <w:name w:val="Note Heading"/>
    <w:basedOn w:val="a"/>
    <w:next w:val="a"/>
    <w:link w:val="a5"/>
    <w:rsid w:val="004074E4"/>
    <w:pPr>
      <w:jc w:val="center"/>
    </w:pPr>
    <w:rPr>
      <w:rFonts w:ascii="新細明體" w:hAnsi="新細明體"/>
      <w:sz w:val="28"/>
    </w:rPr>
  </w:style>
  <w:style w:type="paragraph" w:styleId="30">
    <w:name w:val="Body Text Indent 3"/>
    <w:basedOn w:val="a"/>
    <w:rsid w:val="004074E4"/>
    <w:pPr>
      <w:spacing w:line="0" w:lineRule="atLeast"/>
      <w:ind w:firstLine="480"/>
    </w:pPr>
    <w:rPr>
      <w:sz w:val="28"/>
    </w:rPr>
  </w:style>
  <w:style w:type="paragraph" w:styleId="a6">
    <w:name w:val="Body Text"/>
    <w:basedOn w:val="a"/>
    <w:rsid w:val="004074E4"/>
    <w:pPr>
      <w:spacing w:line="0" w:lineRule="atLeast"/>
    </w:pPr>
    <w:rPr>
      <w:rFonts w:ascii="標楷體" w:eastAsia="標楷體"/>
      <w:b/>
      <w:sz w:val="36"/>
    </w:rPr>
  </w:style>
  <w:style w:type="paragraph" w:styleId="a7">
    <w:name w:val="Body Text Indent"/>
    <w:basedOn w:val="a"/>
    <w:rsid w:val="004074E4"/>
    <w:pPr>
      <w:spacing w:line="0" w:lineRule="atLeast"/>
      <w:ind w:leftChars="24" w:left="58"/>
    </w:pPr>
    <w:rPr>
      <w:rFonts w:ascii="新細明體" w:hAnsi="新細明體"/>
      <w:color w:val="000000"/>
      <w:sz w:val="28"/>
    </w:rPr>
  </w:style>
  <w:style w:type="paragraph" w:styleId="31">
    <w:name w:val="Body Text 3"/>
    <w:basedOn w:val="a"/>
    <w:link w:val="32"/>
    <w:rsid w:val="004074E4"/>
    <w:pPr>
      <w:spacing w:line="0" w:lineRule="atLeast"/>
      <w:jc w:val="center"/>
    </w:pPr>
    <w:rPr>
      <w:sz w:val="28"/>
    </w:rPr>
  </w:style>
  <w:style w:type="character" w:styleId="HTML">
    <w:name w:val="HTML Typewriter"/>
    <w:rsid w:val="004074E4"/>
    <w:rPr>
      <w:rFonts w:ascii="細明體" w:eastAsia="細明體" w:hAnsi="Courier New" w:cs="Courier New"/>
      <w:sz w:val="20"/>
      <w:szCs w:val="20"/>
    </w:rPr>
  </w:style>
  <w:style w:type="table" w:styleId="a8">
    <w:name w:val="Table Grid"/>
    <w:basedOn w:val="a1"/>
    <w:rsid w:val="006E711A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9">
    <w:name w:val="內文 + 文鼎古印體"/>
    <w:aliases w:val="26 點,粗體"/>
    <w:basedOn w:val="a"/>
    <w:link w:val="aa"/>
    <w:rsid w:val="00FE23DA"/>
    <w:pPr>
      <w:jc w:val="center"/>
    </w:pPr>
    <w:rPr>
      <w:rFonts w:ascii="文鼎古印體" w:eastAsia="文鼎古印體"/>
      <w:b/>
      <w:sz w:val="52"/>
    </w:rPr>
  </w:style>
  <w:style w:type="character" w:customStyle="1" w:styleId="aa">
    <w:name w:val="內文 + 文鼎古印體 字元"/>
    <w:aliases w:val="26 點 字元,粗體 字元"/>
    <w:link w:val="a9"/>
    <w:rsid w:val="00FE23DA"/>
    <w:rPr>
      <w:rFonts w:ascii="文鼎古印體" w:eastAsia="文鼎古印體"/>
      <w:b/>
      <w:kern w:val="2"/>
      <w:sz w:val="52"/>
      <w:szCs w:val="24"/>
      <w:lang w:val="en-US" w:eastAsia="zh-TW" w:bidi="ar-SA"/>
    </w:rPr>
  </w:style>
  <w:style w:type="paragraph" w:styleId="ab">
    <w:name w:val="header"/>
    <w:basedOn w:val="a"/>
    <w:link w:val="ac"/>
    <w:rsid w:val="00D57B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link w:val="ab"/>
    <w:rsid w:val="00D57B6F"/>
    <w:rPr>
      <w:kern w:val="2"/>
    </w:rPr>
  </w:style>
  <w:style w:type="paragraph" w:styleId="ad">
    <w:name w:val="footer"/>
    <w:basedOn w:val="a"/>
    <w:link w:val="ae"/>
    <w:rsid w:val="00D57B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link w:val="ad"/>
    <w:rsid w:val="00D57B6F"/>
    <w:rPr>
      <w:kern w:val="2"/>
    </w:rPr>
  </w:style>
  <w:style w:type="character" w:customStyle="1" w:styleId="a5">
    <w:name w:val="註釋標題 字元"/>
    <w:link w:val="a4"/>
    <w:rsid w:val="009A4401"/>
    <w:rPr>
      <w:rFonts w:ascii="新細明體" w:eastAsia="新細明體" w:hAnsi="新細明體"/>
      <w:kern w:val="2"/>
      <w:sz w:val="28"/>
      <w:szCs w:val="24"/>
      <w:lang w:val="en-US" w:eastAsia="zh-TW" w:bidi="ar-SA"/>
    </w:rPr>
  </w:style>
  <w:style w:type="character" w:customStyle="1" w:styleId="40">
    <w:name w:val="標題 4 字元"/>
    <w:link w:val="4"/>
    <w:rsid w:val="00117B86"/>
    <w:rPr>
      <w:rFonts w:eastAsia="新細明體"/>
      <w:kern w:val="2"/>
      <w:sz w:val="28"/>
      <w:szCs w:val="24"/>
      <w:lang w:val="en-US" w:eastAsia="zh-TW" w:bidi="ar-SA"/>
    </w:rPr>
  </w:style>
  <w:style w:type="character" w:customStyle="1" w:styleId="apple-style-span">
    <w:name w:val="apple-style-span"/>
    <w:basedOn w:val="a0"/>
    <w:rsid w:val="00C64BBB"/>
  </w:style>
  <w:style w:type="paragraph" w:styleId="Web">
    <w:name w:val="Normal (Web)"/>
    <w:basedOn w:val="a"/>
    <w:rsid w:val="00B06AA5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f">
    <w:name w:val="Strong"/>
    <w:qFormat/>
    <w:rsid w:val="00B06AA5"/>
    <w:rPr>
      <w:b/>
      <w:bCs/>
    </w:rPr>
  </w:style>
  <w:style w:type="character" w:styleId="af0">
    <w:name w:val="Hyperlink"/>
    <w:rsid w:val="00401458"/>
    <w:rPr>
      <w:color w:val="0000FF"/>
      <w:u w:val="single"/>
    </w:rPr>
  </w:style>
  <w:style w:type="paragraph" w:styleId="af1">
    <w:name w:val="Date"/>
    <w:basedOn w:val="a"/>
    <w:next w:val="a"/>
    <w:rsid w:val="00100780"/>
    <w:pPr>
      <w:jc w:val="right"/>
    </w:pPr>
  </w:style>
  <w:style w:type="paragraph" w:customStyle="1" w:styleId="11">
    <w:name w:val="清單段落1"/>
    <w:basedOn w:val="a"/>
    <w:rsid w:val="00A16A14"/>
    <w:pPr>
      <w:ind w:leftChars="200" w:left="480"/>
    </w:pPr>
    <w:rPr>
      <w:rFonts w:ascii="Calibri" w:hAnsi="Calibri"/>
      <w:szCs w:val="22"/>
    </w:rPr>
  </w:style>
  <w:style w:type="paragraph" w:customStyle="1" w:styleId="ColorfulList-Accent11">
    <w:name w:val="Colorful List - Accent 11"/>
    <w:basedOn w:val="a"/>
    <w:uiPriority w:val="34"/>
    <w:qFormat/>
    <w:rsid w:val="00A16A14"/>
    <w:pPr>
      <w:widowControl/>
      <w:ind w:left="720" w:hanging="360"/>
      <w:contextualSpacing/>
      <w:jc w:val="both"/>
    </w:pPr>
    <w:rPr>
      <w:rFonts w:ascii="Calibri" w:eastAsia="SimSun" w:hAnsi="Calibri"/>
      <w:kern w:val="0"/>
      <w:sz w:val="22"/>
      <w:szCs w:val="22"/>
      <w:lang w:eastAsia="zh-CN"/>
    </w:rPr>
  </w:style>
  <w:style w:type="character" w:customStyle="1" w:styleId="yiv4682949320bumpedfont15">
    <w:name w:val="yiv4682949320bumpedfont15"/>
    <w:basedOn w:val="a0"/>
    <w:rsid w:val="00A16A14"/>
  </w:style>
  <w:style w:type="paragraph" w:customStyle="1" w:styleId="yiv4682949320s14">
    <w:name w:val="yiv4682949320s14"/>
    <w:basedOn w:val="a"/>
    <w:rsid w:val="00A16A1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yiv4682949320s15">
    <w:name w:val="yiv4682949320s15"/>
    <w:basedOn w:val="a"/>
    <w:rsid w:val="00A16A1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yiv4682949320s19">
    <w:name w:val="yiv4682949320s19"/>
    <w:basedOn w:val="a"/>
    <w:rsid w:val="00A16A1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yiv4682949320s25">
    <w:name w:val="yiv4682949320s25"/>
    <w:basedOn w:val="a"/>
    <w:rsid w:val="00A16A1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f2">
    <w:name w:val="List Paragraph"/>
    <w:basedOn w:val="a"/>
    <w:uiPriority w:val="34"/>
    <w:qFormat/>
    <w:rsid w:val="000760E5"/>
    <w:pPr>
      <w:ind w:leftChars="200" w:left="480"/>
    </w:pPr>
  </w:style>
  <w:style w:type="character" w:customStyle="1" w:styleId="32">
    <w:name w:val="本文 3 字元"/>
    <w:link w:val="31"/>
    <w:rsid w:val="00EF0AAA"/>
    <w:rPr>
      <w:kern w:val="2"/>
      <w:sz w:val="28"/>
      <w:szCs w:val="24"/>
    </w:rPr>
  </w:style>
  <w:style w:type="paragraph" w:customStyle="1" w:styleId="Default">
    <w:name w:val="Default"/>
    <w:rsid w:val="00590AF5"/>
    <w:pPr>
      <w:widowControl w:val="0"/>
      <w:autoSpaceDE w:val="0"/>
      <w:autoSpaceDN w:val="0"/>
      <w:adjustRightInd w:val="0"/>
    </w:pPr>
    <w:rPr>
      <w:rFonts w:ascii="新細明體" w:cs="新細明體"/>
      <w:color w:val="000000"/>
      <w:sz w:val="24"/>
      <w:szCs w:val="24"/>
    </w:rPr>
  </w:style>
  <w:style w:type="paragraph" w:styleId="af3">
    <w:name w:val="Title"/>
    <w:basedOn w:val="a"/>
    <w:qFormat/>
    <w:rsid w:val="00920AB6"/>
    <w:pPr>
      <w:widowControl/>
      <w:spacing w:line="1200" w:lineRule="exact"/>
      <w:jc w:val="center"/>
    </w:pPr>
    <w:rPr>
      <w:rFonts w:ascii="Rockwell Extra Bold" w:eastAsia="細明體" w:hAnsi="Rockwell Extra Bold"/>
      <w:smallCaps/>
      <w:color w:val="001645"/>
      <w:kern w:val="26"/>
      <w:sz w:val="132"/>
      <w:szCs w:val="52"/>
    </w:rPr>
  </w:style>
  <w:style w:type="paragraph" w:styleId="af4">
    <w:name w:val="Subtitle"/>
    <w:basedOn w:val="a"/>
    <w:qFormat/>
    <w:rsid w:val="00920AB6"/>
    <w:pPr>
      <w:widowControl/>
      <w:numPr>
        <w:ilvl w:val="1"/>
      </w:numPr>
      <w:jc w:val="center"/>
    </w:pPr>
    <w:rPr>
      <w:rFonts w:ascii="News Gothic MT" w:hAnsi="News Gothic MT"/>
      <w:iCs/>
      <w:caps/>
      <w:color w:val="00676D"/>
      <w:spacing w:val="20"/>
      <w:kern w:val="0"/>
      <w:sz w:val="56"/>
      <w:szCs w:val="20"/>
    </w:rPr>
  </w:style>
  <w:style w:type="character" w:customStyle="1" w:styleId="10">
    <w:name w:val="標題 1 字元"/>
    <w:link w:val="1"/>
    <w:rsid w:val="00920AB6"/>
    <w:rPr>
      <w:rFonts w:ascii="新細明體" w:eastAsia="新細明體"/>
      <w:b/>
      <w:color w:val="000000"/>
      <w:kern w:val="2"/>
      <w:sz w:val="28"/>
      <w:szCs w:val="24"/>
      <w:lang w:val="en-US" w:eastAsia="zh-TW" w:bidi="ar-SA"/>
    </w:rPr>
  </w:style>
  <w:style w:type="paragraph" w:customStyle="1" w:styleId="Exclamation">
    <w:name w:val="Exclamation"/>
    <w:basedOn w:val="a"/>
    <w:qFormat/>
    <w:rsid w:val="00920AB6"/>
    <w:pPr>
      <w:widowControl/>
      <w:spacing w:line="4400" w:lineRule="exact"/>
      <w:jc w:val="center"/>
    </w:pPr>
    <w:rPr>
      <w:rFonts w:ascii="Rockwell" w:eastAsia="細明體" w:hAnsi="Rockwell" w:cs="Rockwell"/>
      <w:b/>
      <w:color w:val="FFFFFF"/>
      <w:kern w:val="0"/>
      <w:sz w:val="492"/>
      <w:lang w:eastAsia="en-US"/>
    </w:rPr>
  </w:style>
  <w:style w:type="paragraph" w:styleId="af5">
    <w:name w:val="Closing"/>
    <w:basedOn w:val="a"/>
    <w:rsid w:val="00AC0631"/>
    <w:pPr>
      <w:ind w:leftChars="1800" w:left="100"/>
    </w:pPr>
    <w:rPr>
      <w:rFonts w:ascii="標楷體" w:eastAsia="標楷體" w:hAnsi="標楷體"/>
      <w:b/>
      <w:sz w:val="36"/>
      <w:szCs w:val="36"/>
      <w:u w:val="single"/>
    </w:rPr>
  </w:style>
  <w:style w:type="paragraph" w:styleId="af6">
    <w:name w:val="Balloon Text"/>
    <w:basedOn w:val="a"/>
    <w:link w:val="af7"/>
    <w:rsid w:val="00F7623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7">
    <w:name w:val="註解方塊文字 字元"/>
    <w:basedOn w:val="a0"/>
    <w:link w:val="af6"/>
    <w:rsid w:val="00F76238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font8">
    <w:name w:val="font_8"/>
    <w:basedOn w:val="a"/>
    <w:rsid w:val="00B1228D"/>
    <w:pPr>
      <w:widowControl/>
      <w:spacing w:before="100" w:beforeAutospacing="1" w:after="100" w:afterAutospacing="1"/>
    </w:pPr>
    <w:rPr>
      <w:rFonts w:eastAsia="Times New Roman"/>
      <w:kern w:val="0"/>
    </w:rPr>
  </w:style>
  <w:style w:type="paragraph" w:customStyle="1" w:styleId="TableParagraph">
    <w:name w:val="Table Paragraph"/>
    <w:basedOn w:val="a"/>
    <w:uiPriority w:val="1"/>
    <w:qFormat/>
    <w:rsid w:val="00D13E3F"/>
    <w:pPr>
      <w:autoSpaceDE w:val="0"/>
      <w:autoSpaceDN w:val="0"/>
      <w:ind w:left="200"/>
    </w:pPr>
    <w:rPr>
      <w:rFonts w:ascii="新細明體" w:hAnsi="新細明體" w:cs="新細明體"/>
      <w:kern w:val="0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0" w:defQFormat="0" w:count="267">
    <w:lsdException w:name="Normal" w:semiHidden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semiHidden="0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nhideWhenUsed="1"/>
    <w:lsdException w:name="toc 2" w:unhideWhenUsed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semiHidden="0"/>
    <w:lsdException w:name="List 2" w:unhideWhenUsed="1"/>
    <w:lsdException w:name="List 3" w:unhideWhenUsed="1"/>
    <w:lsdException w:name="List 4" w:semiHidden="0"/>
    <w:lsdException w:name="List 5" w:semiHidden="0"/>
    <w:lsdException w:name="List Bullet 2" w:semiHidden="0"/>
    <w:lsdException w:name="List Bullet 3" w:semiHidden="0"/>
    <w:lsdException w:name="List Bullet 4" w:semiHidden="0"/>
    <w:lsdException w:name="List Bullet 5" w:semiHidden="0"/>
    <w:lsdException w:name="List Number 2" w:semiHidden="0"/>
    <w:lsdException w:name="List Number 3" w:semiHidden="0"/>
    <w:lsdException w:name="List Number 4" w:semiHidden="0"/>
    <w:lsdException w:name="List Number 5" w:semiHidden="0"/>
    <w:lsdException w:name="Title" w:semiHidden="0" w:qFormat="1"/>
    <w:lsdException w:name="Closing" w:unhideWhenUsed="1"/>
    <w:lsdException w:name="Signature" w:unhideWhenUsed="1"/>
    <w:lsdException w:name="Default Paragraph Font" w:uiPriority="1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semiHidden="0"/>
    <w:lsdException w:name="Block Text" w:semiHidden="0"/>
    <w:lsdException w:name="Hyperlink" w:semiHidden="0"/>
    <w:lsdException w:name="FollowedHyperlink" w:semiHidden="0"/>
    <w:lsdException w:name="Strong" w:semiHidden="0" w:qFormat="1"/>
    <w:lsdException w:name="Emphasis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iPriority="99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/>
    <w:lsdException w:name="Table Theme" w:unhideWhenUsed="1"/>
    <w:lsdException w:name="Placeholder Text" w:uiPriority="99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Revision" w:uiPriority="99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8B66D8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4074E4"/>
    <w:pPr>
      <w:keepNext/>
      <w:spacing w:line="0" w:lineRule="atLeast"/>
      <w:outlineLvl w:val="0"/>
    </w:pPr>
    <w:rPr>
      <w:rFonts w:ascii="新細明體"/>
      <w:b/>
      <w:color w:val="000000"/>
      <w:sz w:val="28"/>
    </w:rPr>
  </w:style>
  <w:style w:type="paragraph" w:styleId="2">
    <w:name w:val="heading 2"/>
    <w:basedOn w:val="a"/>
    <w:next w:val="a"/>
    <w:qFormat/>
    <w:rsid w:val="004074E4"/>
    <w:pPr>
      <w:keepNext/>
      <w:spacing w:line="0" w:lineRule="atLeast"/>
      <w:jc w:val="both"/>
      <w:outlineLvl w:val="1"/>
    </w:pPr>
    <w:rPr>
      <w:rFonts w:ascii="新細明體"/>
      <w:bCs/>
      <w:color w:val="FF0000"/>
      <w:sz w:val="28"/>
    </w:rPr>
  </w:style>
  <w:style w:type="paragraph" w:styleId="3">
    <w:name w:val="heading 3"/>
    <w:basedOn w:val="a"/>
    <w:next w:val="a"/>
    <w:qFormat/>
    <w:rsid w:val="004074E4"/>
    <w:pPr>
      <w:keepNext/>
      <w:numPr>
        <w:ilvl w:val="1"/>
        <w:numId w:val="1"/>
      </w:numPr>
      <w:tabs>
        <w:tab w:val="clear" w:pos="840"/>
        <w:tab w:val="num" w:pos="-28"/>
      </w:tabs>
      <w:spacing w:line="0" w:lineRule="atLeast"/>
      <w:ind w:left="0" w:hanging="28"/>
      <w:jc w:val="both"/>
      <w:outlineLvl w:val="2"/>
    </w:pPr>
    <w:rPr>
      <w:rFonts w:ascii="新細明體"/>
      <w:bCs/>
      <w:color w:val="FF0000"/>
      <w:sz w:val="28"/>
    </w:rPr>
  </w:style>
  <w:style w:type="paragraph" w:styleId="4">
    <w:name w:val="heading 4"/>
    <w:basedOn w:val="a"/>
    <w:next w:val="a"/>
    <w:link w:val="40"/>
    <w:qFormat/>
    <w:rsid w:val="004074E4"/>
    <w:pPr>
      <w:keepNext/>
      <w:framePr w:hSpace="180" w:wrap="around" w:vAnchor="text" w:hAnchor="text" w:y="1"/>
      <w:spacing w:line="0" w:lineRule="atLeast"/>
      <w:ind w:leftChars="-11" w:left="2" w:hangingChars="10" w:hanging="28"/>
      <w:suppressOverlap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rsid w:val="004074E4"/>
    <w:pPr>
      <w:keepNext/>
      <w:spacing w:line="0" w:lineRule="atLeast"/>
      <w:outlineLvl w:val="4"/>
    </w:pPr>
    <w:rPr>
      <w:rFonts w:ascii="新細明體"/>
      <w:b/>
      <w:color w:val="FF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10">
    <w:name w:val="a1"/>
    <w:rsid w:val="004074E4"/>
    <w:rPr>
      <w:sz w:val="22"/>
      <w:szCs w:val="22"/>
    </w:rPr>
  </w:style>
  <w:style w:type="paragraph" w:styleId="20">
    <w:name w:val="Body Text Indent 2"/>
    <w:basedOn w:val="a"/>
    <w:rsid w:val="004074E4"/>
    <w:pPr>
      <w:ind w:leftChars="200" w:left="511" w:hangingChars="13" w:hanging="31"/>
      <w:jc w:val="both"/>
    </w:pPr>
    <w:rPr>
      <w:rFonts w:ascii="新細明體"/>
    </w:rPr>
  </w:style>
  <w:style w:type="paragraph" w:styleId="21">
    <w:name w:val="Body Text 2"/>
    <w:basedOn w:val="a"/>
    <w:rsid w:val="004074E4"/>
    <w:pPr>
      <w:spacing w:line="0" w:lineRule="atLeast"/>
    </w:pPr>
    <w:rPr>
      <w:rFonts w:ascii="新細明體"/>
      <w:sz w:val="28"/>
    </w:rPr>
  </w:style>
  <w:style w:type="paragraph" w:styleId="a3">
    <w:name w:val="caption"/>
    <w:basedOn w:val="a"/>
    <w:next w:val="a"/>
    <w:qFormat/>
    <w:rsid w:val="004074E4"/>
    <w:pPr>
      <w:spacing w:line="0" w:lineRule="atLeast"/>
      <w:jc w:val="both"/>
    </w:pPr>
    <w:rPr>
      <w:rFonts w:eastAsia="文鼎古印體"/>
      <w:b/>
      <w:sz w:val="32"/>
    </w:rPr>
  </w:style>
  <w:style w:type="paragraph" w:styleId="a4">
    <w:name w:val="Note Heading"/>
    <w:basedOn w:val="a"/>
    <w:next w:val="a"/>
    <w:link w:val="a5"/>
    <w:rsid w:val="004074E4"/>
    <w:pPr>
      <w:jc w:val="center"/>
    </w:pPr>
    <w:rPr>
      <w:rFonts w:ascii="新細明體" w:hAnsi="新細明體"/>
      <w:sz w:val="28"/>
    </w:rPr>
  </w:style>
  <w:style w:type="paragraph" w:styleId="30">
    <w:name w:val="Body Text Indent 3"/>
    <w:basedOn w:val="a"/>
    <w:rsid w:val="004074E4"/>
    <w:pPr>
      <w:spacing w:line="0" w:lineRule="atLeast"/>
      <w:ind w:firstLine="480"/>
    </w:pPr>
    <w:rPr>
      <w:sz w:val="28"/>
    </w:rPr>
  </w:style>
  <w:style w:type="paragraph" w:styleId="a6">
    <w:name w:val="Body Text"/>
    <w:basedOn w:val="a"/>
    <w:rsid w:val="004074E4"/>
    <w:pPr>
      <w:spacing w:line="0" w:lineRule="atLeast"/>
    </w:pPr>
    <w:rPr>
      <w:rFonts w:ascii="標楷體" w:eastAsia="標楷體"/>
      <w:b/>
      <w:sz w:val="36"/>
    </w:rPr>
  </w:style>
  <w:style w:type="paragraph" w:styleId="a7">
    <w:name w:val="Body Text Indent"/>
    <w:basedOn w:val="a"/>
    <w:rsid w:val="004074E4"/>
    <w:pPr>
      <w:spacing w:line="0" w:lineRule="atLeast"/>
      <w:ind w:leftChars="24" w:left="58"/>
    </w:pPr>
    <w:rPr>
      <w:rFonts w:ascii="新細明體" w:hAnsi="新細明體"/>
      <w:color w:val="000000"/>
      <w:sz w:val="28"/>
    </w:rPr>
  </w:style>
  <w:style w:type="paragraph" w:styleId="31">
    <w:name w:val="Body Text 3"/>
    <w:basedOn w:val="a"/>
    <w:link w:val="32"/>
    <w:rsid w:val="004074E4"/>
    <w:pPr>
      <w:spacing w:line="0" w:lineRule="atLeast"/>
      <w:jc w:val="center"/>
    </w:pPr>
    <w:rPr>
      <w:sz w:val="28"/>
    </w:rPr>
  </w:style>
  <w:style w:type="character" w:styleId="HTML">
    <w:name w:val="HTML Typewriter"/>
    <w:rsid w:val="004074E4"/>
    <w:rPr>
      <w:rFonts w:ascii="細明體" w:eastAsia="細明體" w:hAnsi="Courier New" w:cs="Courier New"/>
      <w:sz w:val="20"/>
      <w:szCs w:val="20"/>
    </w:rPr>
  </w:style>
  <w:style w:type="table" w:styleId="a8">
    <w:name w:val="Table Grid"/>
    <w:basedOn w:val="a1"/>
    <w:rsid w:val="006E711A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9">
    <w:name w:val="內文 + 文鼎古印體"/>
    <w:aliases w:val="26 點,粗體"/>
    <w:basedOn w:val="a"/>
    <w:link w:val="aa"/>
    <w:rsid w:val="00FE23DA"/>
    <w:pPr>
      <w:jc w:val="center"/>
    </w:pPr>
    <w:rPr>
      <w:rFonts w:ascii="文鼎古印體" w:eastAsia="文鼎古印體"/>
      <w:b/>
      <w:sz w:val="52"/>
    </w:rPr>
  </w:style>
  <w:style w:type="character" w:customStyle="1" w:styleId="aa">
    <w:name w:val="內文 + 文鼎古印體 字元"/>
    <w:aliases w:val="26 點 字元,粗體 字元"/>
    <w:link w:val="a9"/>
    <w:rsid w:val="00FE23DA"/>
    <w:rPr>
      <w:rFonts w:ascii="文鼎古印體" w:eastAsia="文鼎古印體"/>
      <w:b/>
      <w:kern w:val="2"/>
      <w:sz w:val="52"/>
      <w:szCs w:val="24"/>
      <w:lang w:val="en-US" w:eastAsia="zh-TW" w:bidi="ar-SA"/>
    </w:rPr>
  </w:style>
  <w:style w:type="paragraph" w:styleId="ab">
    <w:name w:val="header"/>
    <w:basedOn w:val="a"/>
    <w:link w:val="ac"/>
    <w:rsid w:val="00D57B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link w:val="ab"/>
    <w:rsid w:val="00D57B6F"/>
    <w:rPr>
      <w:kern w:val="2"/>
    </w:rPr>
  </w:style>
  <w:style w:type="paragraph" w:styleId="ad">
    <w:name w:val="footer"/>
    <w:basedOn w:val="a"/>
    <w:link w:val="ae"/>
    <w:rsid w:val="00D57B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link w:val="ad"/>
    <w:rsid w:val="00D57B6F"/>
    <w:rPr>
      <w:kern w:val="2"/>
    </w:rPr>
  </w:style>
  <w:style w:type="character" w:customStyle="1" w:styleId="a5">
    <w:name w:val="註釋標題 字元"/>
    <w:link w:val="a4"/>
    <w:rsid w:val="009A4401"/>
    <w:rPr>
      <w:rFonts w:ascii="新細明體" w:eastAsia="新細明體" w:hAnsi="新細明體"/>
      <w:kern w:val="2"/>
      <w:sz w:val="28"/>
      <w:szCs w:val="24"/>
      <w:lang w:val="en-US" w:eastAsia="zh-TW" w:bidi="ar-SA"/>
    </w:rPr>
  </w:style>
  <w:style w:type="character" w:customStyle="1" w:styleId="40">
    <w:name w:val="標題 4 字元"/>
    <w:link w:val="4"/>
    <w:rsid w:val="00117B86"/>
    <w:rPr>
      <w:rFonts w:eastAsia="新細明體"/>
      <w:kern w:val="2"/>
      <w:sz w:val="28"/>
      <w:szCs w:val="24"/>
      <w:lang w:val="en-US" w:eastAsia="zh-TW" w:bidi="ar-SA"/>
    </w:rPr>
  </w:style>
  <w:style w:type="character" w:customStyle="1" w:styleId="apple-style-span">
    <w:name w:val="apple-style-span"/>
    <w:basedOn w:val="a0"/>
    <w:rsid w:val="00C64BBB"/>
  </w:style>
  <w:style w:type="paragraph" w:styleId="Web">
    <w:name w:val="Normal (Web)"/>
    <w:basedOn w:val="a"/>
    <w:rsid w:val="00B06AA5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f">
    <w:name w:val="Strong"/>
    <w:qFormat/>
    <w:rsid w:val="00B06AA5"/>
    <w:rPr>
      <w:b/>
      <w:bCs/>
    </w:rPr>
  </w:style>
  <w:style w:type="character" w:styleId="af0">
    <w:name w:val="Hyperlink"/>
    <w:rsid w:val="00401458"/>
    <w:rPr>
      <w:color w:val="0000FF"/>
      <w:u w:val="single"/>
    </w:rPr>
  </w:style>
  <w:style w:type="paragraph" w:styleId="af1">
    <w:name w:val="Date"/>
    <w:basedOn w:val="a"/>
    <w:next w:val="a"/>
    <w:rsid w:val="00100780"/>
    <w:pPr>
      <w:jc w:val="right"/>
    </w:pPr>
  </w:style>
  <w:style w:type="paragraph" w:customStyle="1" w:styleId="11">
    <w:name w:val="清單段落1"/>
    <w:basedOn w:val="a"/>
    <w:rsid w:val="00A16A14"/>
    <w:pPr>
      <w:ind w:leftChars="200" w:left="480"/>
    </w:pPr>
    <w:rPr>
      <w:rFonts w:ascii="Calibri" w:hAnsi="Calibri"/>
      <w:szCs w:val="22"/>
    </w:rPr>
  </w:style>
  <w:style w:type="paragraph" w:customStyle="1" w:styleId="ColorfulList-Accent11">
    <w:name w:val="Colorful List - Accent 11"/>
    <w:basedOn w:val="a"/>
    <w:uiPriority w:val="34"/>
    <w:qFormat/>
    <w:rsid w:val="00A16A14"/>
    <w:pPr>
      <w:widowControl/>
      <w:ind w:left="720" w:hanging="360"/>
      <w:contextualSpacing/>
      <w:jc w:val="both"/>
    </w:pPr>
    <w:rPr>
      <w:rFonts w:ascii="Calibri" w:eastAsia="SimSun" w:hAnsi="Calibri"/>
      <w:kern w:val="0"/>
      <w:sz w:val="22"/>
      <w:szCs w:val="22"/>
      <w:lang w:eastAsia="zh-CN"/>
    </w:rPr>
  </w:style>
  <w:style w:type="character" w:customStyle="1" w:styleId="yiv4682949320bumpedfont15">
    <w:name w:val="yiv4682949320bumpedfont15"/>
    <w:basedOn w:val="a0"/>
    <w:rsid w:val="00A16A14"/>
  </w:style>
  <w:style w:type="paragraph" w:customStyle="1" w:styleId="yiv4682949320s14">
    <w:name w:val="yiv4682949320s14"/>
    <w:basedOn w:val="a"/>
    <w:rsid w:val="00A16A1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yiv4682949320s15">
    <w:name w:val="yiv4682949320s15"/>
    <w:basedOn w:val="a"/>
    <w:rsid w:val="00A16A1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yiv4682949320s19">
    <w:name w:val="yiv4682949320s19"/>
    <w:basedOn w:val="a"/>
    <w:rsid w:val="00A16A1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yiv4682949320s25">
    <w:name w:val="yiv4682949320s25"/>
    <w:basedOn w:val="a"/>
    <w:rsid w:val="00A16A1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f2">
    <w:name w:val="List Paragraph"/>
    <w:basedOn w:val="a"/>
    <w:uiPriority w:val="34"/>
    <w:qFormat/>
    <w:rsid w:val="000760E5"/>
    <w:pPr>
      <w:ind w:leftChars="200" w:left="480"/>
    </w:pPr>
  </w:style>
  <w:style w:type="character" w:customStyle="1" w:styleId="32">
    <w:name w:val="本文 3 字元"/>
    <w:link w:val="31"/>
    <w:rsid w:val="00EF0AAA"/>
    <w:rPr>
      <w:kern w:val="2"/>
      <w:sz w:val="28"/>
      <w:szCs w:val="24"/>
    </w:rPr>
  </w:style>
  <w:style w:type="paragraph" w:customStyle="1" w:styleId="Default">
    <w:name w:val="Default"/>
    <w:rsid w:val="00590AF5"/>
    <w:pPr>
      <w:widowControl w:val="0"/>
      <w:autoSpaceDE w:val="0"/>
      <w:autoSpaceDN w:val="0"/>
      <w:adjustRightInd w:val="0"/>
    </w:pPr>
    <w:rPr>
      <w:rFonts w:ascii="新細明體" w:cs="新細明體"/>
      <w:color w:val="000000"/>
      <w:sz w:val="24"/>
      <w:szCs w:val="24"/>
    </w:rPr>
  </w:style>
  <w:style w:type="paragraph" w:styleId="af3">
    <w:name w:val="Title"/>
    <w:basedOn w:val="a"/>
    <w:qFormat/>
    <w:rsid w:val="00920AB6"/>
    <w:pPr>
      <w:widowControl/>
      <w:spacing w:line="1200" w:lineRule="exact"/>
      <w:jc w:val="center"/>
    </w:pPr>
    <w:rPr>
      <w:rFonts w:ascii="Rockwell Extra Bold" w:eastAsia="細明體" w:hAnsi="Rockwell Extra Bold"/>
      <w:smallCaps/>
      <w:color w:val="001645"/>
      <w:kern w:val="26"/>
      <w:sz w:val="132"/>
      <w:szCs w:val="52"/>
    </w:rPr>
  </w:style>
  <w:style w:type="paragraph" w:styleId="af4">
    <w:name w:val="Subtitle"/>
    <w:basedOn w:val="a"/>
    <w:qFormat/>
    <w:rsid w:val="00920AB6"/>
    <w:pPr>
      <w:widowControl/>
      <w:numPr>
        <w:ilvl w:val="1"/>
      </w:numPr>
      <w:jc w:val="center"/>
    </w:pPr>
    <w:rPr>
      <w:rFonts w:ascii="News Gothic MT" w:hAnsi="News Gothic MT"/>
      <w:iCs/>
      <w:caps/>
      <w:color w:val="00676D"/>
      <w:spacing w:val="20"/>
      <w:kern w:val="0"/>
      <w:sz w:val="56"/>
      <w:szCs w:val="20"/>
    </w:rPr>
  </w:style>
  <w:style w:type="character" w:customStyle="1" w:styleId="10">
    <w:name w:val="標題 1 字元"/>
    <w:link w:val="1"/>
    <w:rsid w:val="00920AB6"/>
    <w:rPr>
      <w:rFonts w:ascii="新細明體" w:eastAsia="新細明體"/>
      <w:b/>
      <w:color w:val="000000"/>
      <w:kern w:val="2"/>
      <w:sz w:val="28"/>
      <w:szCs w:val="24"/>
      <w:lang w:val="en-US" w:eastAsia="zh-TW" w:bidi="ar-SA"/>
    </w:rPr>
  </w:style>
  <w:style w:type="paragraph" w:customStyle="1" w:styleId="Exclamation">
    <w:name w:val="Exclamation"/>
    <w:basedOn w:val="a"/>
    <w:qFormat/>
    <w:rsid w:val="00920AB6"/>
    <w:pPr>
      <w:widowControl/>
      <w:spacing w:line="4400" w:lineRule="exact"/>
      <w:jc w:val="center"/>
    </w:pPr>
    <w:rPr>
      <w:rFonts w:ascii="Rockwell" w:eastAsia="細明體" w:hAnsi="Rockwell" w:cs="Rockwell"/>
      <w:b/>
      <w:color w:val="FFFFFF"/>
      <w:kern w:val="0"/>
      <w:sz w:val="492"/>
      <w:lang w:eastAsia="en-US"/>
    </w:rPr>
  </w:style>
  <w:style w:type="paragraph" w:styleId="af5">
    <w:name w:val="Closing"/>
    <w:basedOn w:val="a"/>
    <w:rsid w:val="00AC0631"/>
    <w:pPr>
      <w:ind w:leftChars="1800" w:left="100"/>
    </w:pPr>
    <w:rPr>
      <w:rFonts w:ascii="標楷體" w:eastAsia="標楷體" w:hAnsi="標楷體"/>
      <w:b/>
      <w:sz w:val="36"/>
      <w:szCs w:val="36"/>
      <w:u w:val="single"/>
    </w:rPr>
  </w:style>
  <w:style w:type="paragraph" w:styleId="af6">
    <w:name w:val="Balloon Text"/>
    <w:basedOn w:val="a"/>
    <w:link w:val="af7"/>
    <w:rsid w:val="00F7623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7">
    <w:name w:val="註解方塊文字 字元"/>
    <w:basedOn w:val="a0"/>
    <w:link w:val="af6"/>
    <w:rsid w:val="00F76238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font8">
    <w:name w:val="font_8"/>
    <w:basedOn w:val="a"/>
    <w:rsid w:val="00B1228D"/>
    <w:pPr>
      <w:widowControl/>
      <w:spacing w:before="100" w:beforeAutospacing="1" w:after="100" w:afterAutospacing="1"/>
    </w:pPr>
    <w:rPr>
      <w:rFonts w:eastAsia="Times New Roman"/>
      <w:kern w:val="0"/>
    </w:rPr>
  </w:style>
  <w:style w:type="paragraph" w:customStyle="1" w:styleId="TableParagraph">
    <w:name w:val="Table Paragraph"/>
    <w:basedOn w:val="a"/>
    <w:uiPriority w:val="1"/>
    <w:qFormat/>
    <w:rsid w:val="00D13E3F"/>
    <w:pPr>
      <w:autoSpaceDE w:val="0"/>
      <w:autoSpaceDN w:val="0"/>
      <w:ind w:left="200"/>
    </w:pPr>
    <w:rPr>
      <w:rFonts w:ascii="新細明體" w:hAnsi="新細明體" w:cs="新細明體"/>
      <w:kern w:val="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1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4534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62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35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3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911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706174">
                              <w:marLeft w:val="480"/>
                              <w:marRight w:val="4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672989">
                                  <w:marLeft w:val="240"/>
                                  <w:marRight w:val="320"/>
                                  <w:marTop w:val="320"/>
                                  <w:marBottom w:val="3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3448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1647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2.jpeg"/><Relationship Id="rId34" Type="http://schemas.openxmlformats.org/officeDocument/2006/relationships/image" Target="media/image22.jpeg"/><Relationship Id="rId42" Type="http://schemas.openxmlformats.org/officeDocument/2006/relationships/image" Target="media/image28.jpeg"/><Relationship Id="rId47" Type="http://schemas.openxmlformats.org/officeDocument/2006/relationships/image" Target="media/image32.jpeg"/><Relationship Id="rId50" Type="http://schemas.openxmlformats.org/officeDocument/2006/relationships/image" Target="media/image34.jpeg"/><Relationship Id="rId55" Type="http://schemas.openxmlformats.org/officeDocument/2006/relationships/image" Target="media/image39.jpeg"/><Relationship Id="rId63" Type="http://schemas.openxmlformats.org/officeDocument/2006/relationships/image" Target="media/image47.jpeg"/><Relationship Id="rId68" Type="http://schemas.openxmlformats.org/officeDocument/2006/relationships/image" Target="media/image52.jpeg"/><Relationship Id="rId76" Type="http://schemas.openxmlformats.org/officeDocument/2006/relationships/image" Target="media/image59.png"/><Relationship Id="rId84" Type="http://schemas.openxmlformats.org/officeDocument/2006/relationships/oleObject" Target="embeddings/oleObject2.bin"/><Relationship Id="rId89" Type="http://schemas.openxmlformats.org/officeDocument/2006/relationships/image" Target="media/image71.wmf"/><Relationship Id="rId97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oleObject" Target="embeddings/oleObject1.bin"/><Relationship Id="rId92" Type="http://schemas.openxmlformats.org/officeDocument/2006/relationships/image" Target="media/image60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8.png"/><Relationship Id="rId11" Type="http://schemas.openxmlformats.org/officeDocument/2006/relationships/image" Target="media/image3.png"/><Relationship Id="rId24" Type="http://schemas.openxmlformats.org/officeDocument/2006/relationships/hyperlink" Target="https://www.google.com.hk/url?sa=t&amp;rct=j&amp;q=&amp;esrc=s&amp;source=web&amp;cd=8&amp;cad=rja&amp;uact=8&amp;ved=0ahUKEwiIw8aDy-rWAhUJzLwKHcr0CnQQtwIISjAH&amp;url=https%3A%2F%2Fwww.youtube.com%2Fwatch%3Fv%3DovdYsA-L2cc&amp;usg=AOvVaw26Mwcz6s_GU_20uAQRUDGx" TargetMode="External"/><Relationship Id="rId32" Type="http://schemas.openxmlformats.org/officeDocument/2006/relationships/image" Target="http://t3.gstatic.com/images?q=tbn:ANd9GcQUPyufFgyu4An2J39UtqrturhuLRAZtiZEoW0yzi8IEG99R8ei4htqkqE" TargetMode="External"/><Relationship Id="rId37" Type="http://schemas.openxmlformats.org/officeDocument/2006/relationships/image" Target="http://iconhk.com/old_clips/p1/bar/cc011.gif" TargetMode="External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7.jpeg"/><Relationship Id="rId58" Type="http://schemas.openxmlformats.org/officeDocument/2006/relationships/image" Target="media/image42.png"/><Relationship Id="rId66" Type="http://schemas.openxmlformats.org/officeDocument/2006/relationships/image" Target="media/image50.jpeg"/><Relationship Id="rId74" Type="http://schemas.openxmlformats.org/officeDocument/2006/relationships/image" Target="media/image57.png"/><Relationship Id="rId79" Type="http://schemas.openxmlformats.org/officeDocument/2006/relationships/image" Target="media/image62.jpeg"/><Relationship Id="rId87" Type="http://schemas.openxmlformats.org/officeDocument/2006/relationships/image" Target="media/image69.jpeg"/><Relationship Id="rId5" Type="http://schemas.openxmlformats.org/officeDocument/2006/relationships/settings" Target="settings.xml"/><Relationship Id="rId61" Type="http://schemas.openxmlformats.org/officeDocument/2006/relationships/image" Target="media/image45.jpeg"/><Relationship Id="rId82" Type="http://schemas.openxmlformats.org/officeDocument/2006/relationships/image" Target="media/image65.jpeg"/><Relationship Id="rId90" Type="http://schemas.openxmlformats.org/officeDocument/2006/relationships/image" Target="media/image72.jpeg"/><Relationship Id="rId95" Type="http://schemas.openxmlformats.org/officeDocument/2006/relationships/image" Target="media/image76.jpeg"/><Relationship Id="rId19" Type="http://schemas.openxmlformats.org/officeDocument/2006/relationships/image" Target="media/image10.pn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19.png"/><Relationship Id="rId35" Type="http://schemas.openxmlformats.org/officeDocument/2006/relationships/image" Target="media/image23.jpeg"/><Relationship Id="rId43" Type="http://schemas.openxmlformats.org/officeDocument/2006/relationships/image" Target="media/image29.jpeg"/><Relationship Id="rId48" Type="http://schemas.openxmlformats.org/officeDocument/2006/relationships/image" Target="http://www.scout.org.hk/images/lib/chi/member/grasshopper/ceremony/song_01.jpg" TargetMode="External"/><Relationship Id="rId56" Type="http://schemas.openxmlformats.org/officeDocument/2006/relationships/image" Target="media/image40.png"/><Relationship Id="rId64" Type="http://schemas.openxmlformats.org/officeDocument/2006/relationships/image" Target="media/image48.jpeg"/><Relationship Id="rId69" Type="http://schemas.openxmlformats.org/officeDocument/2006/relationships/image" Target="media/image53.png"/><Relationship Id="rId77" Type="http://schemas.openxmlformats.org/officeDocument/2006/relationships/image" Target="media/image60.jpeg"/><Relationship Id="rId8" Type="http://schemas.openxmlformats.org/officeDocument/2006/relationships/endnotes" Target="endnotes.xml"/><Relationship Id="rId51" Type="http://schemas.openxmlformats.org/officeDocument/2006/relationships/image" Target="media/image35.jpeg"/><Relationship Id="rId72" Type="http://schemas.openxmlformats.org/officeDocument/2006/relationships/image" Target="media/image55.jpeg"/><Relationship Id="rId80" Type="http://schemas.openxmlformats.org/officeDocument/2006/relationships/image" Target="media/image63.jpeg"/><Relationship Id="rId85" Type="http://schemas.openxmlformats.org/officeDocument/2006/relationships/image" Target="media/image67.jpeg"/><Relationship Id="rId93" Type="http://schemas.openxmlformats.org/officeDocument/2006/relationships/image" Target="media/image74.jpeg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image" Target="https://encrypted-tbn2.gstatic.com/images?q=tbn:ANd9GcRYHKxCSCkJQ4p7P6khwiMOtuiZR-uk__ggjocr4hO7ZEVt51MEzA" TargetMode="External"/><Relationship Id="rId25" Type="http://schemas.openxmlformats.org/officeDocument/2006/relationships/image" Target="media/image15.jpeg"/><Relationship Id="rId33" Type="http://schemas.openxmlformats.org/officeDocument/2006/relationships/image" Target="media/image21.jpeg"/><Relationship Id="rId38" Type="http://schemas.openxmlformats.org/officeDocument/2006/relationships/image" Target="media/image25.jpeg"/><Relationship Id="rId46" Type="http://schemas.openxmlformats.org/officeDocument/2006/relationships/image" Target="http://www.scout.org.hk/images/lib/chi/member/grasshopper/ceremony/song_02.jpg" TargetMode="External"/><Relationship Id="rId59" Type="http://schemas.openxmlformats.org/officeDocument/2006/relationships/image" Target="media/image43.png"/><Relationship Id="rId67" Type="http://schemas.openxmlformats.org/officeDocument/2006/relationships/image" Target="media/image51.jpeg"/><Relationship Id="rId20" Type="http://schemas.openxmlformats.org/officeDocument/2006/relationships/image" Target="media/image11.jpeg"/><Relationship Id="rId41" Type="http://schemas.openxmlformats.org/officeDocument/2006/relationships/image" Target="media/image27.jpeg"/><Relationship Id="rId54" Type="http://schemas.openxmlformats.org/officeDocument/2006/relationships/image" Target="media/image38.png"/><Relationship Id="rId62" Type="http://schemas.openxmlformats.org/officeDocument/2006/relationships/image" Target="media/image46.png"/><Relationship Id="rId70" Type="http://schemas.openxmlformats.org/officeDocument/2006/relationships/image" Target="media/image54.png"/><Relationship Id="rId75" Type="http://schemas.openxmlformats.org/officeDocument/2006/relationships/image" Target="media/image58.jpeg"/><Relationship Id="rId83" Type="http://schemas.openxmlformats.org/officeDocument/2006/relationships/image" Target="media/image66.png"/><Relationship Id="rId88" Type="http://schemas.openxmlformats.org/officeDocument/2006/relationships/image" Target="media/image70.jpeg"/><Relationship Id="rId91" Type="http://schemas.openxmlformats.org/officeDocument/2006/relationships/image" Target="media/image73.jpe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http://i.istockimg.com/file_thumbview_approve/9891640/2/stock-illustration-9891640-children-group-cartoon.jpg" TargetMode="External"/><Relationship Id="rId36" Type="http://schemas.openxmlformats.org/officeDocument/2006/relationships/image" Target="media/image24.png"/><Relationship Id="rId49" Type="http://schemas.openxmlformats.org/officeDocument/2006/relationships/image" Target="media/image33.wmf"/><Relationship Id="rId57" Type="http://schemas.openxmlformats.org/officeDocument/2006/relationships/image" Target="media/image41.jpeg"/><Relationship Id="rId10" Type="http://schemas.openxmlformats.org/officeDocument/2006/relationships/image" Target="http://iconhk.com/page2/pic/page2-1/bn62_as.gif" TargetMode="External"/><Relationship Id="rId31" Type="http://schemas.openxmlformats.org/officeDocument/2006/relationships/image" Target="media/image20.jpeg"/><Relationship Id="rId44" Type="http://schemas.openxmlformats.org/officeDocument/2006/relationships/image" Target="media/image30.jpeg"/><Relationship Id="rId52" Type="http://schemas.openxmlformats.org/officeDocument/2006/relationships/image" Target="media/image36.jpeg"/><Relationship Id="rId60" Type="http://schemas.openxmlformats.org/officeDocument/2006/relationships/image" Target="media/image44.jpeg"/><Relationship Id="rId65" Type="http://schemas.openxmlformats.org/officeDocument/2006/relationships/image" Target="media/image49.jpeg"/><Relationship Id="rId73" Type="http://schemas.openxmlformats.org/officeDocument/2006/relationships/image" Target="media/image56.png"/><Relationship Id="rId78" Type="http://schemas.openxmlformats.org/officeDocument/2006/relationships/image" Target="media/image61.jpeg"/><Relationship Id="rId81" Type="http://schemas.openxmlformats.org/officeDocument/2006/relationships/image" Target="media/image64.jpeg"/><Relationship Id="rId86" Type="http://schemas.openxmlformats.org/officeDocument/2006/relationships/image" Target="media/image68.jpeg"/><Relationship Id="rId94" Type="http://schemas.openxmlformats.org/officeDocument/2006/relationships/image" Target="media/image75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9" Type="http://schemas.openxmlformats.org/officeDocument/2006/relationships/image" Target="http://www.city.obu.aichi.jp/cmsfiles/contents/0000008/8276/2-2.jpg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FFC491-78AC-4C08-89AD-E60D771C0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21</Pages>
  <Words>10531</Words>
  <Characters>5661</Characters>
  <Application>Microsoft Office Word</Application>
  <DocSecurity>0</DocSecurity>
  <Lines>47</Lines>
  <Paragraphs>32</Paragraphs>
  <ScaleCrop>false</ScaleCrop>
  <Company>Heep Hong Society</Company>
  <LinksUpToDate>false</LinksUpToDate>
  <CharactersWithSpaces>16160</CharactersWithSpaces>
  <SharedDoc>false</SharedDoc>
  <HLinks>
    <vt:vector size="294" baseType="variant">
      <vt:variant>
        <vt:i4>3801180</vt:i4>
      </vt:variant>
      <vt:variant>
        <vt:i4>-1</vt:i4>
      </vt:variant>
      <vt:variant>
        <vt:i4>3463</vt:i4>
      </vt:variant>
      <vt:variant>
        <vt:i4>1</vt:i4>
      </vt:variant>
      <vt:variant>
        <vt:lpwstr>http://iconhk.com/page2/pic/page2-1/bn62_as.gif</vt:lpwstr>
      </vt:variant>
      <vt:variant>
        <vt:lpwstr/>
      </vt:variant>
      <vt:variant>
        <vt:i4>3801141</vt:i4>
      </vt:variant>
      <vt:variant>
        <vt:i4>-1</vt:i4>
      </vt:variant>
      <vt:variant>
        <vt:i4>14644</vt:i4>
      </vt:variant>
      <vt:variant>
        <vt:i4>1</vt:i4>
      </vt:variant>
      <vt:variant>
        <vt:lpwstr>https://encrypted-tbn2.gstatic.com/images?q=tbn:ANd9GcSPLF2WC5dk0Q8ph1zgzhCDUCy0SH3Ld8eMVvr6oOM4y7XkKI6OUQ</vt:lpwstr>
      </vt:variant>
      <vt:variant>
        <vt:lpwstr/>
      </vt:variant>
      <vt:variant>
        <vt:i4>3866642</vt:i4>
      </vt:variant>
      <vt:variant>
        <vt:i4>-1</vt:i4>
      </vt:variant>
      <vt:variant>
        <vt:i4>14645</vt:i4>
      </vt:variant>
      <vt:variant>
        <vt:i4>1</vt:i4>
      </vt:variant>
      <vt:variant>
        <vt:lpwstr>https://encrypted-tbn3.gstatic.com/images?q=tbn:ANd9GcSXrxy7tX0Ti_xFOE3hBoEphhs-WSR9Es11eDap3RAlIGqRkVub</vt:lpwstr>
      </vt:variant>
      <vt:variant>
        <vt:lpwstr/>
      </vt:variant>
      <vt:variant>
        <vt:i4>3866642</vt:i4>
      </vt:variant>
      <vt:variant>
        <vt:i4>-1</vt:i4>
      </vt:variant>
      <vt:variant>
        <vt:i4>14646</vt:i4>
      </vt:variant>
      <vt:variant>
        <vt:i4>1</vt:i4>
      </vt:variant>
      <vt:variant>
        <vt:lpwstr>https://encrypted-tbn3.gstatic.com/images?q=tbn:ANd9GcSXrxy7tX0Ti_xFOE3hBoEphhs-WSR9Es11eDap3RAlIGqRkVub</vt:lpwstr>
      </vt:variant>
      <vt:variant>
        <vt:lpwstr/>
      </vt:variant>
      <vt:variant>
        <vt:i4>458824</vt:i4>
      </vt:variant>
      <vt:variant>
        <vt:i4>-1</vt:i4>
      </vt:variant>
      <vt:variant>
        <vt:i4>14655</vt:i4>
      </vt:variant>
      <vt:variant>
        <vt:i4>1</vt:i4>
      </vt:variant>
      <vt:variant>
        <vt:lpwstr>http://www.simtalk.com/news-2-you/Nickel/graphics/countryside.gif</vt:lpwstr>
      </vt:variant>
      <vt:variant>
        <vt:lpwstr/>
      </vt:variant>
      <vt:variant>
        <vt:i4>5439530</vt:i4>
      </vt:variant>
      <vt:variant>
        <vt:i4>-1</vt:i4>
      </vt:variant>
      <vt:variant>
        <vt:i4>15041</vt:i4>
      </vt:variant>
      <vt:variant>
        <vt:i4>1</vt:i4>
      </vt:variant>
      <vt:variant>
        <vt:lpwstr>http://static5.depositphotos.com/1029738/398/v/950/depositphotos_3986855-Young-girl-painting-picture-on-table-cartoon-vector-illustration.jpg</vt:lpwstr>
      </vt:variant>
      <vt:variant>
        <vt:lpwstr/>
      </vt:variant>
      <vt:variant>
        <vt:i4>4784210</vt:i4>
      </vt:variant>
      <vt:variant>
        <vt:i4>-1</vt:i4>
      </vt:variant>
      <vt:variant>
        <vt:i4>15044</vt:i4>
      </vt:variant>
      <vt:variant>
        <vt:i4>1</vt:i4>
      </vt:variant>
      <vt:variant>
        <vt:lpwstr>http://ec.l.thumbs.canstockphoto.com/canstock6151756.jpg</vt:lpwstr>
      </vt:variant>
      <vt:variant>
        <vt:lpwstr/>
      </vt:variant>
      <vt:variant>
        <vt:i4>458835</vt:i4>
      </vt:variant>
      <vt:variant>
        <vt:i4>-1</vt:i4>
      </vt:variant>
      <vt:variant>
        <vt:i4>15045</vt:i4>
      </vt:variant>
      <vt:variant>
        <vt:i4>1</vt:i4>
      </vt:variant>
      <vt:variant>
        <vt:lpwstr>https://encrypted-tbn1.gstatic.com/images?q=tbn:ANd9GcS1ZQmRpq2iBwHiQxbSJa6Gg-RiTopLWcUGjwHPLDAPgAErcS3A</vt:lpwstr>
      </vt:variant>
      <vt:variant>
        <vt:lpwstr/>
      </vt:variant>
      <vt:variant>
        <vt:i4>7143438</vt:i4>
      </vt:variant>
      <vt:variant>
        <vt:i4>-1</vt:i4>
      </vt:variant>
      <vt:variant>
        <vt:i4>15112</vt:i4>
      </vt:variant>
      <vt:variant>
        <vt:i4>1</vt:i4>
      </vt:variant>
      <vt:variant>
        <vt:lpwstr>http://t3.gstatic.com/images?q=tbn:ANd9GcRfhNQkgrsgr9Cz9HJfi0B_gNGgAUd1UnGoxWP01WQ7Rqe1abf1</vt:lpwstr>
      </vt:variant>
      <vt:variant>
        <vt:lpwstr/>
      </vt:variant>
      <vt:variant>
        <vt:i4>917523</vt:i4>
      </vt:variant>
      <vt:variant>
        <vt:i4>-1</vt:i4>
      </vt:variant>
      <vt:variant>
        <vt:i4>15116</vt:i4>
      </vt:variant>
      <vt:variant>
        <vt:i4>1</vt:i4>
      </vt:variant>
      <vt:variant>
        <vt:lpwstr>https://encrypted-tbn3.gstatic.com/images?q=tbn:ANd9GcQJTpllajTi-kW7CNvbJOVCYVbvLKs0iyTQiOS3L2hS2Uiqg7y7</vt:lpwstr>
      </vt:variant>
      <vt:variant>
        <vt:lpwstr/>
      </vt:variant>
      <vt:variant>
        <vt:i4>1310792</vt:i4>
      </vt:variant>
      <vt:variant>
        <vt:i4>-1</vt:i4>
      </vt:variant>
      <vt:variant>
        <vt:i4>15123</vt:i4>
      </vt:variant>
      <vt:variant>
        <vt:i4>4</vt:i4>
      </vt:variant>
      <vt:variant>
        <vt:lpwstr>http://www.google.com.hk/url?url=http://www.gograph.com/stock-illustration/bbq-grill.html&amp;rct=j&amp;frm=1&amp;q=&amp;esrc=s&amp;sa=U&amp;ei=xKjMVJvXI-KhmQW8noDQBw&amp;ved=0CDsQ9QEwEg&amp;sig2=dCUDISJvxRoUVglyMClCew&amp;usg=AFQjCNFqfCFlIIIQY3ONq0fevuwmJT4J8g</vt:lpwstr>
      </vt:variant>
      <vt:variant>
        <vt:lpwstr/>
      </vt:variant>
      <vt:variant>
        <vt:i4>6488108</vt:i4>
      </vt:variant>
      <vt:variant>
        <vt:i4>-1</vt:i4>
      </vt:variant>
      <vt:variant>
        <vt:i4>15123</vt:i4>
      </vt:variant>
      <vt:variant>
        <vt:i4>1</vt:i4>
      </vt:variant>
      <vt:variant>
        <vt:lpwstr>https://encrypted-tbn0.gstatic.com/images?q=tbn:ANd9GcRCvZ-4-AhEmoDpsVo65dY-4LamJeRmLmAROjLfMAAIeVo3vgNxkD2Ycg</vt:lpwstr>
      </vt:variant>
      <vt:variant>
        <vt:lpwstr/>
      </vt:variant>
      <vt:variant>
        <vt:i4>6881303</vt:i4>
      </vt:variant>
      <vt:variant>
        <vt:i4>-1</vt:i4>
      </vt:variant>
      <vt:variant>
        <vt:i4>15124</vt:i4>
      </vt:variant>
      <vt:variant>
        <vt:i4>1</vt:i4>
      </vt:variant>
      <vt:variant>
        <vt:lpwstr>http://iconhk.com/old_clips/p1/bar/cc011.gif</vt:lpwstr>
      </vt:variant>
      <vt:variant>
        <vt:lpwstr/>
      </vt:variant>
      <vt:variant>
        <vt:i4>3539002</vt:i4>
      </vt:variant>
      <vt:variant>
        <vt:i4>-1</vt:i4>
      </vt:variant>
      <vt:variant>
        <vt:i4>15126</vt:i4>
      </vt:variant>
      <vt:variant>
        <vt:i4>1</vt:i4>
      </vt:variant>
      <vt:variant>
        <vt:lpwstr>http://www.kidcastle.com/web2/userfiles/images/333.jpg</vt:lpwstr>
      </vt:variant>
      <vt:variant>
        <vt:lpwstr/>
      </vt:variant>
      <vt:variant>
        <vt:i4>7798907</vt:i4>
      </vt:variant>
      <vt:variant>
        <vt:i4>-1</vt:i4>
      </vt:variant>
      <vt:variant>
        <vt:i4>15127</vt:i4>
      </vt:variant>
      <vt:variant>
        <vt:i4>1</vt:i4>
      </vt:variant>
      <vt:variant>
        <vt:lpwstr>http://www.aqescenter.com/a/wp-content/uploads/2012/05/Storing-Telling-Clip-Art.jpg</vt:lpwstr>
      </vt:variant>
      <vt:variant>
        <vt:lpwstr/>
      </vt:variant>
      <vt:variant>
        <vt:i4>3735653</vt:i4>
      </vt:variant>
      <vt:variant>
        <vt:i4>-1</vt:i4>
      </vt:variant>
      <vt:variant>
        <vt:i4>15128</vt:i4>
      </vt:variant>
      <vt:variant>
        <vt:i4>1</vt:i4>
      </vt:variant>
      <vt:variant>
        <vt:lpwstr>http://www.city.shinjuku.lg.jp/foreign/japanese/oshirase/img_2/ohanashi_2.jpg</vt:lpwstr>
      </vt:variant>
      <vt:variant>
        <vt:lpwstr/>
      </vt:variant>
      <vt:variant>
        <vt:i4>7340068</vt:i4>
      </vt:variant>
      <vt:variant>
        <vt:i4>-1</vt:i4>
      </vt:variant>
      <vt:variant>
        <vt:i4>15159</vt:i4>
      </vt:variant>
      <vt:variant>
        <vt:i4>4</vt:i4>
      </vt:variant>
      <vt:variant>
        <vt:lpwstr>http://www.google.com.hk/imgres?q=cooperation&amp;hl=zh-TW&amp;gbv=2&amp;biw=1920&amp;bih=884&amp;tbs=itp:clipart&amp;tbm=isch&amp;tbnid=LtJcOOisfqDl5M:&amp;imgrefurl=http://wf360.typepad.com/bev/2011/01/david-brooks-on-obama-and-civility.html&amp;docid=t3evSWreFfZmFM&amp;imgurl=http://wf360.typepad.com/.a/6a00d83452408569e20147e1943b6b970b-320wi&amp;w=320&amp;h=312&amp;ei=MDZMT4LoN8WeiQey_v1O&amp;zoom=1</vt:lpwstr>
      </vt:variant>
      <vt:variant>
        <vt:lpwstr/>
      </vt:variant>
      <vt:variant>
        <vt:i4>7995424</vt:i4>
      </vt:variant>
      <vt:variant>
        <vt:i4>-1</vt:i4>
      </vt:variant>
      <vt:variant>
        <vt:i4>15159</vt:i4>
      </vt:variant>
      <vt:variant>
        <vt:i4>1</vt:i4>
      </vt:variant>
      <vt:variant>
        <vt:lpwstr>http://t0.gstatic.com/images?q=tbn:ANd9GcTthC1VlxtbJ1NQ0ruvfTYm7vBTWqnyDUuKazzu3pqQvqDWb1MlcCHvxBOe</vt:lpwstr>
      </vt:variant>
      <vt:variant>
        <vt:lpwstr/>
      </vt:variant>
      <vt:variant>
        <vt:i4>196650</vt:i4>
      </vt:variant>
      <vt:variant>
        <vt:i4>-1</vt:i4>
      </vt:variant>
      <vt:variant>
        <vt:i4>15160</vt:i4>
      </vt:variant>
      <vt:variant>
        <vt:i4>1</vt:i4>
      </vt:variant>
      <vt:variant>
        <vt:lpwstr>http://www.scout.org.hk/images/lib/chi/member/grasshopper/ceremony/song_02.jpg</vt:lpwstr>
      </vt:variant>
      <vt:variant>
        <vt:lpwstr/>
      </vt:variant>
      <vt:variant>
        <vt:i4>42</vt:i4>
      </vt:variant>
      <vt:variant>
        <vt:i4>-1</vt:i4>
      </vt:variant>
      <vt:variant>
        <vt:i4>15161</vt:i4>
      </vt:variant>
      <vt:variant>
        <vt:i4>1</vt:i4>
      </vt:variant>
      <vt:variant>
        <vt:lpwstr>http://www.scout.org.hk/images/lib/chi/member/grasshopper/ceremony/song_01.jpg</vt:lpwstr>
      </vt:variant>
      <vt:variant>
        <vt:lpwstr/>
      </vt:variant>
      <vt:variant>
        <vt:i4>693918559</vt:i4>
      </vt:variant>
      <vt:variant>
        <vt:i4>-1</vt:i4>
      </vt:variant>
      <vt:variant>
        <vt:i4>15162</vt:i4>
      </vt:variant>
      <vt:variant>
        <vt:i4>1</vt:i4>
      </vt:variant>
      <vt:variant>
        <vt:lpwstr>http://blog.huayuworld.org/gallery/10882/小學生.jpg</vt:lpwstr>
      </vt:variant>
      <vt:variant>
        <vt:lpwstr/>
      </vt:variant>
      <vt:variant>
        <vt:i4>6160425</vt:i4>
      </vt:variant>
      <vt:variant>
        <vt:i4>-1</vt:i4>
      </vt:variant>
      <vt:variant>
        <vt:i4>15163</vt:i4>
      </vt:variant>
      <vt:variant>
        <vt:i4>1</vt:i4>
      </vt:variant>
      <vt:variant>
        <vt:lpwstr>http://pic1.nipic.com/2008-10-27/20081027134522935_2.jpg</vt:lpwstr>
      </vt:variant>
      <vt:variant>
        <vt:lpwstr/>
      </vt:variant>
      <vt:variant>
        <vt:i4>2359421</vt:i4>
      </vt:variant>
      <vt:variant>
        <vt:i4>-1</vt:i4>
      </vt:variant>
      <vt:variant>
        <vt:i4>15164</vt:i4>
      </vt:variant>
      <vt:variant>
        <vt:i4>1</vt:i4>
      </vt:variant>
      <vt:variant>
        <vt:lpwstr>http://2.bp.blogspot.com/_UVt1kubWe4A/TU_e1bUThVI/AAAAAAAAE_M/AfDlEmD4I-M/s1600/school_illustration.jpg</vt:lpwstr>
      </vt:variant>
      <vt:variant>
        <vt:lpwstr/>
      </vt:variant>
      <vt:variant>
        <vt:i4>4849679</vt:i4>
      </vt:variant>
      <vt:variant>
        <vt:i4>-1</vt:i4>
      </vt:variant>
      <vt:variant>
        <vt:i4>15172</vt:i4>
      </vt:variant>
      <vt:variant>
        <vt:i4>1</vt:i4>
      </vt:variant>
      <vt:variant>
        <vt:lpwstr>http://www.clipartbest.com/cliparts/aTe/6g4/aTe6g4RT4.png</vt:lpwstr>
      </vt:variant>
      <vt:variant>
        <vt:lpwstr/>
      </vt:variant>
      <vt:variant>
        <vt:i4>3538993</vt:i4>
      </vt:variant>
      <vt:variant>
        <vt:i4>-1</vt:i4>
      </vt:variant>
      <vt:variant>
        <vt:i4>15200</vt:i4>
      </vt:variant>
      <vt:variant>
        <vt:i4>4</vt:i4>
      </vt:variant>
      <vt:variant>
        <vt:lpwstr>http://images.google.com.hk/imgres?q=think&amp;hl=zh-TW&amp;biw=1018&amp;bih=571&amp;tbm=isch&amp;tbnid=E1--bOjXopnmfM:&amp;imgrefurl=http://www.sodahead.com/united-states/sununu-how-can-people-still-think-obama-is-smart/question-2827265/&amp;docid=UD80BGBADFoJIM&amp;imgurl=http://images.sodahead.com/polls/002827265/5752954686_what_do_you_think1_answer_2_xlarge.jpeg&amp;w=348&amp;h=350&amp;ei=b54YUNiTIumcmQXp1YCQBw&amp;zoom=1&amp;iact=hc&amp;vpx=640&amp;vpy=80&amp;dur=2187&amp;hovh=225&amp;hovw=224&amp;tx=125&amp;ty=138&amp;sig=115364033328824153074&amp;page=1&amp;tbnh=112&amp;tbnw=111&amp;start=0&amp;ndsp=18&amp;ved=1t:429,r:10,s:0,i:99</vt:lpwstr>
      </vt:variant>
      <vt:variant>
        <vt:lpwstr/>
      </vt:variant>
      <vt:variant>
        <vt:i4>4849730</vt:i4>
      </vt:variant>
      <vt:variant>
        <vt:i4>-1</vt:i4>
      </vt:variant>
      <vt:variant>
        <vt:i4>15200</vt:i4>
      </vt:variant>
      <vt:variant>
        <vt:i4>1</vt:i4>
      </vt:variant>
      <vt:variant>
        <vt:lpwstr>http://t2.gstatic.com/images?q=tbn:ANd9GcR2lfwLLngIlss3OX1aJ41UP3-UsZo-XyPGtsaABs2ciGAG15TOgw</vt:lpwstr>
      </vt:variant>
      <vt:variant>
        <vt:lpwstr/>
      </vt:variant>
      <vt:variant>
        <vt:i4>4784145</vt:i4>
      </vt:variant>
      <vt:variant>
        <vt:i4>-1</vt:i4>
      </vt:variant>
      <vt:variant>
        <vt:i4>15204</vt:i4>
      </vt:variant>
      <vt:variant>
        <vt:i4>1</vt:i4>
      </vt:variant>
      <vt:variant>
        <vt:lpwstr>http://mypaper.pchome.com.tw/show/article/firepheonix/A1305335815</vt:lpwstr>
      </vt:variant>
      <vt:variant>
        <vt:lpwstr/>
      </vt:variant>
      <vt:variant>
        <vt:i4>6619254</vt:i4>
      </vt:variant>
      <vt:variant>
        <vt:i4>-1</vt:i4>
      </vt:variant>
      <vt:variant>
        <vt:i4>15207</vt:i4>
      </vt:variant>
      <vt:variant>
        <vt:i4>4</vt:i4>
      </vt:variant>
      <vt:variant>
        <vt:lpwstr>http://www.google.com.hk/imgres?q=phoenix&amp;hl=zh-TW&amp;gbv=2&amp;biw=1280&amp;bih=589&amp;tbs=itp:clipart&amp;tbm=isch&amp;tbnid=OL9LWsvfu-kC0M:&amp;imgrefurl=http://www.examiner.com/republican-in-san-francisco/republican-resurgence-sf&amp;docid=JBVMjxCUoR3YEM&amp;imgurl=http://www.examiner.com/images/blog/wysiwyg/image/phoenix-bird.gif&amp;w=215&amp;h=468&amp;ei=kpPeTq_lHeKQiQf54t3FBQ&amp;zoom=1</vt:lpwstr>
      </vt:variant>
      <vt:variant>
        <vt:lpwstr/>
      </vt:variant>
      <vt:variant>
        <vt:i4>7340036</vt:i4>
      </vt:variant>
      <vt:variant>
        <vt:i4>-1</vt:i4>
      </vt:variant>
      <vt:variant>
        <vt:i4>15207</vt:i4>
      </vt:variant>
      <vt:variant>
        <vt:i4>1</vt:i4>
      </vt:variant>
      <vt:variant>
        <vt:lpwstr>http://t3.gstatic.com/images?q=tbn:ANd9GcTJBU9Ur6Pv215xTWUIM6ZKzQAAfEeUAFjk9_A8ZF5mNldw5mCR</vt:lpwstr>
      </vt:variant>
      <vt:variant>
        <vt:lpwstr/>
      </vt:variant>
      <vt:variant>
        <vt:i4>2031638</vt:i4>
      </vt:variant>
      <vt:variant>
        <vt:i4>-1</vt:i4>
      </vt:variant>
      <vt:variant>
        <vt:i4>15251</vt:i4>
      </vt:variant>
      <vt:variant>
        <vt:i4>1</vt:i4>
      </vt:variant>
      <vt:variant>
        <vt:lpwstr>https://encrypted-tbn0.gstatic.com/images?q=tbn:ANd9GcQOdSmXuwjjZ_lN_pzlpGCFdOb4Llh5jfuZLJTms8etAxMBwVCiOe8fsw</vt:lpwstr>
      </vt:variant>
      <vt:variant>
        <vt:lpwstr/>
      </vt:variant>
      <vt:variant>
        <vt:i4>4718636</vt:i4>
      </vt:variant>
      <vt:variant>
        <vt:i4>-1</vt:i4>
      </vt:variant>
      <vt:variant>
        <vt:i4>15252</vt:i4>
      </vt:variant>
      <vt:variant>
        <vt:i4>1</vt:i4>
      </vt:variant>
      <vt:variant>
        <vt:lpwstr>https://encrypted-tbn0.gstatic.com/images?q=tbn:ANd9GcSiqEbZLX5tja_YgrF1ieb0xkI-kC6crBvbLtaWoEifXNkKPXTi</vt:lpwstr>
      </vt:variant>
      <vt:variant>
        <vt:lpwstr/>
      </vt:variant>
      <vt:variant>
        <vt:i4>196698</vt:i4>
      </vt:variant>
      <vt:variant>
        <vt:i4>-1</vt:i4>
      </vt:variant>
      <vt:variant>
        <vt:i4>15254</vt:i4>
      </vt:variant>
      <vt:variant>
        <vt:i4>1</vt:i4>
      </vt:variant>
      <vt:variant>
        <vt:lpwstr>https://encrypted-tbn3.gstatic.com/images?q=tbn:ANd9GcQ-IAqsdCvHR7zp3UYL7uUDgxD_MIPgBCVo1TAsLoAatzVfY_sZ</vt:lpwstr>
      </vt:variant>
      <vt:variant>
        <vt:lpwstr/>
      </vt:variant>
      <vt:variant>
        <vt:i4>7536756</vt:i4>
      </vt:variant>
      <vt:variant>
        <vt:i4>-1</vt:i4>
      </vt:variant>
      <vt:variant>
        <vt:i4>15256</vt:i4>
      </vt:variant>
      <vt:variant>
        <vt:i4>1</vt:i4>
      </vt:variant>
      <vt:variant>
        <vt:lpwstr>https://encrypted-tbn2.gstatic.com/images?q=tbn:ANd9GcSDrGmlacTDFHv4FjLKohCjpgKQLBy1UcrIMAhWxqUrZOGSMJDePA</vt:lpwstr>
      </vt:variant>
      <vt:variant>
        <vt:lpwstr/>
      </vt:variant>
      <vt:variant>
        <vt:i4>8257611</vt:i4>
      </vt:variant>
      <vt:variant>
        <vt:i4>-1</vt:i4>
      </vt:variant>
      <vt:variant>
        <vt:i4>15257</vt:i4>
      </vt:variant>
      <vt:variant>
        <vt:i4>1</vt:i4>
      </vt:variant>
      <vt:variant>
        <vt:lpwstr>https://encrypted-tbn2.gstatic.com/images?q=tbn:ANd9GcRYGUvFyhKkxXkNlgEjNL7cWrYg1gcziVVtVwjBFk22LOk_gmLT</vt:lpwstr>
      </vt:variant>
      <vt:variant>
        <vt:lpwstr/>
      </vt:variant>
      <vt:variant>
        <vt:i4>5570560</vt:i4>
      </vt:variant>
      <vt:variant>
        <vt:i4>-1</vt:i4>
      </vt:variant>
      <vt:variant>
        <vt:i4>15258</vt:i4>
      </vt:variant>
      <vt:variant>
        <vt:i4>1</vt:i4>
      </vt:variant>
      <vt:variant>
        <vt:lpwstr>https://encrypted-tbn0.gstatic.com/images?q=tbn:ANd9GcSOKiuBYFDkw-AJdDV5PwfKzHb7Ajliog3ImHoaTywW79i-dxNA</vt:lpwstr>
      </vt:variant>
      <vt:variant>
        <vt:lpwstr/>
      </vt:variant>
      <vt:variant>
        <vt:i4>720974</vt:i4>
      </vt:variant>
      <vt:variant>
        <vt:i4>-1</vt:i4>
      </vt:variant>
      <vt:variant>
        <vt:i4>15259</vt:i4>
      </vt:variant>
      <vt:variant>
        <vt:i4>1</vt:i4>
      </vt:variant>
      <vt:variant>
        <vt:lpwstr>https://encrypted-tbn0.gstatic.com/images?q=tbn:ANd9GcTHDUdVW0DdBlLHUyncXsRf0FqvHsTmO1Vu8jhXtVnxshkp5wkh</vt:lpwstr>
      </vt:variant>
      <vt:variant>
        <vt:lpwstr/>
      </vt:variant>
      <vt:variant>
        <vt:i4>15</vt:i4>
      </vt:variant>
      <vt:variant>
        <vt:i4>-1</vt:i4>
      </vt:variant>
      <vt:variant>
        <vt:i4>15260</vt:i4>
      </vt:variant>
      <vt:variant>
        <vt:i4>1</vt:i4>
      </vt:variant>
      <vt:variant>
        <vt:lpwstr>https://encrypted-tbn2.gstatic.com/images?q=tbn:ANd9GcQLqbM8BW90lxO97l09gWEJi76duPhvxZHeg-sigAf5Ymz5gabW</vt:lpwstr>
      </vt:variant>
      <vt:variant>
        <vt:lpwstr/>
      </vt:variant>
      <vt:variant>
        <vt:i4>5636104</vt:i4>
      </vt:variant>
      <vt:variant>
        <vt:i4>-1</vt:i4>
      </vt:variant>
      <vt:variant>
        <vt:i4>15261</vt:i4>
      </vt:variant>
      <vt:variant>
        <vt:i4>1</vt:i4>
      </vt:variant>
      <vt:variant>
        <vt:lpwstr>https://encrypted-tbn2.gstatic.com/images?q=tbn:ANd9GcRmgAqEyuzkxP0Os5DIICdvcKNQ6jMzbHJgt90IJ7uZka9KygMn</vt:lpwstr>
      </vt:variant>
      <vt:variant>
        <vt:lpwstr/>
      </vt:variant>
      <vt:variant>
        <vt:i4>3407963</vt:i4>
      </vt:variant>
      <vt:variant>
        <vt:i4>-1</vt:i4>
      </vt:variant>
      <vt:variant>
        <vt:i4>15262</vt:i4>
      </vt:variant>
      <vt:variant>
        <vt:i4>1</vt:i4>
      </vt:variant>
      <vt:variant>
        <vt:lpwstr>https://encrypted-tbn1.gstatic.com/images?q=tbn:ANd9GcQNYly2I_QmuUkfHnBMSNGpBQDMeccO5rvNIJICFDuBlJYZHQa5</vt:lpwstr>
      </vt:variant>
      <vt:variant>
        <vt:lpwstr/>
      </vt:variant>
      <vt:variant>
        <vt:i4>3473411</vt:i4>
      </vt:variant>
      <vt:variant>
        <vt:i4>-1</vt:i4>
      </vt:variant>
      <vt:variant>
        <vt:i4>15263</vt:i4>
      </vt:variant>
      <vt:variant>
        <vt:i4>1</vt:i4>
      </vt:variant>
      <vt:variant>
        <vt:lpwstr>https://encrypted-tbn2.gstatic.com/images?q=tbn:ANd9GcTA-JSxOKOix1AsCXUbbcBpWTaBPsg3HXeaa_21sPxAI-7VCC1k</vt:lpwstr>
      </vt:variant>
      <vt:variant>
        <vt:lpwstr/>
      </vt:variant>
      <vt:variant>
        <vt:i4>7536659</vt:i4>
      </vt:variant>
      <vt:variant>
        <vt:i4>-1</vt:i4>
      </vt:variant>
      <vt:variant>
        <vt:i4>15271</vt:i4>
      </vt:variant>
      <vt:variant>
        <vt:i4>1</vt:i4>
      </vt:variant>
      <vt:variant>
        <vt:lpwstr>https://encrypted-tbn1.gstatic.com/images?q=tbn:ANd9GcQb4s_HLSalEb-yAeZ5pbXXRonxL6GjSMWxHG5HkPjzankZrkCnUA</vt:lpwstr>
      </vt:variant>
      <vt:variant>
        <vt:lpwstr/>
      </vt:variant>
      <vt:variant>
        <vt:i4>524309</vt:i4>
      </vt:variant>
      <vt:variant>
        <vt:i4>-1</vt:i4>
      </vt:variant>
      <vt:variant>
        <vt:i4>15443</vt:i4>
      </vt:variant>
      <vt:variant>
        <vt:i4>1</vt:i4>
      </vt:variant>
      <vt:variant>
        <vt:lpwstr>http://bestclipartblog.com/clipart-pics/music-notes-clipart-8.jpg</vt:lpwstr>
      </vt:variant>
      <vt:variant>
        <vt:lpwstr/>
      </vt:variant>
      <vt:variant>
        <vt:i4>4259852</vt:i4>
      </vt:variant>
      <vt:variant>
        <vt:i4>-1</vt:i4>
      </vt:variant>
      <vt:variant>
        <vt:i4>15444</vt:i4>
      </vt:variant>
      <vt:variant>
        <vt:i4>1</vt:i4>
      </vt:variant>
      <vt:variant>
        <vt:lpwstr>http://us.123rf.com/400wm/400/400/lenm/lenm1011/lenm101100217/8230085-illustration-featuring-kids-playing-with-paint.jpg</vt:lpwstr>
      </vt:variant>
      <vt:variant>
        <vt:lpwstr/>
      </vt:variant>
      <vt:variant>
        <vt:i4>8257556</vt:i4>
      </vt:variant>
      <vt:variant>
        <vt:i4>-1</vt:i4>
      </vt:variant>
      <vt:variant>
        <vt:i4>15445</vt:i4>
      </vt:variant>
      <vt:variant>
        <vt:i4>1</vt:i4>
      </vt:variant>
      <vt:variant>
        <vt:lpwstr>http://media.merchantcircle.com/21421566/dragonfly logo_full.jpeg</vt:lpwstr>
      </vt:variant>
      <vt:variant>
        <vt:lpwstr/>
      </vt:variant>
      <vt:variant>
        <vt:i4>589924</vt:i4>
      </vt:variant>
      <vt:variant>
        <vt:i4>-1</vt:i4>
      </vt:variant>
      <vt:variant>
        <vt:i4>15464</vt:i4>
      </vt:variant>
      <vt:variant>
        <vt:i4>4</vt:i4>
      </vt:variant>
      <vt:variant>
        <vt:lpwstr>http://www.google.com.hk/url?url=http://www.picgifs.com/clip-art/making-pottery/&amp;rct=j&amp;frm=1&amp;q=&amp;esrc=s&amp;sa=U&amp;ei=cWfMVJOeCaLSmAX0y4H4Bg&amp;ved=0CBkQ9QEwAQ&amp;sig2=5QDtCnYb8Tec9k4K9_ZUsA&amp;usg=AFQjCNGOkCF3oV-WwjPNeUPLNA18TwTSvA</vt:lpwstr>
      </vt:variant>
      <vt:variant>
        <vt:lpwstr/>
      </vt:variant>
      <vt:variant>
        <vt:i4>4784161</vt:i4>
      </vt:variant>
      <vt:variant>
        <vt:i4>-1</vt:i4>
      </vt:variant>
      <vt:variant>
        <vt:i4>15464</vt:i4>
      </vt:variant>
      <vt:variant>
        <vt:i4>1</vt:i4>
      </vt:variant>
      <vt:variant>
        <vt:lpwstr>https://encrypted-tbn1.gstatic.com/images?q=tbn:ANd9GcQurP97neqq5hkt2MXjrfdg0u5_lAnl4IC0a7I84pByfKihCtV2Pef3zQ</vt:lpwstr>
      </vt:variant>
      <vt:variant>
        <vt:lpwstr/>
      </vt:variant>
      <vt:variant>
        <vt:i4>5373983</vt:i4>
      </vt:variant>
      <vt:variant>
        <vt:i4>-1</vt:i4>
      </vt:variant>
      <vt:variant>
        <vt:i4>15465</vt:i4>
      </vt:variant>
      <vt:variant>
        <vt:i4>4</vt:i4>
      </vt:variant>
      <vt:variant>
        <vt:lpwstr>http://www.google.com.hk/url?url=http://classroomclipart.com/clipart/Clipart/Art_Supplies.htm&amp;rct=j&amp;frm=1&amp;q=&amp;esrc=s&amp;sa=U&amp;ei=N2jMVLXbGeHJmAX0sYGoCA&amp;ved=0CCcQ9QEwCDhk&amp;sig2=vl27RP5UZTfEfnZSVh1_7Q&amp;usg=AFQjCNFpR_4Jh_vVyASVCFojV33NzdRADA</vt:lpwstr>
      </vt:variant>
      <vt:variant>
        <vt:lpwstr/>
      </vt:variant>
      <vt:variant>
        <vt:i4>2424892</vt:i4>
      </vt:variant>
      <vt:variant>
        <vt:i4>-1</vt:i4>
      </vt:variant>
      <vt:variant>
        <vt:i4>15465</vt:i4>
      </vt:variant>
      <vt:variant>
        <vt:i4>1</vt:i4>
      </vt:variant>
      <vt:variant>
        <vt:lpwstr>https://encrypted-tbn1.gstatic.com/images?q=tbn:ANd9GcTdtz-wpRaHtGq4hkI7PhfsG6JHuIsM6ZRWhgyX8lgHeC3YxePJtq7UPPw</vt:lpwstr>
      </vt:variant>
      <vt:variant>
        <vt:lpwstr/>
      </vt:variant>
      <vt:variant>
        <vt:i4>4849722</vt:i4>
      </vt:variant>
      <vt:variant>
        <vt:i4>-1</vt:i4>
      </vt:variant>
      <vt:variant>
        <vt:i4>15467</vt:i4>
      </vt:variant>
      <vt:variant>
        <vt:i4>1</vt:i4>
      </vt:variant>
      <vt:variant>
        <vt:lpwstr>http://www.ibelieveinzero.org.hk/image/play_kid.png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名稱/編號</dc:title>
  <dc:creator>Jockey Club Parents Resource Centre</dc:creator>
  <cp:lastModifiedBy>Ng Yim Fan, Candy</cp:lastModifiedBy>
  <cp:revision>15</cp:revision>
  <cp:lastPrinted>2017-10-31T06:25:00Z</cp:lastPrinted>
  <dcterms:created xsi:type="dcterms:W3CDTF">2017-10-31T04:39:00Z</dcterms:created>
  <dcterms:modified xsi:type="dcterms:W3CDTF">2017-11-11T03:16:00Z</dcterms:modified>
</cp:coreProperties>
</file>